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5A499" w14:textId="77777777" w:rsidR="001D784C" w:rsidRPr="00980BD7" w:rsidRDefault="001D784C" w:rsidP="001D78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0BD7">
        <w:rPr>
          <w:rFonts w:ascii="Times New Roman" w:hAnsi="Times New Roman"/>
          <w:b/>
          <w:sz w:val="24"/>
          <w:szCs w:val="24"/>
        </w:rPr>
        <w:t>MULTPLE CHOICE QUESTION</w:t>
      </w:r>
    </w:p>
    <w:p w14:paraId="576873B2" w14:textId="77777777" w:rsidR="00165441" w:rsidRPr="00980BD7" w:rsidRDefault="00165441" w:rsidP="001D78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0BD7">
        <w:rPr>
          <w:rFonts w:ascii="Times New Roman" w:hAnsi="Times New Roman"/>
          <w:b/>
          <w:sz w:val="24"/>
          <w:szCs w:val="24"/>
        </w:rPr>
        <w:t>Paper XI : Modern India –II</w:t>
      </w:r>
    </w:p>
    <w:p w14:paraId="5D2B6614" w14:textId="77777777" w:rsidR="00165441" w:rsidRPr="00980BD7" w:rsidRDefault="00165441" w:rsidP="001D78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F7F51D" w14:textId="77777777" w:rsidR="00165441" w:rsidRPr="00980BD7" w:rsidRDefault="00165441" w:rsidP="001D78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0BD7">
        <w:rPr>
          <w:rFonts w:ascii="Times New Roman" w:hAnsi="Times New Roman"/>
          <w:b/>
          <w:sz w:val="24"/>
          <w:szCs w:val="24"/>
        </w:rPr>
        <w:t>UNIT – III</w:t>
      </w:r>
    </w:p>
    <w:p w14:paraId="1783504D" w14:textId="77777777" w:rsidR="00980BD7" w:rsidRPr="00980BD7" w:rsidRDefault="00980BD7" w:rsidP="00980B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3AC49A1" w14:textId="77777777" w:rsidR="00165441" w:rsidRPr="00980BD7" w:rsidRDefault="00980BD7" w:rsidP="00980BD7">
      <w:pPr>
        <w:spacing w:after="0"/>
        <w:rPr>
          <w:rFonts w:ascii="Times New Roman" w:hAnsi="Times New Roman"/>
          <w:b/>
          <w:sz w:val="24"/>
          <w:szCs w:val="24"/>
        </w:rPr>
      </w:pPr>
      <w:r w:rsidRPr="00980BD7">
        <w:rPr>
          <w:rFonts w:ascii="Times New Roman" w:hAnsi="Times New Roman"/>
          <w:b/>
          <w:sz w:val="24"/>
          <w:szCs w:val="24"/>
        </w:rPr>
        <w:t>Tick the correct answer :</w:t>
      </w:r>
    </w:p>
    <w:p w14:paraId="23916D0C" w14:textId="77777777" w:rsidR="001D784C" w:rsidRPr="00980BD7" w:rsidRDefault="00D354B2" w:rsidP="00D354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 w:rsidRPr="00980BD7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1.Who among the following was the author of </w:t>
      </w:r>
      <w:proofErr w:type="spellStart"/>
      <w:r w:rsidRPr="00980BD7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Anand</w:t>
      </w:r>
      <w:proofErr w:type="spellEnd"/>
      <w:r w:rsidRPr="00980BD7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Math?</w:t>
      </w:r>
    </w:p>
    <w:p w14:paraId="1D112ABF" w14:textId="77777777" w:rsidR="00D354B2" w:rsidRPr="00980BD7" w:rsidRDefault="001D784C" w:rsidP="001D78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 w:rsidRPr="00980BD7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a) </w:t>
      </w:r>
      <w:r w:rsidR="00D354B2" w:rsidRPr="00980BD7">
        <w:rPr>
          <w:rFonts w:ascii="Times New Roman" w:eastAsia="Times New Roman" w:hAnsi="Times New Roman"/>
          <w:color w:val="090909"/>
          <w:sz w:val="24"/>
          <w:szCs w:val="24"/>
          <w:lang w:eastAsia="en-IN"/>
        </w:rPr>
        <w:t xml:space="preserve"> </w:t>
      </w:r>
      <w:proofErr w:type="spellStart"/>
      <w:r w:rsidR="00D354B2" w:rsidRPr="00980BD7">
        <w:rPr>
          <w:rFonts w:ascii="Times New Roman" w:eastAsia="Times New Roman" w:hAnsi="Times New Roman"/>
          <w:color w:val="090909"/>
          <w:sz w:val="24"/>
          <w:szCs w:val="24"/>
          <w:lang w:eastAsia="en-IN"/>
        </w:rPr>
        <w:t>Bankim</w:t>
      </w:r>
      <w:proofErr w:type="spellEnd"/>
      <w:r w:rsidR="00D354B2" w:rsidRPr="00980BD7">
        <w:rPr>
          <w:rFonts w:ascii="Times New Roman" w:eastAsia="Times New Roman" w:hAnsi="Times New Roman"/>
          <w:color w:val="090909"/>
          <w:sz w:val="24"/>
          <w:szCs w:val="24"/>
          <w:lang w:eastAsia="en-IN"/>
        </w:rPr>
        <w:t xml:space="preserve"> Chandra </w:t>
      </w:r>
      <w:proofErr w:type="spellStart"/>
      <w:r w:rsidR="00D354B2" w:rsidRPr="00980BD7">
        <w:rPr>
          <w:rFonts w:ascii="Times New Roman" w:eastAsia="Times New Roman" w:hAnsi="Times New Roman"/>
          <w:color w:val="090909"/>
          <w:sz w:val="24"/>
          <w:szCs w:val="24"/>
          <w:lang w:eastAsia="en-IN"/>
        </w:rPr>
        <w:t>Chatterjee</w:t>
      </w:r>
      <w:proofErr w:type="spellEnd"/>
      <w:r w:rsidR="00D354B2" w:rsidRPr="00980BD7">
        <w:rPr>
          <w:rFonts w:ascii="Times New Roman" w:eastAsia="Times New Roman" w:hAnsi="Times New Roman"/>
          <w:color w:val="090909"/>
          <w:sz w:val="24"/>
          <w:szCs w:val="24"/>
          <w:lang w:eastAsia="en-IN"/>
        </w:rPr>
        <w:br/>
      </w:r>
      <w:r w:rsidRPr="00980BD7">
        <w:rPr>
          <w:rFonts w:ascii="Times New Roman" w:eastAsia="Times New Roman" w:hAnsi="Times New Roman"/>
          <w:color w:val="090909"/>
          <w:sz w:val="24"/>
          <w:szCs w:val="24"/>
          <w:lang w:eastAsia="en-IN"/>
        </w:rPr>
        <w:t>b)</w:t>
      </w:r>
      <w:r w:rsidR="00D354B2" w:rsidRPr="00980BD7">
        <w:rPr>
          <w:rFonts w:ascii="Times New Roman" w:eastAsia="Times New Roman" w:hAnsi="Times New Roman"/>
          <w:color w:val="090909"/>
          <w:sz w:val="24"/>
          <w:szCs w:val="24"/>
          <w:lang w:eastAsia="en-IN"/>
        </w:rPr>
        <w:t xml:space="preserve"> </w:t>
      </w:r>
      <w:proofErr w:type="spellStart"/>
      <w:r w:rsidR="00D354B2" w:rsidRPr="00980BD7">
        <w:rPr>
          <w:rFonts w:ascii="Times New Roman" w:eastAsia="Times New Roman" w:hAnsi="Times New Roman"/>
          <w:color w:val="090909"/>
          <w:sz w:val="24"/>
          <w:szCs w:val="24"/>
          <w:lang w:eastAsia="en-IN"/>
        </w:rPr>
        <w:t>Ravindranath</w:t>
      </w:r>
      <w:proofErr w:type="spellEnd"/>
      <w:r w:rsidR="00D354B2" w:rsidRPr="00980BD7">
        <w:rPr>
          <w:rFonts w:ascii="Times New Roman" w:eastAsia="Times New Roman" w:hAnsi="Times New Roman"/>
          <w:color w:val="090909"/>
          <w:sz w:val="24"/>
          <w:szCs w:val="24"/>
          <w:lang w:eastAsia="en-IN"/>
        </w:rPr>
        <w:t xml:space="preserve"> Tagore</w:t>
      </w:r>
      <w:r w:rsidR="00D354B2" w:rsidRPr="00980BD7">
        <w:rPr>
          <w:rFonts w:ascii="Times New Roman" w:eastAsia="Times New Roman" w:hAnsi="Times New Roman"/>
          <w:color w:val="090909"/>
          <w:sz w:val="24"/>
          <w:szCs w:val="24"/>
          <w:lang w:eastAsia="en-IN"/>
        </w:rPr>
        <w:br/>
      </w:r>
      <w:r w:rsidRPr="00980BD7">
        <w:rPr>
          <w:rFonts w:ascii="Times New Roman" w:eastAsia="Times New Roman" w:hAnsi="Times New Roman"/>
          <w:color w:val="090909"/>
          <w:sz w:val="24"/>
          <w:szCs w:val="24"/>
          <w:lang w:eastAsia="en-IN"/>
        </w:rPr>
        <w:t xml:space="preserve">c) </w:t>
      </w:r>
      <w:r w:rsidR="00D354B2" w:rsidRPr="00980BD7">
        <w:rPr>
          <w:rFonts w:ascii="Times New Roman" w:eastAsia="Times New Roman" w:hAnsi="Times New Roman"/>
          <w:color w:val="090909"/>
          <w:sz w:val="24"/>
          <w:szCs w:val="24"/>
          <w:lang w:eastAsia="en-IN"/>
        </w:rPr>
        <w:t>Raja Ram Mohan Roy</w:t>
      </w:r>
      <w:r w:rsidR="00D354B2" w:rsidRPr="00980BD7">
        <w:rPr>
          <w:rFonts w:ascii="Times New Roman" w:eastAsia="Times New Roman" w:hAnsi="Times New Roman"/>
          <w:color w:val="090909"/>
          <w:sz w:val="24"/>
          <w:szCs w:val="24"/>
          <w:lang w:eastAsia="en-IN"/>
        </w:rPr>
        <w:br/>
      </w:r>
      <w:r w:rsidRPr="00980BD7">
        <w:rPr>
          <w:rFonts w:ascii="Times New Roman" w:eastAsia="Times New Roman" w:hAnsi="Times New Roman"/>
          <w:color w:val="090909"/>
          <w:sz w:val="24"/>
          <w:szCs w:val="24"/>
          <w:lang w:eastAsia="en-IN"/>
        </w:rPr>
        <w:t xml:space="preserve">d) </w:t>
      </w:r>
      <w:r w:rsidR="00D354B2" w:rsidRPr="00980BD7">
        <w:rPr>
          <w:rFonts w:ascii="Times New Roman" w:eastAsia="Times New Roman" w:hAnsi="Times New Roman"/>
          <w:color w:val="090909"/>
          <w:sz w:val="24"/>
          <w:szCs w:val="24"/>
          <w:lang w:eastAsia="en-IN"/>
        </w:rPr>
        <w:t xml:space="preserve">Bal </w:t>
      </w:r>
      <w:proofErr w:type="spellStart"/>
      <w:r w:rsidR="00D354B2" w:rsidRPr="00980BD7">
        <w:rPr>
          <w:rFonts w:ascii="Times New Roman" w:eastAsia="Times New Roman" w:hAnsi="Times New Roman"/>
          <w:color w:val="090909"/>
          <w:sz w:val="24"/>
          <w:szCs w:val="24"/>
          <w:lang w:eastAsia="en-IN"/>
        </w:rPr>
        <w:t>Gangadhar</w:t>
      </w:r>
      <w:proofErr w:type="spellEnd"/>
      <w:r w:rsidR="00D354B2" w:rsidRPr="00980BD7">
        <w:rPr>
          <w:rFonts w:ascii="Times New Roman" w:eastAsia="Times New Roman" w:hAnsi="Times New Roman"/>
          <w:color w:val="090909"/>
          <w:sz w:val="24"/>
          <w:szCs w:val="24"/>
          <w:lang w:eastAsia="en-IN"/>
        </w:rPr>
        <w:t xml:space="preserve"> </w:t>
      </w:r>
      <w:proofErr w:type="spellStart"/>
      <w:r w:rsidR="00D354B2" w:rsidRPr="00980BD7">
        <w:rPr>
          <w:rFonts w:ascii="Times New Roman" w:eastAsia="Times New Roman" w:hAnsi="Times New Roman"/>
          <w:color w:val="090909"/>
          <w:sz w:val="24"/>
          <w:szCs w:val="24"/>
          <w:lang w:eastAsia="en-IN"/>
        </w:rPr>
        <w:t>Tilak</w:t>
      </w:r>
      <w:proofErr w:type="spellEnd"/>
    </w:p>
    <w:p w14:paraId="36A19C82" w14:textId="77777777" w:rsidR="00D354B2" w:rsidRPr="00980BD7" w:rsidRDefault="001D784C" w:rsidP="001D784C">
      <w:pPr>
        <w:ind w:firstLine="720"/>
        <w:rPr>
          <w:rFonts w:ascii="Times New Roman" w:hAnsi="Times New Roman"/>
          <w:b/>
          <w:sz w:val="24"/>
          <w:szCs w:val="24"/>
        </w:rPr>
      </w:pPr>
      <w:r w:rsidRPr="00980BD7">
        <w:rPr>
          <w:rFonts w:ascii="Times New Roman" w:hAnsi="Times New Roman"/>
          <w:b/>
          <w:sz w:val="24"/>
          <w:szCs w:val="24"/>
        </w:rPr>
        <w:t>Answer : A</w:t>
      </w:r>
    </w:p>
    <w:p w14:paraId="70FDE6C3" w14:textId="77777777" w:rsidR="001D784C" w:rsidRPr="00980BD7" w:rsidRDefault="001D784C" w:rsidP="00165441">
      <w:p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>2. The British introduced Provincial autonomy in India through</w:t>
      </w:r>
    </w:p>
    <w:p w14:paraId="578AC83D" w14:textId="77777777" w:rsidR="001D784C" w:rsidRPr="00980BD7" w:rsidRDefault="001D784C" w:rsidP="0016544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>a) The Morley-</w:t>
      </w:r>
      <w:proofErr w:type="spellStart"/>
      <w:r w:rsidRPr="00980BD7">
        <w:rPr>
          <w:rFonts w:ascii="Times New Roman" w:hAnsi="Times New Roman"/>
          <w:sz w:val="24"/>
          <w:szCs w:val="24"/>
        </w:rPr>
        <w:t>Minto</w:t>
      </w:r>
      <w:proofErr w:type="spellEnd"/>
      <w:r w:rsidRPr="00980BD7">
        <w:rPr>
          <w:rFonts w:ascii="Times New Roman" w:hAnsi="Times New Roman"/>
          <w:sz w:val="24"/>
          <w:szCs w:val="24"/>
        </w:rPr>
        <w:t xml:space="preserve"> Reforms Act of 1909</w:t>
      </w:r>
    </w:p>
    <w:p w14:paraId="0230C0AE" w14:textId="77777777" w:rsidR="001D784C" w:rsidRPr="00980BD7" w:rsidRDefault="001D784C" w:rsidP="0016544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>b) The Montagu-Chelmsford Reforms of 1919</w:t>
      </w:r>
    </w:p>
    <w:p w14:paraId="235C71A2" w14:textId="77777777" w:rsidR="001D784C" w:rsidRPr="00980BD7" w:rsidRDefault="001D784C" w:rsidP="001D784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>c) Indian Councils Act of 1892</w:t>
      </w:r>
    </w:p>
    <w:p w14:paraId="2C8023F4" w14:textId="77777777" w:rsidR="001D784C" w:rsidRPr="00980BD7" w:rsidRDefault="001D784C" w:rsidP="001D784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>d) The Government of India Act of 1935</w:t>
      </w:r>
    </w:p>
    <w:p w14:paraId="4AF018CA" w14:textId="77777777" w:rsidR="00D354B2" w:rsidRPr="00980BD7" w:rsidRDefault="001D784C" w:rsidP="001D784C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980BD7">
        <w:rPr>
          <w:rFonts w:ascii="Times New Roman" w:hAnsi="Times New Roman"/>
          <w:b/>
          <w:sz w:val="24"/>
          <w:szCs w:val="24"/>
        </w:rPr>
        <w:t>Answer : D</w:t>
      </w:r>
    </w:p>
    <w:p w14:paraId="77F3CC5B" w14:textId="77777777" w:rsidR="001D784C" w:rsidRPr="00980BD7" w:rsidRDefault="001D784C" w:rsidP="001D784C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5EF3AA21" w14:textId="77777777" w:rsidR="001D784C" w:rsidRPr="00980BD7" w:rsidRDefault="001D784C" w:rsidP="001D784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980BD7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Who said ‘</w:t>
      </w:r>
      <w:r w:rsidRPr="00980BD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en-IN"/>
        </w:rPr>
        <w:t>The Simon Commission Report should be thrown on a heap of rubbish’</w:t>
      </w:r>
      <w:r w:rsidRPr="00980BD7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?</w:t>
      </w:r>
    </w:p>
    <w:p w14:paraId="44D2A38E" w14:textId="77777777" w:rsidR="001D784C" w:rsidRPr="00980BD7" w:rsidRDefault="001D784C" w:rsidP="001D784C">
      <w:p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ab/>
        <w:t>a) Mahatma Gandhi</w:t>
      </w:r>
    </w:p>
    <w:p w14:paraId="5FD96A2E" w14:textId="77777777" w:rsidR="001D784C" w:rsidRPr="00980BD7" w:rsidRDefault="001D784C" w:rsidP="001D784C">
      <w:p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ab/>
        <w:t xml:space="preserve">b) </w:t>
      </w:r>
      <w:proofErr w:type="spellStart"/>
      <w:r w:rsidRPr="00980BD7">
        <w:rPr>
          <w:rFonts w:ascii="Times New Roman" w:hAnsi="Times New Roman"/>
          <w:sz w:val="24"/>
          <w:szCs w:val="24"/>
        </w:rPr>
        <w:t>Shivaswami</w:t>
      </w:r>
      <w:proofErr w:type="spellEnd"/>
      <w:r w:rsidRPr="00980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0BD7">
        <w:rPr>
          <w:rFonts w:ascii="Times New Roman" w:hAnsi="Times New Roman"/>
          <w:sz w:val="24"/>
          <w:szCs w:val="24"/>
        </w:rPr>
        <w:t>Ayyar</w:t>
      </w:r>
      <w:proofErr w:type="spellEnd"/>
    </w:p>
    <w:p w14:paraId="32CB609F" w14:textId="77777777" w:rsidR="001D784C" w:rsidRPr="00980BD7" w:rsidRDefault="001D784C" w:rsidP="001D784C">
      <w:p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ab/>
        <w:t>c) Mohammad Ali Jinnah</w:t>
      </w:r>
    </w:p>
    <w:p w14:paraId="3F467B8B" w14:textId="77777777" w:rsidR="001D784C" w:rsidRPr="00980BD7" w:rsidRDefault="001D784C" w:rsidP="001D784C">
      <w:p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ab/>
        <w:t>d) Jawaharlal Nehru</w:t>
      </w:r>
    </w:p>
    <w:p w14:paraId="0DFE5DCA" w14:textId="77777777" w:rsidR="001D784C" w:rsidRPr="00980BD7" w:rsidRDefault="001D784C" w:rsidP="001D784C">
      <w:pPr>
        <w:spacing w:after="0"/>
        <w:rPr>
          <w:rFonts w:ascii="Times New Roman" w:hAnsi="Times New Roman"/>
          <w:b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ab/>
      </w:r>
      <w:r w:rsidRPr="00980BD7">
        <w:rPr>
          <w:rFonts w:ascii="Times New Roman" w:hAnsi="Times New Roman"/>
          <w:b/>
          <w:sz w:val="24"/>
          <w:szCs w:val="24"/>
        </w:rPr>
        <w:t>Answer : B</w:t>
      </w:r>
    </w:p>
    <w:p w14:paraId="7260BD23" w14:textId="77777777" w:rsidR="001D784C" w:rsidRPr="00980BD7" w:rsidRDefault="001D784C" w:rsidP="001D784C">
      <w:pPr>
        <w:spacing w:after="0"/>
        <w:rPr>
          <w:rFonts w:ascii="Times New Roman" w:hAnsi="Times New Roman"/>
          <w:sz w:val="24"/>
          <w:szCs w:val="24"/>
        </w:rPr>
      </w:pPr>
    </w:p>
    <w:p w14:paraId="0444CEBF" w14:textId="77777777" w:rsidR="001D784C" w:rsidRPr="00980BD7" w:rsidRDefault="001D784C" w:rsidP="001D784C">
      <w:p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>4. The Simon Commission was boycotted by the Indian because –</w:t>
      </w:r>
    </w:p>
    <w:p w14:paraId="5EBC1F92" w14:textId="77777777" w:rsidR="001D784C" w:rsidRPr="00980BD7" w:rsidRDefault="001D784C" w:rsidP="001D784C">
      <w:p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ab/>
        <w:t>a) It sought to curb civil liberties of the Indians</w:t>
      </w:r>
    </w:p>
    <w:p w14:paraId="721407FE" w14:textId="77777777" w:rsidR="001D784C" w:rsidRPr="00980BD7" w:rsidRDefault="001D784C" w:rsidP="001D784C">
      <w:p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ab/>
        <w:t>b) It proposed to partition of India</w:t>
      </w:r>
    </w:p>
    <w:p w14:paraId="058380F4" w14:textId="77777777" w:rsidR="001D784C" w:rsidRPr="00980BD7" w:rsidRDefault="001D784C" w:rsidP="001D784C">
      <w:p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ab/>
        <w:t>c) It was an all-white commission without Indian representative</w:t>
      </w:r>
    </w:p>
    <w:p w14:paraId="20F6D6DA" w14:textId="77777777" w:rsidR="001D784C" w:rsidRPr="00980BD7" w:rsidRDefault="001D784C" w:rsidP="001D784C">
      <w:p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ab/>
        <w:t>d) It proposed measures to contain nationalism</w:t>
      </w:r>
    </w:p>
    <w:p w14:paraId="389D243D" w14:textId="77777777" w:rsidR="00D354B2" w:rsidRPr="00980BD7" w:rsidRDefault="001D784C" w:rsidP="001D784C">
      <w:pPr>
        <w:spacing w:after="0"/>
        <w:rPr>
          <w:rFonts w:ascii="Times New Roman" w:hAnsi="Times New Roman"/>
          <w:b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ab/>
      </w:r>
      <w:r w:rsidRPr="00980BD7">
        <w:rPr>
          <w:rFonts w:ascii="Times New Roman" w:hAnsi="Times New Roman"/>
          <w:b/>
          <w:sz w:val="24"/>
          <w:szCs w:val="24"/>
        </w:rPr>
        <w:t>Answer : C</w:t>
      </w:r>
    </w:p>
    <w:p w14:paraId="7F841717" w14:textId="77777777" w:rsidR="001D784C" w:rsidRPr="00980BD7" w:rsidRDefault="001D784C" w:rsidP="001D784C">
      <w:pPr>
        <w:spacing w:after="0"/>
        <w:rPr>
          <w:rFonts w:ascii="Times New Roman" w:eastAsia="Times New Roman" w:hAnsi="Times New Roman"/>
          <w:b/>
          <w:color w:val="333333"/>
          <w:sz w:val="24"/>
          <w:szCs w:val="24"/>
          <w:lang w:eastAsia="en-IN"/>
        </w:rPr>
      </w:pPr>
    </w:p>
    <w:p w14:paraId="0976D2E2" w14:textId="77777777" w:rsidR="00D354B2" w:rsidRPr="00980BD7" w:rsidRDefault="001D784C" w:rsidP="00D354B2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80BD7">
        <w:rPr>
          <w:rStyle w:val="Strong"/>
          <w:b w:val="0"/>
          <w:color w:val="000000"/>
        </w:rPr>
        <w:t>5</w:t>
      </w:r>
      <w:r w:rsidR="00D354B2" w:rsidRPr="00980BD7">
        <w:rPr>
          <w:rStyle w:val="Strong"/>
          <w:b w:val="0"/>
          <w:color w:val="000000"/>
        </w:rPr>
        <w:t>. Which of the following  provision was not included in the Nehru Report?</w:t>
      </w:r>
    </w:p>
    <w:p w14:paraId="2E84CF97" w14:textId="77777777" w:rsidR="00D354B2" w:rsidRPr="00980BD7" w:rsidRDefault="001D784C" w:rsidP="001D784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 xml:space="preserve">a) </w:t>
      </w:r>
      <w:r w:rsidR="00D354B2" w:rsidRPr="00980BD7">
        <w:rPr>
          <w:color w:val="000000"/>
        </w:rPr>
        <w:t>India must be given Dominion status</w:t>
      </w:r>
    </w:p>
    <w:p w14:paraId="381CA321" w14:textId="77777777" w:rsidR="00D354B2" w:rsidRPr="00980BD7" w:rsidRDefault="001D784C" w:rsidP="001D784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 xml:space="preserve">b) </w:t>
      </w:r>
      <w:r w:rsidR="00D354B2" w:rsidRPr="00980BD7">
        <w:rPr>
          <w:color w:val="000000"/>
        </w:rPr>
        <w:t>The Governor General must be only the constitutional head</w:t>
      </w:r>
    </w:p>
    <w:p w14:paraId="3DAB0992" w14:textId="77777777" w:rsidR="00D354B2" w:rsidRPr="00980BD7" w:rsidRDefault="001D784C" w:rsidP="001D784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 xml:space="preserve">c) </w:t>
      </w:r>
      <w:r w:rsidR="00D354B2" w:rsidRPr="00980BD7">
        <w:rPr>
          <w:color w:val="000000"/>
        </w:rPr>
        <w:t>There was to be no separate electorate</w:t>
      </w:r>
    </w:p>
    <w:p w14:paraId="659B050C" w14:textId="77777777" w:rsidR="00D354B2" w:rsidRPr="00980BD7" w:rsidRDefault="001D784C" w:rsidP="001D784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 xml:space="preserve">d) </w:t>
      </w:r>
      <w:r w:rsidR="00D354B2" w:rsidRPr="00980BD7">
        <w:rPr>
          <w:color w:val="000000"/>
        </w:rPr>
        <w:t>Diarchy should be introduced both at the centre as well as provinces</w:t>
      </w:r>
    </w:p>
    <w:p w14:paraId="071D837E" w14:textId="77777777" w:rsidR="00D354B2" w:rsidRPr="00980BD7" w:rsidRDefault="00D354B2" w:rsidP="001D784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rStyle w:val="Strong"/>
          <w:color w:val="000000"/>
        </w:rPr>
        <w:t>Ans</w:t>
      </w:r>
      <w:r w:rsidR="001D784C" w:rsidRPr="00980BD7">
        <w:rPr>
          <w:rStyle w:val="Strong"/>
          <w:color w:val="000000"/>
        </w:rPr>
        <w:t>wer</w:t>
      </w:r>
      <w:r w:rsidRPr="00980BD7">
        <w:rPr>
          <w:rStyle w:val="Strong"/>
          <w:color w:val="000000"/>
        </w:rPr>
        <w:t>:  D</w:t>
      </w:r>
    </w:p>
    <w:p w14:paraId="124A1BFE" w14:textId="77777777" w:rsidR="00D354B2" w:rsidRPr="00980BD7" w:rsidRDefault="00D354B2" w:rsidP="001D784C">
      <w:pPr>
        <w:spacing w:after="0"/>
        <w:rPr>
          <w:rFonts w:ascii="Times New Roman" w:hAnsi="Times New Roman"/>
          <w:sz w:val="24"/>
          <w:szCs w:val="24"/>
        </w:rPr>
      </w:pPr>
    </w:p>
    <w:p w14:paraId="4020A0FC" w14:textId="77777777" w:rsidR="00D354B2" w:rsidRPr="00980BD7" w:rsidRDefault="001D784C" w:rsidP="001D784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80BD7">
        <w:rPr>
          <w:rStyle w:val="Strong"/>
          <w:b w:val="0"/>
          <w:color w:val="000000"/>
        </w:rPr>
        <w:t>6</w:t>
      </w:r>
      <w:r w:rsidR="00D354B2" w:rsidRPr="00980BD7">
        <w:rPr>
          <w:rStyle w:val="Strong"/>
          <w:b w:val="0"/>
          <w:color w:val="000000"/>
        </w:rPr>
        <w:t>. British Government appointed an Indian Statutory Commission to review the Government of India Act 1919, this commission is also known as?</w:t>
      </w:r>
    </w:p>
    <w:p w14:paraId="3ECCC8DA" w14:textId="77777777" w:rsidR="00D354B2" w:rsidRPr="00980BD7" w:rsidRDefault="001D784C" w:rsidP="001D784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 xml:space="preserve">a) </w:t>
      </w:r>
      <w:r w:rsidR="00D354B2" w:rsidRPr="00980BD7">
        <w:rPr>
          <w:color w:val="000000"/>
        </w:rPr>
        <w:t>Simon Commission</w:t>
      </w:r>
    </w:p>
    <w:p w14:paraId="51421CD9" w14:textId="77777777" w:rsidR="00D354B2" w:rsidRPr="00980BD7" w:rsidRDefault="001D784C" w:rsidP="001D784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 xml:space="preserve">b) </w:t>
      </w:r>
      <w:r w:rsidR="00D354B2" w:rsidRPr="00980BD7">
        <w:rPr>
          <w:color w:val="000000"/>
        </w:rPr>
        <w:t>Hunter Commission</w:t>
      </w:r>
    </w:p>
    <w:p w14:paraId="70599FE0" w14:textId="77777777" w:rsidR="00D354B2" w:rsidRPr="00980BD7" w:rsidRDefault="001D784C" w:rsidP="001D784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 xml:space="preserve">c) </w:t>
      </w:r>
      <w:r w:rsidR="00D354B2" w:rsidRPr="00980BD7">
        <w:rPr>
          <w:color w:val="000000"/>
        </w:rPr>
        <w:t>Elbert Commission</w:t>
      </w:r>
    </w:p>
    <w:p w14:paraId="3957358F" w14:textId="77777777" w:rsidR="00D354B2" w:rsidRPr="00980BD7" w:rsidRDefault="001D784C" w:rsidP="001D784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 xml:space="preserve">d) </w:t>
      </w:r>
      <w:r w:rsidR="00D354B2" w:rsidRPr="00980BD7">
        <w:rPr>
          <w:color w:val="000000"/>
        </w:rPr>
        <w:t>Cripps Mission</w:t>
      </w:r>
    </w:p>
    <w:p w14:paraId="61AE790D" w14:textId="77777777" w:rsidR="00D354B2" w:rsidRPr="00980BD7" w:rsidRDefault="00D354B2" w:rsidP="001D784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7D66DA36" w14:textId="77777777" w:rsidR="00D354B2" w:rsidRPr="00980BD7" w:rsidRDefault="00D354B2" w:rsidP="001D784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rStyle w:val="Strong"/>
          <w:color w:val="000000"/>
        </w:rPr>
        <w:t>Ans</w:t>
      </w:r>
      <w:r w:rsidR="001D784C" w:rsidRPr="00980BD7">
        <w:rPr>
          <w:rStyle w:val="Strong"/>
          <w:color w:val="000000"/>
        </w:rPr>
        <w:t>wer :</w:t>
      </w:r>
      <w:r w:rsidRPr="00980BD7">
        <w:rPr>
          <w:rStyle w:val="Strong"/>
          <w:color w:val="000000"/>
        </w:rPr>
        <w:t xml:space="preserve"> A</w:t>
      </w:r>
    </w:p>
    <w:p w14:paraId="6DCE386F" w14:textId="77777777" w:rsidR="00D354B2" w:rsidRPr="00980BD7" w:rsidRDefault="00D354B2" w:rsidP="001D784C">
      <w:pPr>
        <w:spacing w:after="0"/>
        <w:rPr>
          <w:rFonts w:ascii="Times New Roman" w:hAnsi="Times New Roman"/>
          <w:sz w:val="24"/>
          <w:szCs w:val="24"/>
        </w:rPr>
      </w:pPr>
    </w:p>
    <w:p w14:paraId="1B57ED0B" w14:textId="77777777" w:rsidR="00D354B2" w:rsidRPr="00980BD7" w:rsidRDefault="001D784C" w:rsidP="00D354B2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80BD7">
        <w:rPr>
          <w:rStyle w:val="Strong"/>
          <w:b w:val="0"/>
          <w:color w:val="000000"/>
        </w:rPr>
        <w:t>7</w:t>
      </w:r>
      <w:r w:rsidR="00D354B2" w:rsidRPr="00980BD7">
        <w:rPr>
          <w:rStyle w:val="Strong"/>
          <w:b w:val="0"/>
          <w:color w:val="000000"/>
        </w:rPr>
        <w:t>. What was/were the important features of Nehru Report?</w:t>
      </w:r>
    </w:p>
    <w:p w14:paraId="172D7612" w14:textId="77777777" w:rsidR="00D354B2" w:rsidRPr="00980BD7" w:rsidRDefault="001D784C" w:rsidP="001D784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 xml:space="preserve">a) </w:t>
      </w:r>
      <w:r w:rsidR="00D354B2" w:rsidRPr="00980BD7">
        <w:rPr>
          <w:color w:val="000000"/>
        </w:rPr>
        <w:t xml:space="preserve"> It contained a Bill of Rights.</w:t>
      </w:r>
    </w:p>
    <w:p w14:paraId="4617576C" w14:textId="77777777" w:rsidR="00D354B2" w:rsidRPr="00980BD7" w:rsidRDefault="001D784C" w:rsidP="001D784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80BD7">
        <w:rPr>
          <w:color w:val="000000"/>
        </w:rPr>
        <w:t xml:space="preserve">b) </w:t>
      </w:r>
      <w:r w:rsidR="00D354B2" w:rsidRPr="00980BD7">
        <w:rPr>
          <w:color w:val="000000"/>
        </w:rPr>
        <w:t>There shall be no state religion; men and women shall have equal rights as citizens.</w:t>
      </w:r>
    </w:p>
    <w:p w14:paraId="08819DA2" w14:textId="77777777" w:rsidR="00D354B2" w:rsidRPr="00980BD7" w:rsidRDefault="001D784C" w:rsidP="001D784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80BD7">
        <w:rPr>
          <w:color w:val="000000"/>
        </w:rPr>
        <w:t xml:space="preserve">c) </w:t>
      </w:r>
      <w:r w:rsidR="00D354B2" w:rsidRPr="00980BD7">
        <w:rPr>
          <w:color w:val="000000"/>
        </w:rPr>
        <w:t xml:space="preserve">There should be federal form of government with residuary powers vested in the </w:t>
      </w:r>
      <w:proofErr w:type="spellStart"/>
      <w:r w:rsidR="00D354B2" w:rsidRPr="00980BD7">
        <w:rPr>
          <w:color w:val="000000"/>
        </w:rPr>
        <w:t>center</w:t>
      </w:r>
      <w:proofErr w:type="spellEnd"/>
      <w:r w:rsidR="00D354B2" w:rsidRPr="00980BD7">
        <w:rPr>
          <w:color w:val="000000"/>
        </w:rPr>
        <w:t>.</w:t>
      </w:r>
    </w:p>
    <w:p w14:paraId="6F8909B2" w14:textId="77777777" w:rsidR="00D354B2" w:rsidRPr="00980BD7" w:rsidRDefault="001D784C" w:rsidP="001D784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80BD7">
        <w:rPr>
          <w:color w:val="000000"/>
        </w:rPr>
        <w:t xml:space="preserve">d) </w:t>
      </w:r>
      <w:r w:rsidR="00D354B2" w:rsidRPr="00980BD7">
        <w:rPr>
          <w:color w:val="000000"/>
        </w:rPr>
        <w:t>All of the above</w:t>
      </w:r>
    </w:p>
    <w:p w14:paraId="7745D431" w14:textId="77777777" w:rsidR="00D354B2" w:rsidRPr="00980BD7" w:rsidRDefault="00D354B2" w:rsidP="001D784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rStyle w:val="Strong"/>
          <w:color w:val="000000"/>
        </w:rPr>
        <w:t>Ans</w:t>
      </w:r>
      <w:r w:rsidR="001D784C" w:rsidRPr="00980BD7">
        <w:rPr>
          <w:rStyle w:val="Strong"/>
          <w:color w:val="000000"/>
        </w:rPr>
        <w:t>wer :</w:t>
      </w:r>
      <w:r w:rsidRPr="00980BD7">
        <w:rPr>
          <w:rStyle w:val="Strong"/>
          <w:color w:val="000000"/>
        </w:rPr>
        <w:t xml:space="preserve"> D</w:t>
      </w:r>
    </w:p>
    <w:p w14:paraId="4CEA569C" w14:textId="77777777" w:rsidR="00D354B2" w:rsidRPr="00980BD7" w:rsidRDefault="00D354B2" w:rsidP="001D784C">
      <w:pPr>
        <w:spacing w:after="0"/>
        <w:rPr>
          <w:rFonts w:ascii="Times New Roman" w:hAnsi="Times New Roman"/>
          <w:sz w:val="24"/>
          <w:szCs w:val="24"/>
        </w:rPr>
      </w:pPr>
    </w:p>
    <w:p w14:paraId="55096D6C" w14:textId="77777777" w:rsidR="00D354B2" w:rsidRPr="00980BD7" w:rsidRDefault="007F0D96" w:rsidP="007F0D9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80BD7">
        <w:rPr>
          <w:rStyle w:val="Strong"/>
          <w:b w:val="0"/>
          <w:color w:val="000000"/>
        </w:rPr>
        <w:t>8</w:t>
      </w:r>
      <w:r w:rsidR="00D354B2" w:rsidRPr="00980BD7">
        <w:rPr>
          <w:rStyle w:val="Strong"/>
          <w:b w:val="0"/>
          <w:color w:val="000000"/>
        </w:rPr>
        <w:t>. Simon Commission was sent to India in 1928, at that time who was the Prime</w:t>
      </w:r>
      <w:r w:rsidRPr="00980BD7">
        <w:rPr>
          <w:rStyle w:val="Strong"/>
          <w:b w:val="0"/>
          <w:color w:val="000000"/>
        </w:rPr>
        <w:t xml:space="preserve"> </w:t>
      </w:r>
      <w:r w:rsidR="00D354B2" w:rsidRPr="00980BD7">
        <w:rPr>
          <w:rStyle w:val="Strong"/>
          <w:b w:val="0"/>
          <w:color w:val="000000"/>
        </w:rPr>
        <w:t>Minister of Britain?</w:t>
      </w:r>
    </w:p>
    <w:p w14:paraId="65B79E66" w14:textId="77777777" w:rsidR="00D354B2" w:rsidRPr="00980BD7" w:rsidRDefault="007F0D96" w:rsidP="007F0D9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 xml:space="preserve">a) </w:t>
      </w:r>
      <w:r w:rsidR="00D354B2" w:rsidRPr="00980BD7">
        <w:rPr>
          <w:color w:val="000000"/>
        </w:rPr>
        <w:t>Stanley Baldwin</w:t>
      </w:r>
    </w:p>
    <w:p w14:paraId="5044AAE9" w14:textId="77777777" w:rsidR="00D354B2" w:rsidRPr="00980BD7" w:rsidRDefault="007F0D96" w:rsidP="007F0D9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 xml:space="preserve">b) </w:t>
      </w:r>
      <w:r w:rsidR="00D354B2" w:rsidRPr="00980BD7">
        <w:rPr>
          <w:color w:val="000000"/>
        </w:rPr>
        <w:t xml:space="preserve">John </w:t>
      </w:r>
      <w:proofErr w:type="spellStart"/>
      <w:r w:rsidR="00D354B2" w:rsidRPr="00980BD7">
        <w:rPr>
          <w:color w:val="000000"/>
        </w:rPr>
        <w:t>Allsebrook</w:t>
      </w:r>
      <w:proofErr w:type="spellEnd"/>
      <w:r w:rsidR="00D354B2" w:rsidRPr="00980BD7">
        <w:rPr>
          <w:color w:val="000000"/>
        </w:rPr>
        <w:t xml:space="preserve"> Simon</w:t>
      </w:r>
    </w:p>
    <w:p w14:paraId="755D9025" w14:textId="77777777" w:rsidR="00D354B2" w:rsidRPr="00980BD7" w:rsidRDefault="007F0D96" w:rsidP="007F0D9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 xml:space="preserve">c) </w:t>
      </w:r>
      <w:r w:rsidR="00D354B2" w:rsidRPr="00980BD7">
        <w:rPr>
          <w:color w:val="000000"/>
        </w:rPr>
        <w:t>Clement Richard Attlee</w:t>
      </w:r>
    </w:p>
    <w:p w14:paraId="216FE40A" w14:textId="77777777" w:rsidR="00D354B2" w:rsidRPr="00980BD7" w:rsidRDefault="007F0D96" w:rsidP="007F0D9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>d)</w:t>
      </w:r>
      <w:r w:rsidR="00D354B2" w:rsidRPr="00980BD7">
        <w:rPr>
          <w:color w:val="000000"/>
        </w:rPr>
        <w:t>Winston Churchill</w:t>
      </w:r>
    </w:p>
    <w:p w14:paraId="5C8C0C34" w14:textId="77777777" w:rsidR="00D354B2" w:rsidRPr="00980BD7" w:rsidRDefault="00D354B2" w:rsidP="007F0D9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rStyle w:val="Strong"/>
          <w:color w:val="000000"/>
        </w:rPr>
        <w:t>Ans</w:t>
      </w:r>
      <w:r w:rsidR="007F0D96" w:rsidRPr="00980BD7">
        <w:rPr>
          <w:rStyle w:val="Strong"/>
          <w:color w:val="000000"/>
        </w:rPr>
        <w:t>wer :</w:t>
      </w:r>
      <w:r w:rsidRPr="00980BD7">
        <w:rPr>
          <w:rStyle w:val="Strong"/>
          <w:color w:val="000000"/>
        </w:rPr>
        <w:t xml:space="preserve"> A</w:t>
      </w:r>
    </w:p>
    <w:p w14:paraId="03BD060E" w14:textId="77777777" w:rsidR="00D354B2" w:rsidRPr="00980BD7" w:rsidRDefault="00D354B2" w:rsidP="007F0D96">
      <w:pPr>
        <w:spacing w:after="0"/>
        <w:rPr>
          <w:rFonts w:ascii="Times New Roman" w:hAnsi="Times New Roman"/>
          <w:sz w:val="24"/>
          <w:szCs w:val="24"/>
        </w:rPr>
      </w:pPr>
    </w:p>
    <w:p w14:paraId="059DEE6D" w14:textId="77777777" w:rsidR="007F0D96" w:rsidRPr="00980BD7" w:rsidRDefault="007F0D96" w:rsidP="007F0D96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980B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9</w:t>
      </w:r>
      <w:r w:rsidR="00A02149" w:rsidRPr="00980B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 In Morley </w:t>
      </w:r>
      <w:r w:rsidRPr="00980B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="00A02149" w:rsidRPr="00980B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Minto</w:t>
      </w:r>
      <w:proofErr w:type="spellEnd"/>
      <w:r w:rsidR="00A02149" w:rsidRPr="00980B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reforms, number of elected members in the Imperial Legislative Council and the Provincial Legislative Councils was:</w:t>
      </w:r>
    </w:p>
    <w:p w14:paraId="16D08CF0" w14:textId="77777777" w:rsidR="00D354B2" w:rsidRPr="00980BD7" w:rsidRDefault="007F0D96" w:rsidP="007F0D96">
      <w:pPr>
        <w:spacing w:after="0"/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A02149"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increased</w:t>
      </w:r>
      <w:r w:rsidR="00A02149" w:rsidRPr="00980BD7">
        <w:rPr>
          <w:rFonts w:ascii="Times New Roman" w:hAnsi="Times New Roman"/>
          <w:color w:val="000000"/>
          <w:sz w:val="24"/>
          <w:szCs w:val="24"/>
        </w:rPr>
        <w:br/>
      </w: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b) </w:t>
      </w:r>
      <w:r w:rsidR="00A02149"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decreased</w:t>
      </w:r>
      <w:r w:rsidR="00A02149" w:rsidRPr="00980BD7">
        <w:rPr>
          <w:rFonts w:ascii="Times New Roman" w:hAnsi="Times New Roman"/>
          <w:color w:val="000000"/>
          <w:sz w:val="24"/>
          <w:szCs w:val="24"/>
        </w:rPr>
        <w:br/>
      </w: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r w:rsidR="00A02149"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remained same</w:t>
      </w:r>
      <w:r w:rsidR="00A02149" w:rsidRPr="00980BD7">
        <w:rPr>
          <w:rFonts w:ascii="Times New Roman" w:hAnsi="Times New Roman"/>
          <w:color w:val="000000"/>
          <w:sz w:val="24"/>
          <w:szCs w:val="24"/>
        </w:rPr>
        <w:br/>
      </w: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</w:t>
      </w:r>
      <w:r w:rsidR="00A02149"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weren't mentioned at all</w:t>
      </w:r>
    </w:p>
    <w:p w14:paraId="59BB95A6" w14:textId="77777777" w:rsidR="007F0D96" w:rsidRPr="00980BD7" w:rsidRDefault="007F0D96" w:rsidP="007F0D96">
      <w:pPr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Answer : A</w:t>
      </w:r>
    </w:p>
    <w:p w14:paraId="0C68DF91" w14:textId="77777777" w:rsidR="00A02149" w:rsidRPr="00980BD7" w:rsidRDefault="00A0214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E55847C" w14:textId="77777777" w:rsidR="00A02149" w:rsidRPr="00980BD7" w:rsidRDefault="007F0D96" w:rsidP="007F0D96">
      <w:pPr>
        <w:spacing w:after="0"/>
        <w:ind w:left="720" w:hanging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10</w:t>
      </w:r>
      <w:r w:rsidR="00A02149" w:rsidRPr="00980B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 Find the correct option, with reference to Morley</w:t>
      </w:r>
      <w:r w:rsidRPr="00980B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</w:t>
      </w:r>
      <w:r w:rsidR="00A02149" w:rsidRPr="00980B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02149" w:rsidRPr="00980B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Minto</w:t>
      </w:r>
      <w:proofErr w:type="spellEnd"/>
      <w:r w:rsidR="00A02149" w:rsidRPr="00980B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reforms:</w:t>
      </w:r>
      <w:r w:rsidR="00A02149" w:rsidRPr="00980BD7">
        <w:rPr>
          <w:rFonts w:ascii="Times New Roman" w:hAnsi="Times New Roman"/>
          <w:color w:val="000000"/>
          <w:sz w:val="24"/>
          <w:szCs w:val="24"/>
        </w:rPr>
        <w:br/>
      </w:r>
      <w:r w:rsidR="00A02149"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A) Muslim electorates were introduced.</w:t>
      </w:r>
      <w:r w:rsidR="00A02149" w:rsidRPr="00980BD7">
        <w:rPr>
          <w:rFonts w:ascii="Times New Roman" w:hAnsi="Times New Roman"/>
          <w:color w:val="000000"/>
          <w:sz w:val="24"/>
          <w:szCs w:val="24"/>
        </w:rPr>
        <w:br/>
      </w:r>
      <w:r w:rsidR="00A02149"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B) Representation in excess of the strength of their population was accord to Muslims.</w:t>
      </w:r>
      <w:r w:rsidR="00A02149" w:rsidRPr="00980BD7">
        <w:rPr>
          <w:rFonts w:ascii="Times New Roman" w:hAnsi="Times New Roman"/>
          <w:color w:val="000000"/>
          <w:sz w:val="24"/>
          <w:szCs w:val="24"/>
        </w:rPr>
        <w:br/>
      </w:r>
      <w:r w:rsidR="00A02149"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C) Separate items could not be voted in the budget.</w:t>
      </w:r>
      <w:r w:rsidR="00A02149" w:rsidRPr="00980BD7">
        <w:rPr>
          <w:rFonts w:ascii="Times New Roman" w:hAnsi="Times New Roman"/>
          <w:color w:val="000000"/>
          <w:sz w:val="24"/>
          <w:szCs w:val="24"/>
        </w:rPr>
        <w:br/>
      </w:r>
      <w:r w:rsidR="00A02149"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D) Budget as a whole could be voted upon.</w:t>
      </w:r>
      <w:r w:rsidR="00A02149" w:rsidRPr="00980BD7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="00A02149"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="00A02149"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Only A and B</w:t>
      </w:r>
      <w:r w:rsidR="00A02149" w:rsidRPr="00980BD7">
        <w:rPr>
          <w:rFonts w:ascii="Times New Roman" w:hAnsi="Times New Roman"/>
          <w:color w:val="000000"/>
          <w:sz w:val="24"/>
          <w:szCs w:val="24"/>
        </w:rPr>
        <w:br/>
      </w:r>
      <w:r w:rsidR="00A02149"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ii) Only B and C</w:t>
      </w:r>
      <w:r w:rsidR="00A02149" w:rsidRPr="00980BD7">
        <w:rPr>
          <w:rFonts w:ascii="Times New Roman" w:hAnsi="Times New Roman"/>
          <w:color w:val="000000"/>
          <w:sz w:val="24"/>
          <w:szCs w:val="24"/>
        </w:rPr>
        <w:br/>
      </w:r>
      <w:r w:rsidR="00A02149"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iii) Only C and D</w:t>
      </w:r>
      <w:r w:rsidR="00A02149" w:rsidRPr="00980BD7">
        <w:rPr>
          <w:rFonts w:ascii="Times New Roman" w:hAnsi="Times New Roman"/>
          <w:color w:val="000000"/>
          <w:sz w:val="24"/>
          <w:szCs w:val="24"/>
        </w:rPr>
        <w:br/>
      </w:r>
      <w:r w:rsidR="00A02149"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iv) All of the above</w:t>
      </w:r>
    </w:p>
    <w:p w14:paraId="21C8557A" w14:textId="77777777" w:rsidR="007F0D96" w:rsidRPr="00980BD7" w:rsidRDefault="007F0D96" w:rsidP="007F0D96">
      <w:pPr>
        <w:spacing w:after="0"/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D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Answer :</w:t>
      </w: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1D83E74A" w14:textId="77777777" w:rsidR="00A02149" w:rsidRPr="00980BD7" w:rsidRDefault="00A0214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84CBDAC" w14:textId="77777777" w:rsidR="00A02149" w:rsidRPr="00980BD7" w:rsidRDefault="007F0D96" w:rsidP="007F0D9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 What for Morley -</w:t>
      </w:r>
      <w:proofErr w:type="spellStart"/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Minto</w:t>
      </w:r>
      <w:proofErr w:type="spellEnd"/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Refor</w:t>
      </w:r>
      <w:r w:rsidR="00A02149"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</w:t>
      </w: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A02149"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of 1909  are known ?</w:t>
      </w:r>
    </w:p>
    <w:p w14:paraId="63156DBD" w14:textId="77777777" w:rsidR="00A02149" w:rsidRPr="00980BD7" w:rsidRDefault="007F0D96" w:rsidP="007F0D96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a) </w:t>
      </w:r>
      <w:r w:rsidR="00A02149"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Separate electorates</w:t>
      </w:r>
    </w:p>
    <w:p w14:paraId="481FC7F9" w14:textId="77777777" w:rsidR="00A02149" w:rsidRPr="00980BD7" w:rsidRDefault="007F0D96" w:rsidP="007F0D96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b) </w:t>
      </w:r>
      <w:r w:rsidR="00A02149"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Provincial anarchy</w:t>
      </w:r>
    </w:p>
    <w:p w14:paraId="06476CE8" w14:textId="77777777" w:rsidR="00A02149" w:rsidRPr="00980BD7" w:rsidRDefault="007F0D96" w:rsidP="007F0D96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c) </w:t>
      </w:r>
      <w:r w:rsidR="00A02149"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Provincial autonomy</w:t>
      </w:r>
    </w:p>
    <w:p w14:paraId="7D29C4C3" w14:textId="77777777" w:rsidR="00A02149" w:rsidRPr="00980BD7" w:rsidRDefault="007F0D96" w:rsidP="007F0D96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d) F</w:t>
      </w:r>
      <w:r w:rsidR="00A02149"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ederalism</w:t>
      </w:r>
    </w:p>
    <w:p w14:paraId="466E6DCB" w14:textId="77777777" w:rsidR="007F0D96" w:rsidRPr="00980BD7" w:rsidRDefault="007F0D96" w:rsidP="007F0D96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80B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Answer : A</w:t>
      </w:r>
    </w:p>
    <w:p w14:paraId="1576CF74" w14:textId="77777777" w:rsidR="00650C34" w:rsidRPr="00980BD7" w:rsidRDefault="00650C34" w:rsidP="007F0D96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A014C4B" w14:textId="77777777" w:rsidR="00650C34" w:rsidRPr="00980BD7" w:rsidRDefault="00650C34" w:rsidP="00650C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12. The Government of India Act of 1919 was also called as…</w:t>
      </w:r>
    </w:p>
    <w:p w14:paraId="6ED880BB" w14:textId="77777777" w:rsidR="00650C34" w:rsidRPr="00980BD7" w:rsidRDefault="00650C34" w:rsidP="00650C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a) Morley- </w:t>
      </w:r>
      <w:proofErr w:type="spellStart"/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Minto</w:t>
      </w:r>
      <w:proofErr w:type="spellEnd"/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Reforms</w:t>
      </w:r>
    </w:p>
    <w:p w14:paraId="02CF7B93" w14:textId="77777777" w:rsidR="00650C34" w:rsidRPr="00980BD7" w:rsidRDefault="00650C34" w:rsidP="00650C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b) Montagu-Chelmsford Reforms</w:t>
      </w:r>
    </w:p>
    <w:p w14:paraId="6CC470C5" w14:textId="77777777" w:rsidR="00650C34" w:rsidRPr="00980BD7" w:rsidRDefault="00650C34" w:rsidP="00650C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c) Gandhi –Irwin Pact</w:t>
      </w:r>
    </w:p>
    <w:p w14:paraId="47272284" w14:textId="77777777" w:rsidR="00650C34" w:rsidRPr="00980BD7" w:rsidRDefault="00650C34" w:rsidP="00650C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d) Mountbatten Plan</w:t>
      </w:r>
    </w:p>
    <w:p w14:paraId="4363F08E" w14:textId="77777777" w:rsidR="00650C34" w:rsidRPr="00980BD7" w:rsidRDefault="00650C34" w:rsidP="00650C3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ab/>
      </w:r>
      <w:r w:rsidRPr="00980B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Answer : B</w:t>
      </w:r>
    </w:p>
    <w:p w14:paraId="6C103FD0" w14:textId="77777777" w:rsidR="00650C34" w:rsidRPr="00980BD7" w:rsidRDefault="00650C34" w:rsidP="00650C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66D12A9" w14:textId="77777777" w:rsidR="00650C34" w:rsidRPr="00980BD7" w:rsidRDefault="00650C34" w:rsidP="00650C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13. Which of the following is not the features of the Govt. of India Act 1919 ?</w:t>
      </w:r>
    </w:p>
    <w:p w14:paraId="6171C039" w14:textId="77777777" w:rsidR="00650C34" w:rsidRPr="00980BD7" w:rsidRDefault="00650C34" w:rsidP="00650C3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a)</w:t>
      </w:r>
      <w:r w:rsidRPr="00980BD7">
        <w:rPr>
          <w:rFonts w:ascii="Times New Roman" w:hAnsi="Times New Roman"/>
          <w:color w:val="000000"/>
          <w:sz w:val="24"/>
          <w:szCs w:val="24"/>
        </w:rPr>
        <w:t xml:space="preserve"> Division of provincial subjects into two parts—transferred and reserved</w:t>
      </w:r>
    </w:p>
    <w:p w14:paraId="63E83AF3" w14:textId="77777777" w:rsidR="00650C34" w:rsidRPr="00980BD7" w:rsidRDefault="00650C34" w:rsidP="00650C3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ab/>
        <w:t>b) It introduced bicameralism and direct elections in the country</w:t>
      </w:r>
    </w:p>
    <w:p w14:paraId="5F2A59DC" w14:textId="77777777" w:rsidR="00650C34" w:rsidRPr="00980BD7" w:rsidRDefault="00650C34" w:rsidP="00650C3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ab/>
        <w:t>c) separate electorates</w:t>
      </w:r>
    </w:p>
    <w:p w14:paraId="76C6481A" w14:textId="77777777" w:rsidR="002131EE" w:rsidRPr="00980BD7" w:rsidRDefault="002131EE" w:rsidP="00650C3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ab/>
        <w:t>d)It provided for free and compulsory education</w:t>
      </w:r>
    </w:p>
    <w:p w14:paraId="2FC8FEF7" w14:textId="77777777" w:rsidR="002131EE" w:rsidRPr="00980BD7" w:rsidRDefault="002131EE" w:rsidP="00650C3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ab/>
      </w:r>
      <w:r w:rsidRPr="00980BD7">
        <w:rPr>
          <w:rFonts w:ascii="Times New Roman" w:hAnsi="Times New Roman"/>
          <w:b/>
          <w:color w:val="000000"/>
          <w:sz w:val="24"/>
          <w:szCs w:val="24"/>
        </w:rPr>
        <w:t>Answer : D</w:t>
      </w:r>
    </w:p>
    <w:p w14:paraId="4CEA0466" w14:textId="77777777" w:rsidR="002131EE" w:rsidRPr="00980BD7" w:rsidRDefault="002131EE" w:rsidP="00650C3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8B79F83" w14:textId="77777777" w:rsidR="002131EE" w:rsidRPr="00980BD7" w:rsidRDefault="002131EE" w:rsidP="00650C3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>14.  Which of the following is the proposal of Nehru Report</w:t>
      </w:r>
    </w:p>
    <w:p w14:paraId="476F31FE" w14:textId="77777777" w:rsidR="002131EE" w:rsidRPr="00980BD7" w:rsidRDefault="002131EE" w:rsidP="002131EE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Pr="00980BD7">
        <w:rPr>
          <w:rFonts w:ascii="Times New Roman" w:hAnsi="Times New Roman"/>
          <w:sz w:val="24"/>
          <w:szCs w:val="24"/>
        </w:rPr>
        <w:t>It proposed Dominion Status for India</w:t>
      </w:r>
    </w:p>
    <w:p w14:paraId="0FDDA91B" w14:textId="77777777" w:rsidR="002131EE" w:rsidRPr="00980BD7" w:rsidRDefault="002131EE" w:rsidP="002131EE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>b) Partition of India</w:t>
      </w:r>
    </w:p>
    <w:p w14:paraId="45AD1D64" w14:textId="77777777" w:rsidR="002131EE" w:rsidRPr="00980BD7" w:rsidRDefault="002131EE" w:rsidP="002131EE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>c) Incorporation of six schedule to Indian constitution</w:t>
      </w:r>
    </w:p>
    <w:p w14:paraId="1D4D6217" w14:textId="77777777" w:rsidR="002131EE" w:rsidRPr="00980BD7" w:rsidRDefault="002131EE" w:rsidP="002131EE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>d) Complete independence</w:t>
      </w:r>
    </w:p>
    <w:p w14:paraId="3CB8E140" w14:textId="77777777" w:rsidR="002131EE" w:rsidRPr="00980BD7" w:rsidRDefault="002131EE" w:rsidP="002131EE">
      <w:pPr>
        <w:spacing w:after="0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980BD7">
        <w:rPr>
          <w:rFonts w:ascii="Times New Roman" w:hAnsi="Times New Roman"/>
          <w:b/>
          <w:color w:val="000000"/>
          <w:sz w:val="24"/>
          <w:szCs w:val="24"/>
        </w:rPr>
        <w:t>Answer : A</w:t>
      </w:r>
    </w:p>
    <w:p w14:paraId="1BA62660" w14:textId="77777777" w:rsidR="002131EE" w:rsidRPr="00980BD7" w:rsidRDefault="002131EE" w:rsidP="002131EE">
      <w:pPr>
        <w:spacing w:after="0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14:paraId="501AE759" w14:textId="77777777" w:rsidR="002131EE" w:rsidRPr="00980BD7" w:rsidRDefault="002131EE" w:rsidP="002131E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 xml:space="preserve">15. Who were the </w:t>
      </w:r>
      <w:proofErr w:type="spellStart"/>
      <w:r w:rsidRPr="00980BD7">
        <w:rPr>
          <w:rFonts w:ascii="Times New Roman" w:hAnsi="Times New Roman"/>
          <w:color w:val="000000"/>
          <w:sz w:val="24"/>
          <w:szCs w:val="24"/>
        </w:rPr>
        <w:t>Swarajist</w:t>
      </w:r>
      <w:proofErr w:type="spellEnd"/>
      <w:r w:rsidRPr="00980BD7">
        <w:rPr>
          <w:rFonts w:ascii="Times New Roman" w:hAnsi="Times New Roman"/>
          <w:color w:val="000000"/>
          <w:sz w:val="24"/>
          <w:szCs w:val="24"/>
        </w:rPr>
        <w:t xml:space="preserve"> ?</w:t>
      </w:r>
    </w:p>
    <w:p w14:paraId="332A1D32" w14:textId="77777777" w:rsidR="002131EE" w:rsidRPr="00980BD7" w:rsidRDefault="002131EE" w:rsidP="002131E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ab/>
        <w:t>a) those who wanted to entry into council</w:t>
      </w:r>
    </w:p>
    <w:p w14:paraId="71AED529" w14:textId="77777777" w:rsidR="002131EE" w:rsidRPr="00980BD7" w:rsidRDefault="002131EE" w:rsidP="002131E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ab/>
        <w:t>b) those who opposed council entry</w:t>
      </w:r>
    </w:p>
    <w:p w14:paraId="5B348978" w14:textId="77777777" w:rsidR="002131EE" w:rsidRPr="00980BD7" w:rsidRDefault="002131EE" w:rsidP="002131E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ab/>
        <w:t>c) those who maintained silence on council entry</w:t>
      </w:r>
    </w:p>
    <w:p w14:paraId="098A98F0" w14:textId="77777777" w:rsidR="002131EE" w:rsidRPr="00980BD7" w:rsidRDefault="002131EE" w:rsidP="002131E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ab/>
        <w:t>d) None of these</w:t>
      </w:r>
    </w:p>
    <w:p w14:paraId="2519E896" w14:textId="77777777" w:rsidR="002131EE" w:rsidRPr="00980BD7" w:rsidRDefault="002131EE" w:rsidP="002131EE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980BD7">
        <w:rPr>
          <w:rFonts w:ascii="Times New Roman" w:hAnsi="Times New Roman"/>
          <w:b/>
          <w:color w:val="000000"/>
          <w:sz w:val="24"/>
          <w:szCs w:val="24"/>
        </w:rPr>
        <w:tab/>
        <w:t>Answer : A</w:t>
      </w:r>
    </w:p>
    <w:p w14:paraId="6DFC7B36" w14:textId="77777777" w:rsidR="002131EE" w:rsidRPr="00980BD7" w:rsidRDefault="002131EE" w:rsidP="002131EE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A0FB3B7" w14:textId="77777777" w:rsidR="002131EE" w:rsidRPr="00980BD7" w:rsidRDefault="002131EE" w:rsidP="002131E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 xml:space="preserve">16.  Who was the President of the </w:t>
      </w:r>
      <w:proofErr w:type="spellStart"/>
      <w:r w:rsidRPr="00980BD7">
        <w:rPr>
          <w:rFonts w:ascii="Times New Roman" w:hAnsi="Times New Roman"/>
          <w:color w:val="000000"/>
          <w:sz w:val="24"/>
          <w:szCs w:val="24"/>
        </w:rPr>
        <w:t>Swarajist</w:t>
      </w:r>
      <w:proofErr w:type="spellEnd"/>
      <w:r w:rsidRPr="00980BD7">
        <w:rPr>
          <w:rFonts w:ascii="Times New Roman" w:hAnsi="Times New Roman"/>
          <w:color w:val="000000"/>
          <w:sz w:val="24"/>
          <w:szCs w:val="24"/>
        </w:rPr>
        <w:t xml:space="preserve"> party ?</w:t>
      </w:r>
    </w:p>
    <w:p w14:paraId="176E38F1" w14:textId="77777777" w:rsidR="002131EE" w:rsidRPr="00980BD7" w:rsidRDefault="002131EE" w:rsidP="002131E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ab/>
        <w:t>a) Rajagopalachari</w:t>
      </w:r>
    </w:p>
    <w:p w14:paraId="7A8B37A2" w14:textId="77777777" w:rsidR="002131EE" w:rsidRPr="00980BD7" w:rsidRDefault="002131EE" w:rsidP="002131E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ab/>
        <w:t xml:space="preserve">b)  </w:t>
      </w:r>
      <w:proofErr w:type="spellStart"/>
      <w:r w:rsidRPr="00980BD7">
        <w:rPr>
          <w:rFonts w:ascii="Times New Roman" w:hAnsi="Times New Roman"/>
          <w:color w:val="000000"/>
          <w:sz w:val="24"/>
          <w:szCs w:val="24"/>
        </w:rPr>
        <w:t>Motilal</w:t>
      </w:r>
      <w:proofErr w:type="spellEnd"/>
      <w:r w:rsidRPr="00980BD7">
        <w:rPr>
          <w:rFonts w:ascii="Times New Roman" w:hAnsi="Times New Roman"/>
          <w:color w:val="000000"/>
          <w:sz w:val="24"/>
          <w:szCs w:val="24"/>
        </w:rPr>
        <w:t xml:space="preserve"> Nehru</w:t>
      </w:r>
    </w:p>
    <w:p w14:paraId="49E249FF" w14:textId="77777777" w:rsidR="002131EE" w:rsidRPr="00980BD7" w:rsidRDefault="002131EE" w:rsidP="002131E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ab/>
        <w:t>c) CR Das</w:t>
      </w:r>
    </w:p>
    <w:p w14:paraId="093D9721" w14:textId="77777777" w:rsidR="002131EE" w:rsidRPr="00980BD7" w:rsidRDefault="002131EE" w:rsidP="002131E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ab/>
        <w:t xml:space="preserve">d) </w:t>
      </w:r>
      <w:proofErr w:type="spellStart"/>
      <w:r w:rsidRPr="00980BD7">
        <w:rPr>
          <w:rFonts w:ascii="Times New Roman" w:hAnsi="Times New Roman"/>
          <w:color w:val="000000"/>
          <w:sz w:val="24"/>
          <w:szCs w:val="24"/>
        </w:rPr>
        <w:t>Rajendra</w:t>
      </w:r>
      <w:proofErr w:type="spellEnd"/>
      <w:r w:rsidRPr="00980BD7">
        <w:rPr>
          <w:rFonts w:ascii="Times New Roman" w:hAnsi="Times New Roman"/>
          <w:color w:val="000000"/>
          <w:sz w:val="24"/>
          <w:szCs w:val="24"/>
        </w:rPr>
        <w:t xml:space="preserve"> Prasad</w:t>
      </w:r>
    </w:p>
    <w:p w14:paraId="1ADB7826" w14:textId="77777777" w:rsidR="002131EE" w:rsidRPr="00980BD7" w:rsidRDefault="002131EE" w:rsidP="002131EE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980BD7">
        <w:rPr>
          <w:rFonts w:ascii="Times New Roman" w:hAnsi="Times New Roman"/>
          <w:b/>
          <w:color w:val="000000"/>
          <w:sz w:val="24"/>
          <w:szCs w:val="24"/>
        </w:rPr>
        <w:tab/>
        <w:t>Answer : C</w:t>
      </w:r>
    </w:p>
    <w:p w14:paraId="709D1541" w14:textId="77777777" w:rsidR="002131EE" w:rsidRPr="00980BD7" w:rsidRDefault="002131EE" w:rsidP="002131EE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55455B71" w14:textId="77777777" w:rsidR="00152C63" w:rsidRPr="00980BD7" w:rsidRDefault="002131EE" w:rsidP="00152C6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>17</w:t>
      </w:r>
      <w:r w:rsidR="00152C63" w:rsidRPr="00980BD7">
        <w:rPr>
          <w:rFonts w:ascii="Times New Roman" w:hAnsi="Times New Roman"/>
          <w:color w:val="000000"/>
          <w:sz w:val="24"/>
          <w:szCs w:val="24"/>
        </w:rPr>
        <w:t>. Who describe Government of India Act of 1935 as a new charter of bondage ?</w:t>
      </w:r>
    </w:p>
    <w:p w14:paraId="60D1EF91" w14:textId="77777777" w:rsidR="00152C63" w:rsidRPr="00980BD7" w:rsidRDefault="00152C63" w:rsidP="00152C6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ab/>
        <w:t xml:space="preserve">a) BR </w:t>
      </w:r>
      <w:proofErr w:type="spellStart"/>
      <w:r w:rsidRPr="00980BD7">
        <w:rPr>
          <w:rFonts w:ascii="Times New Roman" w:hAnsi="Times New Roman"/>
          <w:color w:val="000000"/>
          <w:sz w:val="24"/>
          <w:szCs w:val="24"/>
        </w:rPr>
        <w:t>Ambedkar</w:t>
      </w:r>
      <w:proofErr w:type="spellEnd"/>
    </w:p>
    <w:p w14:paraId="70E06EA1" w14:textId="77777777" w:rsidR="00152C63" w:rsidRPr="00980BD7" w:rsidRDefault="00152C63" w:rsidP="00152C6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ab/>
        <w:t>b) Mahatma Gandhi</w:t>
      </w:r>
    </w:p>
    <w:p w14:paraId="6D011856" w14:textId="77777777" w:rsidR="00152C63" w:rsidRPr="00980BD7" w:rsidRDefault="00152C63" w:rsidP="00152C6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ab/>
        <w:t xml:space="preserve">c) </w:t>
      </w:r>
      <w:proofErr w:type="spellStart"/>
      <w:r w:rsidRPr="00980BD7">
        <w:rPr>
          <w:rFonts w:ascii="Times New Roman" w:hAnsi="Times New Roman"/>
          <w:color w:val="000000"/>
          <w:sz w:val="24"/>
          <w:szCs w:val="24"/>
        </w:rPr>
        <w:t>Rajendra</w:t>
      </w:r>
      <w:proofErr w:type="spellEnd"/>
      <w:r w:rsidRPr="00980BD7">
        <w:rPr>
          <w:rFonts w:ascii="Times New Roman" w:hAnsi="Times New Roman"/>
          <w:color w:val="000000"/>
          <w:sz w:val="24"/>
          <w:szCs w:val="24"/>
        </w:rPr>
        <w:t xml:space="preserve"> Prasad</w:t>
      </w:r>
    </w:p>
    <w:p w14:paraId="5E0F9333" w14:textId="77777777" w:rsidR="00152C63" w:rsidRPr="00980BD7" w:rsidRDefault="00152C63" w:rsidP="00152C6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</w:rPr>
        <w:tab/>
        <w:t>d) Jawaharlal Nehru</w:t>
      </w:r>
    </w:p>
    <w:p w14:paraId="168F0464" w14:textId="77777777" w:rsidR="00152C63" w:rsidRPr="00980BD7" w:rsidRDefault="00152C63" w:rsidP="00152C63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980BD7">
        <w:rPr>
          <w:rFonts w:ascii="Times New Roman" w:hAnsi="Times New Roman"/>
          <w:b/>
          <w:color w:val="000000"/>
          <w:sz w:val="24"/>
          <w:szCs w:val="24"/>
        </w:rPr>
        <w:tab/>
        <w:t>Answer :  D</w:t>
      </w:r>
    </w:p>
    <w:p w14:paraId="07A82348" w14:textId="77777777" w:rsidR="00152C63" w:rsidRPr="00980BD7" w:rsidRDefault="00152C63" w:rsidP="00152C63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585E4869" w14:textId="77777777" w:rsidR="00152C63" w:rsidRPr="00980BD7" w:rsidRDefault="00152C63" w:rsidP="00152C63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80BD7">
        <w:rPr>
          <w:color w:val="000000"/>
        </w:rPr>
        <w:t>18.</w:t>
      </w:r>
      <w:r w:rsidRPr="00980BD7">
        <w:rPr>
          <w:b/>
          <w:color w:val="000000"/>
        </w:rPr>
        <w:t xml:space="preserve"> </w:t>
      </w:r>
      <w:r w:rsidRPr="00980BD7">
        <w:rPr>
          <w:rStyle w:val="Strong"/>
          <w:b w:val="0"/>
          <w:color w:val="000000"/>
        </w:rPr>
        <w:t>Which of the following statement is not correct about the provisions of the Government of India Act,1858 ?</w:t>
      </w:r>
    </w:p>
    <w:p w14:paraId="340CDA62" w14:textId="77777777" w:rsidR="00152C63" w:rsidRPr="00980BD7" w:rsidRDefault="00152C63" w:rsidP="00152C6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>a) The Queen's Principal Secretary of State received the powers and duties of the Company's Court of Directors.</w:t>
      </w:r>
    </w:p>
    <w:p w14:paraId="6C22AD34" w14:textId="77777777" w:rsidR="00152C63" w:rsidRPr="00980BD7" w:rsidRDefault="00152C63" w:rsidP="00152C6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>b) A council of fifteen members was appointed to assist the Secretary of State for India.</w:t>
      </w:r>
    </w:p>
    <w:p w14:paraId="095B884C" w14:textId="77777777" w:rsidR="00152C63" w:rsidRPr="00980BD7" w:rsidRDefault="00152C63" w:rsidP="00152C6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>c) For all the communications between Britain and India, the Secretary of State became the real channel.</w:t>
      </w:r>
    </w:p>
    <w:p w14:paraId="17888E60" w14:textId="77777777" w:rsidR="00152C63" w:rsidRPr="00980BD7" w:rsidRDefault="00152C63" w:rsidP="00152C6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>d) All the above statements are incorrect.</w:t>
      </w:r>
    </w:p>
    <w:p w14:paraId="6CCAA647" w14:textId="77777777" w:rsidR="00152C63" w:rsidRPr="00980BD7" w:rsidRDefault="00152C63" w:rsidP="00152C63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  <w:color w:val="000000"/>
        </w:rPr>
      </w:pPr>
      <w:r w:rsidRPr="00980BD7">
        <w:rPr>
          <w:b/>
          <w:color w:val="000000"/>
        </w:rPr>
        <w:t>Answer : D</w:t>
      </w:r>
    </w:p>
    <w:p w14:paraId="3559F4D8" w14:textId="77777777" w:rsidR="00152C63" w:rsidRPr="00980BD7" w:rsidRDefault="00152C63" w:rsidP="00152C6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</w:p>
    <w:p w14:paraId="5712D078" w14:textId="77777777" w:rsidR="00152C63" w:rsidRPr="00980BD7" w:rsidRDefault="00152C63" w:rsidP="00152C63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80BD7">
        <w:rPr>
          <w:rStyle w:val="Strong"/>
          <w:b w:val="0"/>
          <w:color w:val="000000"/>
        </w:rPr>
        <w:t>19. When were Morley-</w:t>
      </w:r>
      <w:proofErr w:type="spellStart"/>
      <w:r w:rsidRPr="00980BD7">
        <w:rPr>
          <w:rStyle w:val="Strong"/>
          <w:b w:val="0"/>
          <w:color w:val="000000"/>
        </w:rPr>
        <w:t>Minto</w:t>
      </w:r>
      <w:proofErr w:type="spellEnd"/>
      <w:r w:rsidRPr="00980BD7">
        <w:rPr>
          <w:rStyle w:val="Strong"/>
          <w:b w:val="0"/>
          <w:color w:val="000000"/>
        </w:rPr>
        <w:t xml:space="preserve"> reforms taken place?</w:t>
      </w:r>
    </w:p>
    <w:p w14:paraId="07D468CF" w14:textId="77777777" w:rsidR="00152C63" w:rsidRPr="00980BD7" w:rsidRDefault="00152C63" w:rsidP="00152C6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lastRenderedPageBreak/>
        <w:t>a) 1905</w:t>
      </w:r>
    </w:p>
    <w:p w14:paraId="7AC57F2C" w14:textId="77777777" w:rsidR="00152C63" w:rsidRPr="00980BD7" w:rsidRDefault="00152C63" w:rsidP="00152C6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>b) 1909</w:t>
      </w:r>
    </w:p>
    <w:p w14:paraId="05ACC11C" w14:textId="77777777" w:rsidR="00152C63" w:rsidRPr="00980BD7" w:rsidRDefault="00152C63" w:rsidP="00152C6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>c) 1919</w:t>
      </w:r>
    </w:p>
    <w:p w14:paraId="4F79080B" w14:textId="77777777" w:rsidR="00152C63" w:rsidRPr="00980BD7" w:rsidRDefault="00152C63" w:rsidP="00152C6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>d) 1857</w:t>
      </w:r>
    </w:p>
    <w:p w14:paraId="713662AA" w14:textId="77777777" w:rsidR="00152C63" w:rsidRPr="00980BD7" w:rsidRDefault="00152C63" w:rsidP="00152C63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  <w:color w:val="000000"/>
        </w:rPr>
      </w:pPr>
      <w:r w:rsidRPr="00980BD7">
        <w:rPr>
          <w:b/>
          <w:color w:val="000000"/>
        </w:rPr>
        <w:t>Answer : B</w:t>
      </w:r>
    </w:p>
    <w:p w14:paraId="4E73F756" w14:textId="77777777" w:rsidR="00152C63" w:rsidRPr="00980BD7" w:rsidRDefault="00152C63" w:rsidP="00152C6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</w:p>
    <w:p w14:paraId="51E48784" w14:textId="77777777" w:rsidR="00152C63" w:rsidRPr="00980BD7" w:rsidRDefault="00152C63" w:rsidP="00152C63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80BD7">
        <w:rPr>
          <w:color w:val="000000"/>
        </w:rPr>
        <w:t xml:space="preserve">20. </w:t>
      </w:r>
      <w:r w:rsidRPr="00980BD7">
        <w:rPr>
          <w:rStyle w:val="Strong"/>
          <w:b w:val="0"/>
          <w:color w:val="000000"/>
        </w:rPr>
        <w:t>Which of the following is not the provision of government of India act, 1935?</w:t>
      </w:r>
    </w:p>
    <w:p w14:paraId="472FB4A9" w14:textId="77777777" w:rsidR="00152C63" w:rsidRPr="00980BD7" w:rsidRDefault="00152C63" w:rsidP="00152C63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  <w:color w:val="000000"/>
        </w:rPr>
      </w:pPr>
      <w:r w:rsidRPr="00980BD7">
        <w:rPr>
          <w:rStyle w:val="Strong"/>
          <w:b w:val="0"/>
          <w:color w:val="000000"/>
        </w:rPr>
        <w:t>a) This act ended the system of diarchy</w:t>
      </w:r>
    </w:p>
    <w:p w14:paraId="0C328BD8" w14:textId="77777777" w:rsidR="00152C63" w:rsidRPr="00980BD7" w:rsidRDefault="00152C63" w:rsidP="00152C6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>b) The structure for “Federation of India” was established for both British India and some or all of the “princely states”.</w:t>
      </w:r>
    </w:p>
    <w:p w14:paraId="0A2B85C9" w14:textId="77777777" w:rsidR="00152C63" w:rsidRPr="00980BD7" w:rsidRDefault="00152C63" w:rsidP="00152C6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>c) Burma became the part of India.</w:t>
      </w:r>
    </w:p>
    <w:p w14:paraId="42B818DB" w14:textId="77777777" w:rsidR="00152C63" w:rsidRPr="00980BD7" w:rsidRDefault="00152C63" w:rsidP="00152C6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80BD7">
        <w:rPr>
          <w:color w:val="000000"/>
        </w:rPr>
        <w:t>d) The introduction of direct elections, thus increasing the franchise from seven million to thirty-five million people.</w:t>
      </w:r>
    </w:p>
    <w:p w14:paraId="2B9E632D" w14:textId="77777777" w:rsidR="00152C63" w:rsidRPr="00980BD7" w:rsidRDefault="00152C63" w:rsidP="00152C63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  <w:color w:val="000000"/>
        </w:rPr>
      </w:pPr>
      <w:r w:rsidRPr="00980BD7">
        <w:rPr>
          <w:b/>
          <w:color w:val="000000"/>
        </w:rPr>
        <w:t>Answer : C</w:t>
      </w:r>
    </w:p>
    <w:p w14:paraId="764F721D" w14:textId="77777777" w:rsidR="00152C63" w:rsidRPr="00980BD7" w:rsidRDefault="00152C63" w:rsidP="00152C63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  <w:color w:val="000000"/>
        </w:rPr>
      </w:pPr>
    </w:p>
    <w:p w14:paraId="60D9A849" w14:textId="77777777" w:rsidR="0069212E" w:rsidRPr="00980BD7" w:rsidRDefault="00152C63" w:rsidP="003F652D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 w:rsidRPr="00980BD7">
        <w:rPr>
          <w:b/>
          <w:color w:val="000000"/>
        </w:rPr>
        <w:t xml:space="preserve">21. </w:t>
      </w:r>
      <w:r w:rsidR="003F652D" w:rsidRPr="00980BD7">
        <w:rPr>
          <w:color w:val="000000"/>
        </w:rPr>
        <w:t>The government of India act 1935 provided for:</w:t>
      </w:r>
      <w:r w:rsidR="003F652D" w:rsidRPr="00980BD7">
        <w:rPr>
          <w:color w:val="000000"/>
        </w:rPr>
        <w:br/>
        <w:t>1. Provincial autonomy</w:t>
      </w:r>
      <w:r w:rsidR="003F652D" w:rsidRPr="00980BD7">
        <w:rPr>
          <w:color w:val="000000"/>
        </w:rPr>
        <w:br/>
        <w:t>2. Establishment of federal court</w:t>
      </w:r>
      <w:r w:rsidR="003F652D" w:rsidRPr="00980BD7">
        <w:rPr>
          <w:color w:val="000000"/>
        </w:rPr>
        <w:br/>
        <w:t xml:space="preserve">3. all India federation at the </w:t>
      </w:r>
      <w:proofErr w:type="spellStart"/>
      <w:r w:rsidR="003F652D" w:rsidRPr="00980BD7">
        <w:rPr>
          <w:color w:val="000000"/>
        </w:rPr>
        <w:t>center</w:t>
      </w:r>
      <w:proofErr w:type="spellEnd"/>
    </w:p>
    <w:p w14:paraId="1919EC23" w14:textId="77777777" w:rsidR="003F652D" w:rsidRPr="00980BD7" w:rsidRDefault="003F652D" w:rsidP="003F652D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 w:rsidRPr="00980BD7">
        <w:rPr>
          <w:color w:val="000000"/>
        </w:rPr>
        <w:br/>
        <w:t>Which among the above hold correct ?</w:t>
      </w:r>
      <w:r w:rsidRPr="00980BD7">
        <w:rPr>
          <w:color w:val="000000"/>
        </w:rPr>
        <w:br/>
        <w:t>a) 1 only</w:t>
      </w:r>
      <w:r w:rsidRPr="00980BD7">
        <w:rPr>
          <w:color w:val="000000"/>
        </w:rPr>
        <w:br/>
        <w:t>b)1 &amp; 2 only</w:t>
      </w:r>
      <w:r w:rsidRPr="00980BD7">
        <w:rPr>
          <w:color w:val="000000"/>
        </w:rPr>
        <w:br/>
        <w:t>c) 2 &amp; 3 only</w:t>
      </w:r>
      <w:r w:rsidRPr="00980BD7">
        <w:rPr>
          <w:color w:val="000000"/>
        </w:rPr>
        <w:br/>
        <w:t>d) all of them</w:t>
      </w:r>
    </w:p>
    <w:p w14:paraId="1284B89C" w14:textId="77777777" w:rsidR="003F652D" w:rsidRPr="00980BD7" w:rsidRDefault="003F652D" w:rsidP="003F652D">
      <w:pPr>
        <w:pStyle w:val="answer"/>
        <w:spacing w:before="0" w:beforeAutospacing="0" w:after="0" w:afterAutospacing="0"/>
        <w:ind w:firstLine="720"/>
        <w:rPr>
          <w:b/>
          <w:bCs/>
          <w:color w:val="000000"/>
        </w:rPr>
      </w:pPr>
      <w:r w:rsidRPr="00980BD7">
        <w:rPr>
          <w:b/>
          <w:bCs/>
          <w:color w:val="000000"/>
        </w:rPr>
        <w:t>Answer : All of them</w:t>
      </w:r>
    </w:p>
    <w:p w14:paraId="08AAED80" w14:textId="77777777" w:rsidR="003F652D" w:rsidRPr="00980BD7" w:rsidRDefault="003F652D" w:rsidP="003F652D">
      <w:pPr>
        <w:pStyle w:val="answer"/>
        <w:spacing w:before="0" w:beforeAutospacing="0" w:after="0" w:afterAutospacing="0"/>
        <w:ind w:firstLine="720"/>
        <w:rPr>
          <w:b/>
          <w:bCs/>
          <w:color w:val="000000"/>
        </w:rPr>
      </w:pPr>
    </w:p>
    <w:p w14:paraId="2065FD27" w14:textId="77777777" w:rsidR="003F652D" w:rsidRPr="00980BD7" w:rsidRDefault="003F652D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bCs w:val="0"/>
          <w:color w:val="000000"/>
          <w:sz w:val="24"/>
          <w:szCs w:val="24"/>
        </w:rPr>
        <w:t xml:space="preserve">22. </w:t>
      </w:r>
      <w:r w:rsidRPr="00980BD7">
        <w:rPr>
          <w:b w:val="0"/>
          <w:color w:val="000000"/>
          <w:sz w:val="24"/>
          <w:szCs w:val="24"/>
        </w:rPr>
        <w:t>Which of the foll</w:t>
      </w:r>
      <w:r w:rsidR="0069212E" w:rsidRPr="00980BD7">
        <w:rPr>
          <w:b w:val="0"/>
          <w:color w:val="000000"/>
          <w:sz w:val="24"/>
          <w:szCs w:val="24"/>
        </w:rPr>
        <w:t>owing is not correct about Monta</w:t>
      </w:r>
      <w:r w:rsidRPr="00980BD7">
        <w:rPr>
          <w:b w:val="0"/>
          <w:color w:val="000000"/>
          <w:sz w:val="24"/>
          <w:szCs w:val="24"/>
        </w:rPr>
        <w:t>gu- Chelmsford's Reform &amp; Government of India Act, 1919?</w:t>
      </w:r>
    </w:p>
    <w:p w14:paraId="03AD76BF" w14:textId="77777777" w:rsidR="003F652D" w:rsidRPr="00980BD7" w:rsidRDefault="003F652D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bCs w:val="0"/>
          <w:color w:val="000000"/>
          <w:sz w:val="24"/>
          <w:szCs w:val="24"/>
        </w:rPr>
      </w:pPr>
      <w:r w:rsidRPr="00980BD7">
        <w:rPr>
          <w:b w:val="0"/>
          <w:bCs w:val="0"/>
          <w:color w:val="000000"/>
          <w:sz w:val="24"/>
          <w:szCs w:val="24"/>
        </w:rPr>
        <w:tab/>
        <w:t>a) it changed the administrative system in India</w:t>
      </w:r>
    </w:p>
    <w:p w14:paraId="30B12BFE" w14:textId="77777777" w:rsidR="003F652D" w:rsidRPr="00980BD7" w:rsidRDefault="003F652D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bCs w:val="0"/>
          <w:color w:val="000000"/>
          <w:sz w:val="24"/>
          <w:szCs w:val="24"/>
        </w:rPr>
      </w:pPr>
      <w:r w:rsidRPr="00980BD7">
        <w:rPr>
          <w:b w:val="0"/>
          <w:bCs w:val="0"/>
          <w:color w:val="000000"/>
          <w:sz w:val="24"/>
          <w:szCs w:val="24"/>
        </w:rPr>
        <w:tab/>
        <w:t>b) the central legislative council was replaced by two houses – imperial legislative assembly and the council of state</w:t>
      </w:r>
    </w:p>
    <w:p w14:paraId="17F1885E" w14:textId="77777777" w:rsidR="003F652D" w:rsidRPr="00980BD7" w:rsidRDefault="003F652D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bCs w:val="0"/>
          <w:color w:val="000000"/>
          <w:sz w:val="24"/>
          <w:szCs w:val="24"/>
        </w:rPr>
      </w:pPr>
      <w:r w:rsidRPr="00980BD7">
        <w:rPr>
          <w:b w:val="0"/>
          <w:bCs w:val="0"/>
          <w:color w:val="000000"/>
          <w:sz w:val="24"/>
          <w:szCs w:val="24"/>
        </w:rPr>
        <w:tab/>
        <w:t>c) education and public health were placed under charge of ministers responsible to the legislature</w:t>
      </w:r>
    </w:p>
    <w:p w14:paraId="28093081" w14:textId="77777777" w:rsidR="003F652D" w:rsidRPr="00980BD7" w:rsidRDefault="003F652D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bCs w:val="0"/>
          <w:color w:val="000000"/>
          <w:sz w:val="24"/>
          <w:szCs w:val="24"/>
        </w:rPr>
        <w:tab/>
        <w:t>d) All of the above are incorrect</w:t>
      </w:r>
    </w:p>
    <w:p w14:paraId="03967ABE" w14:textId="77777777" w:rsidR="003F652D" w:rsidRPr="00980BD7" w:rsidRDefault="003F652D" w:rsidP="003F652D">
      <w:pPr>
        <w:pStyle w:val="answer"/>
        <w:spacing w:before="0" w:beforeAutospacing="0" w:after="0" w:afterAutospacing="0"/>
        <w:rPr>
          <w:b/>
          <w:color w:val="000000"/>
        </w:rPr>
      </w:pPr>
      <w:r w:rsidRPr="00980BD7">
        <w:rPr>
          <w:color w:val="000000"/>
        </w:rPr>
        <w:tab/>
      </w:r>
      <w:r w:rsidRPr="00980BD7">
        <w:rPr>
          <w:b/>
          <w:color w:val="000000"/>
        </w:rPr>
        <w:t>Answer : D</w:t>
      </w:r>
    </w:p>
    <w:p w14:paraId="3EEF6F24" w14:textId="77777777" w:rsidR="003F652D" w:rsidRPr="00980BD7" w:rsidRDefault="003F652D" w:rsidP="003F652D">
      <w:pPr>
        <w:pStyle w:val="answer"/>
        <w:spacing w:before="0" w:beforeAutospacing="0" w:after="0" w:afterAutospacing="0"/>
        <w:rPr>
          <w:b/>
          <w:color w:val="000000"/>
        </w:rPr>
      </w:pPr>
    </w:p>
    <w:p w14:paraId="028780B0" w14:textId="77777777" w:rsidR="003F652D" w:rsidRPr="00980BD7" w:rsidRDefault="003F652D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>23. Which of the following is not the part of Government of India Act, 1935</w:t>
      </w:r>
    </w:p>
    <w:p w14:paraId="236093CA" w14:textId="77777777" w:rsidR="003F652D" w:rsidRPr="00980BD7" w:rsidRDefault="003F652D" w:rsidP="003F652D">
      <w:pPr>
        <w:pStyle w:val="NormalWeb"/>
        <w:spacing w:before="0" w:beforeAutospacing="0" w:after="0" w:afterAutospacing="0" w:line="384" w:lineRule="atLeast"/>
        <w:textAlignment w:val="baseline"/>
        <w:rPr>
          <w:color w:val="000000"/>
        </w:rPr>
      </w:pPr>
      <w:r w:rsidRPr="00980BD7">
        <w:rPr>
          <w:color w:val="000000"/>
        </w:rPr>
        <w:tab/>
        <w:t>a) This act provided for setting up of the federation of India comprising British Indian provinces</w:t>
      </w:r>
    </w:p>
    <w:p w14:paraId="4B127A89" w14:textId="77777777" w:rsidR="003F652D" w:rsidRPr="00980BD7" w:rsidRDefault="003F652D" w:rsidP="003F652D">
      <w:pPr>
        <w:pStyle w:val="NormalWeb"/>
        <w:spacing w:before="0" w:beforeAutospacing="0" w:after="0" w:afterAutospacing="0" w:line="384" w:lineRule="atLeast"/>
        <w:ind w:firstLine="720"/>
        <w:textAlignment w:val="baseline"/>
        <w:rPr>
          <w:color w:val="000000"/>
        </w:rPr>
      </w:pPr>
      <w:r w:rsidRPr="00980BD7">
        <w:rPr>
          <w:color w:val="000000"/>
        </w:rPr>
        <w:t>b) Diarchy in the provinces was replaced by provincial autonomy</w:t>
      </w:r>
    </w:p>
    <w:p w14:paraId="1EF3B58F" w14:textId="77777777" w:rsidR="003F652D" w:rsidRPr="00980BD7" w:rsidRDefault="003F652D" w:rsidP="003F652D">
      <w:pPr>
        <w:pStyle w:val="Heading2"/>
        <w:spacing w:before="0" w:beforeAutospacing="0" w:after="0" w:afterAutospacing="0" w:line="284" w:lineRule="atLeast"/>
        <w:ind w:left="203" w:firstLine="517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>c) The post of Indian council of secretary of state for India made permanent</w:t>
      </w:r>
    </w:p>
    <w:p w14:paraId="0688F5FC" w14:textId="77777777" w:rsidR="003F652D" w:rsidRPr="00980BD7" w:rsidRDefault="003F652D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  <w:t>d) The diarchy was introduced at the centre</w:t>
      </w:r>
    </w:p>
    <w:p w14:paraId="4F517F84" w14:textId="77777777" w:rsidR="003F652D" w:rsidRPr="00980BD7" w:rsidRDefault="003F652D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color w:val="000000"/>
          <w:sz w:val="24"/>
          <w:szCs w:val="24"/>
        </w:rPr>
        <w:t>Answer :  C</w:t>
      </w:r>
    </w:p>
    <w:p w14:paraId="0495C2EC" w14:textId="77777777" w:rsidR="003F652D" w:rsidRPr="00980BD7" w:rsidRDefault="003F652D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color w:val="000000"/>
          <w:sz w:val="24"/>
          <w:szCs w:val="24"/>
        </w:rPr>
      </w:pPr>
    </w:p>
    <w:p w14:paraId="006394A8" w14:textId="77777777" w:rsidR="003F652D" w:rsidRPr="00980BD7" w:rsidRDefault="003F652D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 xml:space="preserve">24. </w:t>
      </w:r>
      <w:r w:rsidR="00E17494" w:rsidRPr="00980BD7">
        <w:rPr>
          <w:b w:val="0"/>
          <w:color w:val="000000"/>
          <w:sz w:val="24"/>
          <w:szCs w:val="24"/>
        </w:rPr>
        <w:t>Why did Gandhi rejected the Cripps proposal?</w:t>
      </w:r>
    </w:p>
    <w:p w14:paraId="074A97FF" w14:textId="77777777" w:rsidR="00E17494" w:rsidRPr="00980BD7" w:rsidRDefault="00E17494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980BD7">
        <w:rPr>
          <w:b w:val="0"/>
          <w:color w:val="000000"/>
          <w:sz w:val="24"/>
          <w:szCs w:val="24"/>
        </w:rPr>
        <w:tab/>
        <w:t>a)</w:t>
      </w:r>
      <w:r w:rsidRPr="00980BD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980BD7">
        <w:rPr>
          <w:b w:val="0"/>
          <w:color w:val="000000"/>
          <w:sz w:val="24"/>
          <w:szCs w:val="24"/>
          <w:bdr w:val="none" w:sz="0" w:space="0" w:color="auto" w:frame="1"/>
        </w:rPr>
        <w:t>The plan proposed the partition of India</w:t>
      </w:r>
    </w:p>
    <w:p w14:paraId="53B5D67F" w14:textId="77777777" w:rsidR="00E17494" w:rsidRPr="00980BD7" w:rsidRDefault="00E17494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  <w:t>b) it solely work for the Muslim</w:t>
      </w:r>
    </w:p>
    <w:p w14:paraId="01F2AB96" w14:textId="77777777" w:rsidR="00E17494" w:rsidRPr="00980BD7" w:rsidRDefault="00E17494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  <w:t xml:space="preserve">c)  </w:t>
      </w:r>
      <w:r w:rsidR="000A7DF0" w:rsidRPr="00980BD7">
        <w:rPr>
          <w:b w:val="0"/>
          <w:color w:val="000000"/>
          <w:sz w:val="24"/>
          <w:szCs w:val="24"/>
        </w:rPr>
        <w:t>Both A &amp; B</w:t>
      </w:r>
    </w:p>
    <w:p w14:paraId="55AD3B6F" w14:textId="77777777" w:rsidR="000A7DF0" w:rsidRPr="00980BD7" w:rsidRDefault="000A7DF0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lastRenderedPageBreak/>
        <w:tab/>
        <w:t>d) None of the above</w:t>
      </w:r>
    </w:p>
    <w:p w14:paraId="71CDF607" w14:textId="77777777" w:rsidR="000A7DF0" w:rsidRPr="00980BD7" w:rsidRDefault="000A7DF0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color w:val="000000"/>
          <w:sz w:val="24"/>
          <w:szCs w:val="24"/>
        </w:rPr>
        <w:t>Answer : A</w:t>
      </w:r>
    </w:p>
    <w:p w14:paraId="0564602F" w14:textId="77777777" w:rsidR="000A7DF0" w:rsidRPr="00980BD7" w:rsidRDefault="000A7DF0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color w:val="000000"/>
          <w:sz w:val="24"/>
          <w:szCs w:val="24"/>
        </w:rPr>
      </w:pPr>
    </w:p>
    <w:p w14:paraId="76CAA571" w14:textId="77777777" w:rsidR="000A7DF0" w:rsidRPr="00980BD7" w:rsidRDefault="000A7DF0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>25. Who formulate the Wavell Plan in 1945 ?</w:t>
      </w:r>
    </w:p>
    <w:p w14:paraId="5739CCFF" w14:textId="77777777" w:rsidR="000A7DF0" w:rsidRPr="00980BD7" w:rsidRDefault="000A7DF0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  <w:t>a) Lord Linlithgow</w:t>
      </w:r>
    </w:p>
    <w:p w14:paraId="5F7A30AC" w14:textId="77777777" w:rsidR="000A7DF0" w:rsidRPr="00980BD7" w:rsidRDefault="000A7DF0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  <w:t>b) Lord Mountbatten</w:t>
      </w:r>
    </w:p>
    <w:p w14:paraId="6DAA0EBF" w14:textId="77777777" w:rsidR="000A7DF0" w:rsidRPr="00980BD7" w:rsidRDefault="000A7DF0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  <w:t>c) Lord Wavell</w:t>
      </w:r>
    </w:p>
    <w:p w14:paraId="3004B48B" w14:textId="77777777" w:rsidR="000A7DF0" w:rsidRPr="00980BD7" w:rsidRDefault="000A7DF0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  <w:t>d) Lord Irwin</w:t>
      </w:r>
    </w:p>
    <w:p w14:paraId="3F8EF56A" w14:textId="77777777" w:rsidR="000A7DF0" w:rsidRPr="00980BD7" w:rsidRDefault="000A7DF0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color w:val="000000"/>
          <w:sz w:val="24"/>
          <w:szCs w:val="24"/>
        </w:rPr>
        <w:t>Answer : C</w:t>
      </w:r>
    </w:p>
    <w:p w14:paraId="6A69B0D5" w14:textId="77777777" w:rsidR="000A7DF0" w:rsidRPr="00980BD7" w:rsidRDefault="000A7DF0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color w:val="000000"/>
          <w:sz w:val="24"/>
          <w:szCs w:val="24"/>
        </w:rPr>
      </w:pPr>
    </w:p>
    <w:p w14:paraId="73B1C699" w14:textId="77777777" w:rsidR="000A7DF0" w:rsidRPr="00980BD7" w:rsidRDefault="000A7DF0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 xml:space="preserve">26. </w:t>
      </w:r>
      <w:r w:rsidR="00E466BC" w:rsidRPr="00980BD7">
        <w:rPr>
          <w:b w:val="0"/>
          <w:color w:val="000000"/>
          <w:sz w:val="24"/>
          <w:szCs w:val="24"/>
        </w:rPr>
        <w:t>The Plan Balkan was proposed  by</w:t>
      </w:r>
    </w:p>
    <w:p w14:paraId="061CD904" w14:textId="77777777" w:rsidR="00E466BC" w:rsidRPr="00980BD7" w:rsidRDefault="00E466BC" w:rsidP="00E466BC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color w:val="000000"/>
          <w:sz w:val="24"/>
          <w:szCs w:val="24"/>
        </w:rPr>
        <w:tab/>
      </w:r>
      <w:r w:rsidRPr="00980BD7">
        <w:rPr>
          <w:b w:val="0"/>
          <w:color w:val="000000"/>
          <w:sz w:val="24"/>
          <w:szCs w:val="24"/>
        </w:rPr>
        <w:t>a) Lord Linlithgow</w:t>
      </w:r>
    </w:p>
    <w:p w14:paraId="1BBE24A1" w14:textId="77777777" w:rsidR="00E466BC" w:rsidRPr="00980BD7" w:rsidRDefault="00E466BC" w:rsidP="00E466BC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  <w:t>b) Lord Mountbatten</w:t>
      </w:r>
    </w:p>
    <w:p w14:paraId="688FF47A" w14:textId="77777777" w:rsidR="00E466BC" w:rsidRPr="00980BD7" w:rsidRDefault="00E466BC" w:rsidP="00E466BC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  <w:t>c) Lord Wavell</w:t>
      </w:r>
    </w:p>
    <w:p w14:paraId="75A2CACD" w14:textId="77777777" w:rsidR="00E466BC" w:rsidRPr="00980BD7" w:rsidRDefault="00E466BC" w:rsidP="00E466BC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  <w:t>d) Lord Irwin</w:t>
      </w:r>
    </w:p>
    <w:p w14:paraId="014B1C8D" w14:textId="77777777" w:rsidR="00E466BC" w:rsidRPr="00980BD7" w:rsidRDefault="00E466BC" w:rsidP="00E466BC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color w:val="000000"/>
          <w:sz w:val="24"/>
          <w:szCs w:val="24"/>
        </w:rPr>
        <w:t>Answer : B</w:t>
      </w:r>
    </w:p>
    <w:p w14:paraId="39930D49" w14:textId="77777777" w:rsidR="00E466BC" w:rsidRPr="00980BD7" w:rsidRDefault="00E466BC" w:rsidP="00E466BC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color w:val="000000"/>
          <w:sz w:val="24"/>
          <w:szCs w:val="24"/>
        </w:rPr>
      </w:pPr>
    </w:p>
    <w:p w14:paraId="59718EF9" w14:textId="77777777" w:rsidR="00E466BC" w:rsidRPr="00980BD7" w:rsidRDefault="00E466BC" w:rsidP="00E466BC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>27. The Plan Balkan proposed</w:t>
      </w:r>
    </w:p>
    <w:p w14:paraId="7486C982" w14:textId="77777777" w:rsidR="00E466BC" w:rsidRPr="00980BD7" w:rsidRDefault="00E466BC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sz w:val="24"/>
          <w:szCs w:val="24"/>
          <w:shd w:val="clear" w:color="auto" w:fill="FFFFFF"/>
        </w:rPr>
      </w:pPr>
      <w:r w:rsidRPr="00980BD7">
        <w:rPr>
          <w:b w:val="0"/>
          <w:color w:val="000000"/>
          <w:sz w:val="24"/>
          <w:szCs w:val="24"/>
        </w:rPr>
        <w:tab/>
        <w:t xml:space="preserve">a) the </w:t>
      </w:r>
      <w:r w:rsidRPr="00980BD7">
        <w:rPr>
          <w:b w:val="0"/>
          <w:sz w:val="24"/>
          <w:szCs w:val="24"/>
          <w:shd w:val="clear" w:color="auto" w:fill="FFFFFF"/>
        </w:rPr>
        <w:t>provinces should become first independent successor states rather than an Indian Union or the two dominions</w:t>
      </w:r>
    </w:p>
    <w:p w14:paraId="71ED855F" w14:textId="77777777" w:rsidR="00E466BC" w:rsidRPr="00980BD7" w:rsidRDefault="00E466BC" w:rsidP="003F652D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  <w:t>b) all the provinces should be integrated under India union</w:t>
      </w:r>
    </w:p>
    <w:p w14:paraId="4022852C" w14:textId="77777777" w:rsidR="00E466BC" w:rsidRPr="00980BD7" w:rsidRDefault="00E466BC" w:rsidP="00E466BC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  <w:t>c) only a large provinces should be given independent</w:t>
      </w:r>
    </w:p>
    <w:p w14:paraId="075BC5F9" w14:textId="77777777" w:rsidR="00E466BC" w:rsidRPr="00980BD7" w:rsidRDefault="00E466BC" w:rsidP="00E466BC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  <w:t xml:space="preserve">d) </w:t>
      </w:r>
      <w:r w:rsidR="00AD0887" w:rsidRPr="00980BD7">
        <w:rPr>
          <w:b w:val="0"/>
          <w:color w:val="000000"/>
          <w:sz w:val="24"/>
          <w:szCs w:val="24"/>
        </w:rPr>
        <w:t>All of the above</w:t>
      </w:r>
    </w:p>
    <w:p w14:paraId="66C6A4E4" w14:textId="77777777" w:rsidR="00E466BC" w:rsidRPr="00980BD7" w:rsidRDefault="00E466BC" w:rsidP="00E466BC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color w:val="000000"/>
          <w:sz w:val="24"/>
          <w:szCs w:val="24"/>
        </w:rPr>
        <w:t>Answer : A</w:t>
      </w:r>
    </w:p>
    <w:p w14:paraId="6DB0AAF2" w14:textId="77777777" w:rsidR="00AD0887" w:rsidRPr="00980BD7" w:rsidRDefault="00AD0887" w:rsidP="00E466BC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color w:val="000000"/>
          <w:sz w:val="24"/>
          <w:szCs w:val="24"/>
        </w:rPr>
      </w:pPr>
    </w:p>
    <w:p w14:paraId="2D9B0A3D" w14:textId="77777777" w:rsidR="00AD0887" w:rsidRPr="00980BD7" w:rsidRDefault="00AD0887" w:rsidP="00E466BC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>28. What is the composition of the Cabinet Mission ?</w:t>
      </w:r>
    </w:p>
    <w:p w14:paraId="2FE4979C" w14:textId="77777777" w:rsidR="00AD0887" w:rsidRPr="00980BD7" w:rsidRDefault="00AD0887" w:rsidP="00E466BC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  <w:t>a) It comprised of 5 members</w:t>
      </w:r>
    </w:p>
    <w:p w14:paraId="6F990027" w14:textId="77777777" w:rsidR="00AD0887" w:rsidRPr="00980BD7" w:rsidRDefault="00AD0887" w:rsidP="00E466BC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  <w:t>b) It comprised of 4 members</w:t>
      </w:r>
    </w:p>
    <w:p w14:paraId="5BA7D91E" w14:textId="77777777" w:rsidR="00AD0887" w:rsidRPr="00980BD7" w:rsidRDefault="00AD0887" w:rsidP="00E466BC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  <w:t>c) All the members except the member-Secretary were cabinet ministers</w:t>
      </w:r>
    </w:p>
    <w:p w14:paraId="514144F7" w14:textId="77777777" w:rsidR="00AD0887" w:rsidRPr="00980BD7" w:rsidRDefault="00AD0887" w:rsidP="00E466BC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  <w:t>d) It comprised of three cabinet ministers of England</w:t>
      </w:r>
    </w:p>
    <w:p w14:paraId="4FFF953E" w14:textId="77777777" w:rsidR="00AD0887" w:rsidRPr="00980BD7" w:rsidRDefault="00AD0887" w:rsidP="00E466BC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color w:val="000000"/>
          <w:sz w:val="24"/>
          <w:szCs w:val="24"/>
        </w:rPr>
      </w:pPr>
      <w:r w:rsidRPr="00980BD7">
        <w:rPr>
          <w:color w:val="000000"/>
          <w:sz w:val="24"/>
          <w:szCs w:val="24"/>
        </w:rPr>
        <w:tab/>
        <w:t>Answer : D</w:t>
      </w:r>
    </w:p>
    <w:p w14:paraId="1B0D3960" w14:textId="77777777" w:rsidR="00AD0887" w:rsidRPr="00980BD7" w:rsidRDefault="00AD0887" w:rsidP="00E466BC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color w:val="000000"/>
          <w:sz w:val="24"/>
          <w:szCs w:val="24"/>
        </w:rPr>
      </w:pPr>
    </w:p>
    <w:p w14:paraId="655EE726" w14:textId="77777777" w:rsidR="00AD0887" w:rsidRPr="00980BD7" w:rsidRDefault="00AD0887" w:rsidP="00E466BC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>29. When did the Cabinet Mission was despatch to India ?</w:t>
      </w:r>
    </w:p>
    <w:p w14:paraId="04D67D64" w14:textId="77777777" w:rsidR="00AD0887" w:rsidRPr="00980BD7" w:rsidRDefault="00AD0887" w:rsidP="00E466BC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  <w:t>a) 1943</w:t>
      </w:r>
    </w:p>
    <w:p w14:paraId="33951DFA" w14:textId="77777777" w:rsidR="00AD0887" w:rsidRPr="00980BD7" w:rsidRDefault="00AD0887" w:rsidP="00AD0887">
      <w:pPr>
        <w:pStyle w:val="Heading2"/>
        <w:spacing w:before="0" w:beforeAutospacing="0" w:after="0" w:afterAutospacing="0" w:line="284" w:lineRule="atLeast"/>
        <w:ind w:left="203" w:firstLine="517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>b) 1944</w:t>
      </w:r>
    </w:p>
    <w:p w14:paraId="7AABBF95" w14:textId="77777777" w:rsidR="00AD0887" w:rsidRPr="00980BD7" w:rsidRDefault="00AD0887" w:rsidP="00AD0887">
      <w:pPr>
        <w:pStyle w:val="Heading2"/>
        <w:spacing w:before="0" w:beforeAutospacing="0" w:after="0" w:afterAutospacing="0" w:line="284" w:lineRule="atLeast"/>
        <w:ind w:left="203" w:firstLine="517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>c) 1945</w:t>
      </w:r>
    </w:p>
    <w:p w14:paraId="29E1A713" w14:textId="77777777" w:rsidR="00AD0887" w:rsidRPr="00980BD7" w:rsidRDefault="00AD0887" w:rsidP="00AD0887">
      <w:pPr>
        <w:pStyle w:val="Heading2"/>
        <w:spacing w:before="0" w:beforeAutospacing="0" w:after="0" w:afterAutospacing="0" w:line="284" w:lineRule="atLeast"/>
        <w:ind w:left="203" w:firstLine="517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>d) 1946</w:t>
      </w:r>
    </w:p>
    <w:p w14:paraId="50D345C3" w14:textId="77777777" w:rsidR="00AD0887" w:rsidRPr="00980BD7" w:rsidRDefault="00AD0887" w:rsidP="00AD0887">
      <w:pPr>
        <w:pStyle w:val="Heading2"/>
        <w:spacing w:before="0" w:beforeAutospacing="0" w:after="0" w:afterAutospacing="0" w:line="284" w:lineRule="atLeast"/>
        <w:ind w:left="203" w:firstLine="517"/>
        <w:textAlignment w:val="baseline"/>
        <w:rPr>
          <w:color w:val="000000"/>
          <w:sz w:val="24"/>
          <w:szCs w:val="24"/>
        </w:rPr>
      </w:pPr>
      <w:r w:rsidRPr="00980BD7">
        <w:rPr>
          <w:color w:val="000000"/>
          <w:sz w:val="24"/>
          <w:szCs w:val="24"/>
        </w:rPr>
        <w:t>Answer : D</w:t>
      </w:r>
    </w:p>
    <w:p w14:paraId="54283D14" w14:textId="77777777" w:rsidR="00AD0887" w:rsidRPr="00980BD7" w:rsidRDefault="00AD0887" w:rsidP="00AD0887">
      <w:pPr>
        <w:pStyle w:val="Heading2"/>
        <w:spacing w:before="0" w:beforeAutospacing="0" w:after="0" w:afterAutospacing="0" w:line="284" w:lineRule="atLeast"/>
        <w:ind w:left="203" w:firstLine="517"/>
        <w:textAlignment w:val="baseline"/>
        <w:rPr>
          <w:color w:val="000000"/>
          <w:sz w:val="24"/>
          <w:szCs w:val="24"/>
        </w:rPr>
      </w:pPr>
    </w:p>
    <w:p w14:paraId="26BC100B" w14:textId="77777777" w:rsidR="00AD0887" w:rsidRPr="00980BD7" w:rsidRDefault="00AD0887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>30.  Which of the following is the recommendation of the cabinet mission ?</w:t>
      </w:r>
    </w:p>
    <w:p w14:paraId="17C03F6E" w14:textId="77777777" w:rsidR="00AD0887" w:rsidRPr="00980BD7" w:rsidRDefault="00AD0887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b w:val="0"/>
          <w:color w:val="000000"/>
          <w:sz w:val="24"/>
          <w:szCs w:val="24"/>
        </w:rPr>
        <w:tab/>
        <w:t>a) partition of India</w:t>
      </w:r>
    </w:p>
    <w:p w14:paraId="454E12BD" w14:textId="77777777" w:rsidR="00AD0887" w:rsidRPr="00980BD7" w:rsidRDefault="00AD0887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sz w:val="24"/>
          <w:szCs w:val="24"/>
          <w:shd w:val="clear" w:color="auto" w:fill="FFFFFF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b w:val="0"/>
          <w:color w:val="000000"/>
          <w:sz w:val="24"/>
          <w:szCs w:val="24"/>
        </w:rPr>
        <w:tab/>
        <w:t xml:space="preserve">b) </w:t>
      </w:r>
      <w:r w:rsidRPr="00980BD7">
        <w:rPr>
          <w:b w:val="0"/>
          <w:sz w:val="24"/>
          <w:szCs w:val="24"/>
          <w:shd w:val="clear" w:color="auto" w:fill="FFFFFF"/>
        </w:rPr>
        <w:t>to make arrangements for interim Government</w:t>
      </w:r>
    </w:p>
    <w:p w14:paraId="5F31A3D7" w14:textId="77777777" w:rsidR="00AD0887" w:rsidRPr="00980BD7" w:rsidRDefault="00AD0887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b w:val="0"/>
          <w:color w:val="000000"/>
          <w:sz w:val="24"/>
          <w:szCs w:val="24"/>
        </w:rPr>
        <w:tab/>
        <w:t>c) integration of states into Indian union</w:t>
      </w:r>
    </w:p>
    <w:p w14:paraId="0E675E61" w14:textId="77777777" w:rsidR="00AD0887" w:rsidRPr="00980BD7" w:rsidRDefault="00AD0887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b w:val="0"/>
          <w:color w:val="000000"/>
          <w:sz w:val="24"/>
          <w:szCs w:val="24"/>
        </w:rPr>
        <w:tab/>
        <w:t>d) None of the above</w:t>
      </w:r>
    </w:p>
    <w:p w14:paraId="2E9C589A" w14:textId="77777777" w:rsidR="00AD0887" w:rsidRPr="00980BD7" w:rsidRDefault="00AD0887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color w:val="000000"/>
          <w:sz w:val="24"/>
          <w:szCs w:val="24"/>
        </w:rPr>
      </w:pPr>
      <w:r w:rsidRPr="00980BD7">
        <w:rPr>
          <w:color w:val="000000"/>
          <w:sz w:val="24"/>
          <w:szCs w:val="24"/>
        </w:rPr>
        <w:tab/>
      </w:r>
      <w:r w:rsidRPr="00980BD7">
        <w:rPr>
          <w:color w:val="000000"/>
          <w:sz w:val="24"/>
          <w:szCs w:val="24"/>
        </w:rPr>
        <w:tab/>
        <w:t>Answer : B</w:t>
      </w:r>
    </w:p>
    <w:p w14:paraId="3EFFC99D" w14:textId="77777777" w:rsidR="00AD0887" w:rsidRPr="00980BD7" w:rsidRDefault="00AD0887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color w:val="000000"/>
          <w:sz w:val="24"/>
          <w:szCs w:val="24"/>
        </w:rPr>
      </w:pPr>
    </w:p>
    <w:p w14:paraId="75E65251" w14:textId="77777777" w:rsidR="00AD0887" w:rsidRPr="00980BD7" w:rsidRDefault="00AD0887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>31. The Communal Award was announced by</w:t>
      </w:r>
    </w:p>
    <w:p w14:paraId="1FF0D5CE" w14:textId="77777777" w:rsidR="00AD0887" w:rsidRPr="00980BD7" w:rsidRDefault="00AD0887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b w:val="0"/>
          <w:color w:val="000000"/>
          <w:sz w:val="24"/>
          <w:szCs w:val="24"/>
        </w:rPr>
        <w:tab/>
        <w:t>a) Lord Mountbatten</w:t>
      </w:r>
    </w:p>
    <w:p w14:paraId="7546F45C" w14:textId="77777777" w:rsidR="00AD0887" w:rsidRPr="00980BD7" w:rsidRDefault="00AD0887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b w:val="0"/>
          <w:color w:val="000000"/>
          <w:sz w:val="24"/>
          <w:szCs w:val="24"/>
        </w:rPr>
        <w:tab/>
        <w:t>b) Lord Morley</w:t>
      </w:r>
    </w:p>
    <w:p w14:paraId="3E1953ED" w14:textId="77777777" w:rsidR="00AD0887" w:rsidRPr="00980BD7" w:rsidRDefault="00AD0887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lastRenderedPageBreak/>
        <w:tab/>
      </w:r>
      <w:r w:rsidRPr="00980BD7">
        <w:rPr>
          <w:b w:val="0"/>
          <w:color w:val="000000"/>
          <w:sz w:val="24"/>
          <w:szCs w:val="24"/>
        </w:rPr>
        <w:tab/>
        <w:t xml:space="preserve">c) Lord </w:t>
      </w:r>
      <w:proofErr w:type="spellStart"/>
      <w:r w:rsidRPr="00980BD7">
        <w:rPr>
          <w:b w:val="0"/>
          <w:color w:val="000000"/>
          <w:sz w:val="24"/>
          <w:szCs w:val="24"/>
        </w:rPr>
        <w:t>Minto</w:t>
      </w:r>
      <w:proofErr w:type="spellEnd"/>
    </w:p>
    <w:p w14:paraId="6CB57127" w14:textId="77777777" w:rsidR="00AD0887" w:rsidRPr="00980BD7" w:rsidRDefault="00AD0887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b w:val="0"/>
          <w:color w:val="000000"/>
          <w:sz w:val="24"/>
          <w:szCs w:val="24"/>
        </w:rPr>
        <w:tab/>
        <w:t xml:space="preserve">d) </w:t>
      </w:r>
      <w:r w:rsidRPr="00980BD7">
        <w:rPr>
          <w:b w:val="0"/>
          <w:sz w:val="24"/>
          <w:szCs w:val="24"/>
        </w:rPr>
        <w:t>British Prime minister Ramsay MacDonald</w:t>
      </w:r>
    </w:p>
    <w:p w14:paraId="07C2DF01" w14:textId="77777777" w:rsidR="00AD0887" w:rsidRPr="00980BD7" w:rsidRDefault="00AD0887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color w:val="000000"/>
          <w:sz w:val="24"/>
          <w:szCs w:val="24"/>
        </w:rPr>
      </w:pPr>
      <w:r w:rsidRPr="00980BD7">
        <w:rPr>
          <w:color w:val="000000"/>
          <w:sz w:val="24"/>
          <w:szCs w:val="24"/>
        </w:rPr>
        <w:tab/>
      </w:r>
      <w:r w:rsidRPr="00980BD7">
        <w:rPr>
          <w:color w:val="000000"/>
          <w:sz w:val="24"/>
          <w:szCs w:val="24"/>
        </w:rPr>
        <w:tab/>
        <w:t>Answer : D</w:t>
      </w:r>
    </w:p>
    <w:p w14:paraId="59F1EA53" w14:textId="77777777" w:rsidR="00AD0887" w:rsidRPr="00980BD7" w:rsidRDefault="00AD0887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color w:val="000000"/>
          <w:sz w:val="24"/>
          <w:szCs w:val="24"/>
        </w:rPr>
      </w:pPr>
    </w:p>
    <w:p w14:paraId="30B75E80" w14:textId="77777777" w:rsidR="00AD0887" w:rsidRPr="00980BD7" w:rsidRDefault="00AD0887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>32</w:t>
      </w:r>
      <w:r w:rsidRPr="00980BD7">
        <w:rPr>
          <w:color w:val="000000"/>
          <w:sz w:val="24"/>
          <w:szCs w:val="24"/>
        </w:rPr>
        <w:t xml:space="preserve">. </w:t>
      </w:r>
      <w:r w:rsidR="005B582D" w:rsidRPr="00980BD7">
        <w:rPr>
          <w:b w:val="0"/>
          <w:color w:val="000000"/>
          <w:sz w:val="24"/>
          <w:szCs w:val="24"/>
        </w:rPr>
        <w:t>The Communal Award granted</w:t>
      </w:r>
    </w:p>
    <w:p w14:paraId="05B12101" w14:textId="77777777" w:rsidR="005B582D" w:rsidRPr="00980BD7" w:rsidRDefault="005B582D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color w:val="000000"/>
          <w:sz w:val="24"/>
          <w:szCs w:val="24"/>
        </w:rPr>
        <w:tab/>
      </w:r>
      <w:r w:rsidRPr="00980BD7">
        <w:rPr>
          <w:color w:val="000000"/>
          <w:sz w:val="24"/>
          <w:szCs w:val="24"/>
        </w:rPr>
        <w:tab/>
      </w:r>
      <w:r w:rsidRPr="00980BD7">
        <w:rPr>
          <w:b w:val="0"/>
          <w:color w:val="000000"/>
          <w:sz w:val="24"/>
          <w:szCs w:val="24"/>
        </w:rPr>
        <w:t>a) separate electorates for various castes</w:t>
      </w:r>
    </w:p>
    <w:p w14:paraId="774BE84B" w14:textId="77777777" w:rsidR="005B582D" w:rsidRPr="00980BD7" w:rsidRDefault="005B582D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b w:val="0"/>
          <w:color w:val="000000"/>
          <w:sz w:val="24"/>
          <w:szCs w:val="24"/>
        </w:rPr>
        <w:tab/>
        <w:t xml:space="preserve">b) separate electorates only for </w:t>
      </w:r>
      <w:proofErr w:type="spellStart"/>
      <w:r w:rsidRPr="00980BD7">
        <w:rPr>
          <w:b w:val="0"/>
          <w:color w:val="000000"/>
          <w:sz w:val="24"/>
          <w:szCs w:val="24"/>
        </w:rPr>
        <w:t>muslim</w:t>
      </w:r>
      <w:proofErr w:type="spellEnd"/>
    </w:p>
    <w:p w14:paraId="361B89A5" w14:textId="77777777" w:rsidR="005B582D" w:rsidRPr="00980BD7" w:rsidRDefault="005B582D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b w:val="0"/>
          <w:color w:val="000000"/>
          <w:sz w:val="24"/>
          <w:szCs w:val="24"/>
        </w:rPr>
        <w:tab/>
        <w:t>c)  equal franchise for all</w:t>
      </w:r>
    </w:p>
    <w:p w14:paraId="597C5748" w14:textId="77777777" w:rsidR="005B582D" w:rsidRPr="00980BD7" w:rsidRDefault="005B582D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b w:val="0"/>
          <w:color w:val="000000"/>
          <w:sz w:val="24"/>
          <w:szCs w:val="24"/>
        </w:rPr>
        <w:tab/>
        <w:t>d) none of the above</w:t>
      </w:r>
    </w:p>
    <w:p w14:paraId="122D44EB" w14:textId="77777777" w:rsidR="005B582D" w:rsidRPr="00980BD7" w:rsidRDefault="005B582D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color w:val="000000"/>
          <w:sz w:val="24"/>
          <w:szCs w:val="24"/>
        </w:rPr>
      </w:pPr>
      <w:r w:rsidRPr="00980BD7">
        <w:rPr>
          <w:color w:val="000000"/>
          <w:sz w:val="24"/>
          <w:szCs w:val="24"/>
        </w:rPr>
        <w:tab/>
      </w:r>
      <w:r w:rsidRPr="00980BD7">
        <w:rPr>
          <w:color w:val="000000"/>
          <w:sz w:val="24"/>
          <w:szCs w:val="24"/>
        </w:rPr>
        <w:tab/>
        <w:t>Answer : A</w:t>
      </w:r>
    </w:p>
    <w:p w14:paraId="6DB9A417" w14:textId="77777777" w:rsidR="002A2D3F" w:rsidRPr="00980BD7" w:rsidRDefault="002A2D3F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color w:val="000000"/>
          <w:sz w:val="24"/>
          <w:szCs w:val="24"/>
        </w:rPr>
      </w:pPr>
    </w:p>
    <w:p w14:paraId="05D8F374" w14:textId="77777777" w:rsidR="002A2D3F" w:rsidRPr="00980BD7" w:rsidRDefault="002A2D3F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 xml:space="preserve">33. The </w:t>
      </w:r>
      <w:proofErr w:type="spellStart"/>
      <w:r w:rsidRPr="00980BD7">
        <w:rPr>
          <w:b w:val="0"/>
          <w:color w:val="000000"/>
          <w:sz w:val="24"/>
          <w:szCs w:val="24"/>
        </w:rPr>
        <w:t>Swaraj</w:t>
      </w:r>
      <w:proofErr w:type="spellEnd"/>
      <w:r w:rsidRPr="00980BD7">
        <w:rPr>
          <w:b w:val="0"/>
          <w:color w:val="000000"/>
          <w:sz w:val="24"/>
          <w:szCs w:val="24"/>
        </w:rPr>
        <w:t xml:space="preserve"> party was formed in </w:t>
      </w:r>
    </w:p>
    <w:p w14:paraId="6F006E99" w14:textId="77777777" w:rsidR="002A2D3F" w:rsidRPr="00980BD7" w:rsidRDefault="002A2D3F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b w:val="0"/>
          <w:color w:val="000000"/>
          <w:sz w:val="24"/>
          <w:szCs w:val="24"/>
        </w:rPr>
        <w:tab/>
        <w:t>a) 1921</w:t>
      </w:r>
    </w:p>
    <w:p w14:paraId="7E9FCC07" w14:textId="77777777" w:rsidR="002A2D3F" w:rsidRPr="00980BD7" w:rsidRDefault="002A2D3F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b w:val="0"/>
          <w:color w:val="000000"/>
          <w:sz w:val="24"/>
          <w:szCs w:val="24"/>
        </w:rPr>
        <w:tab/>
        <w:t>b) 1922</w:t>
      </w:r>
    </w:p>
    <w:p w14:paraId="536330D6" w14:textId="77777777" w:rsidR="002A2D3F" w:rsidRPr="00980BD7" w:rsidRDefault="002A2D3F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b w:val="0"/>
          <w:color w:val="000000"/>
          <w:sz w:val="24"/>
          <w:szCs w:val="24"/>
        </w:rPr>
        <w:tab/>
        <w:t>c) 1923</w:t>
      </w:r>
    </w:p>
    <w:p w14:paraId="1F556B2B" w14:textId="77777777" w:rsidR="002A2D3F" w:rsidRPr="00980BD7" w:rsidRDefault="002A2D3F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b w:val="0"/>
          <w:color w:val="000000"/>
          <w:sz w:val="24"/>
          <w:szCs w:val="24"/>
        </w:rPr>
        <w:tab/>
        <w:t>d) 1924</w:t>
      </w:r>
    </w:p>
    <w:p w14:paraId="2AFD19E7" w14:textId="77777777" w:rsidR="002A2D3F" w:rsidRPr="00980BD7" w:rsidRDefault="002A2D3F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color w:val="000000"/>
          <w:sz w:val="24"/>
          <w:szCs w:val="24"/>
        </w:rPr>
      </w:pPr>
      <w:r w:rsidRPr="00980BD7">
        <w:rPr>
          <w:color w:val="000000"/>
          <w:sz w:val="24"/>
          <w:szCs w:val="24"/>
        </w:rPr>
        <w:tab/>
      </w:r>
      <w:r w:rsidRPr="00980BD7">
        <w:rPr>
          <w:color w:val="000000"/>
          <w:sz w:val="24"/>
          <w:szCs w:val="24"/>
        </w:rPr>
        <w:tab/>
        <w:t>Answer : C</w:t>
      </w:r>
    </w:p>
    <w:p w14:paraId="4AD77F1F" w14:textId="77777777" w:rsidR="002A2D3F" w:rsidRPr="00980BD7" w:rsidRDefault="002A2D3F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color w:val="000000"/>
          <w:sz w:val="24"/>
          <w:szCs w:val="24"/>
        </w:rPr>
      </w:pPr>
    </w:p>
    <w:p w14:paraId="483497AF" w14:textId="77777777" w:rsidR="002A2D3F" w:rsidRPr="00980BD7" w:rsidRDefault="002A2D3F" w:rsidP="002A2D3F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 xml:space="preserve">34. One of the important causes to weaken the </w:t>
      </w:r>
      <w:proofErr w:type="spellStart"/>
      <w:r w:rsidRPr="00980BD7">
        <w:rPr>
          <w:b w:val="0"/>
          <w:color w:val="000000"/>
          <w:sz w:val="24"/>
          <w:szCs w:val="24"/>
        </w:rPr>
        <w:t>Swaraj</w:t>
      </w:r>
      <w:proofErr w:type="spellEnd"/>
      <w:r w:rsidRPr="00980BD7">
        <w:rPr>
          <w:b w:val="0"/>
          <w:color w:val="000000"/>
          <w:sz w:val="24"/>
          <w:szCs w:val="24"/>
        </w:rPr>
        <w:t xml:space="preserve"> party was </w:t>
      </w:r>
    </w:p>
    <w:p w14:paraId="24AC0318" w14:textId="77777777" w:rsidR="002A2D3F" w:rsidRPr="00980BD7" w:rsidRDefault="002A2D3F" w:rsidP="002A2D3F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b w:val="0"/>
          <w:color w:val="000000"/>
          <w:sz w:val="24"/>
          <w:szCs w:val="24"/>
        </w:rPr>
        <w:tab/>
        <w:t>a) No coordination among them</w:t>
      </w:r>
    </w:p>
    <w:p w14:paraId="75FF867C" w14:textId="77777777" w:rsidR="002A2D3F" w:rsidRPr="00980BD7" w:rsidRDefault="002A2D3F" w:rsidP="002A2D3F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b w:val="0"/>
          <w:color w:val="000000"/>
          <w:sz w:val="24"/>
          <w:szCs w:val="24"/>
        </w:rPr>
        <w:tab/>
        <w:t>b) Death of CR Das</w:t>
      </w:r>
    </w:p>
    <w:p w14:paraId="66D729EC" w14:textId="77777777" w:rsidR="002A2D3F" w:rsidRPr="00980BD7" w:rsidRDefault="002A2D3F" w:rsidP="002A2D3F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b w:val="0"/>
          <w:color w:val="000000"/>
          <w:sz w:val="24"/>
          <w:szCs w:val="24"/>
        </w:rPr>
        <w:tab/>
        <w:t>c) less supporter</w:t>
      </w:r>
    </w:p>
    <w:p w14:paraId="67702BB5" w14:textId="77777777" w:rsidR="002A2D3F" w:rsidRPr="00980BD7" w:rsidRDefault="002A2D3F" w:rsidP="002A2D3F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ab/>
      </w:r>
      <w:r w:rsidRPr="00980BD7">
        <w:rPr>
          <w:b w:val="0"/>
          <w:color w:val="000000"/>
          <w:sz w:val="24"/>
          <w:szCs w:val="24"/>
        </w:rPr>
        <w:tab/>
        <w:t>d) All of the above</w:t>
      </w:r>
    </w:p>
    <w:p w14:paraId="5549AAF3" w14:textId="77777777" w:rsidR="002A2D3F" w:rsidRPr="00980BD7" w:rsidRDefault="002A2D3F" w:rsidP="002A2D3F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color w:val="000000"/>
          <w:sz w:val="24"/>
          <w:szCs w:val="24"/>
        </w:rPr>
      </w:pPr>
      <w:r w:rsidRPr="00980BD7">
        <w:rPr>
          <w:color w:val="000000"/>
          <w:sz w:val="24"/>
          <w:szCs w:val="24"/>
        </w:rPr>
        <w:tab/>
      </w:r>
      <w:r w:rsidRPr="00980BD7">
        <w:rPr>
          <w:color w:val="000000"/>
          <w:sz w:val="24"/>
          <w:szCs w:val="24"/>
        </w:rPr>
        <w:tab/>
        <w:t>Answer : B</w:t>
      </w:r>
    </w:p>
    <w:p w14:paraId="06301136" w14:textId="77777777" w:rsidR="002A2D3F" w:rsidRPr="00980BD7" w:rsidRDefault="002A2D3F" w:rsidP="002A2D3F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color w:val="000000"/>
          <w:sz w:val="24"/>
          <w:szCs w:val="24"/>
        </w:rPr>
      </w:pPr>
    </w:p>
    <w:p w14:paraId="7D10EB6D" w14:textId="77777777" w:rsidR="002A2D3F" w:rsidRPr="00980BD7" w:rsidRDefault="002A2D3F" w:rsidP="002A2D3F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  <w:shd w:val="clear" w:color="auto" w:fill="FFFFFF"/>
        </w:rPr>
      </w:pPr>
      <w:r w:rsidRPr="00980BD7">
        <w:rPr>
          <w:b w:val="0"/>
          <w:color w:val="000000"/>
          <w:sz w:val="24"/>
          <w:szCs w:val="24"/>
        </w:rPr>
        <w:t xml:space="preserve">35. </w:t>
      </w:r>
      <w:r w:rsidRPr="00980BD7">
        <w:rPr>
          <w:b w:val="0"/>
          <w:color w:val="000000"/>
          <w:sz w:val="24"/>
          <w:szCs w:val="24"/>
          <w:shd w:val="clear" w:color="auto" w:fill="FFFFFF"/>
        </w:rPr>
        <w:t>The </w:t>
      </w:r>
      <w:r w:rsidRPr="00980BD7">
        <w:rPr>
          <w:rStyle w:val="Emphasis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Government of Indian Act</w:t>
      </w:r>
      <w:r w:rsidRPr="00980BD7">
        <w:rPr>
          <w:b w:val="0"/>
          <w:color w:val="000000"/>
          <w:sz w:val="24"/>
          <w:szCs w:val="24"/>
          <w:shd w:val="clear" w:color="auto" w:fill="FFFFFF"/>
        </w:rPr>
        <w:t> </w:t>
      </w:r>
      <w:r w:rsidR="0069212E" w:rsidRPr="00980BD7">
        <w:rPr>
          <w:b w:val="0"/>
          <w:color w:val="000000"/>
          <w:sz w:val="24"/>
          <w:szCs w:val="24"/>
          <w:shd w:val="clear" w:color="auto" w:fill="FFFFFF"/>
        </w:rPr>
        <w:t xml:space="preserve">1935 </w:t>
      </w:r>
      <w:r w:rsidRPr="00980BD7">
        <w:rPr>
          <w:b w:val="0"/>
          <w:color w:val="000000"/>
          <w:sz w:val="24"/>
          <w:szCs w:val="24"/>
          <w:shd w:val="clear" w:color="auto" w:fill="FFFFFF"/>
        </w:rPr>
        <w:t xml:space="preserve">came into effect in </w:t>
      </w:r>
    </w:p>
    <w:p w14:paraId="0D24B840" w14:textId="77777777" w:rsidR="002A2D3F" w:rsidRPr="00980BD7" w:rsidRDefault="002A2D3F" w:rsidP="002A2D3F">
      <w:pPr>
        <w:pStyle w:val="Heading2"/>
        <w:spacing w:before="0" w:beforeAutospacing="0" w:after="0" w:afterAutospacing="0" w:line="284" w:lineRule="atLeast"/>
        <w:ind w:left="203" w:firstLine="517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>a) 1934</w:t>
      </w:r>
    </w:p>
    <w:p w14:paraId="54BD2845" w14:textId="77777777" w:rsidR="002A2D3F" w:rsidRPr="00980BD7" w:rsidRDefault="002A2D3F" w:rsidP="002A2D3F">
      <w:pPr>
        <w:pStyle w:val="Heading2"/>
        <w:spacing w:before="0" w:beforeAutospacing="0" w:after="0" w:afterAutospacing="0" w:line="284" w:lineRule="atLeast"/>
        <w:ind w:firstLine="720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>b) 1935</w:t>
      </w:r>
    </w:p>
    <w:p w14:paraId="77BEC1AB" w14:textId="77777777" w:rsidR="002A2D3F" w:rsidRPr="00980BD7" w:rsidRDefault="002A2D3F" w:rsidP="002A2D3F">
      <w:pPr>
        <w:pStyle w:val="Heading2"/>
        <w:spacing w:before="0" w:beforeAutospacing="0" w:after="0" w:afterAutospacing="0" w:line="284" w:lineRule="atLeast"/>
        <w:ind w:left="720"/>
        <w:textAlignment w:val="baseline"/>
        <w:rPr>
          <w:b w:val="0"/>
          <w:color w:val="000000"/>
          <w:sz w:val="24"/>
          <w:szCs w:val="24"/>
        </w:rPr>
      </w:pPr>
      <w:r w:rsidRPr="00980BD7">
        <w:rPr>
          <w:b w:val="0"/>
          <w:color w:val="000000"/>
          <w:sz w:val="24"/>
          <w:szCs w:val="24"/>
        </w:rPr>
        <w:t>c) 1936</w:t>
      </w:r>
    </w:p>
    <w:p w14:paraId="6C18BED2" w14:textId="77777777" w:rsidR="002A2D3F" w:rsidRPr="00980BD7" w:rsidRDefault="002A2D3F" w:rsidP="002A2D3F">
      <w:pPr>
        <w:pStyle w:val="Heading2"/>
        <w:spacing w:before="0" w:beforeAutospacing="0" w:after="0" w:afterAutospacing="0" w:line="284" w:lineRule="atLeast"/>
        <w:ind w:left="720"/>
        <w:textAlignment w:val="baseline"/>
        <w:rPr>
          <w:b w:val="0"/>
          <w:color w:val="000000"/>
          <w:sz w:val="24"/>
          <w:szCs w:val="24"/>
          <w:shd w:val="clear" w:color="auto" w:fill="FFFFFF"/>
        </w:rPr>
      </w:pPr>
      <w:r w:rsidRPr="00980BD7">
        <w:rPr>
          <w:b w:val="0"/>
          <w:color w:val="000000"/>
          <w:sz w:val="24"/>
          <w:szCs w:val="24"/>
        </w:rPr>
        <w:t xml:space="preserve">d) </w:t>
      </w:r>
      <w:r w:rsidRPr="00980BD7">
        <w:rPr>
          <w:b w:val="0"/>
          <w:color w:val="000000"/>
          <w:sz w:val="24"/>
          <w:szCs w:val="24"/>
          <w:shd w:val="clear" w:color="auto" w:fill="FFFFFF"/>
        </w:rPr>
        <w:t>1937</w:t>
      </w:r>
    </w:p>
    <w:p w14:paraId="0C5D6851" w14:textId="77777777" w:rsidR="002A2D3F" w:rsidRPr="00980BD7" w:rsidRDefault="002A2D3F" w:rsidP="002A2D3F">
      <w:pPr>
        <w:pStyle w:val="Heading2"/>
        <w:spacing w:before="0" w:beforeAutospacing="0" w:after="0" w:afterAutospacing="0" w:line="284" w:lineRule="atLeast"/>
        <w:ind w:left="720"/>
        <w:textAlignment w:val="baseline"/>
        <w:rPr>
          <w:color w:val="000000"/>
          <w:sz w:val="24"/>
          <w:szCs w:val="24"/>
        </w:rPr>
      </w:pPr>
      <w:r w:rsidRPr="00980BD7">
        <w:rPr>
          <w:color w:val="000000"/>
          <w:sz w:val="24"/>
          <w:szCs w:val="24"/>
        </w:rPr>
        <w:t>Answer : D</w:t>
      </w:r>
    </w:p>
    <w:p w14:paraId="76779FCC" w14:textId="77777777" w:rsidR="009239A9" w:rsidRPr="00980BD7" w:rsidRDefault="009239A9" w:rsidP="002A2D3F">
      <w:pPr>
        <w:pStyle w:val="Heading2"/>
        <w:spacing w:before="0" w:beforeAutospacing="0" w:after="0" w:afterAutospacing="0" w:line="284" w:lineRule="atLeast"/>
        <w:ind w:left="720"/>
        <w:textAlignment w:val="baseline"/>
        <w:rPr>
          <w:color w:val="000000"/>
          <w:sz w:val="24"/>
          <w:szCs w:val="24"/>
        </w:rPr>
      </w:pPr>
    </w:p>
    <w:p w14:paraId="663A5409" w14:textId="77777777" w:rsidR="009239A9" w:rsidRPr="00980BD7" w:rsidRDefault="009239A9" w:rsidP="009239A9">
      <w:pPr>
        <w:pStyle w:val="Heading2"/>
        <w:tabs>
          <w:tab w:val="left" w:pos="709"/>
        </w:tabs>
        <w:spacing w:before="0" w:beforeAutospacing="0" w:after="0" w:afterAutospacing="0" w:line="284" w:lineRule="atLeast"/>
        <w:ind w:left="142"/>
        <w:textAlignment w:val="baseline"/>
        <w:rPr>
          <w:b w:val="0"/>
          <w:color w:val="090909"/>
          <w:sz w:val="24"/>
          <w:szCs w:val="24"/>
          <w:shd w:val="clear" w:color="auto" w:fill="FFFFFF"/>
        </w:rPr>
      </w:pPr>
      <w:r w:rsidRPr="00980BD7">
        <w:rPr>
          <w:b w:val="0"/>
          <w:color w:val="090909"/>
          <w:sz w:val="24"/>
          <w:szCs w:val="24"/>
          <w:shd w:val="clear" w:color="auto" w:fill="FFFFFF"/>
        </w:rPr>
        <w:t xml:space="preserve">36. The Govt. of India Act 1935 was the longest act passed by British Parliament and was later split into </w:t>
      </w:r>
    </w:p>
    <w:p w14:paraId="66B6D215" w14:textId="77777777" w:rsidR="009239A9" w:rsidRPr="00980BD7" w:rsidRDefault="009239A9" w:rsidP="009239A9">
      <w:pPr>
        <w:pStyle w:val="Heading2"/>
        <w:tabs>
          <w:tab w:val="left" w:pos="709"/>
        </w:tabs>
        <w:spacing w:before="0" w:beforeAutospacing="0" w:after="0" w:afterAutospacing="0" w:line="284" w:lineRule="atLeast"/>
        <w:ind w:left="142" w:firstLine="578"/>
        <w:textAlignment w:val="baseline"/>
        <w:rPr>
          <w:b w:val="0"/>
          <w:color w:val="090909"/>
          <w:sz w:val="24"/>
          <w:szCs w:val="24"/>
          <w:shd w:val="clear" w:color="auto" w:fill="FFFFFF"/>
        </w:rPr>
      </w:pPr>
      <w:r w:rsidRPr="00980BD7">
        <w:rPr>
          <w:b w:val="0"/>
          <w:color w:val="090909"/>
          <w:sz w:val="24"/>
          <w:szCs w:val="24"/>
          <w:shd w:val="clear" w:color="auto" w:fill="FFFFFF"/>
        </w:rPr>
        <w:t>a) two parts</w:t>
      </w:r>
    </w:p>
    <w:p w14:paraId="0EA6504A" w14:textId="77777777" w:rsidR="009239A9" w:rsidRPr="00980BD7" w:rsidRDefault="009239A9" w:rsidP="009239A9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color w:val="090909"/>
          <w:sz w:val="24"/>
          <w:szCs w:val="24"/>
          <w:shd w:val="clear" w:color="auto" w:fill="FFFFFF"/>
        </w:rPr>
      </w:pPr>
      <w:r w:rsidRPr="00980BD7">
        <w:rPr>
          <w:b w:val="0"/>
          <w:color w:val="090909"/>
          <w:sz w:val="24"/>
          <w:szCs w:val="24"/>
          <w:shd w:val="clear" w:color="auto" w:fill="FFFFFF"/>
        </w:rPr>
        <w:tab/>
        <w:t xml:space="preserve">b) three parts </w:t>
      </w:r>
    </w:p>
    <w:p w14:paraId="1D62E680" w14:textId="77777777" w:rsidR="009239A9" w:rsidRPr="00980BD7" w:rsidRDefault="009239A9" w:rsidP="009239A9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color w:val="090909"/>
          <w:sz w:val="24"/>
          <w:szCs w:val="24"/>
          <w:shd w:val="clear" w:color="auto" w:fill="FFFFFF"/>
        </w:rPr>
      </w:pPr>
      <w:r w:rsidRPr="00980BD7">
        <w:rPr>
          <w:b w:val="0"/>
          <w:color w:val="090909"/>
          <w:sz w:val="24"/>
          <w:szCs w:val="24"/>
          <w:shd w:val="clear" w:color="auto" w:fill="FFFFFF"/>
        </w:rPr>
        <w:tab/>
        <w:t>c) four parts</w:t>
      </w:r>
    </w:p>
    <w:p w14:paraId="76317824" w14:textId="77777777" w:rsidR="009239A9" w:rsidRPr="00980BD7" w:rsidRDefault="009239A9" w:rsidP="009239A9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color w:val="090909"/>
          <w:sz w:val="24"/>
          <w:szCs w:val="24"/>
          <w:shd w:val="clear" w:color="auto" w:fill="FFFFFF"/>
        </w:rPr>
      </w:pPr>
      <w:r w:rsidRPr="00980BD7">
        <w:rPr>
          <w:b w:val="0"/>
          <w:color w:val="090909"/>
          <w:sz w:val="24"/>
          <w:szCs w:val="24"/>
          <w:shd w:val="clear" w:color="auto" w:fill="FFFFFF"/>
        </w:rPr>
        <w:tab/>
        <w:t>d) five parts</w:t>
      </w:r>
    </w:p>
    <w:p w14:paraId="62DAED65" w14:textId="77777777" w:rsidR="009239A9" w:rsidRPr="00980BD7" w:rsidRDefault="009239A9" w:rsidP="009239A9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color w:val="090909"/>
          <w:sz w:val="24"/>
          <w:szCs w:val="24"/>
          <w:shd w:val="clear" w:color="auto" w:fill="FFFFFF"/>
        </w:rPr>
      </w:pPr>
      <w:r w:rsidRPr="00980BD7">
        <w:rPr>
          <w:b w:val="0"/>
          <w:color w:val="090909"/>
          <w:sz w:val="24"/>
          <w:szCs w:val="24"/>
          <w:shd w:val="clear" w:color="auto" w:fill="FFFFFF"/>
        </w:rPr>
        <w:tab/>
      </w:r>
      <w:r w:rsidRPr="00980BD7">
        <w:rPr>
          <w:color w:val="090909"/>
          <w:sz w:val="24"/>
          <w:szCs w:val="24"/>
          <w:shd w:val="clear" w:color="auto" w:fill="FFFFFF"/>
        </w:rPr>
        <w:t>Answer : A</w:t>
      </w:r>
    </w:p>
    <w:p w14:paraId="03D22053" w14:textId="77777777" w:rsidR="009239A9" w:rsidRPr="00980BD7" w:rsidRDefault="009239A9" w:rsidP="009239A9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color w:val="090909"/>
          <w:sz w:val="24"/>
          <w:szCs w:val="24"/>
          <w:shd w:val="clear" w:color="auto" w:fill="FFFFFF"/>
        </w:rPr>
      </w:pPr>
    </w:p>
    <w:p w14:paraId="2F2EC175" w14:textId="77777777" w:rsidR="009239A9" w:rsidRPr="00980BD7" w:rsidRDefault="009239A9" w:rsidP="009239A9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color w:val="090909"/>
          <w:sz w:val="24"/>
          <w:szCs w:val="24"/>
          <w:shd w:val="clear" w:color="auto" w:fill="FFFFFF"/>
        </w:rPr>
      </w:pPr>
      <w:r w:rsidRPr="00980BD7">
        <w:rPr>
          <w:b w:val="0"/>
          <w:color w:val="090909"/>
          <w:sz w:val="24"/>
          <w:szCs w:val="24"/>
          <w:shd w:val="clear" w:color="auto" w:fill="FFFFFF"/>
        </w:rPr>
        <w:t>37.</w:t>
      </w:r>
      <w:r w:rsidR="0069212E" w:rsidRPr="00980BD7">
        <w:rPr>
          <w:b w:val="0"/>
          <w:color w:val="090909"/>
          <w:sz w:val="24"/>
          <w:szCs w:val="24"/>
          <w:shd w:val="clear" w:color="auto" w:fill="FFFFFF"/>
        </w:rPr>
        <w:t xml:space="preserve"> ‘Provision for federation of India’ was proposed by</w:t>
      </w:r>
    </w:p>
    <w:p w14:paraId="2FC06CE9" w14:textId="77777777" w:rsidR="0069212E" w:rsidRPr="00980BD7" w:rsidRDefault="0069212E" w:rsidP="009239A9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color w:val="090909"/>
          <w:sz w:val="24"/>
          <w:szCs w:val="24"/>
          <w:shd w:val="clear" w:color="auto" w:fill="FFFFFF"/>
        </w:rPr>
      </w:pPr>
      <w:r w:rsidRPr="00980BD7">
        <w:rPr>
          <w:b w:val="0"/>
          <w:color w:val="090909"/>
          <w:sz w:val="24"/>
          <w:szCs w:val="24"/>
          <w:shd w:val="clear" w:color="auto" w:fill="FFFFFF"/>
        </w:rPr>
        <w:tab/>
        <w:t>a) Govt. of India Act 1919</w:t>
      </w:r>
    </w:p>
    <w:p w14:paraId="041F0475" w14:textId="77777777" w:rsidR="0069212E" w:rsidRPr="00980BD7" w:rsidRDefault="0069212E" w:rsidP="009239A9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color w:val="090909"/>
          <w:sz w:val="24"/>
          <w:szCs w:val="24"/>
          <w:shd w:val="clear" w:color="auto" w:fill="FFFFFF"/>
        </w:rPr>
      </w:pPr>
      <w:r w:rsidRPr="00980BD7">
        <w:rPr>
          <w:b w:val="0"/>
          <w:color w:val="090909"/>
          <w:sz w:val="24"/>
          <w:szCs w:val="24"/>
          <w:shd w:val="clear" w:color="auto" w:fill="FFFFFF"/>
        </w:rPr>
        <w:tab/>
        <w:t>b) Govt. of India Act 1935</w:t>
      </w:r>
    </w:p>
    <w:p w14:paraId="34FABFDE" w14:textId="77777777" w:rsidR="0069212E" w:rsidRPr="00980BD7" w:rsidRDefault="0069212E" w:rsidP="009239A9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color w:val="090909"/>
          <w:sz w:val="24"/>
          <w:szCs w:val="24"/>
          <w:shd w:val="clear" w:color="auto" w:fill="FFFFFF"/>
        </w:rPr>
      </w:pPr>
      <w:r w:rsidRPr="00980BD7">
        <w:rPr>
          <w:b w:val="0"/>
          <w:color w:val="090909"/>
          <w:sz w:val="24"/>
          <w:szCs w:val="24"/>
          <w:shd w:val="clear" w:color="auto" w:fill="FFFFFF"/>
        </w:rPr>
        <w:tab/>
        <w:t>c) Wavell Plan</w:t>
      </w:r>
    </w:p>
    <w:p w14:paraId="129F6671" w14:textId="77777777" w:rsidR="0069212E" w:rsidRPr="00980BD7" w:rsidRDefault="0069212E" w:rsidP="009239A9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color w:val="090909"/>
          <w:sz w:val="24"/>
          <w:szCs w:val="24"/>
          <w:shd w:val="clear" w:color="auto" w:fill="FFFFFF"/>
        </w:rPr>
      </w:pPr>
      <w:r w:rsidRPr="00980BD7">
        <w:rPr>
          <w:b w:val="0"/>
          <w:color w:val="090909"/>
          <w:sz w:val="24"/>
          <w:szCs w:val="24"/>
          <w:shd w:val="clear" w:color="auto" w:fill="FFFFFF"/>
        </w:rPr>
        <w:tab/>
        <w:t>d) Mountbatten Plan</w:t>
      </w:r>
    </w:p>
    <w:p w14:paraId="0829B8C6" w14:textId="77777777" w:rsidR="0069212E" w:rsidRPr="00980BD7" w:rsidRDefault="0069212E" w:rsidP="009239A9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color w:val="090909"/>
          <w:sz w:val="24"/>
          <w:szCs w:val="24"/>
          <w:shd w:val="clear" w:color="auto" w:fill="FFFFFF"/>
        </w:rPr>
      </w:pPr>
      <w:r w:rsidRPr="00980BD7">
        <w:rPr>
          <w:color w:val="090909"/>
          <w:sz w:val="24"/>
          <w:szCs w:val="24"/>
          <w:shd w:val="clear" w:color="auto" w:fill="FFFFFF"/>
        </w:rPr>
        <w:tab/>
        <w:t>Answer : B</w:t>
      </w:r>
    </w:p>
    <w:p w14:paraId="43A22E7D" w14:textId="77777777" w:rsidR="0069212E" w:rsidRPr="00980BD7" w:rsidRDefault="0069212E" w:rsidP="009239A9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color w:val="090909"/>
          <w:sz w:val="24"/>
          <w:szCs w:val="24"/>
          <w:shd w:val="clear" w:color="auto" w:fill="FFFFFF"/>
        </w:rPr>
      </w:pPr>
    </w:p>
    <w:p w14:paraId="3FDE51D8" w14:textId="77777777" w:rsidR="0069212E" w:rsidRPr="00980BD7" w:rsidRDefault="0069212E" w:rsidP="009239A9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color w:val="000000"/>
          <w:sz w:val="24"/>
          <w:szCs w:val="24"/>
          <w:shd w:val="clear" w:color="auto" w:fill="FFFFFF"/>
        </w:rPr>
      </w:pPr>
      <w:r w:rsidRPr="00980BD7">
        <w:rPr>
          <w:b w:val="0"/>
          <w:color w:val="090909"/>
          <w:sz w:val="24"/>
          <w:szCs w:val="24"/>
          <w:shd w:val="clear" w:color="auto" w:fill="FFFFFF"/>
        </w:rPr>
        <w:t xml:space="preserve">38. </w:t>
      </w:r>
      <w:r w:rsidR="008C4C4E" w:rsidRPr="00980BD7">
        <w:rPr>
          <w:b w:val="0"/>
          <w:color w:val="000000"/>
          <w:sz w:val="24"/>
          <w:szCs w:val="24"/>
          <w:shd w:val="clear" w:color="auto" w:fill="FFFFFF"/>
        </w:rPr>
        <w:t>The establishment of a Public Service Commission in India was proposed by</w:t>
      </w:r>
    </w:p>
    <w:p w14:paraId="4EF69C8A" w14:textId="77777777" w:rsidR="008C4C4E" w:rsidRPr="00980BD7" w:rsidRDefault="008C4C4E" w:rsidP="008C4C4E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color w:val="090909"/>
          <w:sz w:val="24"/>
          <w:szCs w:val="24"/>
          <w:shd w:val="clear" w:color="auto" w:fill="FFFFFF"/>
        </w:rPr>
      </w:pPr>
      <w:r w:rsidRPr="00980BD7">
        <w:rPr>
          <w:b w:val="0"/>
          <w:color w:val="000000"/>
          <w:sz w:val="24"/>
          <w:szCs w:val="24"/>
          <w:shd w:val="clear" w:color="auto" w:fill="FFFFFF"/>
        </w:rPr>
        <w:tab/>
        <w:t xml:space="preserve">a) </w:t>
      </w:r>
      <w:r w:rsidRPr="00980BD7">
        <w:rPr>
          <w:b w:val="0"/>
          <w:color w:val="090909"/>
          <w:sz w:val="24"/>
          <w:szCs w:val="24"/>
          <w:shd w:val="clear" w:color="auto" w:fill="FFFFFF"/>
        </w:rPr>
        <w:t>Govt. of India Act 1919</w:t>
      </w:r>
    </w:p>
    <w:p w14:paraId="65E04880" w14:textId="77777777" w:rsidR="008C4C4E" w:rsidRPr="00980BD7" w:rsidRDefault="008C4C4E" w:rsidP="008C4C4E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color w:val="090909"/>
          <w:sz w:val="24"/>
          <w:szCs w:val="24"/>
          <w:shd w:val="clear" w:color="auto" w:fill="FFFFFF"/>
        </w:rPr>
      </w:pPr>
      <w:r w:rsidRPr="00980BD7">
        <w:rPr>
          <w:b w:val="0"/>
          <w:color w:val="090909"/>
          <w:sz w:val="24"/>
          <w:szCs w:val="24"/>
          <w:shd w:val="clear" w:color="auto" w:fill="FFFFFF"/>
        </w:rPr>
        <w:lastRenderedPageBreak/>
        <w:tab/>
        <w:t>b) Govt. of India Act 1935</w:t>
      </w:r>
    </w:p>
    <w:p w14:paraId="684A45B1" w14:textId="77777777" w:rsidR="008C4C4E" w:rsidRPr="00980BD7" w:rsidRDefault="008C4C4E" w:rsidP="008C4C4E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color w:val="090909"/>
          <w:sz w:val="24"/>
          <w:szCs w:val="24"/>
          <w:shd w:val="clear" w:color="auto" w:fill="FFFFFF"/>
        </w:rPr>
      </w:pPr>
      <w:r w:rsidRPr="00980BD7">
        <w:rPr>
          <w:b w:val="0"/>
          <w:color w:val="090909"/>
          <w:sz w:val="24"/>
          <w:szCs w:val="24"/>
          <w:shd w:val="clear" w:color="auto" w:fill="FFFFFF"/>
        </w:rPr>
        <w:tab/>
        <w:t>c) Morley-</w:t>
      </w:r>
      <w:proofErr w:type="spellStart"/>
      <w:r w:rsidRPr="00980BD7">
        <w:rPr>
          <w:b w:val="0"/>
          <w:color w:val="090909"/>
          <w:sz w:val="24"/>
          <w:szCs w:val="24"/>
          <w:shd w:val="clear" w:color="auto" w:fill="FFFFFF"/>
        </w:rPr>
        <w:t>Minto</w:t>
      </w:r>
      <w:proofErr w:type="spellEnd"/>
      <w:r w:rsidRPr="00980BD7">
        <w:rPr>
          <w:b w:val="0"/>
          <w:color w:val="090909"/>
          <w:sz w:val="24"/>
          <w:szCs w:val="24"/>
          <w:shd w:val="clear" w:color="auto" w:fill="FFFFFF"/>
        </w:rPr>
        <w:t xml:space="preserve"> Reforms</w:t>
      </w:r>
    </w:p>
    <w:p w14:paraId="0460866C" w14:textId="77777777" w:rsidR="008C4C4E" w:rsidRPr="00980BD7" w:rsidRDefault="008C4C4E" w:rsidP="008C4C4E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color w:val="090909"/>
          <w:sz w:val="24"/>
          <w:szCs w:val="24"/>
          <w:shd w:val="clear" w:color="auto" w:fill="FFFFFF"/>
        </w:rPr>
      </w:pPr>
      <w:r w:rsidRPr="00980BD7">
        <w:rPr>
          <w:b w:val="0"/>
          <w:color w:val="090909"/>
          <w:sz w:val="24"/>
          <w:szCs w:val="24"/>
          <w:shd w:val="clear" w:color="auto" w:fill="FFFFFF"/>
        </w:rPr>
        <w:tab/>
        <w:t>d) Mountbatten Plan</w:t>
      </w:r>
    </w:p>
    <w:p w14:paraId="06119F06" w14:textId="77777777" w:rsidR="008C4C4E" w:rsidRPr="00980BD7" w:rsidRDefault="008C4C4E" w:rsidP="008C4C4E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color w:val="090909"/>
          <w:sz w:val="24"/>
          <w:szCs w:val="24"/>
          <w:shd w:val="clear" w:color="auto" w:fill="FFFFFF"/>
        </w:rPr>
      </w:pPr>
      <w:r w:rsidRPr="00980BD7">
        <w:rPr>
          <w:b w:val="0"/>
          <w:color w:val="090909"/>
          <w:sz w:val="24"/>
          <w:szCs w:val="24"/>
          <w:shd w:val="clear" w:color="auto" w:fill="FFFFFF"/>
        </w:rPr>
        <w:tab/>
      </w:r>
      <w:r w:rsidRPr="00980BD7">
        <w:rPr>
          <w:color w:val="090909"/>
          <w:sz w:val="24"/>
          <w:szCs w:val="24"/>
          <w:shd w:val="clear" w:color="auto" w:fill="FFFFFF"/>
        </w:rPr>
        <w:t>Answer : A</w:t>
      </w:r>
    </w:p>
    <w:p w14:paraId="6D0E6F16" w14:textId="77777777" w:rsidR="008C4C4E" w:rsidRPr="00980BD7" w:rsidRDefault="008C4C4E" w:rsidP="008C4C4E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color w:val="090909"/>
          <w:sz w:val="24"/>
          <w:szCs w:val="24"/>
          <w:shd w:val="clear" w:color="auto" w:fill="FFFFFF"/>
        </w:rPr>
      </w:pPr>
    </w:p>
    <w:p w14:paraId="5DC88AE3" w14:textId="77777777" w:rsidR="008C4C4E" w:rsidRPr="00980BD7" w:rsidRDefault="008C4C4E" w:rsidP="008C4C4E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sz w:val="24"/>
          <w:szCs w:val="24"/>
        </w:rPr>
      </w:pPr>
      <w:r w:rsidRPr="00980BD7">
        <w:rPr>
          <w:b w:val="0"/>
          <w:color w:val="090909"/>
          <w:sz w:val="24"/>
          <w:szCs w:val="24"/>
          <w:shd w:val="clear" w:color="auto" w:fill="FFFFFF"/>
        </w:rPr>
        <w:t xml:space="preserve">39. </w:t>
      </w:r>
      <w:r w:rsidR="00C8482D" w:rsidRPr="00980BD7">
        <w:rPr>
          <w:b w:val="0"/>
          <w:sz w:val="24"/>
          <w:szCs w:val="24"/>
        </w:rPr>
        <w:t>The Montagu-Chelmsford Reforms of 1919 came into force on</w:t>
      </w:r>
    </w:p>
    <w:p w14:paraId="718515E1" w14:textId="77777777" w:rsidR="00C8482D" w:rsidRPr="00980BD7" w:rsidRDefault="00C8482D" w:rsidP="008C4C4E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sz w:val="24"/>
          <w:szCs w:val="24"/>
        </w:rPr>
      </w:pPr>
      <w:r w:rsidRPr="00980BD7">
        <w:rPr>
          <w:b w:val="0"/>
          <w:sz w:val="24"/>
          <w:szCs w:val="24"/>
        </w:rPr>
        <w:tab/>
        <w:t>a) 1919</w:t>
      </w:r>
    </w:p>
    <w:p w14:paraId="19A55CC4" w14:textId="77777777" w:rsidR="00C8482D" w:rsidRPr="00980BD7" w:rsidRDefault="00C8482D" w:rsidP="008C4C4E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sz w:val="24"/>
          <w:szCs w:val="24"/>
        </w:rPr>
      </w:pPr>
      <w:r w:rsidRPr="00980BD7">
        <w:rPr>
          <w:b w:val="0"/>
          <w:sz w:val="24"/>
          <w:szCs w:val="24"/>
        </w:rPr>
        <w:tab/>
        <w:t>b) 1920</w:t>
      </w:r>
    </w:p>
    <w:p w14:paraId="77E480C6" w14:textId="77777777" w:rsidR="00C8482D" w:rsidRPr="00980BD7" w:rsidRDefault="00C8482D" w:rsidP="008C4C4E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sz w:val="24"/>
          <w:szCs w:val="24"/>
        </w:rPr>
      </w:pPr>
      <w:r w:rsidRPr="00980BD7">
        <w:rPr>
          <w:b w:val="0"/>
          <w:sz w:val="24"/>
          <w:szCs w:val="24"/>
        </w:rPr>
        <w:tab/>
        <w:t>c) 1921</w:t>
      </w:r>
    </w:p>
    <w:p w14:paraId="142D2744" w14:textId="77777777" w:rsidR="00C8482D" w:rsidRPr="00980BD7" w:rsidRDefault="00C8482D" w:rsidP="008C4C4E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sz w:val="24"/>
          <w:szCs w:val="24"/>
        </w:rPr>
      </w:pPr>
      <w:r w:rsidRPr="00980BD7">
        <w:rPr>
          <w:b w:val="0"/>
          <w:sz w:val="24"/>
          <w:szCs w:val="24"/>
        </w:rPr>
        <w:tab/>
        <w:t>d) 1922</w:t>
      </w:r>
    </w:p>
    <w:p w14:paraId="23480E95" w14:textId="77777777" w:rsidR="00C8482D" w:rsidRPr="00980BD7" w:rsidRDefault="00C8482D" w:rsidP="008C4C4E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sz w:val="24"/>
          <w:szCs w:val="24"/>
        </w:rPr>
      </w:pPr>
      <w:r w:rsidRPr="00980BD7">
        <w:rPr>
          <w:sz w:val="24"/>
          <w:szCs w:val="24"/>
        </w:rPr>
        <w:tab/>
        <w:t>Answer : C</w:t>
      </w:r>
    </w:p>
    <w:p w14:paraId="1E642A6B" w14:textId="77777777" w:rsidR="00C8482D" w:rsidRPr="00980BD7" w:rsidRDefault="00C8482D" w:rsidP="008C4C4E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sz w:val="24"/>
          <w:szCs w:val="24"/>
        </w:rPr>
      </w:pPr>
    </w:p>
    <w:p w14:paraId="03BC1EDF" w14:textId="77777777" w:rsidR="00C8482D" w:rsidRPr="00980BD7" w:rsidRDefault="00C8482D" w:rsidP="008C4C4E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sz w:val="24"/>
          <w:szCs w:val="24"/>
        </w:rPr>
      </w:pPr>
      <w:r w:rsidRPr="00980BD7">
        <w:rPr>
          <w:b w:val="0"/>
          <w:sz w:val="24"/>
          <w:szCs w:val="24"/>
        </w:rPr>
        <w:t>40.  The creation of boundary commission to settle the two dominions in case of partition, was proposed by</w:t>
      </w:r>
    </w:p>
    <w:p w14:paraId="62F8F5E0" w14:textId="77777777" w:rsidR="00C8482D" w:rsidRPr="00980BD7" w:rsidRDefault="00C8482D" w:rsidP="008C4C4E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sz w:val="24"/>
          <w:szCs w:val="24"/>
        </w:rPr>
      </w:pPr>
      <w:r w:rsidRPr="00980BD7">
        <w:rPr>
          <w:b w:val="0"/>
          <w:sz w:val="24"/>
          <w:szCs w:val="24"/>
        </w:rPr>
        <w:tab/>
        <w:t>a) Wavell Plan</w:t>
      </w:r>
    </w:p>
    <w:p w14:paraId="03FD7A4E" w14:textId="77777777" w:rsidR="00C8482D" w:rsidRPr="00980BD7" w:rsidRDefault="00C8482D" w:rsidP="008C4C4E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sz w:val="24"/>
          <w:szCs w:val="24"/>
        </w:rPr>
      </w:pPr>
      <w:r w:rsidRPr="00980BD7">
        <w:rPr>
          <w:b w:val="0"/>
          <w:sz w:val="24"/>
          <w:szCs w:val="24"/>
        </w:rPr>
        <w:tab/>
        <w:t>b) Cripps Mission</w:t>
      </w:r>
    </w:p>
    <w:p w14:paraId="2E49B357" w14:textId="77777777" w:rsidR="00C8482D" w:rsidRPr="00980BD7" w:rsidRDefault="00C8482D" w:rsidP="008C4C4E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sz w:val="24"/>
          <w:szCs w:val="24"/>
        </w:rPr>
      </w:pPr>
      <w:r w:rsidRPr="00980BD7">
        <w:rPr>
          <w:b w:val="0"/>
          <w:sz w:val="24"/>
          <w:szCs w:val="24"/>
        </w:rPr>
        <w:tab/>
        <w:t>c) Cabinet Mission</w:t>
      </w:r>
    </w:p>
    <w:p w14:paraId="5C71E280" w14:textId="77777777" w:rsidR="00C8482D" w:rsidRPr="00980BD7" w:rsidRDefault="00C8482D" w:rsidP="008C4C4E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sz w:val="24"/>
          <w:szCs w:val="24"/>
        </w:rPr>
      </w:pPr>
      <w:r w:rsidRPr="00980BD7">
        <w:rPr>
          <w:b w:val="0"/>
          <w:sz w:val="24"/>
          <w:szCs w:val="24"/>
        </w:rPr>
        <w:tab/>
        <w:t>d) Mountbatten Plan</w:t>
      </w:r>
    </w:p>
    <w:p w14:paraId="180B36CC" w14:textId="77777777" w:rsidR="00C8482D" w:rsidRPr="00980BD7" w:rsidRDefault="00C8482D" w:rsidP="008C4C4E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color w:val="090909"/>
          <w:sz w:val="24"/>
          <w:szCs w:val="24"/>
          <w:shd w:val="clear" w:color="auto" w:fill="FFFFFF"/>
        </w:rPr>
      </w:pPr>
      <w:r w:rsidRPr="00980BD7">
        <w:rPr>
          <w:sz w:val="24"/>
          <w:szCs w:val="24"/>
        </w:rPr>
        <w:tab/>
        <w:t>Answer : D</w:t>
      </w:r>
    </w:p>
    <w:p w14:paraId="0141F1FA" w14:textId="77777777" w:rsidR="008C4C4E" w:rsidRPr="00980BD7" w:rsidRDefault="008C4C4E" w:rsidP="009239A9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color w:val="000000"/>
          <w:sz w:val="24"/>
          <w:szCs w:val="24"/>
        </w:rPr>
      </w:pPr>
    </w:p>
    <w:p w14:paraId="59ECAA55" w14:textId="77777777" w:rsidR="002A2D3F" w:rsidRDefault="00980BD7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Answer Key :</w:t>
      </w:r>
    </w:p>
    <w:p w14:paraId="674F66A7" w14:textId="77777777" w:rsidR="00980BD7" w:rsidRPr="00F951D3" w:rsidRDefault="00980BD7" w:rsidP="00980BD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951D3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1.</w:t>
      </w:r>
      <w:r w:rsidRPr="00F951D3">
        <w:rPr>
          <w:rFonts w:ascii="Times New Roman" w:hAnsi="Times New Roman"/>
          <w:sz w:val="24"/>
          <w:szCs w:val="24"/>
        </w:rPr>
        <w:t xml:space="preserve"> A</w:t>
      </w:r>
    </w:p>
    <w:p w14:paraId="6C220FEC" w14:textId="77777777" w:rsidR="00980BD7" w:rsidRPr="00F951D3" w:rsidRDefault="00980BD7" w:rsidP="00980BD7">
      <w:pPr>
        <w:spacing w:after="0"/>
        <w:rPr>
          <w:rFonts w:ascii="Times New Roman" w:hAnsi="Times New Roman"/>
          <w:sz w:val="24"/>
          <w:szCs w:val="24"/>
        </w:rPr>
      </w:pPr>
      <w:r w:rsidRPr="00F951D3">
        <w:rPr>
          <w:rFonts w:ascii="Times New Roman" w:hAnsi="Times New Roman"/>
          <w:sz w:val="24"/>
          <w:szCs w:val="24"/>
        </w:rPr>
        <w:t>2. D</w:t>
      </w:r>
    </w:p>
    <w:p w14:paraId="71C9C937" w14:textId="77777777" w:rsidR="00980BD7" w:rsidRPr="00F951D3" w:rsidRDefault="00980BD7" w:rsidP="00980B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1D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F951D3">
        <w:rPr>
          <w:rFonts w:ascii="Times New Roman" w:hAnsi="Times New Roman"/>
          <w:sz w:val="24"/>
          <w:szCs w:val="24"/>
        </w:rPr>
        <w:t>B</w:t>
      </w:r>
    </w:p>
    <w:p w14:paraId="6539462E" w14:textId="77777777" w:rsidR="00980BD7" w:rsidRPr="00F951D3" w:rsidRDefault="00980BD7" w:rsidP="00980BD7">
      <w:pPr>
        <w:spacing w:after="0"/>
        <w:rPr>
          <w:rFonts w:ascii="Times New Roman" w:hAnsi="Times New Roman"/>
          <w:sz w:val="24"/>
          <w:szCs w:val="24"/>
        </w:rPr>
      </w:pPr>
      <w:r w:rsidRPr="00F951D3">
        <w:rPr>
          <w:rFonts w:ascii="Times New Roman" w:hAnsi="Times New Roman"/>
          <w:sz w:val="24"/>
          <w:szCs w:val="24"/>
        </w:rPr>
        <w:t>4. C</w:t>
      </w:r>
    </w:p>
    <w:p w14:paraId="61462EA5" w14:textId="77777777" w:rsidR="00980BD7" w:rsidRPr="00F951D3" w:rsidRDefault="00980BD7" w:rsidP="00980BD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951D3">
        <w:rPr>
          <w:rStyle w:val="Strong"/>
          <w:b w:val="0"/>
          <w:color w:val="000000"/>
        </w:rPr>
        <w:t>5. D</w:t>
      </w:r>
    </w:p>
    <w:p w14:paraId="5C786B46" w14:textId="77777777" w:rsidR="00980BD7" w:rsidRPr="00F951D3" w:rsidRDefault="00980BD7" w:rsidP="00980B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51D3">
        <w:rPr>
          <w:rStyle w:val="Strong"/>
          <w:b w:val="0"/>
          <w:color w:val="000000"/>
        </w:rPr>
        <w:t>6. A</w:t>
      </w:r>
    </w:p>
    <w:p w14:paraId="12B83586" w14:textId="77777777" w:rsidR="00980BD7" w:rsidRPr="00F951D3" w:rsidRDefault="00980BD7" w:rsidP="00980BD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951D3">
        <w:rPr>
          <w:rStyle w:val="Strong"/>
          <w:b w:val="0"/>
          <w:color w:val="000000"/>
        </w:rPr>
        <w:t>7. D</w:t>
      </w:r>
    </w:p>
    <w:p w14:paraId="3FEA0808" w14:textId="77777777" w:rsidR="00980BD7" w:rsidRPr="00F951D3" w:rsidRDefault="00980BD7" w:rsidP="00980B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51D3">
        <w:rPr>
          <w:rStyle w:val="Strong"/>
          <w:b w:val="0"/>
          <w:color w:val="000000"/>
        </w:rPr>
        <w:t>8. A</w:t>
      </w:r>
    </w:p>
    <w:p w14:paraId="1042F725" w14:textId="77777777" w:rsidR="00980BD7" w:rsidRPr="00F951D3" w:rsidRDefault="00980BD7" w:rsidP="00980BD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51D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9. </w:t>
      </w:r>
      <w:r w:rsidRPr="00F951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</w:p>
    <w:p w14:paraId="741010EB" w14:textId="77777777" w:rsidR="00980BD7" w:rsidRPr="00F951D3" w:rsidRDefault="00980BD7" w:rsidP="00980BD7">
      <w:pPr>
        <w:spacing w:after="0"/>
        <w:ind w:left="720" w:hanging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51D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10. </w:t>
      </w:r>
      <w:proofErr w:type="spellStart"/>
      <w:r w:rsidRPr="00F951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F951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2765F657" w14:textId="77777777" w:rsidR="00980BD7" w:rsidRPr="00F951D3" w:rsidRDefault="00980BD7" w:rsidP="00980B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51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 A</w:t>
      </w:r>
    </w:p>
    <w:p w14:paraId="0DA841E6" w14:textId="77777777" w:rsidR="00980BD7" w:rsidRPr="00F951D3" w:rsidRDefault="00980BD7" w:rsidP="00980B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51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12. B</w:t>
      </w:r>
    </w:p>
    <w:p w14:paraId="0AF4C350" w14:textId="77777777" w:rsidR="00980BD7" w:rsidRPr="00F951D3" w:rsidRDefault="00980BD7" w:rsidP="00980B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51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13. </w:t>
      </w:r>
      <w:r w:rsidRPr="00F951D3">
        <w:rPr>
          <w:rFonts w:ascii="Times New Roman" w:hAnsi="Times New Roman"/>
          <w:color w:val="000000"/>
          <w:sz w:val="24"/>
          <w:szCs w:val="24"/>
        </w:rPr>
        <w:t>D</w:t>
      </w:r>
    </w:p>
    <w:p w14:paraId="6AF594B9" w14:textId="77777777" w:rsidR="00980BD7" w:rsidRPr="00F951D3" w:rsidRDefault="00980BD7" w:rsidP="00980B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51D3">
        <w:rPr>
          <w:rFonts w:ascii="Times New Roman" w:hAnsi="Times New Roman"/>
          <w:color w:val="000000"/>
          <w:sz w:val="24"/>
          <w:szCs w:val="24"/>
        </w:rPr>
        <w:t>14.  A</w:t>
      </w:r>
    </w:p>
    <w:p w14:paraId="6A57740B" w14:textId="77777777" w:rsidR="00980BD7" w:rsidRPr="00F951D3" w:rsidRDefault="00980BD7" w:rsidP="00980BD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951D3">
        <w:rPr>
          <w:rFonts w:ascii="Times New Roman" w:hAnsi="Times New Roman"/>
          <w:color w:val="000000"/>
          <w:sz w:val="24"/>
          <w:szCs w:val="24"/>
        </w:rPr>
        <w:t>15. A</w:t>
      </w:r>
    </w:p>
    <w:p w14:paraId="380BA722" w14:textId="77777777" w:rsidR="00980BD7" w:rsidRPr="00F951D3" w:rsidRDefault="00980BD7" w:rsidP="00980BD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951D3">
        <w:rPr>
          <w:rFonts w:ascii="Times New Roman" w:hAnsi="Times New Roman"/>
          <w:color w:val="000000"/>
          <w:sz w:val="24"/>
          <w:szCs w:val="24"/>
        </w:rPr>
        <w:t>16.  C</w:t>
      </w:r>
    </w:p>
    <w:p w14:paraId="321794BA" w14:textId="77777777" w:rsidR="00980BD7" w:rsidRPr="00F951D3" w:rsidRDefault="00980BD7" w:rsidP="00980BD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951D3">
        <w:rPr>
          <w:rFonts w:ascii="Times New Roman" w:hAnsi="Times New Roman"/>
          <w:color w:val="000000"/>
          <w:sz w:val="24"/>
          <w:szCs w:val="24"/>
        </w:rPr>
        <w:t>17. D</w:t>
      </w:r>
    </w:p>
    <w:p w14:paraId="4DB16116" w14:textId="77777777" w:rsidR="00980BD7" w:rsidRPr="00F951D3" w:rsidRDefault="00980BD7" w:rsidP="00980BD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951D3">
        <w:rPr>
          <w:color w:val="000000"/>
        </w:rPr>
        <w:t>18. D</w:t>
      </w:r>
    </w:p>
    <w:p w14:paraId="28E667B4" w14:textId="77777777" w:rsidR="00980BD7" w:rsidRPr="00F951D3" w:rsidRDefault="00980BD7" w:rsidP="00980BD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951D3">
        <w:rPr>
          <w:rStyle w:val="Strong"/>
          <w:b w:val="0"/>
          <w:color w:val="000000"/>
        </w:rPr>
        <w:t xml:space="preserve">19. </w:t>
      </w:r>
      <w:r w:rsidRPr="00F951D3">
        <w:rPr>
          <w:color w:val="000000"/>
        </w:rPr>
        <w:t>B</w:t>
      </w:r>
    </w:p>
    <w:p w14:paraId="2A252EA5" w14:textId="77777777" w:rsidR="00980BD7" w:rsidRPr="00F951D3" w:rsidRDefault="00980BD7" w:rsidP="00980BD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951D3">
        <w:rPr>
          <w:color w:val="000000"/>
        </w:rPr>
        <w:t>20. C</w:t>
      </w:r>
    </w:p>
    <w:p w14:paraId="6F7B4A01" w14:textId="77777777" w:rsidR="00980BD7" w:rsidRPr="00F951D3" w:rsidRDefault="00980BD7" w:rsidP="00980BD7">
      <w:pPr>
        <w:pStyle w:val="NormalWeb"/>
        <w:spacing w:before="0" w:beforeAutospacing="0" w:after="0" w:afterAutospacing="0"/>
        <w:ind w:left="720" w:hanging="720"/>
        <w:rPr>
          <w:bCs/>
          <w:color w:val="000000"/>
        </w:rPr>
      </w:pPr>
      <w:r w:rsidRPr="00F951D3">
        <w:rPr>
          <w:color w:val="000000"/>
        </w:rPr>
        <w:t xml:space="preserve">21. </w:t>
      </w:r>
      <w:r w:rsidRPr="00F951D3">
        <w:rPr>
          <w:bCs/>
          <w:color w:val="000000"/>
        </w:rPr>
        <w:t>Answer : All of them</w:t>
      </w:r>
    </w:p>
    <w:p w14:paraId="67D2EEF0" w14:textId="77777777" w:rsidR="00980BD7" w:rsidRPr="00F951D3" w:rsidRDefault="00980BD7" w:rsidP="00980BD7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F951D3">
        <w:rPr>
          <w:b w:val="0"/>
          <w:bCs w:val="0"/>
          <w:color w:val="000000"/>
          <w:sz w:val="24"/>
          <w:szCs w:val="24"/>
        </w:rPr>
        <w:t xml:space="preserve">22. </w:t>
      </w:r>
      <w:r w:rsidRPr="00F951D3">
        <w:rPr>
          <w:b w:val="0"/>
          <w:color w:val="000000"/>
          <w:sz w:val="24"/>
          <w:szCs w:val="24"/>
        </w:rPr>
        <w:t>D</w:t>
      </w:r>
    </w:p>
    <w:p w14:paraId="222560A7" w14:textId="77777777" w:rsidR="00980BD7" w:rsidRPr="00F951D3" w:rsidRDefault="00980BD7" w:rsidP="00980BD7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F951D3">
        <w:rPr>
          <w:b w:val="0"/>
          <w:color w:val="000000"/>
          <w:sz w:val="24"/>
          <w:szCs w:val="24"/>
        </w:rPr>
        <w:t>23. C</w:t>
      </w:r>
    </w:p>
    <w:p w14:paraId="0EF9BCFD" w14:textId="77777777" w:rsidR="00980BD7" w:rsidRPr="00F951D3" w:rsidRDefault="00980BD7" w:rsidP="00980BD7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F951D3">
        <w:rPr>
          <w:b w:val="0"/>
          <w:color w:val="000000"/>
          <w:sz w:val="24"/>
          <w:szCs w:val="24"/>
        </w:rPr>
        <w:t>24. A</w:t>
      </w:r>
    </w:p>
    <w:p w14:paraId="1DD3F2FB" w14:textId="77777777" w:rsidR="00980BD7" w:rsidRPr="00F951D3" w:rsidRDefault="00980BD7" w:rsidP="00980BD7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F951D3">
        <w:rPr>
          <w:b w:val="0"/>
          <w:color w:val="000000"/>
          <w:sz w:val="24"/>
          <w:szCs w:val="24"/>
        </w:rPr>
        <w:t>25. C</w:t>
      </w:r>
    </w:p>
    <w:p w14:paraId="671D3C15" w14:textId="77777777" w:rsidR="00980BD7" w:rsidRPr="00F951D3" w:rsidRDefault="00980BD7" w:rsidP="00980BD7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F951D3">
        <w:rPr>
          <w:b w:val="0"/>
          <w:color w:val="000000"/>
          <w:sz w:val="24"/>
          <w:szCs w:val="24"/>
        </w:rPr>
        <w:t>26. B</w:t>
      </w:r>
    </w:p>
    <w:p w14:paraId="6796D49B" w14:textId="77777777" w:rsidR="00980BD7" w:rsidRPr="00F951D3" w:rsidRDefault="00980BD7" w:rsidP="00980BD7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F951D3">
        <w:rPr>
          <w:b w:val="0"/>
          <w:color w:val="000000"/>
          <w:sz w:val="24"/>
          <w:szCs w:val="24"/>
        </w:rPr>
        <w:t>27. A</w:t>
      </w:r>
    </w:p>
    <w:p w14:paraId="20673C7D" w14:textId="77777777" w:rsidR="00980BD7" w:rsidRPr="00F951D3" w:rsidRDefault="00980BD7" w:rsidP="00980BD7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F951D3">
        <w:rPr>
          <w:b w:val="0"/>
          <w:color w:val="000000"/>
          <w:sz w:val="24"/>
          <w:szCs w:val="24"/>
        </w:rPr>
        <w:t>28. D</w:t>
      </w:r>
    </w:p>
    <w:p w14:paraId="33885CC1" w14:textId="77777777" w:rsidR="00980BD7" w:rsidRPr="00F951D3" w:rsidRDefault="00980BD7" w:rsidP="00980BD7">
      <w:pPr>
        <w:pStyle w:val="Heading2"/>
        <w:spacing w:before="0" w:beforeAutospacing="0" w:after="0" w:afterAutospacing="0" w:line="284" w:lineRule="atLeast"/>
        <w:ind w:left="203"/>
        <w:textAlignment w:val="baseline"/>
        <w:rPr>
          <w:b w:val="0"/>
          <w:color w:val="000000"/>
          <w:sz w:val="24"/>
          <w:szCs w:val="24"/>
        </w:rPr>
      </w:pPr>
      <w:r w:rsidRPr="00F951D3">
        <w:rPr>
          <w:b w:val="0"/>
          <w:color w:val="000000"/>
          <w:sz w:val="24"/>
          <w:szCs w:val="24"/>
        </w:rPr>
        <w:lastRenderedPageBreak/>
        <w:t>29. D</w:t>
      </w:r>
    </w:p>
    <w:p w14:paraId="115B2DAF" w14:textId="77777777" w:rsidR="00980BD7" w:rsidRPr="00F951D3" w:rsidRDefault="00980BD7" w:rsidP="00980BD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F951D3">
        <w:rPr>
          <w:b w:val="0"/>
          <w:color w:val="000000"/>
          <w:sz w:val="24"/>
          <w:szCs w:val="24"/>
        </w:rPr>
        <w:t>30.  B</w:t>
      </w:r>
    </w:p>
    <w:p w14:paraId="71F456AE" w14:textId="77777777" w:rsidR="00980BD7" w:rsidRPr="00F951D3" w:rsidRDefault="00980BD7" w:rsidP="00980BD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F951D3">
        <w:rPr>
          <w:b w:val="0"/>
          <w:color w:val="000000"/>
          <w:sz w:val="24"/>
          <w:szCs w:val="24"/>
        </w:rPr>
        <w:t>31. D</w:t>
      </w:r>
    </w:p>
    <w:p w14:paraId="45AE55AF" w14:textId="77777777" w:rsidR="00980BD7" w:rsidRPr="00F951D3" w:rsidRDefault="00980BD7" w:rsidP="00980BD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F951D3">
        <w:rPr>
          <w:b w:val="0"/>
          <w:color w:val="000000"/>
          <w:sz w:val="24"/>
          <w:szCs w:val="24"/>
        </w:rPr>
        <w:t>32. A</w:t>
      </w:r>
    </w:p>
    <w:p w14:paraId="4C19F9CF" w14:textId="77777777" w:rsidR="00980BD7" w:rsidRPr="00F951D3" w:rsidRDefault="00980BD7" w:rsidP="00980BD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F951D3">
        <w:rPr>
          <w:b w:val="0"/>
          <w:color w:val="000000"/>
          <w:sz w:val="24"/>
          <w:szCs w:val="24"/>
        </w:rPr>
        <w:t>33. C</w:t>
      </w:r>
    </w:p>
    <w:p w14:paraId="1B914EDF" w14:textId="77777777" w:rsidR="00980BD7" w:rsidRPr="00F951D3" w:rsidRDefault="00980BD7" w:rsidP="00980BD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F951D3">
        <w:rPr>
          <w:b w:val="0"/>
          <w:color w:val="000000"/>
          <w:sz w:val="24"/>
          <w:szCs w:val="24"/>
        </w:rPr>
        <w:t>34. B</w:t>
      </w:r>
    </w:p>
    <w:p w14:paraId="308B7E3B" w14:textId="77777777" w:rsidR="00980BD7" w:rsidRPr="00F951D3" w:rsidRDefault="00980BD7" w:rsidP="00980BD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b w:val="0"/>
          <w:color w:val="000000"/>
          <w:sz w:val="24"/>
          <w:szCs w:val="24"/>
        </w:rPr>
      </w:pPr>
      <w:r w:rsidRPr="00F951D3">
        <w:rPr>
          <w:b w:val="0"/>
          <w:color w:val="000000"/>
          <w:sz w:val="24"/>
          <w:szCs w:val="24"/>
        </w:rPr>
        <w:t>35. D</w:t>
      </w:r>
    </w:p>
    <w:p w14:paraId="72766044" w14:textId="77777777" w:rsidR="00980BD7" w:rsidRPr="00F951D3" w:rsidRDefault="00980BD7" w:rsidP="00980BD7">
      <w:pPr>
        <w:pStyle w:val="Heading2"/>
        <w:tabs>
          <w:tab w:val="left" w:pos="709"/>
        </w:tabs>
        <w:spacing w:before="0" w:beforeAutospacing="0" w:after="0" w:afterAutospacing="0" w:line="284" w:lineRule="atLeast"/>
        <w:ind w:left="142"/>
        <w:textAlignment w:val="baseline"/>
        <w:rPr>
          <w:b w:val="0"/>
          <w:color w:val="090909"/>
          <w:sz w:val="24"/>
          <w:szCs w:val="24"/>
          <w:shd w:val="clear" w:color="auto" w:fill="FFFFFF"/>
        </w:rPr>
      </w:pPr>
      <w:r w:rsidRPr="00F951D3">
        <w:rPr>
          <w:b w:val="0"/>
          <w:color w:val="090909"/>
          <w:sz w:val="24"/>
          <w:szCs w:val="24"/>
          <w:shd w:val="clear" w:color="auto" w:fill="FFFFFF"/>
        </w:rPr>
        <w:t>36. A</w:t>
      </w:r>
    </w:p>
    <w:p w14:paraId="425811CE" w14:textId="77777777" w:rsidR="00980BD7" w:rsidRPr="00F951D3" w:rsidRDefault="00980BD7" w:rsidP="00980BD7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color w:val="090909"/>
          <w:sz w:val="24"/>
          <w:szCs w:val="24"/>
          <w:shd w:val="clear" w:color="auto" w:fill="FFFFFF"/>
        </w:rPr>
      </w:pPr>
      <w:r w:rsidRPr="00F951D3">
        <w:rPr>
          <w:b w:val="0"/>
          <w:color w:val="090909"/>
          <w:sz w:val="24"/>
          <w:szCs w:val="24"/>
          <w:shd w:val="clear" w:color="auto" w:fill="FFFFFF"/>
        </w:rPr>
        <w:t>37. B</w:t>
      </w:r>
    </w:p>
    <w:p w14:paraId="47AFE47A" w14:textId="77777777" w:rsidR="00980BD7" w:rsidRPr="00F951D3" w:rsidRDefault="00980BD7" w:rsidP="00980BD7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color w:val="090909"/>
          <w:sz w:val="24"/>
          <w:szCs w:val="24"/>
          <w:shd w:val="clear" w:color="auto" w:fill="FFFFFF"/>
        </w:rPr>
      </w:pPr>
      <w:r w:rsidRPr="00F951D3">
        <w:rPr>
          <w:b w:val="0"/>
          <w:color w:val="090909"/>
          <w:sz w:val="24"/>
          <w:szCs w:val="24"/>
          <w:shd w:val="clear" w:color="auto" w:fill="FFFFFF"/>
        </w:rPr>
        <w:t>38. A</w:t>
      </w:r>
    </w:p>
    <w:p w14:paraId="41DCF197" w14:textId="77777777" w:rsidR="00980BD7" w:rsidRPr="00F951D3" w:rsidRDefault="00980BD7" w:rsidP="00980BD7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sz w:val="24"/>
          <w:szCs w:val="24"/>
        </w:rPr>
      </w:pPr>
      <w:r w:rsidRPr="00F951D3">
        <w:rPr>
          <w:b w:val="0"/>
          <w:color w:val="090909"/>
          <w:sz w:val="24"/>
          <w:szCs w:val="24"/>
          <w:shd w:val="clear" w:color="auto" w:fill="FFFFFF"/>
        </w:rPr>
        <w:t xml:space="preserve">39. </w:t>
      </w:r>
      <w:r w:rsidRPr="00F951D3">
        <w:rPr>
          <w:b w:val="0"/>
          <w:sz w:val="24"/>
          <w:szCs w:val="24"/>
        </w:rPr>
        <w:t>C</w:t>
      </w:r>
    </w:p>
    <w:p w14:paraId="542CFC74" w14:textId="77777777" w:rsidR="00980BD7" w:rsidRPr="00F951D3" w:rsidRDefault="00980BD7" w:rsidP="00980BD7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color w:val="090909"/>
          <w:sz w:val="24"/>
          <w:szCs w:val="24"/>
          <w:shd w:val="clear" w:color="auto" w:fill="FFFFFF"/>
        </w:rPr>
      </w:pPr>
      <w:r w:rsidRPr="00F951D3">
        <w:rPr>
          <w:b w:val="0"/>
          <w:sz w:val="24"/>
          <w:szCs w:val="24"/>
        </w:rPr>
        <w:t>40.  D</w:t>
      </w:r>
    </w:p>
    <w:p w14:paraId="5CDDDCBC" w14:textId="77777777" w:rsidR="00980BD7" w:rsidRPr="00980BD7" w:rsidRDefault="00980BD7" w:rsidP="00980BD7">
      <w:pPr>
        <w:pStyle w:val="Heading2"/>
        <w:tabs>
          <w:tab w:val="left" w:pos="709"/>
        </w:tabs>
        <w:spacing w:before="0" w:beforeAutospacing="0" w:after="0" w:afterAutospacing="0" w:line="284" w:lineRule="atLeast"/>
        <w:textAlignment w:val="baseline"/>
        <w:rPr>
          <w:b w:val="0"/>
          <w:color w:val="000000"/>
          <w:sz w:val="24"/>
          <w:szCs w:val="24"/>
        </w:rPr>
      </w:pPr>
    </w:p>
    <w:p w14:paraId="4669F608" w14:textId="77777777" w:rsidR="00980BD7" w:rsidRPr="00980BD7" w:rsidRDefault="00980BD7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color w:val="000000"/>
          <w:sz w:val="24"/>
          <w:szCs w:val="24"/>
        </w:rPr>
      </w:pPr>
    </w:p>
    <w:p w14:paraId="6A1073A9" w14:textId="77777777" w:rsidR="00AD0887" w:rsidRPr="00980BD7" w:rsidRDefault="00AD0887" w:rsidP="00AD0887">
      <w:pPr>
        <w:pStyle w:val="Heading2"/>
        <w:spacing w:before="0" w:beforeAutospacing="0" w:after="0" w:afterAutospacing="0" w:line="284" w:lineRule="atLeast"/>
        <w:ind w:left="203" w:hanging="61"/>
        <w:textAlignment w:val="baseline"/>
        <w:rPr>
          <w:color w:val="000000"/>
          <w:sz w:val="24"/>
          <w:szCs w:val="24"/>
        </w:rPr>
      </w:pPr>
    </w:p>
    <w:p w14:paraId="143203AC" w14:textId="77777777" w:rsidR="00C8482D" w:rsidRPr="00980BD7" w:rsidRDefault="000E076E" w:rsidP="000E076E">
      <w:pPr>
        <w:spacing w:after="0"/>
        <w:rPr>
          <w:rFonts w:ascii="Times New Roman" w:hAnsi="Times New Roman"/>
          <w:b/>
          <w:sz w:val="24"/>
          <w:szCs w:val="24"/>
        </w:rPr>
      </w:pPr>
      <w:r w:rsidRPr="00980BD7">
        <w:rPr>
          <w:rFonts w:ascii="Times New Roman" w:hAnsi="Times New Roman"/>
          <w:b/>
          <w:sz w:val="24"/>
          <w:szCs w:val="24"/>
        </w:rPr>
        <w:t xml:space="preserve">Fill in the blanks : </w:t>
      </w:r>
      <w:r w:rsidR="00C8482D" w:rsidRPr="00980BD7">
        <w:rPr>
          <w:rFonts w:ascii="Times New Roman" w:hAnsi="Times New Roman"/>
          <w:b/>
          <w:sz w:val="24"/>
          <w:szCs w:val="24"/>
        </w:rPr>
        <w:t xml:space="preserve"> </w:t>
      </w:r>
    </w:p>
    <w:p w14:paraId="5DC398D3" w14:textId="77777777" w:rsidR="000E076E" w:rsidRPr="00980BD7" w:rsidRDefault="000E076E" w:rsidP="000E076E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>The Morley-</w:t>
      </w:r>
      <w:proofErr w:type="spellStart"/>
      <w:r w:rsidRPr="00980BD7">
        <w:rPr>
          <w:rFonts w:ascii="Times New Roman" w:hAnsi="Times New Roman"/>
          <w:sz w:val="24"/>
          <w:szCs w:val="24"/>
        </w:rPr>
        <w:t>Minto</w:t>
      </w:r>
      <w:proofErr w:type="spellEnd"/>
      <w:r w:rsidRPr="00980BD7">
        <w:rPr>
          <w:rFonts w:ascii="Times New Roman" w:hAnsi="Times New Roman"/>
          <w:sz w:val="24"/>
          <w:szCs w:val="24"/>
        </w:rPr>
        <w:t xml:space="preserve"> Reforms was made in </w:t>
      </w:r>
      <w:r w:rsidR="00980BD7" w:rsidRPr="00980BD7">
        <w:rPr>
          <w:rFonts w:ascii="Times New Roman" w:hAnsi="Times New Roman"/>
          <w:sz w:val="24"/>
          <w:szCs w:val="24"/>
        </w:rPr>
        <w:t>__________</w:t>
      </w:r>
    </w:p>
    <w:p w14:paraId="33CAD176" w14:textId="77777777" w:rsidR="000E076E" w:rsidRPr="00980BD7" w:rsidRDefault="000E076E" w:rsidP="000E076E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980BD7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980BD7">
        <w:rPr>
          <w:rFonts w:ascii="Times New Roman" w:hAnsi="Times New Roman"/>
          <w:sz w:val="24"/>
          <w:szCs w:val="24"/>
        </w:rPr>
        <w:t>Dyarch</w:t>
      </w:r>
      <w:proofErr w:type="spellEnd"/>
      <w:r w:rsidRPr="00980BD7">
        <w:rPr>
          <w:rFonts w:ascii="Times New Roman" w:hAnsi="Times New Roman"/>
          <w:sz w:val="24"/>
          <w:szCs w:val="24"/>
        </w:rPr>
        <w:t xml:space="preserve"> was proposed by  </w:t>
      </w:r>
      <w:r w:rsidR="00980BD7" w:rsidRPr="00980BD7">
        <w:rPr>
          <w:rFonts w:ascii="Times New Roman" w:hAnsi="Times New Roman"/>
          <w:sz w:val="24"/>
          <w:szCs w:val="24"/>
          <w:u w:val="single"/>
        </w:rPr>
        <w:t>_____________________</w:t>
      </w:r>
    </w:p>
    <w:p w14:paraId="06D26A8C" w14:textId="77777777" w:rsidR="000E076E" w:rsidRPr="00980BD7" w:rsidRDefault="000E076E" w:rsidP="000E076E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980BD7">
        <w:rPr>
          <w:rFonts w:ascii="Times New Roman" w:hAnsi="Times New Roman"/>
          <w:sz w:val="24"/>
          <w:szCs w:val="24"/>
        </w:rPr>
        <w:t xml:space="preserve">The Secretary of the </w:t>
      </w:r>
      <w:proofErr w:type="spellStart"/>
      <w:r w:rsidRPr="00980BD7">
        <w:rPr>
          <w:rFonts w:ascii="Times New Roman" w:hAnsi="Times New Roman"/>
          <w:sz w:val="24"/>
          <w:szCs w:val="24"/>
        </w:rPr>
        <w:t>Swaraj</w:t>
      </w:r>
      <w:proofErr w:type="spellEnd"/>
      <w:r w:rsidRPr="00980BD7">
        <w:rPr>
          <w:rFonts w:ascii="Times New Roman" w:hAnsi="Times New Roman"/>
          <w:sz w:val="24"/>
          <w:szCs w:val="24"/>
        </w:rPr>
        <w:t xml:space="preserve"> Party was </w:t>
      </w:r>
      <w:r w:rsidR="00980BD7" w:rsidRPr="00980BD7">
        <w:rPr>
          <w:rFonts w:ascii="Times New Roman" w:hAnsi="Times New Roman"/>
          <w:sz w:val="24"/>
          <w:szCs w:val="24"/>
          <w:u w:val="single"/>
        </w:rPr>
        <w:t>_________________</w:t>
      </w:r>
    </w:p>
    <w:p w14:paraId="514E25B2" w14:textId="77777777" w:rsidR="000E076E" w:rsidRPr="00980BD7" w:rsidRDefault="000E076E" w:rsidP="000E076E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980BD7">
        <w:rPr>
          <w:rFonts w:ascii="Times New Roman" w:hAnsi="Times New Roman"/>
          <w:sz w:val="24"/>
          <w:szCs w:val="24"/>
        </w:rPr>
        <w:t xml:space="preserve">The Dominion status was proposed by </w:t>
      </w:r>
      <w:r w:rsidR="00980BD7" w:rsidRPr="00980BD7">
        <w:rPr>
          <w:rFonts w:ascii="Times New Roman" w:hAnsi="Times New Roman"/>
          <w:sz w:val="24"/>
          <w:szCs w:val="24"/>
          <w:u w:val="single"/>
        </w:rPr>
        <w:t>_____________________</w:t>
      </w:r>
    </w:p>
    <w:p w14:paraId="3E08F747" w14:textId="77777777" w:rsidR="000E076E" w:rsidRPr="00980BD7" w:rsidRDefault="000E076E" w:rsidP="000E076E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 xml:space="preserve">The </w:t>
      </w:r>
      <w:r w:rsidR="00980BD7" w:rsidRPr="00980BD7">
        <w:rPr>
          <w:rFonts w:ascii="Times New Roman" w:hAnsi="Times New Roman"/>
          <w:sz w:val="24"/>
          <w:szCs w:val="24"/>
        </w:rPr>
        <w:t>____________</w:t>
      </w:r>
      <w:r w:rsidRPr="00980BD7">
        <w:rPr>
          <w:rFonts w:ascii="Times New Roman" w:hAnsi="Times New Roman"/>
          <w:sz w:val="24"/>
          <w:szCs w:val="24"/>
        </w:rPr>
        <w:t xml:space="preserve">became the main focus of the </w:t>
      </w:r>
      <w:proofErr w:type="spellStart"/>
      <w:r w:rsidRPr="00980BD7">
        <w:rPr>
          <w:rFonts w:ascii="Times New Roman" w:hAnsi="Times New Roman"/>
          <w:sz w:val="24"/>
          <w:szCs w:val="24"/>
        </w:rPr>
        <w:t>Swaraj</w:t>
      </w:r>
      <w:proofErr w:type="spellEnd"/>
      <w:r w:rsidRPr="00980BD7">
        <w:rPr>
          <w:rFonts w:ascii="Times New Roman" w:hAnsi="Times New Roman"/>
          <w:sz w:val="24"/>
          <w:szCs w:val="24"/>
        </w:rPr>
        <w:t xml:space="preserve"> party</w:t>
      </w:r>
    </w:p>
    <w:p w14:paraId="790341EC" w14:textId="77777777" w:rsidR="000E076E" w:rsidRPr="00980BD7" w:rsidRDefault="000E076E" w:rsidP="000E076E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 xml:space="preserve">The </w:t>
      </w:r>
      <w:r w:rsidR="00980BD7" w:rsidRPr="00980BD7">
        <w:rPr>
          <w:rFonts w:ascii="Times New Roman" w:hAnsi="Times New Roman"/>
          <w:sz w:val="24"/>
          <w:szCs w:val="24"/>
        </w:rPr>
        <w:t>_______________</w:t>
      </w:r>
      <w:r w:rsidRPr="00980BD7">
        <w:rPr>
          <w:rFonts w:ascii="Times New Roman" w:hAnsi="Times New Roman"/>
          <w:sz w:val="24"/>
          <w:szCs w:val="24"/>
        </w:rPr>
        <w:t>was announced in 1932</w:t>
      </w:r>
    </w:p>
    <w:p w14:paraId="0D04E07E" w14:textId="77777777" w:rsidR="000E076E" w:rsidRPr="00980BD7" w:rsidRDefault="00FE5C21" w:rsidP="000E076E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 xml:space="preserve">The Communal award provided for </w:t>
      </w:r>
      <w:r w:rsidR="00980BD7" w:rsidRPr="00980BD7">
        <w:rPr>
          <w:rFonts w:ascii="Times New Roman" w:hAnsi="Times New Roman"/>
          <w:sz w:val="24"/>
          <w:szCs w:val="24"/>
          <w:u w:val="single"/>
        </w:rPr>
        <w:t>______________</w:t>
      </w:r>
    </w:p>
    <w:p w14:paraId="0F24E8AA" w14:textId="77777777" w:rsidR="00FE5C21" w:rsidRPr="00980BD7" w:rsidRDefault="00FE5C21" w:rsidP="000E076E">
      <w:pPr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>The Poona pact was also referred as</w:t>
      </w:r>
      <w:r w:rsidRPr="00980BD7">
        <w:rPr>
          <w:rFonts w:ascii="Times New Roman" w:hAnsi="Times New Roman"/>
          <w:b/>
          <w:sz w:val="24"/>
          <w:szCs w:val="24"/>
        </w:rPr>
        <w:t xml:space="preserve"> </w:t>
      </w:r>
      <w:r w:rsidR="00980BD7" w:rsidRPr="00980BD7">
        <w:rPr>
          <w:rFonts w:ascii="Times New Roman" w:hAnsi="Times New Roman"/>
          <w:sz w:val="24"/>
          <w:szCs w:val="24"/>
          <w:u w:val="single"/>
        </w:rPr>
        <w:t>________________</w:t>
      </w:r>
    </w:p>
    <w:p w14:paraId="15FE7FA7" w14:textId="77777777" w:rsidR="00FE5C21" w:rsidRPr="00980BD7" w:rsidRDefault="00FE5C21" w:rsidP="000E076E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>The chairman of the Cripps Mission was</w:t>
      </w:r>
      <w:r w:rsidRPr="00980BD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80BD7" w:rsidRPr="00980BD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_______________</w:t>
      </w:r>
    </w:p>
    <w:p w14:paraId="5F73DE7E" w14:textId="77777777" w:rsidR="00FE5C21" w:rsidRPr="00980BD7" w:rsidRDefault="00FE5C21" w:rsidP="000E076E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Cripps Mission was </w:t>
      </w:r>
      <w:r w:rsidR="00980BD7"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</w:t>
      </w: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 achieve its mission</w:t>
      </w:r>
    </w:p>
    <w:p w14:paraId="7B2B63C8" w14:textId="77777777" w:rsidR="00FE5C21" w:rsidRPr="00980BD7" w:rsidRDefault="00FE5C21" w:rsidP="000E076E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Mountbatten Plan was proposed by </w:t>
      </w:r>
      <w:r w:rsidR="00980BD7" w:rsidRPr="00980BD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________________</w:t>
      </w:r>
    </w:p>
    <w:p w14:paraId="4A9FF1F5" w14:textId="77777777" w:rsidR="00FE5C21" w:rsidRPr="00980BD7" w:rsidRDefault="00FE5C21" w:rsidP="000E076E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 xml:space="preserve">There are </w:t>
      </w:r>
      <w:r w:rsidR="00980BD7" w:rsidRPr="00980BD7">
        <w:rPr>
          <w:rFonts w:ascii="Times New Roman" w:hAnsi="Times New Roman"/>
          <w:sz w:val="24"/>
          <w:szCs w:val="24"/>
        </w:rPr>
        <w:t>__________</w:t>
      </w:r>
      <w:r w:rsidRPr="00980BD7">
        <w:rPr>
          <w:rFonts w:ascii="Times New Roman" w:hAnsi="Times New Roman"/>
          <w:sz w:val="24"/>
          <w:szCs w:val="24"/>
        </w:rPr>
        <w:t>members in the Cabinet mission</w:t>
      </w:r>
    </w:p>
    <w:p w14:paraId="7512190B" w14:textId="77777777" w:rsidR="00FE5C21" w:rsidRPr="00980BD7" w:rsidRDefault="00980BD7" w:rsidP="000E076E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>________________</w:t>
      </w:r>
      <w:r w:rsidR="00762831" w:rsidRPr="00980BD7">
        <w:rPr>
          <w:rFonts w:ascii="Times New Roman" w:hAnsi="Times New Roman"/>
          <w:sz w:val="24"/>
          <w:szCs w:val="24"/>
        </w:rPr>
        <w:t>was the last Viceroy of India</w:t>
      </w:r>
    </w:p>
    <w:p w14:paraId="5257C16B" w14:textId="77777777" w:rsidR="00762831" w:rsidRPr="00980BD7" w:rsidRDefault="00762831" w:rsidP="000E076E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>CR Das became the first</w:t>
      </w:r>
      <w:r w:rsidR="00980BD7" w:rsidRPr="00980BD7">
        <w:rPr>
          <w:rFonts w:ascii="Times New Roman" w:hAnsi="Times New Roman"/>
          <w:sz w:val="24"/>
          <w:szCs w:val="24"/>
        </w:rPr>
        <w:t>______________</w:t>
      </w:r>
      <w:r w:rsidRPr="00980BD7"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 w:rsidRPr="00980BD7">
        <w:rPr>
          <w:rFonts w:ascii="Times New Roman" w:hAnsi="Times New Roman"/>
          <w:sz w:val="24"/>
          <w:szCs w:val="24"/>
        </w:rPr>
        <w:t>Swaraj</w:t>
      </w:r>
      <w:proofErr w:type="spellEnd"/>
      <w:r w:rsidRPr="00980BD7">
        <w:rPr>
          <w:rFonts w:ascii="Times New Roman" w:hAnsi="Times New Roman"/>
          <w:sz w:val="24"/>
          <w:szCs w:val="24"/>
        </w:rPr>
        <w:t xml:space="preserve"> party</w:t>
      </w:r>
    </w:p>
    <w:p w14:paraId="0BA3FA9E" w14:textId="77777777" w:rsidR="00762831" w:rsidRPr="00980BD7" w:rsidRDefault="00762831" w:rsidP="000E076E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The </w:t>
      </w:r>
      <w:r w:rsidRPr="00980BD7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Commission</w:t>
      </w:r>
      <w:r w:rsidRPr="00980BD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 was originally named the </w:t>
      </w:r>
      <w:r w:rsidR="00980BD7" w:rsidRPr="00980BD7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____________________</w:t>
      </w:r>
    </w:p>
    <w:p w14:paraId="2CD24396" w14:textId="77777777" w:rsidR="00762831" w:rsidRPr="00980BD7" w:rsidRDefault="00762831" w:rsidP="000E076E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The Chairman of the Simon Commission was </w:t>
      </w:r>
      <w:r w:rsidR="00980BD7" w:rsidRPr="00980BD7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_______________</w:t>
      </w:r>
    </w:p>
    <w:p w14:paraId="19779036" w14:textId="77777777" w:rsidR="00762831" w:rsidRPr="00980BD7" w:rsidRDefault="00762831" w:rsidP="000E076E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 xml:space="preserve">The communal electorates was introduced for the first time in India in </w:t>
      </w:r>
      <w:r w:rsidR="00980BD7" w:rsidRPr="00980BD7">
        <w:rPr>
          <w:rFonts w:ascii="Times New Roman" w:hAnsi="Times New Roman"/>
          <w:sz w:val="24"/>
          <w:szCs w:val="24"/>
          <w:u w:val="single"/>
        </w:rPr>
        <w:t>_______</w:t>
      </w:r>
    </w:p>
    <w:p w14:paraId="1AE41C5F" w14:textId="77777777" w:rsidR="00762831" w:rsidRPr="00980BD7" w:rsidRDefault="00762831" w:rsidP="000E076E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 xml:space="preserve">The </w:t>
      </w:r>
      <w:r w:rsidR="00980BD7" w:rsidRPr="00980BD7">
        <w:rPr>
          <w:rFonts w:ascii="Times New Roman" w:hAnsi="Times New Roman"/>
          <w:sz w:val="24"/>
          <w:szCs w:val="24"/>
          <w:u w:val="single"/>
        </w:rPr>
        <w:t>______________</w:t>
      </w:r>
      <w:r w:rsidRPr="00980BD7">
        <w:rPr>
          <w:rFonts w:ascii="Times New Roman" w:hAnsi="Times New Roman"/>
          <w:sz w:val="24"/>
          <w:szCs w:val="24"/>
        </w:rPr>
        <w:t xml:space="preserve"> was prepare at the initiative of Lord Mountbatten</w:t>
      </w:r>
    </w:p>
    <w:p w14:paraId="3C211731" w14:textId="77777777" w:rsidR="00762831" w:rsidRPr="00980BD7" w:rsidRDefault="00762831" w:rsidP="000E076E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 xml:space="preserve">The Wavell plan </w:t>
      </w:r>
      <w:r w:rsidR="00980BD7" w:rsidRPr="00980BD7">
        <w:rPr>
          <w:rFonts w:ascii="Times New Roman" w:hAnsi="Times New Roman"/>
          <w:sz w:val="24"/>
          <w:szCs w:val="24"/>
        </w:rPr>
        <w:t xml:space="preserve">is also known as the </w:t>
      </w:r>
      <w:r w:rsidR="00980BD7" w:rsidRPr="00980BD7">
        <w:rPr>
          <w:rFonts w:ascii="Times New Roman" w:hAnsi="Times New Roman"/>
          <w:sz w:val="24"/>
          <w:szCs w:val="24"/>
          <w:u w:val="single"/>
        </w:rPr>
        <w:t>__________________</w:t>
      </w:r>
    </w:p>
    <w:p w14:paraId="5C8392DC" w14:textId="77777777" w:rsidR="00980BD7" w:rsidRPr="00980BD7" w:rsidRDefault="00980BD7" w:rsidP="000E076E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 xml:space="preserve">The Communal Award was opposed by </w:t>
      </w:r>
      <w:r w:rsidRPr="00980BD7">
        <w:rPr>
          <w:rFonts w:ascii="Times New Roman" w:hAnsi="Times New Roman"/>
          <w:sz w:val="24"/>
          <w:szCs w:val="24"/>
          <w:u w:val="single"/>
        </w:rPr>
        <w:t>__________________</w:t>
      </w:r>
    </w:p>
    <w:p w14:paraId="3EA5D684" w14:textId="77777777" w:rsidR="00980BD7" w:rsidRPr="00980BD7" w:rsidRDefault="00980BD7" w:rsidP="00980BD7">
      <w:pPr>
        <w:spacing w:after="0"/>
        <w:rPr>
          <w:rFonts w:ascii="Times New Roman" w:hAnsi="Times New Roman"/>
          <w:b/>
          <w:sz w:val="24"/>
          <w:szCs w:val="24"/>
        </w:rPr>
      </w:pPr>
      <w:r w:rsidRPr="00980BD7">
        <w:rPr>
          <w:rFonts w:ascii="Times New Roman" w:hAnsi="Times New Roman"/>
          <w:b/>
          <w:sz w:val="24"/>
          <w:szCs w:val="24"/>
        </w:rPr>
        <w:t>Answer Key :</w:t>
      </w:r>
    </w:p>
    <w:p w14:paraId="7B236290" w14:textId="77777777" w:rsidR="00980BD7" w:rsidRPr="00980BD7" w:rsidRDefault="00980BD7" w:rsidP="00980BD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>1909</w:t>
      </w:r>
    </w:p>
    <w:p w14:paraId="17891BA3" w14:textId="77777777" w:rsidR="00980BD7" w:rsidRPr="00980BD7" w:rsidRDefault="00980BD7" w:rsidP="00980BD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>Govt. of India Act 1919</w:t>
      </w:r>
    </w:p>
    <w:p w14:paraId="01F5F04B" w14:textId="77777777" w:rsidR="00980BD7" w:rsidRPr="00980BD7" w:rsidRDefault="00980BD7" w:rsidP="00980BD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980BD7">
        <w:rPr>
          <w:rFonts w:ascii="Times New Roman" w:hAnsi="Times New Roman"/>
          <w:sz w:val="24"/>
          <w:szCs w:val="24"/>
        </w:rPr>
        <w:t>Motilal</w:t>
      </w:r>
      <w:proofErr w:type="spellEnd"/>
      <w:r w:rsidRPr="00980BD7">
        <w:rPr>
          <w:rFonts w:ascii="Times New Roman" w:hAnsi="Times New Roman"/>
          <w:sz w:val="24"/>
          <w:szCs w:val="24"/>
        </w:rPr>
        <w:t xml:space="preserve"> Nehru</w:t>
      </w:r>
    </w:p>
    <w:p w14:paraId="531029F0" w14:textId="77777777" w:rsidR="00980BD7" w:rsidRPr="00980BD7" w:rsidRDefault="00980BD7" w:rsidP="00980BD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>Nehru Report</w:t>
      </w:r>
    </w:p>
    <w:p w14:paraId="2E25BAFA" w14:textId="77777777" w:rsidR="00980BD7" w:rsidRPr="00980BD7" w:rsidRDefault="00980BD7" w:rsidP="00980BD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>Council entry</w:t>
      </w:r>
    </w:p>
    <w:p w14:paraId="7882CAAE" w14:textId="77777777" w:rsidR="00980BD7" w:rsidRPr="00980BD7" w:rsidRDefault="00980BD7" w:rsidP="00980BD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 xml:space="preserve">Communal Award </w:t>
      </w:r>
    </w:p>
    <w:p w14:paraId="4CA66873" w14:textId="77777777" w:rsidR="00980BD7" w:rsidRPr="00980BD7" w:rsidRDefault="00980BD7" w:rsidP="00980BD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>separate electorates</w:t>
      </w:r>
    </w:p>
    <w:p w14:paraId="2701EBB4" w14:textId="77777777" w:rsidR="00980BD7" w:rsidRPr="00980BD7" w:rsidRDefault="00980BD7" w:rsidP="00980BD7">
      <w:pPr>
        <w:numPr>
          <w:ilvl w:val="0"/>
          <w:numId w:val="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>Communal Award</w:t>
      </w:r>
    </w:p>
    <w:p w14:paraId="0FBC2FC3" w14:textId="77777777" w:rsidR="00980BD7" w:rsidRPr="00980BD7" w:rsidRDefault="00980BD7" w:rsidP="00980BD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Stafford Cripps</w:t>
      </w:r>
    </w:p>
    <w:p w14:paraId="4180F760" w14:textId="77777777" w:rsidR="00980BD7" w:rsidRPr="00980BD7" w:rsidRDefault="00980BD7" w:rsidP="00980BD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failed </w:t>
      </w:r>
    </w:p>
    <w:p w14:paraId="0B9EE5CF" w14:textId="77777777" w:rsidR="00980BD7" w:rsidRPr="00980BD7" w:rsidRDefault="00980BD7" w:rsidP="00980BD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Lord Mountbatten</w:t>
      </w:r>
    </w:p>
    <w:p w14:paraId="69E2F80F" w14:textId="77777777" w:rsidR="00980BD7" w:rsidRPr="00980BD7" w:rsidRDefault="00980BD7" w:rsidP="00980BD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 xml:space="preserve">three </w:t>
      </w:r>
    </w:p>
    <w:p w14:paraId="43534AB0" w14:textId="77777777" w:rsidR="00980BD7" w:rsidRPr="00980BD7" w:rsidRDefault="00980BD7" w:rsidP="00980BD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 xml:space="preserve">Lord Mountbatten </w:t>
      </w:r>
    </w:p>
    <w:p w14:paraId="6D6529B6" w14:textId="77777777" w:rsidR="00980BD7" w:rsidRPr="00980BD7" w:rsidRDefault="00980BD7" w:rsidP="00980BD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 xml:space="preserve">President </w:t>
      </w:r>
    </w:p>
    <w:p w14:paraId="5CFE1AE9" w14:textId="77777777" w:rsidR="00980BD7" w:rsidRPr="00980BD7" w:rsidRDefault="00980BD7" w:rsidP="00980BD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Indian Statutory </w:t>
      </w:r>
      <w:r w:rsidRPr="00980BD7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Commission</w:t>
      </w:r>
    </w:p>
    <w:p w14:paraId="1B5B36C9" w14:textId="77777777" w:rsidR="00980BD7" w:rsidRPr="00980BD7" w:rsidRDefault="00980BD7" w:rsidP="00980BD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Sir John Simon</w:t>
      </w:r>
    </w:p>
    <w:p w14:paraId="15518434" w14:textId="77777777" w:rsidR="00980BD7" w:rsidRPr="00980BD7" w:rsidRDefault="00980BD7" w:rsidP="00980BD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>1909</w:t>
      </w:r>
    </w:p>
    <w:p w14:paraId="734987CB" w14:textId="77777777" w:rsidR="00980BD7" w:rsidRPr="00980BD7" w:rsidRDefault="00980BD7" w:rsidP="00980BD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 xml:space="preserve"> Plan Balkan </w:t>
      </w:r>
    </w:p>
    <w:p w14:paraId="66EB6CD5" w14:textId="77777777" w:rsidR="00980BD7" w:rsidRPr="00980BD7" w:rsidRDefault="00980BD7" w:rsidP="00980BD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 xml:space="preserve">Breakdown Plan </w:t>
      </w:r>
    </w:p>
    <w:p w14:paraId="70BB0B68" w14:textId="77777777" w:rsidR="00980BD7" w:rsidRPr="00980BD7" w:rsidRDefault="00980BD7" w:rsidP="00980BD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80BD7">
        <w:rPr>
          <w:rFonts w:ascii="Times New Roman" w:hAnsi="Times New Roman"/>
          <w:sz w:val="24"/>
          <w:szCs w:val="24"/>
        </w:rPr>
        <w:t>Mahatma Gandhi</w:t>
      </w:r>
    </w:p>
    <w:p w14:paraId="52B1816D" w14:textId="77777777" w:rsidR="00980BD7" w:rsidRPr="00980BD7" w:rsidRDefault="00980BD7" w:rsidP="00980BD7">
      <w:pPr>
        <w:spacing w:after="0"/>
        <w:ind w:left="1080"/>
        <w:rPr>
          <w:rFonts w:ascii="Times New Roman" w:hAnsi="Times New Roman"/>
          <w:sz w:val="24"/>
          <w:szCs w:val="24"/>
        </w:rPr>
      </w:pPr>
    </w:p>
    <w:sectPr w:rsidR="00980BD7" w:rsidRPr="00980BD7" w:rsidSect="007F0D96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C27B7"/>
    <w:multiLevelType w:val="hybridMultilevel"/>
    <w:tmpl w:val="D114A4BA"/>
    <w:lvl w:ilvl="0" w:tplc="89867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651236"/>
    <w:multiLevelType w:val="hybridMultilevel"/>
    <w:tmpl w:val="4934BB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22E3C"/>
    <w:multiLevelType w:val="multilevel"/>
    <w:tmpl w:val="DBB43F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915CCE"/>
    <w:multiLevelType w:val="hybridMultilevel"/>
    <w:tmpl w:val="CDC8E972"/>
    <w:lvl w:ilvl="0" w:tplc="7124EF3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33A5F"/>
    <w:multiLevelType w:val="hybridMultilevel"/>
    <w:tmpl w:val="EC728B5A"/>
    <w:lvl w:ilvl="0" w:tplc="737E3C0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E00D1A"/>
    <w:multiLevelType w:val="multilevel"/>
    <w:tmpl w:val="88083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C5E91"/>
    <w:multiLevelType w:val="multilevel"/>
    <w:tmpl w:val="6E7AA3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B2"/>
    <w:rsid w:val="000A7DF0"/>
    <w:rsid w:val="000E076E"/>
    <w:rsid w:val="00152C63"/>
    <w:rsid w:val="00165441"/>
    <w:rsid w:val="001D784C"/>
    <w:rsid w:val="002131EE"/>
    <w:rsid w:val="002A2D3F"/>
    <w:rsid w:val="003F652D"/>
    <w:rsid w:val="005B582D"/>
    <w:rsid w:val="00650C34"/>
    <w:rsid w:val="0069212E"/>
    <w:rsid w:val="00762831"/>
    <w:rsid w:val="007F0D96"/>
    <w:rsid w:val="00823275"/>
    <w:rsid w:val="008C4C4E"/>
    <w:rsid w:val="009031DE"/>
    <w:rsid w:val="009239A9"/>
    <w:rsid w:val="00980BD7"/>
    <w:rsid w:val="00A02149"/>
    <w:rsid w:val="00AD0887"/>
    <w:rsid w:val="00BE034E"/>
    <w:rsid w:val="00C8482D"/>
    <w:rsid w:val="00D354B2"/>
    <w:rsid w:val="00E17494"/>
    <w:rsid w:val="00E466BC"/>
    <w:rsid w:val="00F951D3"/>
    <w:rsid w:val="00F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7D1388"/>
  <w15:chartTrackingRefBased/>
  <w15:docId w15:val="{237D55E5-5B92-0148-A65E-AF57A7AC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1DE"/>
    <w:pPr>
      <w:spacing w:after="200" w:line="276" w:lineRule="auto"/>
    </w:pPr>
    <w:rPr>
      <w:sz w:val="22"/>
      <w:szCs w:val="22"/>
      <w:lang w:val="en-IN"/>
    </w:rPr>
  </w:style>
  <w:style w:type="paragraph" w:styleId="Heading2">
    <w:name w:val="heading 2"/>
    <w:basedOn w:val="Normal"/>
    <w:link w:val="Heading2Char"/>
    <w:uiPriority w:val="9"/>
    <w:qFormat/>
    <w:rsid w:val="003F65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no">
    <w:name w:val="quesno"/>
    <w:basedOn w:val="DefaultParagraphFont"/>
    <w:rsid w:val="00D354B2"/>
  </w:style>
  <w:style w:type="paragraph" w:styleId="NormalWeb">
    <w:name w:val="Normal (Web)"/>
    <w:basedOn w:val="Normal"/>
    <w:uiPriority w:val="99"/>
    <w:unhideWhenUsed/>
    <w:rsid w:val="00D354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354B2"/>
    <w:rPr>
      <w:b/>
      <w:bCs/>
    </w:rPr>
  </w:style>
  <w:style w:type="paragraph" w:customStyle="1" w:styleId="answer">
    <w:name w:val="answer"/>
    <w:basedOn w:val="Normal"/>
    <w:rsid w:val="003F65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3F652D"/>
    <w:rPr>
      <w:rFonts w:ascii="Times New Roman" w:eastAsia="Times New Roman" w:hAnsi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652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652D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652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652D"/>
    <w:rPr>
      <w:rFonts w:ascii="Arial" w:hAnsi="Arial" w:cs="Arial"/>
      <w:vanish/>
      <w:sz w:val="16"/>
      <w:szCs w:val="16"/>
      <w:lang w:eastAsia="en-US"/>
    </w:rPr>
  </w:style>
  <w:style w:type="paragraph" w:customStyle="1" w:styleId="Default">
    <w:name w:val="Default"/>
    <w:rsid w:val="00AD08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A2D3F"/>
    <w:rPr>
      <w:i/>
      <w:iCs/>
    </w:rPr>
  </w:style>
  <w:style w:type="character" w:customStyle="1" w:styleId="f">
    <w:name w:val="f"/>
    <w:basedOn w:val="DefaultParagraphFont"/>
    <w:rsid w:val="000E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7351">
          <w:marLeft w:val="0"/>
          <w:marRight w:val="0"/>
          <w:marTop w:val="4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6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179">
          <w:marLeft w:val="0"/>
          <w:marRight w:val="0"/>
          <w:marTop w:val="4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cp:lastModifiedBy>lalhruaiakhawlhring@gmail.com</cp:lastModifiedBy>
  <cp:revision>2</cp:revision>
  <dcterms:created xsi:type="dcterms:W3CDTF">2020-05-23T16:17:00Z</dcterms:created>
  <dcterms:modified xsi:type="dcterms:W3CDTF">2020-05-23T16:17:00Z</dcterms:modified>
</cp:coreProperties>
</file>