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C91CD" w14:textId="77777777" w:rsidR="00AD1A80" w:rsidRPr="008C020C" w:rsidRDefault="00AD1A80" w:rsidP="00AD1A80">
      <w:pPr>
        <w:spacing w:after="0" w:line="240" w:lineRule="auto"/>
        <w:ind w:left="540" w:hanging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</w:rPr>
        <w:softHyphen/>
        <w:t>HISTORY</w:t>
      </w:r>
    </w:p>
    <w:p w14:paraId="5742306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Under Graduate Courses</w:t>
      </w:r>
    </w:p>
    <w:p w14:paraId="2147AB7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VI Semester, 2020</w:t>
      </w:r>
    </w:p>
    <w:p w14:paraId="558A0272" w14:textId="77777777" w:rsidR="00AD1A80" w:rsidRPr="008C020C" w:rsidRDefault="00AD1A80" w:rsidP="00AD1A80">
      <w:pPr>
        <w:spacing w:after="0" w:line="240" w:lineRule="auto"/>
        <w:ind w:left="540" w:hanging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Paper – XII (C): The Rise of Modern China</w:t>
      </w:r>
    </w:p>
    <w:p w14:paraId="2A8C9FD0" w14:textId="77777777" w:rsidR="00AD1A80" w:rsidRPr="008C020C" w:rsidRDefault="00AD1A80" w:rsidP="00AD1A80">
      <w:pPr>
        <w:spacing w:after="0" w:line="240" w:lineRule="auto"/>
        <w:ind w:left="540" w:hanging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Multiple Choice Questions’s &amp; Fill in the Blanks</w:t>
      </w:r>
    </w:p>
    <w:p w14:paraId="6FDBC494" w14:textId="77777777" w:rsidR="00AD1A80" w:rsidRPr="008C020C" w:rsidRDefault="00AD1A80" w:rsidP="00AD1A80">
      <w:pPr>
        <w:spacing w:after="0"/>
        <w:ind w:left="540" w:hanging="540"/>
        <w:jc w:val="center"/>
        <w:rPr>
          <w:rFonts w:ascii="Times New Roman" w:hAnsi="Times New Roman" w:cs="Times New Roman"/>
          <w:sz w:val="24"/>
          <w:szCs w:val="24"/>
        </w:rPr>
      </w:pPr>
    </w:p>
    <w:p w14:paraId="5D114FAF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C2AD865" w14:textId="77777777" w:rsidR="00AD1A80" w:rsidRPr="008C020C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Multiple Choice Questions :</w:t>
      </w:r>
    </w:p>
    <w:p w14:paraId="12BC8325" w14:textId="77777777" w:rsidR="00AD1A80" w:rsidRPr="008C020C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UNIT - I</w:t>
      </w:r>
    </w:p>
    <w:p w14:paraId="64FFDE02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first emperor of the Ch’ing dynasty was:</w:t>
      </w:r>
    </w:p>
    <w:p w14:paraId="46F4DC13" w14:textId="77777777" w:rsidR="00AD1A80" w:rsidRPr="008C020C" w:rsidRDefault="00AD1A80" w:rsidP="00AD1A80">
      <w:pPr>
        <w:pStyle w:val="ListParagraph"/>
        <w:numPr>
          <w:ilvl w:val="0"/>
          <w:numId w:val="17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Chen-long</w:t>
      </w:r>
      <w:r w:rsidRPr="008C020C"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ab/>
      </w:r>
    </w:p>
    <w:p w14:paraId="3AABAD94" w14:textId="77777777" w:rsidR="00AD1A80" w:rsidRPr="008C020C" w:rsidRDefault="00AD1A80" w:rsidP="00AD1A80">
      <w:pPr>
        <w:pStyle w:val="ListParagraph"/>
        <w:numPr>
          <w:ilvl w:val="0"/>
          <w:numId w:val="17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K’ang-she</w:t>
      </w:r>
    </w:p>
    <w:p w14:paraId="672ED716" w14:textId="77777777" w:rsidR="00AD1A80" w:rsidRPr="008C020C" w:rsidRDefault="00AD1A80" w:rsidP="00AD1A80">
      <w:pPr>
        <w:pStyle w:val="ListParagraph"/>
        <w:numPr>
          <w:ilvl w:val="0"/>
          <w:numId w:val="17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Fu Lin</w:t>
      </w:r>
    </w:p>
    <w:p w14:paraId="0AFE5C69" w14:textId="77777777" w:rsidR="00AD1A80" w:rsidRPr="008C020C" w:rsidRDefault="00AD1A80" w:rsidP="00AD1A80">
      <w:pPr>
        <w:pStyle w:val="ListParagraph"/>
        <w:numPr>
          <w:ilvl w:val="0"/>
          <w:numId w:val="17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Sun-chih</w:t>
      </w:r>
    </w:p>
    <w:p w14:paraId="5B2BCD75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ab/>
      </w:r>
    </w:p>
    <w:p w14:paraId="3A75ECE0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ingenious military ‘Banner System’ was adopted by:</w:t>
      </w:r>
    </w:p>
    <w:p w14:paraId="590D3261" w14:textId="77777777" w:rsidR="00AD1A80" w:rsidRPr="008C020C" w:rsidRDefault="00AD1A80" w:rsidP="00AD1A80">
      <w:pPr>
        <w:pStyle w:val="ListParagraph"/>
        <w:numPr>
          <w:ilvl w:val="0"/>
          <w:numId w:val="14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Nurhaci</w:t>
      </w:r>
    </w:p>
    <w:p w14:paraId="6A528761" w14:textId="77777777" w:rsidR="00AD1A80" w:rsidRPr="008C020C" w:rsidRDefault="00AD1A80" w:rsidP="00AD1A80">
      <w:pPr>
        <w:pStyle w:val="ListParagraph"/>
        <w:numPr>
          <w:ilvl w:val="0"/>
          <w:numId w:val="14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Abahai</w:t>
      </w:r>
    </w:p>
    <w:p w14:paraId="7B2093C3" w14:textId="77777777" w:rsidR="00AD1A80" w:rsidRPr="008C020C" w:rsidRDefault="00AD1A80" w:rsidP="00AD1A80">
      <w:pPr>
        <w:pStyle w:val="ListParagraph"/>
        <w:numPr>
          <w:ilvl w:val="0"/>
          <w:numId w:val="14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Dorgon</w:t>
      </w:r>
    </w:p>
    <w:p w14:paraId="2BD1A5E3" w14:textId="77777777" w:rsidR="00AD1A80" w:rsidRPr="008C020C" w:rsidRDefault="00AD1A80" w:rsidP="00AD1A80">
      <w:pPr>
        <w:pStyle w:val="ListParagraph"/>
        <w:numPr>
          <w:ilvl w:val="0"/>
          <w:numId w:val="14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Hai – his</w:t>
      </w:r>
    </w:p>
    <w:p w14:paraId="24D5CDA8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3F77DB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Out of the Six Boards, the most important one was:</w:t>
      </w:r>
    </w:p>
    <w:p w14:paraId="52E5CD85" w14:textId="77777777" w:rsidR="00AD1A80" w:rsidRPr="008C020C" w:rsidRDefault="00AD1A80" w:rsidP="00AD1A80">
      <w:pPr>
        <w:pStyle w:val="ListParagraph"/>
        <w:numPr>
          <w:ilvl w:val="0"/>
          <w:numId w:val="10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Board of Revenue</w:t>
      </w:r>
    </w:p>
    <w:p w14:paraId="550A53A9" w14:textId="77777777" w:rsidR="00AD1A80" w:rsidRPr="008C020C" w:rsidRDefault="00AD1A80" w:rsidP="00AD1A80">
      <w:pPr>
        <w:pStyle w:val="ListParagraph"/>
        <w:numPr>
          <w:ilvl w:val="0"/>
          <w:numId w:val="10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The Civil Office </w:t>
      </w:r>
    </w:p>
    <w:p w14:paraId="08386D43" w14:textId="77777777" w:rsidR="00AD1A80" w:rsidRPr="008C020C" w:rsidRDefault="00AD1A80" w:rsidP="00AD1A80">
      <w:pPr>
        <w:pStyle w:val="ListParagraph"/>
        <w:numPr>
          <w:ilvl w:val="0"/>
          <w:numId w:val="10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Board of Rights</w:t>
      </w:r>
    </w:p>
    <w:p w14:paraId="77C46845" w14:textId="77777777" w:rsidR="00AD1A80" w:rsidRPr="008C020C" w:rsidRDefault="00AD1A80" w:rsidP="00AD1A80">
      <w:pPr>
        <w:pStyle w:val="ListParagraph"/>
        <w:numPr>
          <w:ilvl w:val="0"/>
          <w:numId w:val="10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Board of War </w:t>
      </w:r>
    </w:p>
    <w:p w14:paraId="44E12377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1A6493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At the very bottom of the rural community was:</w:t>
      </w:r>
    </w:p>
    <w:p w14:paraId="6B9114CC" w14:textId="77777777" w:rsidR="00AD1A80" w:rsidRPr="008C020C" w:rsidRDefault="00AD1A80" w:rsidP="00AD1A80">
      <w:pPr>
        <w:pStyle w:val="ListParagraph"/>
        <w:numPr>
          <w:ilvl w:val="0"/>
          <w:numId w:val="10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Peasants </w:t>
      </w:r>
    </w:p>
    <w:p w14:paraId="37D7B532" w14:textId="77777777" w:rsidR="00AD1A80" w:rsidRPr="008C020C" w:rsidRDefault="00AD1A80" w:rsidP="00AD1A80">
      <w:pPr>
        <w:pStyle w:val="ListParagraph"/>
        <w:numPr>
          <w:ilvl w:val="0"/>
          <w:numId w:val="10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Artisans</w:t>
      </w:r>
    </w:p>
    <w:p w14:paraId="694F05F8" w14:textId="77777777" w:rsidR="00AD1A80" w:rsidRPr="008C020C" w:rsidRDefault="00AD1A80" w:rsidP="00AD1A80">
      <w:pPr>
        <w:pStyle w:val="ListParagraph"/>
        <w:numPr>
          <w:ilvl w:val="0"/>
          <w:numId w:val="10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Traders</w:t>
      </w:r>
    </w:p>
    <w:p w14:paraId="17A4EDE3" w14:textId="77777777" w:rsidR="00AD1A80" w:rsidRPr="008C020C" w:rsidRDefault="00AD1A80" w:rsidP="00AD1A80">
      <w:pPr>
        <w:pStyle w:val="ListParagraph"/>
        <w:numPr>
          <w:ilvl w:val="0"/>
          <w:numId w:val="10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above</w:t>
      </w:r>
    </w:p>
    <w:p w14:paraId="2D46DB6F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25CED1F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average age for upper gentry was:</w:t>
      </w:r>
    </w:p>
    <w:p w14:paraId="12016FCB" w14:textId="77777777" w:rsidR="00AD1A80" w:rsidRPr="008C020C" w:rsidRDefault="00AD1A80" w:rsidP="00AD1A80">
      <w:pPr>
        <w:pStyle w:val="ListParagraph"/>
        <w:numPr>
          <w:ilvl w:val="0"/>
          <w:numId w:val="11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30</w:t>
      </w:r>
    </w:p>
    <w:p w14:paraId="5C2A74B1" w14:textId="77777777" w:rsidR="00AD1A80" w:rsidRPr="008C020C" w:rsidRDefault="00AD1A80" w:rsidP="00AD1A80">
      <w:pPr>
        <w:pStyle w:val="ListParagraph"/>
        <w:numPr>
          <w:ilvl w:val="0"/>
          <w:numId w:val="11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31</w:t>
      </w:r>
    </w:p>
    <w:p w14:paraId="63CBA21C" w14:textId="77777777" w:rsidR="00AD1A80" w:rsidRPr="008C020C" w:rsidRDefault="00AD1A80" w:rsidP="00AD1A80">
      <w:pPr>
        <w:pStyle w:val="ListParagraph"/>
        <w:numPr>
          <w:ilvl w:val="0"/>
          <w:numId w:val="11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32</w:t>
      </w:r>
    </w:p>
    <w:p w14:paraId="1616F706" w14:textId="77777777" w:rsidR="00AD1A80" w:rsidRPr="008C020C" w:rsidRDefault="00AD1A80" w:rsidP="00AD1A80">
      <w:pPr>
        <w:pStyle w:val="ListParagraph"/>
        <w:numPr>
          <w:ilvl w:val="0"/>
          <w:numId w:val="11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33</w:t>
      </w:r>
    </w:p>
    <w:p w14:paraId="0A0F5569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4C416A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Arrange the following titles in ascending order:</w:t>
      </w:r>
    </w:p>
    <w:p w14:paraId="4D762FB0" w14:textId="77777777" w:rsidR="00AD1A80" w:rsidRPr="008C020C" w:rsidRDefault="00AD1A80" w:rsidP="00AD1A80">
      <w:pPr>
        <w:pStyle w:val="ListParagraph"/>
        <w:numPr>
          <w:ilvl w:val="0"/>
          <w:numId w:val="14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Sheng-yuan, Chu-zen, Kung-shih </w:t>
      </w:r>
    </w:p>
    <w:p w14:paraId="4A1044E9" w14:textId="77777777" w:rsidR="00AD1A80" w:rsidRPr="008C020C" w:rsidRDefault="00AD1A80" w:rsidP="00AD1A80">
      <w:pPr>
        <w:pStyle w:val="ListParagraph"/>
        <w:numPr>
          <w:ilvl w:val="0"/>
          <w:numId w:val="14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Chu-zen, Sheng-yuan, Kung-shih</w:t>
      </w:r>
    </w:p>
    <w:p w14:paraId="6D306D8B" w14:textId="77777777" w:rsidR="00AD1A80" w:rsidRPr="008C020C" w:rsidRDefault="00AD1A80" w:rsidP="00AD1A80">
      <w:pPr>
        <w:pStyle w:val="ListParagraph"/>
        <w:numPr>
          <w:ilvl w:val="0"/>
          <w:numId w:val="14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Kung-shih, Chu-zen, Sheng-yuan</w:t>
      </w:r>
    </w:p>
    <w:p w14:paraId="75E75199" w14:textId="77777777" w:rsidR="00AD1A80" w:rsidRPr="008C020C" w:rsidRDefault="00AD1A80" w:rsidP="00AD1A80">
      <w:pPr>
        <w:pStyle w:val="ListParagraph"/>
        <w:numPr>
          <w:ilvl w:val="0"/>
          <w:numId w:val="14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Sheng-yuan, Kung-shih, Chu-zen</w:t>
      </w:r>
    </w:p>
    <w:p w14:paraId="46324E32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By 1745, the number of the councilors was increased to:</w:t>
      </w:r>
    </w:p>
    <w:p w14:paraId="12EEB87F" w14:textId="77777777" w:rsidR="00AD1A80" w:rsidRPr="008C020C" w:rsidRDefault="00AD1A80" w:rsidP="00AD1A80">
      <w:pPr>
        <w:pStyle w:val="ListParagraph"/>
        <w:numPr>
          <w:ilvl w:val="0"/>
          <w:numId w:val="11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7</w:t>
      </w:r>
    </w:p>
    <w:p w14:paraId="6B289BED" w14:textId="77777777" w:rsidR="00AD1A80" w:rsidRPr="008C020C" w:rsidRDefault="00AD1A80" w:rsidP="00AD1A80">
      <w:pPr>
        <w:pStyle w:val="ListParagraph"/>
        <w:numPr>
          <w:ilvl w:val="0"/>
          <w:numId w:val="11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8</w:t>
      </w:r>
    </w:p>
    <w:p w14:paraId="0FF2D15B" w14:textId="77777777" w:rsidR="00AD1A80" w:rsidRPr="008C020C" w:rsidRDefault="00AD1A80" w:rsidP="00AD1A80">
      <w:pPr>
        <w:pStyle w:val="ListParagraph"/>
        <w:numPr>
          <w:ilvl w:val="0"/>
          <w:numId w:val="11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9</w:t>
      </w:r>
    </w:p>
    <w:p w14:paraId="71564614" w14:textId="77777777" w:rsidR="00AD1A80" w:rsidRDefault="00AD1A80" w:rsidP="00AD1A80">
      <w:pPr>
        <w:pStyle w:val="ListParagraph"/>
        <w:numPr>
          <w:ilvl w:val="0"/>
          <w:numId w:val="11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10</w:t>
      </w:r>
    </w:p>
    <w:p w14:paraId="15CB6C0C" w14:textId="77777777" w:rsidR="00AD1A80" w:rsidRPr="008C020C" w:rsidRDefault="00AD1A80" w:rsidP="00AD1A80">
      <w:pPr>
        <w:pStyle w:val="ListParagraph"/>
        <w:spacing w:after="0"/>
        <w:ind w:left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CC8B9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How many provinces were there in the Ch’ing administration?</w:t>
      </w:r>
    </w:p>
    <w:p w14:paraId="77AD3C2B" w14:textId="77777777" w:rsidR="00AD1A80" w:rsidRPr="008C020C" w:rsidRDefault="00AD1A80" w:rsidP="00AD1A80">
      <w:pPr>
        <w:pStyle w:val="ListParagraph"/>
        <w:numPr>
          <w:ilvl w:val="0"/>
          <w:numId w:val="14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12</w:t>
      </w:r>
    </w:p>
    <w:p w14:paraId="4BEA2B17" w14:textId="77777777" w:rsidR="00AD1A80" w:rsidRPr="008C020C" w:rsidRDefault="00AD1A80" w:rsidP="00AD1A80">
      <w:pPr>
        <w:pStyle w:val="ListParagraph"/>
        <w:numPr>
          <w:ilvl w:val="0"/>
          <w:numId w:val="14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15</w:t>
      </w:r>
    </w:p>
    <w:p w14:paraId="7183F9BA" w14:textId="77777777" w:rsidR="00AD1A80" w:rsidRPr="008C020C" w:rsidRDefault="00AD1A80" w:rsidP="00AD1A80">
      <w:pPr>
        <w:pStyle w:val="ListParagraph"/>
        <w:numPr>
          <w:ilvl w:val="0"/>
          <w:numId w:val="14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18</w:t>
      </w:r>
    </w:p>
    <w:p w14:paraId="6F1055BE" w14:textId="77777777" w:rsidR="00AD1A80" w:rsidRPr="008C020C" w:rsidRDefault="00AD1A80" w:rsidP="00AD1A80">
      <w:pPr>
        <w:pStyle w:val="ListParagraph"/>
        <w:numPr>
          <w:ilvl w:val="0"/>
          <w:numId w:val="14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20</w:t>
      </w:r>
    </w:p>
    <w:p w14:paraId="60B65FEB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8AAAFD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main source of revenue was:</w:t>
      </w:r>
    </w:p>
    <w:p w14:paraId="15CE85FA" w14:textId="77777777" w:rsidR="00AD1A80" w:rsidRPr="008C020C" w:rsidRDefault="00AD1A80" w:rsidP="00AD1A80">
      <w:pPr>
        <w:pStyle w:val="ListParagraph"/>
        <w:numPr>
          <w:ilvl w:val="0"/>
          <w:numId w:val="11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Land tax</w:t>
      </w:r>
    </w:p>
    <w:p w14:paraId="2EF68809" w14:textId="77777777" w:rsidR="00AD1A80" w:rsidRPr="008C020C" w:rsidRDefault="00AD1A80" w:rsidP="00AD1A80">
      <w:pPr>
        <w:pStyle w:val="ListParagraph"/>
        <w:numPr>
          <w:ilvl w:val="0"/>
          <w:numId w:val="11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Poll tax</w:t>
      </w:r>
    </w:p>
    <w:p w14:paraId="42CD8E4C" w14:textId="77777777" w:rsidR="00AD1A80" w:rsidRPr="008C020C" w:rsidRDefault="00AD1A80" w:rsidP="00AD1A80">
      <w:pPr>
        <w:pStyle w:val="ListParagraph"/>
        <w:numPr>
          <w:ilvl w:val="0"/>
          <w:numId w:val="11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Salt tax</w:t>
      </w:r>
    </w:p>
    <w:p w14:paraId="62D8C8F5" w14:textId="77777777" w:rsidR="00AD1A80" w:rsidRPr="008C020C" w:rsidRDefault="00AD1A80" w:rsidP="00AD1A80">
      <w:pPr>
        <w:pStyle w:val="ListParagraph"/>
        <w:numPr>
          <w:ilvl w:val="0"/>
          <w:numId w:val="11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Tea tax</w:t>
      </w:r>
    </w:p>
    <w:p w14:paraId="31A2468E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79907A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In Chinese society, the farmers constituted:</w:t>
      </w:r>
    </w:p>
    <w:p w14:paraId="07A85876" w14:textId="77777777" w:rsidR="00AD1A80" w:rsidRPr="008C020C" w:rsidRDefault="00AD1A80" w:rsidP="00AD1A80">
      <w:pPr>
        <w:pStyle w:val="ListParagraph"/>
        <w:numPr>
          <w:ilvl w:val="0"/>
          <w:numId w:val="11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60% of the population</w:t>
      </w:r>
    </w:p>
    <w:p w14:paraId="60566CEC" w14:textId="77777777" w:rsidR="00AD1A80" w:rsidRPr="008C020C" w:rsidRDefault="00AD1A80" w:rsidP="00AD1A80">
      <w:pPr>
        <w:pStyle w:val="ListParagraph"/>
        <w:numPr>
          <w:ilvl w:val="0"/>
          <w:numId w:val="11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70% of the population</w:t>
      </w:r>
    </w:p>
    <w:p w14:paraId="6E9D9391" w14:textId="77777777" w:rsidR="00AD1A80" w:rsidRPr="008C020C" w:rsidRDefault="00AD1A80" w:rsidP="00AD1A80">
      <w:pPr>
        <w:pStyle w:val="ListParagraph"/>
        <w:numPr>
          <w:ilvl w:val="0"/>
          <w:numId w:val="11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80% of the population</w:t>
      </w:r>
    </w:p>
    <w:p w14:paraId="2E3308DA" w14:textId="77777777" w:rsidR="00AD1A80" w:rsidRPr="008C020C" w:rsidRDefault="00AD1A80" w:rsidP="00AD1A80">
      <w:pPr>
        <w:pStyle w:val="ListParagraph"/>
        <w:numPr>
          <w:ilvl w:val="0"/>
          <w:numId w:val="11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90% of the population</w:t>
      </w:r>
    </w:p>
    <w:p w14:paraId="76E771AD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00FBED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Which among the following is not Ming loyalist movement?</w:t>
      </w:r>
    </w:p>
    <w:p w14:paraId="48CD7329" w14:textId="77777777" w:rsidR="00AD1A80" w:rsidRPr="008C020C" w:rsidRDefault="00AD1A80" w:rsidP="00AD1A80">
      <w:pPr>
        <w:pStyle w:val="ListParagraph"/>
        <w:numPr>
          <w:ilvl w:val="0"/>
          <w:numId w:val="11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Heaven and Earth Society</w:t>
      </w:r>
    </w:p>
    <w:p w14:paraId="0CC7D15A" w14:textId="77777777" w:rsidR="00AD1A80" w:rsidRPr="008C020C" w:rsidRDefault="00AD1A80" w:rsidP="00AD1A80">
      <w:pPr>
        <w:pStyle w:val="ListParagraph"/>
        <w:numPr>
          <w:ilvl w:val="0"/>
          <w:numId w:val="11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White Lotus Sect</w:t>
      </w:r>
    </w:p>
    <w:p w14:paraId="68B71AEC" w14:textId="77777777" w:rsidR="00AD1A80" w:rsidRPr="008C020C" w:rsidRDefault="00AD1A80" w:rsidP="00AD1A80">
      <w:pPr>
        <w:pStyle w:val="ListParagraph"/>
        <w:numPr>
          <w:ilvl w:val="0"/>
          <w:numId w:val="11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Triad Society</w:t>
      </w:r>
    </w:p>
    <w:p w14:paraId="5390B689" w14:textId="77777777" w:rsidR="00AD1A80" w:rsidRPr="008C020C" w:rsidRDefault="00AD1A80" w:rsidP="00AD1A80">
      <w:pPr>
        <w:pStyle w:val="ListParagraph"/>
        <w:numPr>
          <w:ilvl w:val="0"/>
          <w:numId w:val="11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The Boxers</w:t>
      </w:r>
    </w:p>
    <w:p w14:paraId="71B787B3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DC761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A kowtow is:</w:t>
      </w:r>
    </w:p>
    <w:p w14:paraId="5F3696B3" w14:textId="77777777" w:rsidR="00AD1A80" w:rsidRPr="008C020C" w:rsidRDefault="00AD1A80" w:rsidP="00AD1A80">
      <w:pPr>
        <w:pStyle w:val="ListParagraph"/>
        <w:numPr>
          <w:ilvl w:val="0"/>
          <w:numId w:val="11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 kneelings and 9 knockings</w:t>
      </w:r>
    </w:p>
    <w:p w14:paraId="4C402F49" w14:textId="77777777" w:rsidR="00AD1A80" w:rsidRPr="008C020C" w:rsidRDefault="00AD1A80" w:rsidP="00AD1A80">
      <w:pPr>
        <w:pStyle w:val="ListParagraph"/>
        <w:numPr>
          <w:ilvl w:val="0"/>
          <w:numId w:val="11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3 kneelings and 9 knockings </w:t>
      </w:r>
    </w:p>
    <w:p w14:paraId="5562F0B0" w14:textId="77777777" w:rsidR="00AD1A80" w:rsidRPr="008C020C" w:rsidRDefault="00AD1A80" w:rsidP="00AD1A80">
      <w:pPr>
        <w:pStyle w:val="ListParagraph"/>
        <w:numPr>
          <w:ilvl w:val="0"/>
          <w:numId w:val="11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 kneelings and 8 knockings</w:t>
      </w:r>
    </w:p>
    <w:p w14:paraId="4FB882BA" w14:textId="77777777" w:rsidR="00AD1A80" w:rsidRPr="008C020C" w:rsidRDefault="00AD1A80" w:rsidP="00AD1A80">
      <w:pPr>
        <w:pStyle w:val="ListParagraph"/>
        <w:numPr>
          <w:ilvl w:val="0"/>
          <w:numId w:val="11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3 kneelings and 8 knockings.</w:t>
      </w:r>
    </w:p>
    <w:p w14:paraId="747BFDE5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C842B6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The Ch’ings established themselves in Peking in:</w:t>
      </w:r>
    </w:p>
    <w:p w14:paraId="44B41828" w14:textId="77777777" w:rsidR="00AD1A80" w:rsidRPr="008C020C" w:rsidRDefault="00AD1A80" w:rsidP="00AD1A80">
      <w:pPr>
        <w:pStyle w:val="ListParagraph"/>
        <w:numPr>
          <w:ilvl w:val="0"/>
          <w:numId w:val="11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1644 </w:t>
      </w:r>
    </w:p>
    <w:p w14:paraId="4C0FA0C7" w14:textId="77777777" w:rsidR="00AD1A80" w:rsidRPr="008C020C" w:rsidRDefault="00AD1A80" w:rsidP="00AD1A80">
      <w:pPr>
        <w:pStyle w:val="ListParagraph"/>
        <w:numPr>
          <w:ilvl w:val="0"/>
          <w:numId w:val="11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1645</w:t>
      </w:r>
    </w:p>
    <w:p w14:paraId="0E97E1DD" w14:textId="77777777" w:rsidR="00AD1A80" w:rsidRPr="008C020C" w:rsidRDefault="00AD1A80" w:rsidP="00AD1A80">
      <w:pPr>
        <w:pStyle w:val="ListParagraph"/>
        <w:numPr>
          <w:ilvl w:val="0"/>
          <w:numId w:val="11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1646</w:t>
      </w:r>
    </w:p>
    <w:p w14:paraId="73C0A084" w14:textId="77777777" w:rsidR="00AD1A80" w:rsidRPr="008C020C" w:rsidRDefault="00AD1A80" w:rsidP="00AD1A80">
      <w:pPr>
        <w:pStyle w:val="ListParagraph"/>
        <w:numPr>
          <w:ilvl w:val="0"/>
          <w:numId w:val="11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1647</w:t>
      </w:r>
    </w:p>
    <w:p w14:paraId="3FDAE1DD" w14:textId="77777777" w:rsidR="00AD1A80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7A324" w14:textId="77777777" w:rsidR="00AD1A80" w:rsidRPr="008C020C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A7D55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 xml:space="preserve"> Who abdicated the throne in 1795?</w:t>
      </w:r>
    </w:p>
    <w:p w14:paraId="2D071D3E" w14:textId="77777777" w:rsidR="00AD1A80" w:rsidRPr="008C020C" w:rsidRDefault="00AD1A80" w:rsidP="00AD1A80">
      <w:pPr>
        <w:pStyle w:val="ListParagraph"/>
        <w:numPr>
          <w:ilvl w:val="0"/>
          <w:numId w:val="11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Abahai</w:t>
      </w:r>
    </w:p>
    <w:p w14:paraId="04F99491" w14:textId="77777777" w:rsidR="00AD1A80" w:rsidRPr="008C020C" w:rsidRDefault="00AD1A80" w:rsidP="00AD1A80">
      <w:pPr>
        <w:pStyle w:val="ListParagraph"/>
        <w:numPr>
          <w:ilvl w:val="0"/>
          <w:numId w:val="11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Yung –cheng</w:t>
      </w:r>
    </w:p>
    <w:p w14:paraId="75C52543" w14:textId="77777777" w:rsidR="00AD1A80" w:rsidRPr="008C020C" w:rsidRDefault="00AD1A80" w:rsidP="00AD1A80">
      <w:pPr>
        <w:pStyle w:val="ListParagraph"/>
        <w:numPr>
          <w:ilvl w:val="0"/>
          <w:numId w:val="11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Shun-chin </w:t>
      </w:r>
    </w:p>
    <w:p w14:paraId="27336A16" w14:textId="77777777" w:rsidR="00AD1A80" w:rsidRPr="008C020C" w:rsidRDefault="00AD1A80" w:rsidP="00AD1A80">
      <w:pPr>
        <w:pStyle w:val="ListParagraph"/>
        <w:numPr>
          <w:ilvl w:val="0"/>
          <w:numId w:val="11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Ch’ien-lung</w:t>
      </w:r>
    </w:p>
    <w:p w14:paraId="7A799373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A8B3B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The Manchus were the nomadic tribes living in present day</w:t>
      </w:r>
    </w:p>
    <w:p w14:paraId="065C1201" w14:textId="77777777" w:rsidR="00AD1A80" w:rsidRPr="008C020C" w:rsidRDefault="00AD1A80" w:rsidP="00AD1A80">
      <w:pPr>
        <w:pStyle w:val="ListParagraph"/>
        <w:numPr>
          <w:ilvl w:val="0"/>
          <w:numId w:val="14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Manchuria</w:t>
      </w:r>
    </w:p>
    <w:p w14:paraId="152B735A" w14:textId="77777777" w:rsidR="00AD1A80" w:rsidRPr="008C020C" w:rsidRDefault="00AD1A80" w:rsidP="00AD1A80">
      <w:pPr>
        <w:pStyle w:val="ListParagraph"/>
        <w:numPr>
          <w:ilvl w:val="0"/>
          <w:numId w:val="14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Korea</w:t>
      </w:r>
    </w:p>
    <w:p w14:paraId="3EF50602" w14:textId="77777777" w:rsidR="00AD1A80" w:rsidRPr="008C020C" w:rsidRDefault="00AD1A80" w:rsidP="00AD1A80">
      <w:pPr>
        <w:pStyle w:val="ListParagraph"/>
        <w:numPr>
          <w:ilvl w:val="0"/>
          <w:numId w:val="14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Mongolia</w:t>
      </w:r>
    </w:p>
    <w:p w14:paraId="58F44B0C" w14:textId="77777777" w:rsidR="00AD1A80" w:rsidRDefault="00AD1A80" w:rsidP="00AD1A80">
      <w:pPr>
        <w:pStyle w:val="ListParagraph"/>
        <w:numPr>
          <w:ilvl w:val="0"/>
          <w:numId w:val="14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above.</w:t>
      </w:r>
    </w:p>
    <w:p w14:paraId="2EF000C6" w14:textId="77777777" w:rsidR="00AD1A80" w:rsidRPr="008C020C" w:rsidRDefault="00AD1A80" w:rsidP="00AD1A80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485A779B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greatest literary contribution of emperor Ch’ien-lung was the compilation of </w:t>
      </w:r>
    </w:p>
    <w:p w14:paraId="51AB60AE" w14:textId="77777777" w:rsidR="00AD1A80" w:rsidRPr="008C020C" w:rsidRDefault="00AD1A80" w:rsidP="00AD1A80">
      <w:pPr>
        <w:pStyle w:val="ListParagraph"/>
        <w:numPr>
          <w:ilvl w:val="0"/>
          <w:numId w:val="11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 record of ten perfect accomplishment</w:t>
      </w:r>
    </w:p>
    <w:p w14:paraId="36A8D837" w14:textId="77777777" w:rsidR="00AD1A80" w:rsidRPr="008C020C" w:rsidRDefault="00AD1A80" w:rsidP="00AD1A80">
      <w:pPr>
        <w:pStyle w:val="ListParagraph"/>
        <w:numPr>
          <w:ilvl w:val="0"/>
          <w:numId w:val="11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 discourse on parties and cliques</w:t>
      </w:r>
    </w:p>
    <w:p w14:paraId="067B8A21" w14:textId="77777777" w:rsidR="00AD1A80" w:rsidRPr="008C020C" w:rsidRDefault="00AD1A80" w:rsidP="00AD1A80">
      <w:pPr>
        <w:pStyle w:val="ListParagraph"/>
        <w:numPr>
          <w:ilvl w:val="0"/>
          <w:numId w:val="11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The complete library of the four treasuries</w:t>
      </w:r>
    </w:p>
    <w:p w14:paraId="4C6EC6CA" w14:textId="77777777" w:rsidR="00AD1A80" w:rsidRPr="008C020C" w:rsidRDefault="00AD1A80" w:rsidP="00AD1A80">
      <w:pPr>
        <w:pStyle w:val="ListParagraph"/>
        <w:numPr>
          <w:ilvl w:val="0"/>
          <w:numId w:val="11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above</w:t>
      </w:r>
    </w:p>
    <w:p w14:paraId="50CD1311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614B4A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most important organ in the Ch’ing administration after 1729 was</w:t>
      </w:r>
    </w:p>
    <w:p w14:paraId="3D92471A" w14:textId="77777777" w:rsidR="00AD1A80" w:rsidRPr="008C020C" w:rsidRDefault="00AD1A80" w:rsidP="00AD1A80">
      <w:pPr>
        <w:pStyle w:val="ListParagraph"/>
        <w:numPr>
          <w:ilvl w:val="0"/>
          <w:numId w:val="11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Six Boards</w:t>
      </w:r>
    </w:p>
    <w:p w14:paraId="2FBE7588" w14:textId="77777777" w:rsidR="00AD1A80" w:rsidRPr="008C020C" w:rsidRDefault="00AD1A80" w:rsidP="00AD1A80">
      <w:pPr>
        <w:pStyle w:val="ListParagraph"/>
        <w:numPr>
          <w:ilvl w:val="0"/>
          <w:numId w:val="11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Civil Office</w:t>
      </w:r>
    </w:p>
    <w:p w14:paraId="38AFA804" w14:textId="77777777" w:rsidR="00AD1A80" w:rsidRPr="008C020C" w:rsidRDefault="00AD1A80" w:rsidP="00AD1A80">
      <w:pPr>
        <w:pStyle w:val="ListParagraph"/>
        <w:numPr>
          <w:ilvl w:val="0"/>
          <w:numId w:val="11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The Grand Council</w:t>
      </w:r>
    </w:p>
    <w:p w14:paraId="45CD717A" w14:textId="77777777" w:rsidR="00AD1A80" w:rsidRPr="008C020C" w:rsidRDefault="00AD1A80" w:rsidP="00AD1A80">
      <w:pPr>
        <w:pStyle w:val="ListParagraph"/>
        <w:numPr>
          <w:ilvl w:val="0"/>
          <w:numId w:val="11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Bannermen</w:t>
      </w:r>
    </w:p>
    <w:p w14:paraId="75872EDB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E1D8A15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major function performed by the gentry in the local community was</w:t>
      </w:r>
    </w:p>
    <w:p w14:paraId="2E4731A7" w14:textId="77777777" w:rsidR="00AD1A80" w:rsidRPr="008C020C" w:rsidRDefault="00AD1A80" w:rsidP="00AD1A80">
      <w:pPr>
        <w:pStyle w:val="ListParagraph"/>
        <w:numPr>
          <w:ilvl w:val="0"/>
          <w:numId w:val="12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compiling and updating genealogies</w:t>
      </w:r>
    </w:p>
    <w:p w14:paraId="7C48AE54" w14:textId="77777777" w:rsidR="00AD1A80" w:rsidRPr="008C020C" w:rsidRDefault="00AD1A80" w:rsidP="00AD1A80">
      <w:pPr>
        <w:pStyle w:val="ListParagraph"/>
        <w:numPr>
          <w:ilvl w:val="0"/>
          <w:numId w:val="12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aiding clan members</w:t>
      </w:r>
    </w:p>
    <w:p w14:paraId="0B54C47B" w14:textId="77777777" w:rsidR="00AD1A80" w:rsidRPr="008C020C" w:rsidRDefault="00AD1A80" w:rsidP="00AD1A80">
      <w:pPr>
        <w:pStyle w:val="ListParagraph"/>
        <w:numPr>
          <w:ilvl w:val="0"/>
          <w:numId w:val="12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educating young clan members</w:t>
      </w:r>
    </w:p>
    <w:p w14:paraId="4E024ED1" w14:textId="77777777" w:rsidR="00AD1A80" w:rsidRPr="008C020C" w:rsidRDefault="00AD1A80" w:rsidP="00AD1A80">
      <w:pPr>
        <w:pStyle w:val="ListParagraph"/>
        <w:numPr>
          <w:ilvl w:val="0"/>
          <w:numId w:val="12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The settlement out of court of civil disputes</w:t>
      </w:r>
    </w:p>
    <w:p w14:paraId="4996813D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8EEC8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Who were the most important single group in Chinese society?</w:t>
      </w:r>
    </w:p>
    <w:p w14:paraId="5C1D3E87" w14:textId="77777777" w:rsidR="00AD1A80" w:rsidRPr="008C020C" w:rsidRDefault="00AD1A80" w:rsidP="00AD1A80">
      <w:pPr>
        <w:pStyle w:val="ListParagraph"/>
        <w:numPr>
          <w:ilvl w:val="0"/>
          <w:numId w:val="14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Government officials</w:t>
      </w:r>
    </w:p>
    <w:p w14:paraId="68F4B302" w14:textId="77777777" w:rsidR="00AD1A80" w:rsidRPr="008C020C" w:rsidRDefault="00AD1A80" w:rsidP="00AD1A80">
      <w:pPr>
        <w:pStyle w:val="ListParagraph"/>
        <w:numPr>
          <w:ilvl w:val="0"/>
          <w:numId w:val="14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Gentry</w:t>
      </w:r>
    </w:p>
    <w:p w14:paraId="0E843822" w14:textId="77777777" w:rsidR="00AD1A80" w:rsidRPr="008C020C" w:rsidRDefault="00AD1A80" w:rsidP="00AD1A80">
      <w:pPr>
        <w:pStyle w:val="ListParagraph"/>
        <w:numPr>
          <w:ilvl w:val="0"/>
          <w:numId w:val="14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Artisans</w:t>
      </w:r>
    </w:p>
    <w:p w14:paraId="016A331E" w14:textId="77777777" w:rsidR="00AD1A80" w:rsidRPr="008C020C" w:rsidRDefault="00AD1A80" w:rsidP="00AD1A80">
      <w:pPr>
        <w:pStyle w:val="ListParagraph"/>
        <w:numPr>
          <w:ilvl w:val="0"/>
          <w:numId w:val="14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Merchants.</w:t>
      </w:r>
    </w:p>
    <w:p w14:paraId="6237B34E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E69407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On the first day of the provincial examination, the candidates had to write three essays on subjects chosen from:</w:t>
      </w:r>
    </w:p>
    <w:p w14:paraId="61C98391" w14:textId="77777777" w:rsidR="00AD1A80" w:rsidRPr="008C020C" w:rsidRDefault="00AD1A80" w:rsidP="00AD1A80">
      <w:pPr>
        <w:pStyle w:val="ListParagraph"/>
        <w:numPr>
          <w:ilvl w:val="0"/>
          <w:numId w:val="14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Confucian Four Books</w:t>
      </w:r>
    </w:p>
    <w:p w14:paraId="0AC94645" w14:textId="77777777" w:rsidR="00AD1A80" w:rsidRPr="008C020C" w:rsidRDefault="00AD1A80" w:rsidP="00AD1A80">
      <w:pPr>
        <w:pStyle w:val="ListParagraph"/>
        <w:numPr>
          <w:ilvl w:val="0"/>
          <w:numId w:val="14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Five Classic</w:t>
      </w:r>
    </w:p>
    <w:p w14:paraId="66996A74" w14:textId="77777777" w:rsidR="00AD1A80" w:rsidRPr="008C020C" w:rsidRDefault="00AD1A80" w:rsidP="00AD1A80">
      <w:pPr>
        <w:pStyle w:val="ListParagraph"/>
        <w:numPr>
          <w:ilvl w:val="0"/>
          <w:numId w:val="14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Historical subjects</w:t>
      </w:r>
    </w:p>
    <w:p w14:paraId="2695D67C" w14:textId="77777777" w:rsidR="00AD1A80" w:rsidRPr="008C020C" w:rsidRDefault="00AD1A80" w:rsidP="00AD1A80">
      <w:pPr>
        <w:pStyle w:val="ListParagraph"/>
        <w:numPr>
          <w:ilvl w:val="0"/>
          <w:numId w:val="14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Current problems.</w:t>
      </w:r>
    </w:p>
    <w:p w14:paraId="5D520D90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FDF4832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No one was allowed to be appointed to a high position in his native province by the:</w:t>
      </w:r>
    </w:p>
    <w:p w14:paraId="23E17BCF" w14:textId="77777777" w:rsidR="00AD1A80" w:rsidRPr="008C020C" w:rsidRDefault="00AD1A80" w:rsidP="00AD1A80">
      <w:pPr>
        <w:pStyle w:val="ListParagraph"/>
        <w:numPr>
          <w:ilvl w:val="0"/>
          <w:numId w:val="12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Law of Inheritance</w:t>
      </w:r>
    </w:p>
    <w:p w14:paraId="1C577F48" w14:textId="77777777" w:rsidR="00AD1A80" w:rsidRPr="008C020C" w:rsidRDefault="00AD1A80" w:rsidP="00AD1A80">
      <w:pPr>
        <w:pStyle w:val="ListParagraph"/>
        <w:numPr>
          <w:ilvl w:val="0"/>
          <w:numId w:val="12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Law of appointment</w:t>
      </w:r>
    </w:p>
    <w:p w14:paraId="63BAA0C8" w14:textId="77777777" w:rsidR="00AD1A80" w:rsidRPr="008C020C" w:rsidRDefault="00AD1A80" w:rsidP="00AD1A80">
      <w:pPr>
        <w:pStyle w:val="ListParagraph"/>
        <w:numPr>
          <w:ilvl w:val="0"/>
          <w:numId w:val="12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Law of avoidance</w:t>
      </w:r>
    </w:p>
    <w:p w14:paraId="09B6F845" w14:textId="77777777" w:rsidR="00AD1A80" w:rsidRPr="008C020C" w:rsidRDefault="00AD1A80" w:rsidP="00AD1A80">
      <w:pPr>
        <w:pStyle w:val="ListParagraph"/>
        <w:numPr>
          <w:ilvl w:val="0"/>
          <w:numId w:val="12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above</w:t>
      </w:r>
    </w:p>
    <w:p w14:paraId="4B5F19DA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A6F8F2C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At the bottom of the provincial administration was:</w:t>
      </w:r>
    </w:p>
    <w:p w14:paraId="44D44FB2" w14:textId="77777777" w:rsidR="00AD1A80" w:rsidRPr="008C020C" w:rsidRDefault="00AD1A80" w:rsidP="00AD1A80">
      <w:pPr>
        <w:pStyle w:val="ListParagraph"/>
        <w:numPr>
          <w:ilvl w:val="0"/>
          <w:numId w:val="12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Province</w:t>
      </w:r>
    </w:p>
    <w:p w14:paraId="200228CC" w14:textId="77777777" w:rsidR="00AD1A80" w:rsidRPr="008C020C" w:rsidRDefault="00AD1A80" w:rsidP="00AD1A80">
      <w:pPr>
        <w:pStyle w:val="ListParagraph"/>
        <w:numPr>
          <w:ilvl w:val="0"/>
          <w:numId w:val="12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District </w:t>
      </w:r>
    </w:p>
    <w:p w14:paraId="0DE3D861" w14:textId="77777777" w:rsidR="00AD1A80" w:rsidRPr="008C020C" w:rsidRDefault="00AD1A80" w:rsidP="00AD1A80">
      <w:pPr>
        <w:pStyle w:val="ListParagraph"/>
        <w:numPr>
          <w:ilvl w:val="0"/>
          <w:numId w:val="12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Prefect</w:t>
      </w:r>
    </w:p>
    <w:p w14:paraId="78F0B28A" w14:textId="77777777" w:rsidR="00AD1A80" w:rsidRPr="008C020C" w:rsidRDefault="00AD1A80" w:rsidP="00AD1A80">
      <w:pPr>
        <w:pStyle w:val="ListParagraph"/>
        <w:numPr>
          <w:ilvl w:val="0"/>
          <w:numId w:val="12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Circuit</w:t>
      </w:r>
    </w:p>
    <w:p w14:paraId="44FE45E7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CC8CCD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the Chinese society, every ten household form a:</w:t>
      </w:r>
    </w:p>
    <w:p w14:paraId="6742852A" w14:textId="77777777" w:rsidR="00AD1A80" w:rsidRPr="008C020C" w:rsidRDefault="00AD1A80" w:rsidP="00AD1A80">
      <w:pPr>
        <w:pStyle w:val="ListParagraph"/>
        <w:numPr>
          <w:ilvl w:val="0"/>
          <w:numId w:val="12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Pau</w:t>
      </w:r>
    </w:p>
    <w:p w14:paraId="7DFB7D49" w14:textId="77777777" w:rsidR="00AD1A80" w:rsidRPr="008C020C" w:rsidRDefault="00AD1A80" w:rsidP="00AD1A80">
      <w:pPr>
        <w:pStyle w:val="ListParagraph"/>
        <w:numPr>
          <w:ilvl w:val="0"/>
          <w:numId w:val="12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Li-chia</w:t>
      </w:r>
    </w:p>
    <w:p w14:paraId="34026257" w14:textId="77777777" w:rsidR="00AD1A80" w:rsidRPr="008C020C" w:rsidRDefault="00AD1A80" w:rsidP="00AD1A80">
      <w:pPr>
        <w:pStyle w:val="ListParagraph"/>
        <w:numPr>
          <w:ilvl w:val="0"/>
          <w:numId w:val="12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Pai </w:t>
      </w:r>
    </w:p>
    <w:p w14:paraId="5A837128" w14:textId="77777777" w:rsidR="00AD1A80" w:rsidRDefault="00AD1A80" w:rsidP="00AD1A80">
      <w:pPr>
        <w:pStyle w:val="ListParagraph"/>
        <w:numPr>
          <w:ilvl w:val="0"/>
          <w:numId w:val="12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above</w:t>
      </w:r>
    </w:p>
    <w:p w14:paraId="7F98E54B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A15F51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 census was taken on the basis of land and poll tax after every 5 years since:</w:t>
      </w:r>
    </w:p>
    <w:p w14:paraId="74D25DA5" w14:textId="77777777" w:rsidR="00AD1A80" w:rsidRPr="008C020C" w:rsidRDefault="00AD1A80" w:rsidP="00AD1A80">
      <w:pPr>
        <w:pStyle w:val="ListParagraph"/>
        <w:numPr>
          <w:ilvl w:val="0"/>
          <w:numId w:val="12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1653</w:t>
      </w:r>
    </w:p>
    <w:p w14:paraId="455F7E20" w14:textId="77777777" w:rsidR="00AD1A80" w:rsidRPr="008C020C" w:rsidRDefault="00AD1A80" w:rsidP="00AD1A80">
      <w:pPr>
        <w:pStyle w:val="ListParagraph"/>
        <w:numPr>
          <w:ilvl w:val="0"/>
          <w:numId w:val="12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1654</w:t>
      </w:r>
    </w:p>
    <w:p w14:paraId="7B765CC6" w14:textId="77777777" w:rsidR="00AD1A80" w:rsidRPr="008C020C" w:rsidRDefault="00AD1A80" w:rsidP="00AD1A80">
      <w:pPr>
        <w:pStyle w:val="ListParagraph"/>
        <w:numPr>
          <w:ilvl w:val="0"/>
          <w:numId w:val="12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1655</w:t>
      </w:r>
    </w:p>
    <w:p w14:paraId="06D21F41" w14:textId="77777777" w:rsidR="00AD1A80" w:rsidRPr="008C020C" w:rsidRDefault="00AD1A80" w:rsidP="00AD1A80">
      <w:pPr>
        <w:pStyle w:val="ListParagraph"/>
        <w:numPr>
          <w:ilvl w:val="0"/>
          <w:numId w:val="12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1656 </w:t>
      </w:r>
    </w:p>
    <w:p w14:paraId="4605B5E3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FA4EC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 recent view appraises the Chinese society as an archetype of:</w:t>
      </w:r>
    </w:p>
    <w:p w14:paraId="2D06DB4F" w14:textId="77777777" w:rsidR="00AD1A80" w:rsidRPr="008C020C" w:rsidRDefault="00AD1A80" w:rsidP="00AD1A80">
      <w:pPr>
        <w:pStyle w:val="ListParagraph"/>
        <w:numPr>
          <w:ilvl w:val="0"/>
          <w:numId w:val="12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Feudal system</w:t>
      </w:r>
    </w:p>
    <w:p w14:paraId="7B183CEA" w14:textId="77777777" w:rsidR="00AD1A80" w:rsidRPr="008C020C" w:rsidRDefault="00AD1A80" w:rsidP="00AD1A80">
      <w:pPr>
        <w:pStyle w:val="ListParagraph"/>
        <w:numPr>
          <w:ilvl w:val="0"/>
          <w:numId w:val="12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Oriental despotism </w:t>
      </w:r>
    </w:p>
    <w:p w14:paraId="6BE5C754" w14:textId="77777777" w:rsidR="00AD1A80" w:rsidRPr="008C020C" w:rsidRDefault="00AD1A80" w:rsidP="00AD1A80">
      <w:pPr>
        <w:pStyle w:val="ListParagraph"/>
        <w:numPr>
          <w:ilvl w:val="0"/>
          <w:numId w:val="12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 gentry-based elite</w:t>
      </w:r>
    </w:p>
    <w:p w14:paraId="691CD820" w14:textId="77777777" w:rsidR="00AD1A80" w:rsidRPr="008C020C" w:rsidRDefault="00AD1A80" w:rsidP="00AD1A80">
      <w:pPr>
        <w:pStyle w:val="ListParagraph"/>
        <w:numPr>
          <w:ilvl w:val="0"/>
          <w:numId w:val="12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Bureaucratic system</w:t>
      </w:r>
    </w:p>
    <w:p w14:paraId="129C3226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3C8C36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Which province was allotted the highest quota in the district examination?</w:t>
      </w:r>
    </w:p>
    <w:p w14:paraId="66DBB421" w14:textId="77777777" w:rsidR="00AD1A80" w:rsidRPr="008C020C" w:rsidRDefault="00AD1A80" w:rsidP="00AD1A80">
      <w:pPr>
        <w:pStyle w:val="ListParagraph"/>
        <w:numPr>
          <w:ilvl w:val="0"/>
          <w:numId w:val="12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Chihli</w:t>
      </w:r>
    </w:p>
    <w:p w14:paraId="159A3EE4" w14:textId="77777777" w:rsidR="00AD1A80" w:rsidRPr="008C020C" w:rsidRDefault="00AD1A80" w:rsidP="00AD1A80">
      <w:pPr>
        <w:pStyle w:val="ListParagraph"/>
        <w:numPr>
          <w:ilvl w:val="0"/>
          <w:numId w:val="12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Szechuan</w:t>
      </w:r>
    </w:p>
    <w:p w14:paraId="596B6FB1" w14:textId="77777777" w:rsidR="00AD1A80" w:rsidRPr="008C020C" w:rsidRDefault="00AD1A80" w:rsidP="00AD1A80">
      <w:pPr>
        <w:pStyle w:val="ListParagraph"/>
        <w:numPr>
          <w:ilvl w:val="0"/>
          <w:numId w:val="12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Kansu</w:t>
      </w:r>
    </w:p>
    <w:p w14:paraId="09A8C25B" w14:textId="77777777" w:rsidR="00AD1A80" w:rsidRPr="008C020C" w:rsidRDefault="00AD1A80" w:rsidP="00AD1A80">
      <w:pPr>
        <w:pStyle w:val="ListParagraph"/>
        <w:numPr>
          <w:ilvl w:val="0"/>
          <w:numId w:val="12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Kiaotung</w:t>
      </w:r>
    </w:p>
    <w:p w14:paraId="2A34C380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53CBFF2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Before 1850, the average total number of the gentry was about:</w:t>
      </w:r>
    </w:p>
    <w:p w14:paraId="469C7477" w14:textId="77777777" w:rsidR="00AD1A80" w:rsidRPr="008C020C" w:rsidRDefault="00AD1A80" w:rsidP="00AD1A80">
      <w:pPr>
        <w:pStyle w:val="ListParagraph"/>
        <w:numPr>
          <w:ilvl w:val="0"/>
          <w:numId w:val="12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 million</w:t>
      </w:r>
    </w:p>
    <w:p w14:paraId="7B2CD2FE" w14:textId="77777777" w:rsidR="00AD1A80" w:rsidRPr="008C020C" w:rsidRDefault="00AD1A80" w:rsidP="00AD1A80">
      <w:pPr>
        <w:pStyle w:val="ListParagraph"/>
        <w:numPr>
          <w:ilvl w:val="0"/>
          <w:numId w:val="12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1.1 million </w:t>
      </w:r>
    </w:p>
    <w:p w14:paraId="01A74B58" w14:textId="77777777" w:rsidR="00AD1A80" w:rsidRPr="008C020C" w:rsidRDefault="00AD1A80" w:rsidP="00AD1A80">
      <w:pPr>
        <w:pStyle w:val="ListParagraph"/>
        <w:numPr>
          <w:ilvl w:val="0"/>
          <w:numId w:val="12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1.2 million</w:t>
      </w:r>
    </w:p>
    <w:p w14:paraId="0A022632" w14:textId="77777777" w:rsidR="00AD1A80" w:rsidRPr="008C020C" w:rsidRDefault="00AD1A80" w:rsidP="00AD1A80">
      <w:pPr>
        <w:pStyle w:val="ListParagraph"/>
        <w:numPr>
          <w:ilvl w:val="0"/>
          <w:numId w:val="12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1.3 million</w:t>
      </w:r>
    </w:p>
    <w:p w14:paraId="0F7FFAA0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BE7C6B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B7DE1E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The Chinese emperor made offering to heaven, in times of</w:t>
      </w:r>
    </w:p>
    <w:p w14:paraId="49D0DA66" w14:textId="77777777" w:rsidR="00AD1A80" w:rsidRPr="008C020C" w:rsidRDefault="00AD1A80" w:rsidP="00AD1A80">
      <w:pPr>
        <w:pStyle w:val="ListParagraph"/>
        <w:numPr>
          <w:ilvl w:val="0"/>
          <w:numId w:val="12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Natural calamities </w:t>
      </w:r>
    </w:p>
    <w:p w14:paraId="6C57490D" w14:textId="77777777" w:rsidR="00AD1A80" w:rsidRPr="008C020C" w:rsidRDefault="00AD1A80" w:rsidP="00AD1A80">
      <w:pPr>
        <w:pStyle w:val="ListParagraph"/>
        <w:numPr>
          <w:ilvl w:val="0"/>
          <w:numId w:val="12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War</w:t>
      </w:r>
    </w:p>
    <w:p w14:paraId="6B9A7B4B" w14:textId="77777777" w:rsidR="00AD1A80" w:rsidRPr="008C020C" w:rsidRDefault="00AD1A80" w:rsidP="00AD1A80">
      <w:pPr>
        <w:pStyle w:val="ListParagraph"/>
        <w:numPr>
          <w:ilvl w:val="0"/>
          <w:numId w:val="12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Victory</w:t>
      </w:r>
    </w:p>
    <w:p w14:paraId="2078EAF4" w14:textId="77777777" w:rsidR="00AD1A80" w:rsidRPr="008C020C" w:rsidRDefault="00AD1A80" w:rsidP="00AD1A80">
      <w:pPr>
        <w:pStyle w:val="ListParagraph"/>
        <w:numPr>
          <w:ilvl w:val="0"/>
          <w:numId w:val="12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None of the above     </w:t>
      </w:r>
    </w:p>
    <w:p w14:paraId="59DA4C1C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A6B43A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nobility of the Ch’ing system consisted of :</w:t>
      </w:r>
    </w:p>
    <w:p w14:paraId="645CD7AE" w14:textId="77777777" w:rsidR="00AD1A80" w:rsidRPr="008C020C" w:rsidRDefault="00AD1A80" w:rsidP="00AD1A80">
      <w:pPr>
        <w:pStyle w:val="ListParagraph"/>
        <w:numPr>
          <w:ilvl w:val="0"/>
          <w:numId w:val="12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Dalai Lama, The Chief Taoist. The Duke King</w:t>
      </w:r>
    </w:p>
    <w:p w14:paraId="58CB1A68" w14:textId="77777777" w:rsidR="00AD1A80" w:rsidRPr="008C020C" w:rsidRDefault="00AD1A80" w:rsidP="00AD1A80">
      <w:pPr>
        <w:pStyle w:val="ListParagraph"/>
        <w:numPr>
          <w:ilvl w:val="0"/>
          <w:numId w:val="12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Two categories such as the six board and nine minister</w:t>
      </w:r>
    </w:p>
    <w:p w14:paraId="02C0ECB7" w14:textId="77777777" w:rsidR="00AD1A80" w:rsidRPr="008C020C" w:rsidRDefault="00AD1A80" w:rsidP="00AD1A80">
      <w:pPr>
        <w:pStyle w:val="ListParagraph"/>
        <w:numPr>
          <w:ilvl w:val="0"/>
          <w:numId w:val="12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Three categories such as imperial clansmen, titular nobles and bannermen</w:t>
      </w:r>
    </w:p>
    <w:p w14:paraId="3E45CF4B" w14:textId="77777777" w:rsidR="00AD1A80" w:rsidRPr="008C020C" w:rsidRDefault="00AD1A80" w:rsidP="00AD1A80">
      <w:pPr>
        <w:pStyle w:val="ListParagraph"/>
        <w:numPr>
          <w:ilvl w:val="0"/>
          <w:numId w:val="12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Officials and Gentry.</w:t>
      </w:r>
    </w:p>
    <w:p w14:paraId="172E4D89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6150B7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clansmen numbering about 700 from the late 16</w:t>
      </w:r>
      <w:r w:rsidRPr="008C0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020C">
        <w:rPr>
          <w:rFonts w:ascii="Times New Roman" w:hAnsi="Times New Roman" w:cs="Times New Roman"/>
          <w:sz w:val="24"/>
          <w:szCs w:val="24"/>
        </w:rPr>
        <w:t xml:space="preserve"> century through the end of the 19</w:t>
      </w:r>
      <w:r w:rsidRPr="008C0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020C">
        <w:rPr>
          <w:rFonts w:ascii="Times New Roman" w:hAnsi="Times New Roman" w:cs="Times New Roman"/>
          <w:sz w:val="24"/>
          <w:szCs w:val="24"/>
        </w:rPr>
        <w:t xml:space="preserve"> century were the direct descendants of:</w:t>
      </w:r>
    </w:p>
    <w:p w14:paraId="3E62756A" w14:textId="77777777" w:rsidR="00AD1A80" w:rsidRPr="008C020C" w:rsidRDefault="00AD1A80" w:rsidP="00AD1A80">
      <w:pPr>
        <w:pStyle w:val="ListParagraph"/>
        <w:numPr>
          <w:ilvl w:val="0"/>
          <w:numId w:val="13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Duke K’ung</w:t>
      </w:r>
    </w:p>
    <w:p w14:paraId="623F43CA" w14:textId="77777777" w:rsidR="00AD1A80" w:rsidRPr="008C020C" w:rsidRDefault="00AD1A80" w:rsidP="00AD1A80">
      <w:pPr>
        <w:pStyle w:val="ListParagraph"/>
        <w:numPr>
          <w:ilvl w:val="0"/>
          <w:numId w:val="13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Nurhaci </w:t>
      </w:r>
    </w:p>
    <w:p w14:paraId="301885E2" w14:textId="77777777" w:rsidR="00AD1A80" w:rsidRPr="008C020C" w:rsidRDefault="00AD1A80" w:rsidP="00AD1A80">
      <w:pPr>
        <w:pStyle w:val="ListParagraph"/>
        <w:numPr>
          <w:ilvl w:val="0"/>
          <w:numId w:val="13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Dalai Lama</w:t>
      </w:r>
    </w:p>
    <w:p w14:paraId="37D4FF5A" w14:textId="77777777" w:rsidR="00AD1A80" w:rsidRPr="008C020C" w:rsidRDefault="00AD1A80" w:rsidP="00AD1A80">
      <w:pPr>
        <w:pStyle w:val="ListParagraph"/>
        <w:numPr>
          <w:ilvl w:val="0"/>
          <w:numId w:val="13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Karmapa</w:t>
      </w:r>
    </w:p>
    <w:p w14:paraId="0154E7C8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4C8D18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After the first Ming emperor abolished the office of the prime minister in 1380, the most important organ in the central government till 1729 was:</w:t>
      </w:r>
    </w:p>
    <w:p w14:paraId="60CD965A" w14:textId="77777777" w:rsidR="00AD1A80" w:rsidRPr="008C020C" w:rsidRDefault="00AD1A80" w:rsidP="00AD1A80">
      <w:pPr>
        <w:pStyle w:val="ListParagraph"/>
        <w:numPr>
          <w:ilvl w:val="0"/>
          <w:numId w:val="13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The Grand Secretariat</w:t>
      </w:r>
    </w:p>
    <w:p w14:paraId="4A0DEEB9" w14:textId="77777777" w:rsidR="00AD1A80" w:rsidRPr="008C020C" w:rsidRDefault="00AD1A80" w:rsidP="00AD1A80">
      <w:pPr>
        <w:pStyle w:val="ListParagraph"/>
        <w:numPr>
          <w:ilvl w:val="0"/>
          <w:numId w:val="13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Grand Council</w:t>
      </w:r>
    </w:p>
    <w:p w14:paraId="138C0048" w14:textId="77777777" w:rsidR="00AD1A80" w:rsidRPr="008C020C" w:rsidRDefault="00AD1A80" w:rsidP="00AD1A80">
      <w:pPr>
        <w:pStyle w:val="ListParagraph"/>
        <w:numPr>
          <w:ilvl w:val="0"/>
          <w:numId w:val="13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Civil Office</w:t>
      </w:r>
    </w:p>
    <w:p w14:paraId="7CF39229" w14:textId="77777777" w:rsidR="00AD1A80" w:rsidRDefault="00AD1A80" w:rsidP="00AD1A80">
      <w:pPr>
        <w:pStyle w:val="ListParagraph"/>
        <w:numPr>
          <w:ilvl w:val="0"/>
          <w:numId w:val="131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Governors.</w:t>
      </w:r>
    </w:p>
    <w:p w14:paraId="273B1E17" w14:textId="77777777" w:rsidR="00AD1A80" w:rsidRPr="008C020C" w:rsidRDefault="00AD1A80" w:rsidP="00AD1A80">
      <w:pPr>
        <w:pStyle w:val="ListParagraph"/>
        <w:spacing w:after="0"/>
        <w:ind w:left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FE211D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the early and middle Ch’ing period, the land tax was the greatest of all taxes, the basis of its collection was the 1646 edition of the Fu-I ch’chuan-shu, (complete tax of land and labor), which include:</w:t>
      </w:r>
    </w:p>
    <w:p w14:paraId="2D491753" w14:textId="77777777" w:rsidR="00AD1A80" w:rsidRPr="008C020C" w:rsidRDefault="00AD1A80" w:rsidP="00AD1A80">
      <w:pPr>
        <w:pStyle w:val="ListParagraph"/>
        <w:numPr>
          <w:ilvl w:val="0"/>
          <w:numId w:val="13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The total amount of cultivated land in the country, quotas of land and labor imposed in various provinces</w:t>
      </w:r>
    </w:p>
    <w:p w14:paraId="6810910F" w14:textId="77777777" w:rsidR="00AD1A80" w:rsidRPr="008C020C" w:rsidRDefault="00AD1A80" w:rsidP="00AD1A80">
      <w:pPr>
        <w:pStyle w:val="ListParagraph"/>
        <w:numPr>
          <w:ilvl w:val="0"/>
          <w:numId w:val="13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total amount of their produce</w:t>
      </w:r>
    </w:p>
    <w:p w14:paraId="5E99D858" w14:textId="77777777" w:rsidR="00AD1A80" w:rsidRPr="008C020C" w:rsidRDefault="00AD1A80" w:rsidP="00AD1A80">
      <w:pPr>
        <w:pStyle w:val="ListParagraph"/>
        <w:numPr>
          <w:ilvl w:val="0"/>
          <w:numId w:val="13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total amount of the population in the area</w:t>
      </w:r>
    </w:p>
    <w:p w14:paraId="4F0D9763" w14:textId="77777777" w:rsidR="00AD1A80" w:rsidRPr="008C020C" w:rsidRDefault="00AD1A80" w:rsidP="00AD1A80">
      <w:pPr>
        <w:pStyle w:val="ListParagraph"/>
        <w:numPr>
          <w:ilvl w:val="0"/>
          <w:numId w:val="132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Total number of taxable men.</w:t>
      </w:r>
    </w:p>
    <w:p w14:paraId="57758EA0" w14:textId="77777777" w:rsidR="00AD1A80" w:rsidRPr="008C020C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ED6BE9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land measurement registers showed the total land area in each locality, this register was called:</w:t>
      </w:r>
    </w:p>
    <w:p w14:paraId="5651B70A" w14:textId="77777777" w:rsidR="00AD1A80" w:rsidRPr="008C020C" w:rsidRDefault="00AD1A80" w:rsidP="00AD1A80">
      <w:pPr>
        <w:pStyle w:val="ListParagraph"/>
        <w:numPr>
          <w:ilvl w:val="0"/>
          <w:numId w:val="13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Yellow registers</w:t>
      </w:r>
    </w:p>
    <w:p w14:paraId="17E7DBF8" w14:textId="77777777" w:rsidR="00AD1A80" w:rsidRPr="008C020C" w:rsidRDefault="00AD1A80" w:rsidP="00AD1A80">
      <w:pPr>
        <w:pStyle w:val="ListParagraph"/>
        <w:numPr>
          <w:ilvl w:val="0"/>
          <w:numId w:val="13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Fish-scale registers </w:t>
      </w:r>
    </w:p>
    <w:p w14:paraId="34EE6AB3" w14:textId="77777777" w:rsidR="00AD1A80" w:rsidRPr="008C020C" w:rsidRDefault="00AD1A80" w:rsidP="00AD1A80">
      <w:pPr>
        <w:pStyle w:val="ListParagraph"/>
        <w:numPr>
          <w:ilvl w:val="0"/>
          <w:numId w:val="13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Bannermen</w:t>
      </w:r>
    </w:p>
    <w:p w14:paraId="398011F2" w14:textId="77777777" w:rsidR="00AD1A80" w:rsidRDefault="00AD1A80" w:rsidP="00AD1A80">
      <w:pPr>
        <w:pStyle w:val="ListParagraph"/>
        <w:numPr>
          <w:ilvl w:val="0"/>
          <w:numId w:val="133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above</w:t>
      </w:r>
    </w:p>
    <w:p w14:paraId="013D3E3F" w14:textId="77777777" w:rsidR="00AD1A80" w:rsidRPr="008C020C" w:rsidRDefault="00AD1A80" w:rsidP="00AD1A80">
      <w:pPr>
        <w:pStyle w:val="ListParagraph"/>
        <w:spacing w:after="0"/>
        <w:ind w:left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899562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In the Ch’ing period, the method of tax collection was the Single-whip system, which consolidated all taxes into one compound sum to be paid twice a year, the two payment known as ‘the upper busy season’ and ‘the lower busy season’ which was:</w:t>
      </w:r>
    </w:p>
    <w:p w14:paraId="2A34A7AC" w14:textId="77777777" w:rsidR="00AD1A80" w:rsidRPr="008C020C" w:rsidRDefault="00AD1A80" w:rsidP="00AD1A80">
      <w:pPr>
        <w:pStyle w:val="ListParagraph"/>
        <w:numPr>
          <w:ilvl w:val="0"/>
          <w:numId w:val="13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Summer payment and autumn payment</w:t>
      </w:r>
    </w:p>
    <w:p w14:paraId="41113302" w14:textId="77777777" w:rsidR="00AD1A80" w:rsidRPr="008C020C" w:rsidRDefault="00AD1A80" w:rsidP="00AD1A80">
      <w:pPr>
        <w:pStyle w:val="ListParagraph"/>
        <w:numPr>
          <w:ilvl w:val="0"/>
          <w:numId w:val="13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Summer payment and winter payment</w:t>
      </w:r>
    </w:p>
    <w:p w14:paraId="4BDEBACA" w14:textId="77777777" w:rsidR="00AD1A80" w:rsidRPr="008C020C" w:rsidRDefault="00AD1A80" w:rsidP="00AD1A80">
      <w:pPr>
        <w:pStyle w:val="ListParagraph"/>
        <w:numPr>
          <w:ilvl w:val="0"/>
          <w:numId w:val="13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Winter payment and autumn payment</w:t>
      </w:r>
    </w:p>
    <w:p w14:paraId="3AB0BE7C" w14:textId="77777777" w:rsidR="00AD1A80" w:rsidRPr="008C020C" w:rsidRDefault="00AD1A80" w:rsidP="00AD1A80">
      <w:pPr>
        <w:pStyle w:val="ListParagraph"/>
        <w:numPr>
          <w:ilvl w:val="0"/>
          <w:numId w:val="134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above.</w:t>
      </w:r>
    </w:p>
    <w:p w14:paraId="2988727D" w14:textId="77777777" w:rsidR="00AD1A80" w:rsidRPr="007A70C4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729CFE46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largest items of debit during the Ch’ing period were:</w:t>
      </w:r>
    </w:p>
    <w:p w14:paraId="0BD3AD9B" w14:textId="77777777" w:rsidR="00AD1A80" w:rsidRPr="008C020C" w:rsidRDefault="00AD1A80" w:rsidP="00AD1A80">
      <w:pPr>
        <w:pStyle w:val="ListParagraph"/>
        <w:numPr>
          <w:ilvl w:val="0"/>
          <w:numId w:val="13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Military expenditures and promoting education</w:t>
      </w:r>
    </w:p>
    <w:p w14:paraId="52B7D59F" w14:textId="77777777" w:rsidR="00AD1A80" w:rsidRPr="008C020C" w:rsidRDefault="00AD1A80" w:rsidP="00AD1A80">
      <w:pPr>
        <w:pStyle w:val="ListParagraph"/>
        <w:numPr>
          <w:ilvl w:val="0"/>
          <w:numId w:val="13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Military expenditures and officials’ salaries and allowances </w:t>
      </w:r>
    </w:p>
    <w:p w14:paraId="718B0515" w14:textId="77777777" w:rsidR="00AD1A80" w:rsidRPr="008C020C" w:rsidRDefault="00AD1A80" w:rsidP="00AD1A80">
      <w:pPr>
        <w:pStyle w:val="ListParagraph"/>
        <w:numPr>
          <w:ilvl w:val="0"/>
          <w:numId w:val="13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Officials’ salaries and repairs of rivers and ponds</w:t>
      </w:r>
    </w:p>
    <w:p w14:paraId="7D4EEC0A" w14:textId="77777777" w:rsidR="00AD1A80" w:rsidRPr="008C020C" w:rsidRDefault="00AD1A80" w:rsidP="00AD1A80">
      <w:pPr>
        <w:pStyle w:val="ListParagraph"/>
        <w:numPr>
          <w:ilvl w:val="0"/>
          <w:numId w:val="13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Official salaries and Public Works</w:t>
      </w:r>
    </w:p>
    <w:p w14:paraId="57C22DBF" w14:textId="77777777" w:rsidR="00AD1A80" w:rsidRPr="007A70C4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F61EACD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Every three or five years during the Ch’ing period. The li-chia heads conducted a census of taxable adult males between the ages of:</w:t>
      </w:r>
    </w:p>
    <w:p w14:paraId="7A79A252" w14:textId="77777777" w:rsidR="00AD1A80" w:rsidRPr="008C020C" w:rsidRDefault="00AD1A80" w:rsidP="00AD1A80">
      <w:pPr>
        <w:pStyle w:val="ListParagraph"/>
        <w:numPr>
          <w:ilvl w:val="0"/>
          <w:numId w:val="13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15 and 55</w:t>
      </w:r>
    </w:p>
    <w:p w14:paraId="27551A8D" w14:textId="77777777" w:rsidR="00AD1A80" w:rsidRPr="008C020C" w:rsidRDefault="00AD1A80" w:rsidP="00AD1A80">
      <w:pPr>
        <w:pStyle w:val="ListParagraph"/>
        <w:numPr>
          <w:ilvl w:val="0"/>
          <w:numId w:val="13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20 and 65</w:t>
      </w:r>
    </w:p>
    <w:p w14:paraId="06E86952" w14:textId="77777777" w:rsidR="00AD1A80" w:rsidRPr="008C020C" w:rsidRDefault="00AD1A80" w:rsidP="00AD1A80">
      <w:pPr>
        <w:pStyle w:val="ListParagraph"/>
        <w:numPr>
          <w:ilvl w:val="0"/>
          <w:numId w:val="13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16 and 60 </w:t>
      </w:r>
    </w:p>
    <w:p w14:paraId="1D1D16F4" w14:textId="77777777" w:rsidR="00AD1A80" w:rsidRPr="008C020C" w:rsidRDefault="00AD1A80" w:rsidP="00AD1A80">
      <w:pPr>
        <w:pStyle w:val="ListParagraph"/>
        <w:numPr>
          <w:ilvl w:val="0"/>
          <w:numId w:val="136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18 and 60</w:t>
      </w:r>
    </w:p>
    <w:p w14:paraId="00064FE8" w14:textId="77777777" w:rsidR="00AD1A80" w:rsidRPr="007A70C4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D3432C7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During the Ch’ing period, among the many criteria for social classification, majority of the population were:</w:t>
      </w:r>
    </w:p>
    <w:p w14:paraId="268CB850" w14:textId="77777777" w:rsidR="00AD1A80" w:rsidRPr="008C020C" w:rsidRDefault="00AD1A80" w:rsidP="00AD1A80">
      <w:pPr>
        <w:pStyle w:val="ListParagraph"/>
        <w:numPr>
          <w:ilvl w:val="0"/>
          <w:numId w:val="13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farmers 70% and 30% of the people who live in the urban areas represent composite stratum of scholars, gentry, officials, absentee landlords, artisans, merchants, military etc</w:t>
      </w:r>
    </w:p>
    <w:p w14:paraId="7F87A926" w14:textId="77777777" w:rsidR="00AD1A80" w:rsidRPr="008C020C" w:rsidRDefault="00AD1A80" w:rsidP="00AD1A80">
      <w:pPr>
        <w:pStyle w:val="ListParagraph"/>
        <w:numPr>
          <w:ilvl w:val="0"/>
          <w:numId w:val="13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farmers 65% and 25% of the people who live in the urban areas represent composite stratum of scholars, gentry, officials, absentee landlords, artisans, merchants, military etc</w:t>
      </w:r>
    </w:p>
    <w:p w14:paraId="12710780" w14:textId="77777777" w:rsidR="00AD1A80" w:rsidRPr="008C020C" w:rsidRDefault="00AD1A80" w:rsidP="00AD1A80">
      <w:pPr>
        <w:pStyle w:val="ListParagraph"/>
        <w:numPr>
          <w:ilvl w:val="0"/>
          <w:numId w:val="13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The farmers 80% and 20% of the people who live in the urban areas represent composite stratum of scholars, gentry, officials, absentee landlords, artisans, merchants, military etc </w:t>
      </w:r>
    </w:p>
    <w:p w14:paraId="1539742C" w14:textId="77777777" w:rsidR="00AD1A80" w:rsidRDefault="00AD1A80" w:rsidP="00AD1A80">
      <w:pPr>
        <w:pStyle w:val="ListParagraph"/>
        <w:numPr>
          <w:ilvl w:val="0"/>
          <w:numId w:val="13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farmers 70%  and 30 % of the gentry.</w:t>
      </w:r>
    </w:p>
    <w:p w14:paraId="582A7813" w14:textId="77777777" w:rsidR="00AD1A80" w:rsidRPr="007A70C4" w:rsidRDefault="00AD1A80" w:rsidP="00AD1A8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04D64AA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gentry played a dominant role in Chinese society and enjoy many unique privileges, they were:</w:t>
      </w:r>
    </w:p>
    <w:p w14:paraId="641BBFF2" w14:textId="77777777" w:rsidR="00AD1A80" w:rsidRPr="008C020C" w:rsidRDefault="00AD1A80" w:rsidP="00AD1A80">
      <w:pPr>
        <w:pStyle w:val="ListParagraph"/>
        <w:numPr>
          <w:ilvl w:val="0"/>
          <w:numId w:val="13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Scholars who had passed the governmental examinations </w:t>
      </w:r>
    </w:p>
    <w:p w14:paraId="179FA03A" w14:textId="77777777" w:rsidR="00AD1A80" w:rsidRPr="008C020C" w:rsidRDefault="00AD1A80" w:rsidP="00AD1A80">
      <w:pPr>
        <w:pStyle w:val="ListParagraph"/>
        <w:numPr>
          <w:ilvl w:val="0"/>
          <w:numId w:val="13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Clansmen, direct male descendants of Nurhaci</w:t>
      </w:r>
    </w:p>
    <w:p w14:paraId="61D28777" w14:textId="77777777" w:rsidR="00AD1A80" w:rsidRPr="008C020C" w:rsidRDefault="00AD1A80" w:rsidP="00AD1A80">
      <w:pPr>
        <w:pStyle w:val="ListParagraph"/>
        <w:numPr>
          <w:ilvl w:val="0"/>
          <w:numId w:val="13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Duke K’ang, direct descendants of Confucious.</w:t>
      </w:r>
    </w:p>
    <w:p w14:paraId="64A3DB7C" w14:textId="77777777" w:rsidR="00AD1A80" w:rsidRPr="008C020C" w:rsidRDefault="00AD1A80" w:rsidP="00AD1A80">
      <w:pPr>
        <w:pStyle w:val="ListParagraph"/>
        <w:numPr>
          <w:ilvl w:val="0"/>
          <w:numId w:val="138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Bannermen.</w:t>
      </w:r>
    </w:p>
    <w:p w14:paraId="7D281C87" w14:textId="77777777" w:rsidR="00AD1A80" w:rsidRPr="007A70C4" w:rsidRDefault="00AD1A80" w:rsidP="00AD1A80">
      <w:pPr>
        <w:pStyle w:val="ListParagraph"/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6DB6A3F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Gentry status was conferred one’s winning a literary degree in the civil service examinations called:</w:t>
      </w:r>
    </w:p>
    <w:p w14:paraId="2A87A876" w14:textId="77777777" w:rsidR="00AD1A80" w:rsidRPr="008C020C" w:rsidRDefault="00AD1A80" w:rsidP="00AD1A80">
      <w:pPr>
        <w:pStyle w:val="ListParagraph"/>
        <w:numPr>
          <w:ilvl w:val="0"/>
          <w:numId w:val="13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Seven-legged essay</w:t>
      </w:r>
    </w:p>
    <w:p w14:paraId="31568BD6" w14:textId="77777777" w:rsidR="00AD1A80" w:rsidRPr="008C020C" w:rsidRDefault="00AD1A80" w:rsidP="00AD1A80">
      <w:pPr>
        <w:pStyle w:val="ListParagraph"/>
        <w:numPr>
          <w:ilvl w:val="0"/>
          <w:numId w:val="13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Eight-legged essay</w:t>
      </w:r>
    </w:p>
    <w:p w14:paraId="603F69D5" w14:textId="77777777" w:rsidR="00AD1A80" w:rsidRPr="008C020C" w:rsidRDefault="00AD1A80" w:rsidP="00AD1A80">
      <w:pPr>
        <w:pStyle w:val="ListParagraph"/>
        <w:numPr>
          <w:ilvl w:val="0"/>
          <w:numId w:val="13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Nine-legged essay</w:t>
      </w:r>
    </w:p>
    <w:p w14:paraId="7BCBE917" w14:textId="77777777" w:rsidR="00AD1A80" w:rsidRPr="008C020C" w:rsidRDefault="00AD1A80" w:rsidP="00AD1A80">
      <w:pPr>
        <w:pStyle w:val="ListParagraph"/>
        <w:numPr>
          <w:ilvl w:val="0"/>
          <w:numId w:val="139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Ten legged essay</w:t>
      </w:r>
    </w:p>
    <w:p w14:paraId="58BA19F4" w14:textId="77777777" w:rsidR="00AD1A80" w:rsidRPr="008C020C" w:rsidRDefault="00AD1A80" w:rsidP="00AD1A80">
      <w:pPr>
        <w:pStyle w:val="ListParagraph"/>
        <w:numPr>
          <w:ilvl w:val="0"/>
          <w:numId w:val="107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Government examination was conducted on the district, provincial and metropolitan levels. In order to qualify for the first of these, the preliminary district examination, the candidate had to present a guarantee of his origin and character from a member of  the gentry. The first session of exam was conducted by:</w:t>
      </w:r>
    </w:p>
    <w:p w14:paraId="7682968E" w14:textId="77777777" w:rsidR="00AD1A80" w:rsidRPr="008C020C" w:rsidRDefault="00AD1A80" w:rsidP="00AD1A80">
      <w:pPr>
        <w:pStyle w:val="ListParagraph"/>
        <w:numPr>
          <w:ilvl w:val="0"/>
          <w:numId w:val="14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District Magistrate </w:t>
      </w:r>
    </w:p>
    <w:p w14:paraId="0AD6BB87" w14:textId="77777777" w:rsidR="00AD1A80" w:rsidRPr="008C020C" w:rsidRDefault="00AD1A80" w:rsidP="00AD1A80">
      <w:pPr>
        <w:pStyle w:val="ListParagraph"/>
        <w:numPr>
          <w:ilvl w:val="0"/>
          <w:numId w:val="14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Grand Secretariat</w:t>
      </w:r>
    </w:p>
    <w:p w14:paraId="6AE4D9EB" w14:textId="77777777" w:rsidR="00AD1A80" w:rsidRPr="008C020C" w:rsidRDefault="00AD1A80" w:rsidP="00AD1A80">
      <w:pPr>
        <w:pStyle w:val="ListParagraph"/>
        <w:numPr>
          <w:ilvl w:val="0"/>
          <w:numId w:val="14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Grand Council</w:t>
      </w:r>
    </w:p>
    <w:p w14:paraId="68890F32" w14:textId="77777777" w:rsidR="00AD1A80" w:rsidRPr="008C020C" w:rsidRDefault="00AD1A80" w:rsidP="00AD1A80">
      <w:pPr>
        <w:pStyle w:val="ListParagraph"/>
        <w:numPr>
          <w:ilvl w:val="0"/>
          <w:numId w:val="140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Prefecture.</w:t>
      </w:r>
    </w:p>
    <w:p w14:paraId="6D18D0B2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C0B2D34" w14:textId="77777777" w:rsidR="00AD1A80" w:rsidRPr="008C020C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Fill in the blanks :</w:t>
      </w:r>
    </w:p>
    <w:p w14:paraId="03D21D81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K’ang-hsi</w:t>
      </w:r>
      <w:r w:rsidRPr="008C020C">
        <w:rPr>
          <w:rFonts w:ascii="Times New Roman" w:hAnsi="Times New Roman" w:cs="Times New Roman"/>
          <w:sz w:val="24"/>
          <w:szCs w:val="24"/>
        </w:rPr>
        <w:t xml:space="preserve">laid the foundations of an empire which turned out to be the largest in China since the Mongols. </w:t>
      </w:r>
    </w:p>
    <w:p w14:paraId="2EC289D9" w14:textId="77777777" w:rsidR="00AD1A80" w:rsidRPr="008C020C" w:rsidRDefault="00AD1A80" w:rsidP="00AD1A80">
      <w:pPr>
        <w:pStyle w:val="ListParagraph"/>
        <w:spacing w:after="0"/>
        <w:ind w:left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2F1535" w14:textId="77777777" w:rsidR="00AD1A80" w:rsidRPr="00F66739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emperor occasionally would lecture to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Imperial College</w:t>
      </w:r>
    </w:p>
    <w:p w14:paraId="414D881E" w14:textId="77777777" w:rsidR="00AD1A80" w:rsidRPr="00F66739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BB619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Board of Public Works</w:t>
      </w:r>
      <w:r w:rsidRPr="008C020C">
        <w:rPr>
          <w:rFonts w:ascii="Times New Roman" w:hAnsi="Times New Roman" w:cs="Times New Roman"/>
          <w:sz w:val="24"/>
          <w:szCs w:val="24"/>
        </w:rPr>
        <w:t xml:space="preserve">was the lowest in rank among the Six Boards. </w:t>
      </w:r>
    </w:p>
    <w:p w14:paraId="7D35B6B1" w14:textId="77777777" w:rsidR="00AD1A80" w:rsidRPr="00F66739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EADCC" w14:textId="77777777" w:rsidR="00AD1A80" w:rsidRPr="00F66739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censors were known as the 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Speech officials.</w:t>
      </w:r>
    </w:p>
    <w:p w14:paraId="184E2A94" w14:textId="77777777" w:rsidR="00AD1A80" w:rsidRPr="00F66739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41D7A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emperor questioned the candidates and decided the ranking of the first 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8C020C">
        <w:rPr>
          <w:rFonts w:ascii="Times New Roman" w:hAnsi="Times New Roman" w:cs="Times New Roman"/>
          <w:sz w:val="24"/>
          <w:szCs w:val="24"/>
        </w:rPr>
        <w:t xml:space="preserve"> successful ones. </w:t>
      </w:r>
    </w:p>
    <w:p w14:paraId="43AB7D27" w14:textId="77777777" w:rsidR="00AD1A80" w:rsidRPr="00F66739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D24F9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Originally, the number of the councilors was 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C020C">
        <w:rPr>
          <w:rFonts w:ascii="Times New Roman" w:hAnsi="Times New Roman" w:cs="Times New Roman"/>
          <w:sz w:val="24"/>
          <w:szCs w:val="24"/>
        </w:rPr>
        <w:t>.</w:t>
      </w:r>
    </w:p>
    <w:p w14:paraId="38B03C33" w14:textId="77777777" w:rsidR="00AD1A80" w:rsidRPr="00F66739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23EE7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1712, Emperor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K’ang-hsi</w:t>
      </w:r>
      <w:r w:rsidRPr="008C020C">
        <w:rPr>
          <w:rFonts w:ascii="Times New Roman" w:hAnsi="Times New Roman" w:cs="Times New Roman"/>
          <w:sz w:val="24"/>
          <w:szCs w:val="24"/>
        </w:rPr>
        <w:t xml:space="preserve"> issued an edict in which poll tax was fixed and the inhabitants born hereafter sh</w:t>
      </w:r>
      <w:r>
        <w:rPr>
          <w:rFonts w:ascii="Times New Roman" w:hAnsi="Times New Roman" w:cs="Times New Roman"/>
          <w:sz w:val="24"/>
          <w:szCs w:val="24"/>
        </w:rPr>
        <w:t>all be exempted from poll tax.</w:t>
      </w:r>
    </w:p>
    <w:p w14:paraId="5D33FD9B" w14:textId="77777777" w:rsidR="00AD1A80" w:rsidRPr="00F66739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50D69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banner men were tried not by civil magistrates, but by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Tartar General</w:t>
      </w:r>
    </w:p>
    <w:p w14:paraId="2730306A" w14:textId="77777777" w:rsidR="00AD1A80" w:rsidRPr="00F66739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BE1FFB" w14:textId="77777777" w:rsidR="00AD1A80" w:rsidRPr="00F66739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Regent of emperor Chun Shih was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Dorgan</w:t>
      </w:r>
    </w:p>
    <w:p w14:paraId="5EDDD957" w14:textId="77777777" w:rsidR="00AD1A80" w:rsidRPr="00F66739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7D3DD" w14:textId="77777777" w:rsidR="00AD1A80" w:rsidRPr="008C020C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Mencius</w:t>
      </w:r>
      <w:r w:rsidRPr="008C020C">
        <w:rPr>
          <w:rFonts w:ascii="Times New Roman" w:hAnsi="Times New Roman" w:cs="Times New Roman"/>
          <w:sz w:val="24"/>
          <w:szCs w:val="24"/>
        </w:rPr>
        <w:t xml:space="preserve">idea of popular right to revolt was the strongest check on a ruler’s conduct. </w:t>
      </w:r>
    </w:p>
    <w:p w14:paraId="7BB7CFC0" w14:textId="77777777" w:rsidR="00AD1A80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A9EC5D" w14:textId="77777777" w:rsidR="00AD1A80" w:rsidRPr="00332DF1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highest form of absolute monarchism was reached under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Ch’ing</w:t>
      </w:r>
      <w:r w:rsidRPr="008C020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2DD901D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E8AB1" w14:textId="77777777" w:rsidR="00AD1A80" w:rsidRPr="00332DF1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Conspicuously absent in the central government under the Ch’ing was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Foreign Office </w:t>
      </w:r>
    </w:p>
    <w:p w14:paraId="324B8058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773DB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Membership in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Hanlin</w:t>
      </w:r>
      <w:r w:rsidRPr="008C020C">
        <w:rPr>
          <w:rFonts w:ascii="Times New Roman" w:hAnsi="Times New Roman" w:cs="Times New Roman"/>
          <w:sz w:val="24"/>
          <w:szCs w:val="24"/>
        </w:rPr>
        <w:t>Academy was a haven for the bright young talents and was a training centre for their political careers.</w:t>
      </w:r>
    </w:p>
    <w:p w14:paraId="087461C4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7616F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merchants </w:t>
      </w:r>
      <w:r w:rsidRPr="008C020C">
        <w:rPr>
          <w:rFonts w:ascii="Times New Roman" w:hAnsi="Times New Roman" w:cs="Times New Roman"/>
          <w:sz w:val="24"/>
          <w:szCs w:val="24"/>
        </w:rPr>
        <w:t>were at the bottom of the social scale.</w:t>
      </w:r>
    </w:p>
    <w:p w14:paraId="28C1D93C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B79AA8" w14:textId="77777777" w:rsidR="00AD1A80" w:rsidRPr="00332DF1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>China was sometimes described as a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‘gentry state’</w:t>
      </w:r>
      <w:r w:rsidRPr="008C020C">
        <w:rPr>
          <w:rFonts w:ascii="Times New Roman" w:hAnsi="Times New Roman" w:cs="Times New Roman"/>
          <w:sz w:val="24"/>
          <w:szCs w:val="24"/>
        </w:rPr>
        <w:t>.</w:t>
      </w:r>
    </w:p>
    <w:p w14:paraId="31B4D9ED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92A19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 xml:space="preserve">The greatest shortcoming of the examination system was its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narrow scope</w:t>
      </w:r>
      <w:r w:rsidRPr="008C020C">
        <w:rPr>
          <w:rFonts w:ascii="Times New Roman" w:hAnsi="Times New Roman" w:cs="Times New Roman"/>
          <w:sz w:val="24"/>
          <w:szCs w:val="24"/>
        </w:rPr>
        <w:t>.</w:t>
      </w:r>
    </w:p>
    <w:p w14:paraId="1A70C21F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D3EC36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>The population of China rose to 300 millions in the year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1800</w:t>
      </w:r>
    </w:p>
    <w:p w14:paraId="4719D95D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4A777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Ho-Shen</w:t>
      </w:r>
      <w:r w:rsidRPr="008C020C">
        <w:rPr>
          <w:rFonts w:ascii="Times New Roman" w:hAnsi="Times New Roman" w:cs="Times New Roman"/>
          <w:sz w:val="24"/>
          <w:szCs w:val="24"/>
        </w:rPr>
        <w:t>, an imperial bodyguard was an example of corruption in China.</w:t>
      </w:r>
    </w:p>
    <w:p w14:paraId="3E896289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60799" w14:textId="77777777" w:rsidR="00AD1A80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1799,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Hung Liang-chi</w:t>
      </w:r>
      <w:r w:rsidRPr="008C020C">
        <w:rPr>
          <w:rFonts w:ascii="Times New Roman" w:hAnsi="Times New Roman" w:cs="Times New Roman"/>
          <w:sz w:val="24"/>
          <w:szCs w:val="24"/>
        </w:rPr>
        <w:t xml:space="preserve">sent off a memorial to the emperor in which he bluntly described the moral degradation of scholars and officials. </w:t>
      </w:r>
    </w:p>
    <w:p w14:paraId="11AE4CA8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F74DD" w14:textId="77777777" w:rsidR="00AD1A80" w:rsidRPr="008C020C" w:rsidRDefault="00AD1A80" w:rsidP="00AD1A80">
      <w:pPr>
        <w:pStyle w:val="ListParagraph"/>
        <w:numPr>
          <w:ilvl w:val="0"/>
          <w:numId w:val="1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The signs of administrative inefficiency, widespread corruption, degradation of the military and strained treasury reflected the inner workings of the phenomenon known as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Dynastic cycle</w:t>
      </w:r>
      <w:r w:rsidRPr="008C020C">
        <w:rPr>
          <w:rFonts w:ascii="Times New Roman" w:hAnsi="Times New Roman" w:cs="Times New Roman"/>
          <w:sz w:val="24"/>
          <w:szCs w:val="24"/>
        </w:rPr>
        <w:t>.</w:t>
      </w:r>
    </w:p>
    <w:p w14:paraId="59F32617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0091818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EE4575" w14:textId="77777777" w:rsidR="00AD1A80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AEB7331" w14:textId="77777777" w:rsidR="00AD1A80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E4C244" w14:textId="77777777" w:rsidR="00AD1A80" w:rsidRPr="008C020C" w:rsidRDefault="00AD1A80" w:rsidP="00B07DF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UNIT - II</w:t>
      </w:r>
    </w:p>
    <w:p w14:paraId="47FD6D77" w14:textId="77777777" w:rsidR="00AD1A80" w:rsidRPr="008C020C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Multiple Choice Questions:</w:t>
      </w:r>
    </w:p>
    <w:p w14:paraId="605D4200" w14:textId="77777777" w:rsidR="00AD1A80" w:rsidRPr="007A70C4" w:rsidRDefault="00AD1A80" w:rsidP="00AD1A80">
      <w:pPr>
        <w:spacing w:after="0"/>
        <w:ind w:left="547" w:hanging="547"/>
        <w:jc w:val="both"/>
        <w:rPr>
          <w:rFonts w:ascii="Times New Roman" w:hAnsi="Times New Roman" w:cs="Times New Roman"/>
          <w:sz w:val="20"/>
          <w:szCs w:val="20"/>
        </w:rPr>
      </w:pPr>
    </w:p>
    <w:p w14:paraId="74B9D6AF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Canton was located at the_____tip of the empire:</w:t>
      </w:r>
    </w:p>
    <w:p w14:paraId="186DEBDE" w14:textId="77777777" w:rsidR="00AD1A80" w:rsidRPr="008C020C" w:rsidRDefault="00AD1A80" w:rsidP="00AD1A80">
      <w:pPr>
        <w:pStyle w:val="ListParagraph"/>
        <w:numPr>
          <w:ilvl w:val="0"/>
          <w:numId w:val="8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Northern</w:t>
      </w:r>
    </w:p>
    <w:p w14:paraId="4BFE5387" w14:textId="77777777" w:rsidR="00AD1A80" w:rsidRPr="008C020C" w:rsidRDefault="00AD1A80" w:rsidP="00AD1A80">
      <w:pPr>
        <w:pStyle w:val="ListParagraph"/>
        <w:numPr>
          <w:ilvl w:val="0"/>
          <w:numId w:val="8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Western</w:t>
      </w:r>
    </w:p>
    <w:p w14:paraId="76D73E80" w14:textId="77777777" w:rsidR="00AD1A80" w:rsidRPr="008C020C" w:rsidRDefault="00AD1A80" w:rsidP="00AD1A80">
      <w:pPr>
        <w:pStyle w:val="ListParagraph"/>
        <w:numPr>
          <w:ilvl w:val="0"/>
          <w:numId w:val="8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Eastern</w:t>
      </w:r>
    </w:p>
    <w:p w14:paraId="3A85BA3F" w14:textId="77777777" w:rsidR="00AD1A80" w:rsidRDefault="00AD1A80" w:rsidP="00AD1A80">
      <w:pPr>
        <w:pStyle w:val="ListParagraph"/>
        <w:numPr>
          <w:ilvl w:val="0"/>
          <w:numId w:val="8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Southern</w:t>
      </w:r>
    </w:p>
    <w:p w14:paraId="3746E591" w14:textId="77777777" w:rsidR="00AD1A80" w:rsidRPr="007A70C4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E1CDFC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court authorized ____ commercial firms known as the </w:t>
      </w:r>
      <w:r w:rsidRPr="008C020C">
        <w:rPr>
          <w:rFonts w:ascii="Times New Roman" w:hAnsi="Times New Roman" w:cs="Times New Roman"/>
          <w:i/>
          <w:sz w:val="24"/>
          <w:szCs w:val="24"/>
        </w:rPr>
        <w:t>hongs</w:t>
      </w:r>
      <w:r w:rsidRPr="008C020C">
        <w:rPr>
          <w:rFonts w:ascii="Times New Roman" w:hAnsi="Times New Roman" w:cs="Times New Roman"/>
          <w:sz w:val="24"/>
          <w:szCs w:val="24"/>
        </w:rPr>
        <w:t>as sole agents of foreign trade:</w:t>
      </w:r>
    </w:p>
    <w:p w14:paraId="32A7FC03" w14:textId="77777777" w:rsidR="00AD1A80" w:rsidRPr="008C020C" w:rsidRDefault="00AD1A80" w:rsidP="00AD1A80">
      <w:pPr>
        <w:pStyle w:val="ListParagraph"/>
        <w:numPr>
          <w:ilvl w:val="0"/>
          <w:numId w:val="8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Thirteen </w:t>
      </w:r>
    </w:p>
    <w:p w14:paraId="717BD328" w14:textId="77777777" w:rsidR="00AD1A80" w:rsidRPr="008C020C" w:rsidRDefault="00AD1A80" w:rsidP="00AD1A80">
      <w:pPr>
        <w:pStyle w:val="ListParagraph"/>
        <w:numPr>
          <w:ilvl w:val="0"/>
          <w:numId w:val="8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Sixteen </w:t>
      </w:r>
    </w:p>
    <w:p w14:paraId="36609E17" w14:textId="77777777" w:rsidR="00AD1A80" w:rsidRPr="008C020C" w:rsidRDefault="00AD1A80" w:rsidP="00AD1A80">
      <w:pPr>
        <w:pStyle w:val="ListParagraph"/>
        <w:numPr>
          <w:ilvl w:val="0"/>
          <w:numId w:val="8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Twenty </w:t>
      </w:r>
    </w:p>
    <w:p w14:paraId="339DBC3C" w14:textId="77777777" w:rsidR="00AD1A80" w:rsidRDefault="00AD1A80" w:rsidP="00AD1A80">
      <w:pPr>
        <w:pStyle w:val="ListParagraph"/>
        <w:numPr>
          <w:ilvl w:val="0"/>
          <w:numId w:val="8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Ten </w:t>
      </w:r>
    </w:p>
    <w:p w14:paraId="454B2882" w14:textId="77777777" w:rsidR="00AD1A80" w:rsidRPr="007A70C4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F5DCD7A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 set of Five Regulations was set for foreigner at Canton by:</w:t>
      </w:r>
    </w:p>
    <w:p w14:paraId="7CA0C1BE" w14:textId="77777777" w:rsidR="00AD1A80" w:rsidRPr="008C020C" w:rsidRDefault="00AD1A80" w:rsidP="00AD1A80">
      <w:pPr>
        <w:pStyle w:val="ListParagraph"/>
        <w:numPr>
          <w:ilvl w:val="0"/>
          <w:numId w:val="8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William C. Hunter</w:t>
      </w:r>
    </w:p>
    <w:p w14:paraId="3E35A31D" w14:textId="77777777" w:rsidR="00AD1A80" w:rsidRPr="008C020C" w:rsidRDefault="00AD1A80" w:rsidP="00AD1A80">
      <w:pPr>
        <w:pStyle w:val="ListParagraph"/>
        <w:numPr>
          <w:ilvl w:val="0"/>
          <w:numId w:val="8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Li Ssu-yao</w:t>
      </w:r>
    </w:p>
    <w:p w14:paraId="2ABF6A93" w14:textId="77777777" w:rsidR="00AD1A80" w:rsidRPr="008C020C" w:rsidRDefault="00AD1A80" w:rsidP="00AD1A80">
      <w:pPr>
        <w:pStyle w:val="ListParagraph"/>
        <w:numPr>
          <w:ilvl w:val="0"/>
          <w:numId w:val="8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Lao Tse</w:t>
      </w:r>
    </w:p>
    <w:p w14:paraId="0C68577B" w14:textId="77777777" w:rsidR="00AD1A80" w:rsidRDefault="00AD1A80" w:rsidP="00AD1A80">
      <w:pPr>
        <w:pStyle w:val="ListParagraph"/>
        <w:numPr>
          <w:ilvl w:val="0"/>
          <w:numId w:val="8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Chian-Lung</w:t>
      </w:r>
    </w:p>
    <w:p w14:paraId="19F0C781" w14:textId="77777777" w:rsidR="00AD1A80" w:rsidRPr="007A70C4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5224DB8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Opium wars were fought between which of the following countries?</w:t>
      </w:r>
    </w:p>
    <w:p w14:paraId="500C6BFA" w14:textId="77777777" w:rsidR="00AD1A80" w:rsidRPr="008C020C" w:rsidRDefault="00AD1A80" w:rsidP="00AD1A80">
      <w:pPr>
        <w:pStyle w:val="ListParagraph"/>
        <w:numPr>
          <w:ilvl w:val="0"/>
          <w:numId w:val="8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China and Japan</w:t>
      </w:r>
    </w:p>
    <w:p w14:paraId="07973163" w14:textId="77777777" w:rsidR="00AD1A80" w:rsidRPr="008C020C" w:rsidRDefault="00AD1A80" w:rsidP="00AD1A80">
      <w:pPr>
        <w:pStyle w:val="ListParagraph"/>
        <w:numPr>
          <w:ilvl w:val="0"/>
          <w:numId w:val="8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China and Russia</w:t>
      </w:r>
    </w:p>
    <w:p w14:paraId="4E4E5517" w14:textId="77777777" w:rsidR="00AD1A80" w:rsidRPr="008C020C" w:rsidRDefault="00AD1A80" w:rsidP="00AD1A80">
      <w:pPr>
        <w:pStyle w:val="ListParagraph"/>
        <w:numPr>
          <w:ilvl w:val="0"/>
          <w:numId w:val="8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China and Britain</w:t>
      </w:r>
    </w:p>
    <w:p w14:paraId="2E23410D" w14:textId="77777777" w:rsidR="00AD1A80" w:rsidRDefault="00AD1A80" w:rsidP="00AD1A80">
      <w:pPr>
        <w:pStyle w:val="ListParagraph"/>
        <w:numPr>
          <w:ilvl w:val="0"/>
          <w:numId w:val="8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China and United Nations</w:t>
      </w:r>
    </w:p>
    <w:p w14:paraId="19836691" w14:textId="77777777" w:rsidR="00AD1A80" w:rsidRPr="007A70C4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1029028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The immediate cause of outbreak of first opium war was:</w:t>
      </w:r>
    </w:p>
    <w:p w14:paraId="3A61334F" w14:textId="77777777" w:rsidR="00AD1A80" w:rsidRPr="008C020C" w:rsidRDefault="00AD1A80" w:rsidP="00AD1A80">
      <w:pPr>
        <w:pStyle w:val="ListParagraph"/>
        <w:numPr>
          <w:ilvl w:val="0"/>
          <w:numId w:val="8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Repressive Policy of Lin</w:t>
      </w:r>
    </w:p>
    <w:p w14:paraId="3DFA434D" w14:textId="77777777" w:rsidR="00AD1A80" w:rsidRPr="008C020C" w:rsidRDefault="00AD1A80" w:rsidP="00AD1A80">
      <w:pPr>
        <w:pStyle w:val="ListParagraph"/>
        <w:numPr>
          <w:ilvl w:val="0"/>
          <w:numId w:val="8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Desire of equality</w:t>
      </w:r>
    </w:p>
    <w:p w14:paraId="44F4C680" w14:textId="77777777" w:rsidR="00AD1A80" w:rsidRPr="008C020C" w:rsidRDefault="00AD1A80" w:rsidP="00AD1A80">
      <w:pPr>
        <w:pStyle w:val="ListParagraph"/>
        <w:numPr>
          <w:ilvl w:val="0"/>
          <w:numId w:val="8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Imperialists policy of Britain </w:t>
      </w:r>
    </w:p>
    <w:p w14:paraId="7D6FFB0E" w14:textId="77777777" w:rsidR="00AD1A80" w:rsidRDefault="00AD1A80" w:rsidP="00AD1A80">
      <w:pPr>
        <w:pStyle w:val="ListParagraph"/>
        <w:numPr>
          <w:ilvl w:val="0"/>
          <w:numId w:val="8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these</w:t>
      </w:r>
    </w:p>
    <w:p w14:paraId="4BFF5121" w14:textId="77777777" w:rsidR="00AD1A80" w:rsidRPr="007A70C4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CD8415F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Which treaty was concluded after the end of first opium war?</w:t>
      </w:r>
    </w:p>
    <w:p w14:paraId="2F509FF2" w14:textId="77777777" w:rsidR="00AD1A80" w:rsidRPr="008C020C" w:rsidRDefault="00AD1A80" w:rsidP="00AD1A80">
      <w:pPr>
        <w:pStyle w:val="ListParagraph"/>
        <w:numPr>
          <w:ilvl w:val="0"/>
          <w:numId w:val="8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Treaty of Tiensin</w:t>
      </w:r>
    </w:p>
    <w:p w14:paraId="4314D6DD" w14:textId="77777777" w:rsidR="00AD1A80" w:rsidRPr="008C020C" w:rsidRDefault="00AD1A80" w:rsidP="00AD1A80">
      <w:pPr>
        <w:pStyle w:val="ListParagraph"/>
        <w:numPr>
          <w:ilvl w:val="0"/>
          <w:numId w:val="8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Treaty of Paris</w:t>
      </w:r>
    </w:p>
    <w:p w14:paraId="1183AEDC" w14:textId="77777777" w:rsidR="00AD1A80" w:rsidRPr="008C020C" w:rsidRDefault="00AD1A80" w:rsidP="00AD1A80">
      <w:pPr>
        <w:pStyle w:val="ListParagraph"/>
        <w:numPr>
          <w:ilvl w:val="0"/>
          <w:numId w:val="8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Treaty of Peking</w:t>
      </w:r>
    </w:p>
    <w:p w14:paraId="03D7E7D8" w14:textId="77777777" w:rsidR="00AD1A80" w:rsidRDefault="00AD1A80" w:rsidP="00AD1A80">
      <w:pPr>
        <w:pStyle w:val="ListParagraph"/>
        <w:numPr>
          <w:ilvl w:val="0"/>
          <w:numId w:val="8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Treaty of Nanking</w:t>
      </w:r>
    </w:p>
    <w:p w14:paraId="0CE60C9C" w14:textId="77777777" w:rsidR="00AD1A80" w:rsidRPr="007A70C4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7E668E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What is the consequence of second opium war?</w:t>
      </w:r>
    </w:p>
    <w:p w14:paraId="3C314408" w14:textId="77777777" w:rsidR="00AD1A80" w:rsidRPr="008C020C" w:rsidRDefault="00AD1A80" w:rsidP="00AD1A80">
      <w:pPr>
        <w:pStyle w:val="ListParagraph"/>
        <w:numPr>
          <w:ilvl w:val="0"/>
          <w:numId w:val="9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Economic condition of China improved</w:t>
      </w:r>
    </w:p>
    <w:p w14:paraId="490BB6DB" w14:textId="77777777" w:rsidR="00AD1A80" w:rsidRPr="008C020C" w:rsidRDefault="00AD1A80" w:rsidP="00AD1A80">
      <w:pPr>
        <w:pStyle w:val="ListParagraph"/>
        <w:numPr>
          <w:ilvl w:val="0"/>
          <w:numId w:val="9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door of China was opened for the western countries</w:t>
      </w:r>
    </w:p>
    <w:p w14:paraId="6172C221" w14:textId="77777777" w:rsidR="00AD1A80" w:rsidRPr="008C020C" w:rsidRDefault="00AD1A80" w:rsidP="00AD1A80">
      <w:pPr>
        <w:pStyle w:val="ListParagraph"/>
        <w:numPr>
          <w:ilvl w:val="0"/>
          <w:numId w:val="9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Both (i) and (ii)</w:t>
      </w:r>
    </w:p>
    <w:p w14:paraId="0A8E4C46" w14:textId="77777777" w:rsidR="00AD1A80" w:rsidRDefault="00AD1A80" w:rsidP="00AD1A80">
      <w:pPr>
        <w:pStyle w:val="ListParagraph"/>
        <w:numPr>
          <w:ilvl w:val="0"/>
          <w:numId w:val="9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these</w:t>
      </w:r>
    </w:p>
    <w:p w14:paraId="1010DC92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How many ports of China were opened for the foreigners after the opium war?</w:t>
      </w:r>
    </w:p>
    <w:p w14:paraId="71EA76EC" w14:textId="77777777" w:rsidR="00AD1A80" w:rsidRPr="008C020C" w:rsidRDefault="00AD1A80" w:rsidP="00AD1A80">
      <w:pPr>
        <w:pStyle w:val="ListParagraph"/>
        <w:numPr>
          <w:ilvl w:val="0"/>
          <w:numId w:val="9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12</w:t>
      </w:r>
    </w:p>
    <w:p w14:paraId="4AE12A2E" w14:textId="77777777" w:rsidR="00AD1A80" w:rsidRPr="008C020C" w:rsidRDefault="00AD1A80" w:rsidP="00AD1A80">
      <w:pPr>
        <w:pStyle w:val="ListParagraph"/>
        <w:numPr>
          <w:ilvl w:val="0"/>
          <w:numId w:val="9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15</w:t>
      </w:r>
    </w:p>
    <w:p w14:paraId="3B1BF6A9" w14:textId="77777777" w:rsidR="00AD1A80" w:rsidRPr="008C020C" w:rsidRDefault="00AD1A80" w:rsidP="00AD1A80">
      <w:pPr>
        <w:pStyle w:val="ListParagraph"/>
        <w:numPr>
          <w:ilvl w:val="0"/>
          <w:numId w:val="9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17</w:t>
      </w:r>
    </w:p>
    <w:p w14:paraId="3AD283F7" w14:textId="77777777" w:rsidR="00AD1A80" w:rsidRDefault="00AD1A80" w:rsidP="00AD1A80">
      <w:pPr>
        <w:pStyle w:val="ListParagraph"/>
        <w:numPr>
          <w:ilvl w:val="0"/>
          <w:numId w:val="9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10</w:t>
      </w:r>
    </w:p>
    <w:p w14:paraId="391D7B04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050B97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What was Kowtow in China?</w:t>
      </w:r>
    </w:p>
    <w:p w14:paraId="4B9A701A" w14:textId="77777777" w:rsidR="00AD1A80" w:rsidRPr="008C020C" w:rsidRDefault="00AD1A80" w:rsidP="00AD1A80">
      <w:pPr>
        <w:pStyle w:val="ListParagraph"/>
        <w:numPr>
          <w:ilvl w:val="0"/>
          <w:numId w:val="9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Humiliating way of salutation</w:t>
      </w:r>
    </w:p>
    <w:p w14:paraId="7ECB83E3" w14:textId="77777777" w:rsidR="00AD1A80" w:rsidRPr="008C020C" w:rsidRDefault="00AD1A80" w:rsidP="00AD1A80">
      <w:pPr>
        <w:pStyle w:val="ListParagraph"/>
        <w:numPr>
          <w:ilvl w:val="0"/>
          <w:numId w:val="9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Humiliating Tax</w:t>
      </w:r>
    </w:p>
    <w:p w14:paraId="608F91A0" w14:textId="77777777" w:rsidR="00AD1A80" w:rsidRPr="008C020C" w:rsidRDefault="00AD1A80" w:rsidP="00AD1A80">
      <w:pPr>
        <w:pStyle w:val="ListParagraph"/>
        <w:numPr>
          <w:ilvl w:val="0"/>
          <w:numId w:val="9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Both (i) and (ii)</w:t>
      </w:r>
    </w:p>
    <w:p w14:paraId="7ED29232" w14:textId="77777777" w:rsidR="00AD1A80" w:rsidRDefault="00AD1A80" w:rsidP="00AD1A80">
      <w:pPr>
        <w:pStyle w:val="ListParagraph"/>
        <w:numPr>
          <w:ilvl w:val="0"/>
          <w:numId w:val="9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Neither of the two</w:t>
      </w:r>
    </w:p>
    <w:p w14:paraId="6F3F77A8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DE4CA8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Which policy was adopted by America for the development of trade and commerce?</w:t>
      </w:r>
    </w:p>
    <w:p w14:paraId="1B2FC723" w14:textId="77777777" w:rsidR="00AD1A80" w:rsidRPr="008C020C" w:rsidRDefault="00AD1A80" w:rsidP="00AD1A80">
      <w:pPr>
        <w:pStyle w:val="ListParagraph"/>
        <w:numPr>
          <w:ilvl w:val="0"/>
          <w:numId w:val="9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Policy of protection</w:t>
      </w:r>
    </w:p>
    <w:p w14:paraId="12F7582B" w14:textId="77777777" w:rsidR="00AD1A80" w:rsidRPr="008C020C" w:rsidRDefault="00AD1A80" w:rsidP="00AD1A80">
      <w:pPr>
        <w:pStyle w:val="ListParagraph"/>
        <w:numPr>
          <w:ilvl w:val="0"/>
          <w:numId w:val="9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Limited policy</w:t>
      </w:r>
    </w:p>
    <w:p w14:paraId="35FE23EB" w14:textId="77777777" w:rsidR="00AD1A80" w:rsidRPr="008C020C" w:rsidRDefault="00AD1A80" w:rsidP="00AD1A80">
      <w:pPr>
        <w:pStyle w:val="ListParagraph"/>
        <w:numPr>
          <w:ilvl w:val="0"/>
          <w:numId w:val="9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Policy of equality</w:t>
      </w:r>
    </w:p>
    <w:p w14:paraId="71B4ADFC" w14:textId="77777777" w:rsidR="00AD1A80" w:rsidRDefault="00AD1A80" w:rsidP="00AD1A80">
      <w:pPr>
        <w:pStyle w:val="ListParagraph"/>
        <w:numPr>
          <w:ilvl w:val="0"/>
          <w:numId w:val="9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Open Door Policy </w:t>
      </w:r>
    </w:p>
    <w:p w14:paraId="3B837E8E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AD78A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British felt much of the abuse at Canton was unknown to:</w:t>
      </w:r>
    </w:p>
    <w:p w14:paraId="554BADB0" w14:textId="77777777" w:rsidR="00AD1A80" w:rsidRPr="008C020C" w:rsidRDefault="00AD1A80" w:rsidP="00AD1A80">
      <w:pPr>
        <w:pStyle w:val="ListParagraph"/>
        <w:numPr>
          <w:ilvl w:val="0"/>
          <w:numId w:val="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Beijing</w:t>
      </w:r>
    </w:p>
    <w:p w14:paraId="535309A2" w14:textId="77777777" w:rsidR="00AD1A80" w:rsidRPr="008C020C" w:rsidRDefault="00AD1A80" w:rsidP="00AD1A80">
      <w:pPr>
        <w:pStyle w:val="ListParagraph"/>
        <w:numPr>
          <w:ilvl w:val="0"/>
          <w:numId w:val="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Amoy</w:t>
      </w:r>
    </w:p>
    <w:p w14:paraId="33A57DBE" w14:textId="77777777" w:rsidR="00AD1A80" w:rsidRPr="008C020C" w:rsidRDefault="00AD1A80" w:rsidP="00AD1A80">
      <w:pPr>
        <w:pStyle w:val="ListParagraph"/>
        <w:numPr>
          <w:ilvl w:val="0"/>
          <w:numId w:val="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Peking</w:t>
      </w:r>
    </w:p>
    <w:p w14:paraId="6ED5BF75" w14:textId="77777777" w:rsidR="00AD1A80" w:rsidRDefault="00AD1A80" w:rsidP="00AD1A80">
      <w:pPr>
        <w:pStyle w:val="ListParagraph"/>
        <w:numPr>
          <w:ilvl w:val="0"/>
          <w:numId w:val="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Hong Kong</w:t>
      </w:r>
    </w:p>
    <w:p w14:paraId="191ED8C1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6E114B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Who monopolized the Canton trade? </w:t>
      </w:r>
    </w:p>
    <w:p w14:paraId="4C9A5864" w14:textId="77777777" w:rsidR="00AD1A80" w:rsidRPr="008C020C" w:rsidRDefault="00AD1A80" w:rsidP="00AD1A80">
      <w:pPr>
        <w:pStyle w:val="ListParagraph"/>
        <w:numPr>
          <w:ilvl w:val="0"/>
          <w:numId w:val="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Czar</w:t>
      </w:r>
    </w:p>
    <w:p w14:paraId="583DCE9E" w14:textId="77777777" w:rsidR="00AD1A80" w:rsidRPr="008C020C" w:rsidRDefault="00AD1A80" w:rsidP="00AD1A80">
      <w:pPr>
        <w:pStyle w:val="ListParagraph"/>
        <w:numPr>
          <w:ilvl w:val="0"/>
          <w:numId w:val="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Commissioner</w:t>
      </w:r>
    </w:p>
    <w:p w14:paraId="562C5884" w14:textId="77777777" w:rsidR="00AD1A80" w:rsidRPr="008C020C" w:rsidRDefault="00AD1A80" w:rsidP="00AD1A80">
      <w:pPr>
        <w:pStyle w:val="ListParagraph"/>
        <w:numPr>
          <w:ilvl w:val="0"/>
          <w:numId w:val="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The Ch’ing court</w:t>
      </w:r>
    </w:p>
    <w:p w14:paraId="7E4CA6FA" w14:textId="77777777" w:rsidR="00AD1A80" w:rsidRDefault="00AD1A80" w:rsidP="00AD1A80">
      <w:pPr>
        <w:pStyle w:val="ListParagraph"/>
        <w:numPr>
          <w:ilvl w:val="0"/>
          <w:numId w:val="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The guild</w:t>
      </w:r>
    </w:p>
    <w:p w14:paraId="5DAEBBA8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1F92C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Who were the first westerners to reach China</w:t>
      </w:r>
      <w:r w:rsidRPr="008C020C">
        <w:rPr>
          <w:rFonts w:ascii="Times New Roman" w:hAnsi="Times New Roman" w:cs="Times New Roman"/>
          <w:sz w:val="24"/>
          <w:szCs w:val="24"/>
        </w:rPr>
        <w:t>?</w:t>
      </w:r>
    </w:p>
    <w:p w14:paraId="30A0B7FF" w14:textId="77777777" w:rsidR="00AD1A80" w:rsidRPr="008C020C" w:rsidRDefault="00AD1A80" w:rsidP="00AD1A80">
      <w:pPr>
        <w:pStyle w:val="ListParagraph"/>
        <w:numPr>
          <w:ilvl w:val="0"/>
          <w:numId w:val="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France</w:t>
      </w:r>
    </w:p>
    <w:p w14:paraId="20BF6F28" w14:textId="77777777" w:rsidR="00AD1A80" w:rsidRPr="008C020C" w:rsidRDefault="00AD1A80" w:rsidP="00AD1A80">
      <w:pPr>
        <w:pStyle w:val="ListParagraph"/>
        <w:numPr>
          <w:ilvl w:val="0"/>
          <w:numId w:val="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Portuguese</w:t>
      </w:r>
    </w:p>
    <w:p w14:paraId="6B1809E0" w14:textId="77777777" w:rsidR="00AD1A80" w:rsidRPr="008C020C" w:rsidRDefault="00AD1A80" w:rsidP="00AD1A80">
      <w:pPr>
        <w:pStyle w:val="ListParagraph"/>
        <w:numPr>
          <w:ilvl w:val="0"/>
          <w:numId w:val="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British</w:t>
      </w:r>
    </w:p>
    <w:p w14:paraId="143FC6FF" w14:textId="77777777" w:rsidR="00AD1A80" w:rsidRDefault="00AD1A80" w:rsidP="00AD1A80">
      <w:pPr>
        <w:pStyle w:val="ListParagraph"/>
        <w:numPr>
          <w:ilvl w:val="0"/>
          <w:numId w:val="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Italy</w:t>
      </w:r>
    </w:p>
    <w:p w14:paraId="6DC1D869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09821B1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By the late 18th century, there was a flourishing triangular trade between:</w:t>
      </w:r>
    </w:p>
    <w:p w14:paraId="27514C5C" w14:textId="77777777" w:rsidR="00AD1A80" w:rsidRPr="008C020C" w:rsidRDefault="00AD1A80" w:rsidP="00AD1A80">
      <w:pPr>
        <w:pStyle w:val="ListParagraph"/>
        <w:numPr>
          <w:ilvl w:val="0"/>
          <w:numId w:val="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India, USA, Britain</w:t>
      </w:r>
    </w:p>
    <w:p w14:paraId="74EB1CB7" w14:textId="77777777" w:rsidR="00AD1A80" w:rsidRPr="008C020C" w:rsidRDefault="00AD1A80" w:rsidP="00AD1A80">
      <w:pPr>
        <w:pStyle w:val="ListParagraph"/>
        <w:numPr>
          <w:ilvl w:val="0"/>
          <w:numId w:val="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Britain, Canada, Canton</w:t>
      </w:r>
    </w:p>
    <w:p w14:paraId="7AB99AA1" w14:textId="77777777" w:rsidR="00AD1A80" w:rsidRPr="008C020C" w:rsidRDefault="00AD1A80" w:rsidP="00AD1A80">
      <w:pPr>
        <w:pStyle w:val="ListParagraph"/>
        <w:numPr>
          <w:ilvl w:val="0"/>
          <w:numId w:val="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b/>
          <w:sz w:val="24"/>
          <w:szCs w:val="24"/>
        </w:rPr>
        <w:t>Canton, India and Britain</w:t>
      </w:r>
    </w:p>
    <w:p w14:paraId="3D6DFFF6" w14:textId="77777777" w:rsidR="00AD1A80" w:rsidRDefault="00AD1A80" w:rsidP="00AD1A80">
      <w:pPr>
        <w:pStyle w:val="ListParagraph"/>
        <w:numPr>
          <w:ilvl w:val="0"/>
          <w:numId w:val="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China, Canton, India</w:t>
      </w:r>
    </w:p>
    <w:p w14:paraId="40014261" w14:textId="77777777" w:rsidR="00AD1A80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5C5E0E" w14:textId="77777777" w:rsidR="00AD1A80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90F841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90C627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shift of Business to______naturally reduced the calls of English ships at Canton:</w:t>
      </w:r>
    </w:p>
    <w:p w14:paraId="0A0EBFC8" w14:textId="77777777" w:rsidR="00AD1A80" w:rsidRPr="008C020C" w:rsidRDefault="00AD1A80" w:rsidP="00AD1A80">
      <w:pPr>
        <w:pStyle w:val="ListParagraph"/>
        <w:numPr>
          <w:ilvl w:val="0"/>
          <w:numId w:val="10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Peking</w:t>
      </w:r>
    </w:p>
    <w:p w14:paraId="72E00790" w14:textId="77777777" w:rsidR="00AD1A80" w:rsidRPr="008C020C" w:rsidRDefault="00AD1A80" w:rsidP="00AD1A80">
      <w:pPr>
        <w:pStyle w:val="ListParagraph"/>
        <w:numPr>
          <w:ilvl w:val="0"/>
          <w:numId w:val="10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Sanghai</w:t>
      </w:r>
    </w:p>
    <w:p w14:paraId="178F0A17" w14:textId="77777777" w:rsidR="00AD1A80" w:rsidRPr="008C020C" w:rsidRDefault="00AD1A80" w:rsidP="00AD1A80">
      <w:pPr>
        <w:pStyle w:val="ListParagraph"/>
        <w:numPr>
          <w:ilvl w:val="0"/>
          <w:numId w:val="10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Yun-t’ai-shan</w:t>
      </w:r>
    </w:p>
    <w:p w14:paraId="6582C1AF" w14:textId="77777777" w:rsidR="00AD1A80" w:rsidRDefault="00AD1A80" w:rsidP="00AD1A80">
      <w:pPr>
        <w:pStyle w:val="ListParagraph"/>
        <w:numPr>
          <w:ilvl w:val="0"/>
          <w:numId w:val="10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Ningpo</w:t>
      </w:r>
    </w:p>
    <w:p w14:paraId="644D52A7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8C915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tea-producing areas in China were:</w:t>
      </w:r>
    </w:p>
    <w:p w14:paraId="1FF6DA23" w14:textId="77777777" w:rsidR="00AD1A80" w:rsidRPr="008C020C" w:rsidRDefault="00AD1A80" w:rsidP="00AD1A80">
      <w:pPr>
        <w:pStyle w:val="ListParagraph"/>
        <w:numPr>
          <w:ilvl w:val="0"/>
          <w:numId w:val="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Fukien, Anhwei, and Kangsi</w:t>
      </w:r>
    </w:p>
    <w:p w14:paraId="5C1B2A55" w14:textId="77777777" w:rsidR="00AD1A80" w:rsidRPr="008C020C" w:rsidRDefault="00AD1A80" w:rsidP="00AD1A80">
      <w:pPr>
        <w:pStyle w:val="ListParagraph"/>
        <w:numPr>
          <w:ilvl w:val="0"/>
          <w:numId w:val="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Ningpo, Fukien, and Anhwei</w:t>
      </w:r>
    </w:p>
    <w:p w14:paraId="1933F2DF" w14:textId="77777777" w:rsidR="00AD1A80" w:rsidRPr="008C020C" w:rsidRDefault="00AD1A80" w:rsidP="00AD1A80">
      <w:pPr>
        <w:pStyle w:val="ListParagraph"/>
        <w:numPr>
          <w:ilvl w:val="0"/>
          <w:numId w:val="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Amoy, Anhwei, and Kangsi</w:t>
      </w:r>
    </w:p>
    <w:p w14:paraId="78F90F61" w14:textId="77777777" w:rsidR="00AD1A80" w:rsidRDefault="00AD1A80" w:rsidP="00AD1A80">
      <w:pPr>
        <w:pStyle w:val="ListParagraph"/>
        <w:numPr>
          <w:ilvl w:val="0"/>
          <w:numId w:val="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Canton, Fukien, and Anhwei</w:t>
      </w:r>
    </w:p>
    <w:p w14:paraId="05CFE930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318E1D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which year Macartney Mission was sent to China?</w:t>
      </w:r>
    </w:p>
    <w:p w14:paraId="4C25A070" w14:textId="77777777" w:rsidR="00AD1A80" w:rsidRPr="008C020C" w:rsidRDefault="00AD1A80" w:rsidP="00AD1A80">
      <w:pPr>
        <w:pStyle w:val="ListParagraph"/>
        <w:numPr>
          <w:ilvl w:val="0"/>
          <w:numId w:val="1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1792</w:t>
      </w:r>
    </w:p>
    <w:p w14:paraId="5A88C17A" w14:textId="77777777" w:rsidR="00AD1A80" w:rsidRPr="008C020C" w:rsidRDefault="00AD1A80" w:rsidP="00AD1A80">
      <w:pPr>
        <w:pStyle w:val="ListParagraph"/>
        <w:numPr>
          <w:ilvl w:val="0"/>
          <w:numId w:val="1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1793</w:t>
      </w:r>
    </w:p>
    <w:p w14:paraId="4B734886" w14:textId="77777777" w:rsidR="00AD1A80" w:rsidRPr="008C020C" w:rsidRDefault="00AD1A80" w:rsidP="00AD1A80">
      <w:pPr>
        <w:pStyle w:val="ListParagraph"/>
        <w:numPr>
          <w:ilvl w:val="0"/>
          <w:numId w:val="1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1794</w:t>
      </w:r>
    </w:p>
    <w:p w14:paraId="20B22967" w14:textId="77777777" w:rsidR="00AD1A80" w:rsidRDefault="00AD1A80" w:rsidP="00AD1A80">
      <w:pPr>
        <w:pStyle w:val="ListParagraph"/>
        <w:numPr>
          <w:ilvl w:val="0"/>
          <w:numId w:val="1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1795</w:t>
      </w:r>
    </w:p>
    <w:p w14:paraId="6DEB1D65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D3A8BE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Lord Amherst, the ex-governor of India was sent to China:</w:t>
      </w:r>
    </w:p>
    <w:p w14:paraId="25FD875F" w14:textId="77777777" w:rsidR="00AD1A80" w:rsidRPr="008C020C" w:rsidRDefault="00AD1A80" w:rsidP="00AD1A80">
      <w:pPr>
        <w:pStyle w:val="ListParagraph"/>
        <w:numPr>
          <w:ilvl w:val="0"/>
          <w:numId w:val="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1800</w:t>
      </w:r>
    </w:p>
    <w:p w14:paraId="0A3F1537" w14:textId="77777777" w:rsidR="00AD1A80" w:rsidRPr="008C020C" w:rsidRDefault="00AD1A80" w:rsidP="00AD1A80">
      <w:pPr>
        <w:pStyle w:val="ListParagraph"/>
        <w:numPr>
          <w:ilvl w:val="0"/>
          <w:numId w:val="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1815</w:t>
      </w:r>
    </w:p>
    <w:p w14:paraId="311DA052" w14:textId="77777777" w:rsidR="00AD1A80" w:rsidRPr="008C020C" w:rsidRDefault="00AD1A80" w:rsidP="00AD1A80">
      <w:pPr>
        <w:pStyle w:val="ListParagraph"/>
        <w:numPr>
          <w:ilvl w:val="0"/>
          <w:numId w:val="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b/>
          <w:sz w:val="24"/>
          <w:szCs w:val="24"/>
        </w:rPr>
        <w:t>In 1816</w:t>
      </w:r>
    </w:p>
    <w:p w14:paraId="589C2C40" w14:textId="77777777" w:rsidR="00AD1A80" w:rsidRDefault="00AD1A80" w:rsidP="00AD1A80">
      <w:pPr>
        <w:pStyle w:val="ListParagraph"/>
        <w:numPr>
          <w:ilvl w:val="0"/>
          <w:numId w:val="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1890</w:t>
      </w:r>
    </w:p>
    <w:p w14:paraId="7A5A7182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C17565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British expeditionary force for Opium War was under:</w:t>
      </w:r>
    </w:p>
    <w:p w14:paraId="6AC1968E" w14:textId="77777777" w:rsidR="00AD1A80" w:rsidRPr="008C020C" w:rsidRDefault="00AD1A80" w:rsidP="00AD1A80">
      <w:pPr>
        <w:pStyle w:val="ListParagraph"/>
        <w:numPr>
          <w:ilvl w:val="0"/>
          <w:numId w:val="8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Captain Elliot</w:t>
      </w:r>
    </w:p>
    <w:p w14:paraId="1FB9B0F6" w14:textId="77777777" w:rsidR="00AD1A80" w:rsidRPr="008C020C" w:rsidRDefault="00AD1A80" w:rsidP="00AD1A80">
      <w:pPr>
        <w:pStyle w:val="ListParagraph"/>
        <w:numPr>
          <w:ilvl w:val="0"/>
          <w:numId w:val="8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Sir Henry Pottinger</w:t>
      </w:r>
    </w:p>
    <w:p w14:paraId="31C68C02" w14:textId="77777777" w:rsidR="00AD1A80" w:rsidRPr="008C020C" w:rsidRDefault="00AD1A80" w:rsidP="00AD1A80">
      <w:pPr>
        <w:pStyle w:val="ListParagraph"/>
        <w:numPr>
          <w:ilvl w:val="0"/>
          <w:numId w:val="8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Elgin</w:t>
      </w:r>
    </w:p>
    <w:p w14:paraId="28F5FCDF" w14:textId="77777777" w:rsidR="00AD1A80" w:rsidRDefault="00AD1A80" w:rsidP="00AD1A80">
      <w:pPr>
        <w:pStyle w:val="ListParagraph"/>
        <w:numPr>
          <w:ilvl w:val="0"/>
          <w:numId w:val="8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Real Admiral George Elloit</w:t>
      </w:r>
    </w:p>
    <w:p w14:paraId="7FF2D02C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92E09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Opium War was divided into:</w:t>
      </w:r>
    </w:p>
    <w:p w14:paraId="43D7C119" w14:textId="77777777" w:rsidR="00AD1A80" w:rsidRPr="008C020C" w:rsidRDefault="00AD1A80" w:rsidP="00AD1A80">
      <w:pPr>
        <w:pStyle w:val="ListParagraph"/>
        <w:numPr>
          <w:ilvl w:val="0"/>
          <w:numId w:val="9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Two stages</w:t>
      </w:r>
    </w:p>
    <w:p w14:paraId="4717ADE7" w14:textId="77777777" w:rsidR="00AD1A80" w:rsidRPr="008C020C" w:rsidRDefault="00AD1A80" w:rsidP="00AD1A80">
      <w:pPr>
        <w:pStyle w:val="ListParagraph"/>
        <w:numPr>
          <w:ilvl w:val="0"/>
          <w:numId w:val="9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Three stages</w:t>
      </w:r>
    </w:p>
    <w:p w14:paraId="72775E3E" w14:textId="77777777" w:rsidR="00AD1A80" w:rsidRPr="008C020C" w:rsidRDefault="00AD1A80" w:rsidP="00AD1A80">
      <w:pPr>
        <w:pStyle w:val="ListParagraph"/>
        <w:numPr>
          <w:ilvl w:val="0"/>
          <w:numId w:val="9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Four stage</w:t>
      </w:r>
    </w:p>
    <w:p w14:paraId="68675CDE" w14:textId="77777777" w:rsidR="00AD1A80" w:rsidRDefault="00AD1A80" w:rsidP="00AD1A80">
      <w:pPr>
        <w:pStyle w:val="ListParagraph"/>
        <w:numPr>
          <w:ilvl w:val="0"/>
          <w:numId w:val="9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Five stages</w:t>
      </w:r>
    </w:p>
    <w:p w14:paraId="6062A3A9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2D83A1" w14:textId="77777777" w:rsidR="00AD1A80" w:rsidRPr="008C020C" w:rsidRDefault="00AD1A80" w:rsidP="00AD1A80">
      <w:pPr>
        <w:pStyle w:val="ListParagraph"/>
        <w:numPr>
          <w:ilvl w:val="0"/>
          <w:numId w:val="8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Who was the emperor’s nephew appointed to against the British force during the second stage of Opium War?</w:t>
      </w:r>
    </w:p>
    <w:p w14:paraId="441F8D48" w14:textId="77777777" w:rsidR="00AD1A80" w:rsidRPr="008C020C" w:rsidRDefault="00AD1A80" w:rsidP="00AD1A80">
      <w:pPr>
        <w:pStyle w:val="ListParagraph"/>
        <w:numPr>
          <w:ilvl w:val="0"/>
          <w:numId w:val="16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I-shan</w:t>
      </w:r>
    </w:p>
    <w:p w14:paraId="097BDC2D" w14:textId="77777777" w:rsidR="00AD1A80" w:rsidRPr="008C020C" w:rsidRDefault="00AD1A80" w:rsidP="00AD1A80">
      <w:pPr>
        <w:pStyle w:val="ListParagraph"/>
        <w:numPr>
          <w:ilvl w:val="0"/>
          <w:numId w:val="16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Ch’i-ying</w:t>
      </w:r>
    </w:p>
    <w:p w14:paraId="6FBA55BB" w14:textId="77777777" w:rsidR="00AD1A80" w:rsidRPr="008C020C" w:rsidRDefault="00AD1A80" w:rsidP="00AD1A80">
      <w:pPr>
        <w:pStyle w:val="ListParagraph"/>
        <w:numPr>
          <w:ilvl w:val="0"/>
          <w:numId w:val="16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I-li-pu</w:t>
      </w:r>
    </w:p>
    <w:p w14:paraId="5A77C74A" w14:textId="77777777" w:rsidR="00AD1A80" w:rsidRDefault="00AD1A80" w:rsidP="00AD1A80">
      <w:pPr>
        <w:pStyle w:val="ListParagraph"/>
        <w:numPr>
          <w:ilvl w:val="0"/>
          <w:numId w:val="16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Ch’i-shan</w:t>
      </w:r>
    </w:p>
    <w:p w14:paraId="40255280" w14:textId="77777777" w:rsidR="00AD1A80" w:rsidRDefault="00AD1A80" w:rsidP="00AD1A80">
      <w:pPr>
        <w:pStyle w:val="ListParagraph"/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DAD290" w14:textId="77777777" w:rsidR="00AD1A80" w:rsidRPr="008C020C" w:rsidRDefault="00AD1A80" w:rsidP="00AD1A80">
      <w:pPr>
        <w:pStyle w:val="ListParagraph"/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CCC4E4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Captain Elliot took the Bogue forts in the late:</w:t>
      </w:r>
    </w:p>
    <w:p w14:paraId="7DAA2BED" w14:textId="77777777" w:rsidR="00AD1A80" w:rsidRPr="008C020C" w:rsidRDefault="00AD1A80" w:rsidP="00AD1A80">
      <w:pPr>
        <w:pStyle w:val="ListParagraph"/>
        <w:numPr>
          <w:ilvl w:val="0"/>
          <w:numId w:val="16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February 1841</w:t>
      </w:r>
    </w:p>
    <w:p w14:paraId="04641FC8" w14:textId="77777777" w:rsidR="00AD1A80" w:rsidRPr="008C020C" w:rsidRDefault="00AD1A80" w:rsidP="00AD1A80">
      <w:pPr>
        <w:pStyle w:val="ListParagraph"/>
        <w:numPr>
          <w:ilvl w:val="0"/>
          <w:numId w:val="16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March 1841</w:t>
      </w:r>
    </w:p>
    <w:p w14:paraId="1023F8BA" w14:textId="77777777" w:rsidR="00AD1A80" w:rsidRPr="008924E4" w:rsidRDefault="00AD1A80" w:rsidP="00AD1A80">
      <w:pPr>
        <w:pStyle w:val="ListParagraph"/>
        <w:numPr>
          <w:ilvl w:val="0"/>
          <w:numId w:val="163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924E4">
        <w:rPr>
          <w:rFonts w:ascii="Times New Roman" w:hAnsi="Times New Roman" w:cs="Times New Roman"/>
          <w:sz w:val="24"/>
          <w:szCs w:val="24"/>
        </w:rPr>
        <w:t>November 1841</w:t>
      </w:r>
    </w:p>
    <w:p w14:paraId="4F09AC78" w14:textId="77777777" w:rsidR="00AD1A80" w:rsidRDefault="00AD1A80" w:rsidP="00AD1A80">
      <w:pPr>
        <w:pStyle w:val="ListParagraph"/>
        <w:numPr>
          <w:ilvl w:val="0"/>
          <w:numId w:val="16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December 1841</w:t>
      </w:r>
    </w:p>
    <w:p w14:paraId="412A5A93" w14:textId="77777777" w:rsidR="00AD1A80" w:rsidRPr="008C020C" w:rsidRDefault="00AD1A80" w:rsidP="00AD1A80">
      <w:pPr>
        <w:pStyle w:val="ListParagraph"/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E19139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third stage of Opium War began since the arrival of _______ in Macao:</w:t>
      </w:r>
    </w:p>
    <w:p w14:paraId="388CE6B0" w14:textId="77777777" w:rsidR="00AD1A80" w:rsidRPr="008C020C" w:rsidRDefault="00AD1A80" w:rsidP="00AD1A80">
      <w:pPr>
        <w:pStyle w:val="ListParagraph"/>
        <w:numPr>
          <w:ilvl w:val="0"/>
          <w:numId w:val="16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Lord Cornwallis</w:t>
      </w:r>
    </w:p>
    <w:p w14:paraId="107AC382" w14:textId="77777777" w:rsidR="00AD1A80" w:rsidRPr="008C020C" w:rsidRDefault="00AD1A80" w:rsidP="00AD1A80">
      <w:pPr>
        <w:pStyle w:val="ListParagraph"/>
        <w:numPr>
          <w:ilvl w:val="0"/>
          <w:numId w:val="16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Admiral Elliot</w:t>
      </w:r>
    </w:p>
    <w:p w14:paraId="50AB1656" w14:textId="77777777" w:rsidR="00AD1A80" w:rsidRPr="008C020C" w:rsidRDefault="00AD1A80" w:rsidP="00AD1A80">
      <w:pPr>
        <w:pStyle w:val="ListParagraph"/>
        <w:numPr>
          <w:ilvl w:val="0"/>
          <w:numId w:val="16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Theodore de Lagrene</w:t>
      </w:r>
    </w:p>
    <w:p w14:paraId="4E84BF5A" w14:textId="77777777" w:rsidR="00AD1A80" w:rsidRDefault="00AD1A80" w:rsidP="00AD1A80">
      <w:pPr>
        <w:pStyle w:val="ListParagraph"/>
        <w:numPr>
          <w:ilvl w:val="0"/>
          <w:numId w:val="16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Sir Henry Pottinger </w:t>
      </w:r>
    </w:p>
    <w:p w14:paraId="55ADBEEE" w14:textId="77777777" w:rsidR="00AD1A80" w:rsidRPr="004C4446" w:rsidRDefault="00AD1A80" w:rsidP="00AD1A80">
      <w:pPr>
        <w:pStyle w:val="ListParagraph"/>
        <w:spacing w:after="0"/>
        <w:ind w:left="14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28522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World geography was compiled by the governor of Fukien, _____in 1850:</w:t>
      </w:r>
    </w:p>
    <w:p w14:paraId="7B3A2691" w14:textId="77777777" w:rsidR="00AD1A80" w:rsidRPr="008C020C" w:rsidRDefault="00AD1A80" w:rsidP="00AD1A80">
      <w:pPr>
        <w:pStyle w:val="ListParagraph"/>
        <w:numPr>
          <w:ilvl w:val="0"/>
          <w:numId w:val="10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Ch’i-shan</w:t>
      </w:r>
    </w:p>
    <w:p w14:paraId="00E671E1" w14:textId="77777777" w:rsidR="00AD1A80" w:rsidRPr="008C020C" w:rsidRDefault="00AD1A80" w:rsidP="00AD1A80">
      <w:pPr>
        <w:pStyle w:val="ListParagraph"/>
        <w:numPr>
          <w:ilvl w:val="0"/>
          <w:numId w:val="10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Hsu Chi-yu</w:t>
      </w:r>
    </w:p>
    <w:p w14:paraId="23AB791D" w14:textId="77777777" w:rsidR="00AD1A80" w:rsidRPr="008C020C" w:rsidRDefault="00AD1A80" w:rsidP="00AD1A80">
      <w:pPr>
        <w:pStyle w:val="ListParagraph"/>
        <w:numPr>
          <w:ilvl w:val="0"/>
          <w:numId w:val="10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Mu-chang-a</w:t>
      </w:r>
    </w:p>
    <w:p w14:paraId="0452261B" w14:textId="77777777" w:rsidR="00AD1A80" w:rsidRDefault="00AD1A80" w:rsidP="00AD1A80">
      <w:pPr>
        <w:pStyle w:val="ListParagraph"/>
        <w:numPr>
          <w:ilvl w:val="0"/>
          <w:numId w:val="10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Wei-Yuan</w:t>
      </w:r>
    </w:p>
    <w:p w14:paraId="5E8C8D3F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138B41" w14:textId="77777777" w:rsidR="00AD1A80" w:rsidRPr="008C020C" w:rsidRDefault="00AD1A80" w:rsidP="00AD1A80">
      <w:pPr>
        <w:pStyle w:val="ListParagraph"/>
        <w:numPr>
          <w:ilvl w:val="0"/>
          <w:numId w:val="14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Sir Henry Pottinger occupied Amoy in:</w:t>
      </w:r>
    </w:p>
    <w:p w14:paraId="75D22B34" w14:textId="77777777" w:rsidR="00AD1A80" w:rsidRPr="008C020C" w:rsidRDefault="00AD1A80" w:rsidP="00AD1A80">
      <w:pPr>
        <w:pStyle w:val="ListParagraph"/>
        <w:numPr>
          <w:ilvl w:val="0"/>
          <w:numId w:val="16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February 1840</w:t>
      </w:r>
    </w:p>
    <w:p w14:paraId="1AD06DFE" w14:textId="77777777" w:rsidR="00AD1A80" w:rsidRPr="008C020C" w:rsidRDefault="00AD1A80" w:rsidP="00AD1A80">
      <w:pPr>
        <w:pStyle w:val="ListParagraph"/>
        <w:numPr>
          <w:ilvl w:val="0"/>
          <w:numId w:val="16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Augus</w:t>
      </w:r>
      <w:r w:rsidRPr="008C020C">
        <w:rPr>
          <w:rFonts w:ascii="Times New Roman" w:hAnsi="Times New Roman" w:cs="Times New Roman"/>
          <w:sz w:val="24"/>
          <w:szCs w:val="24"/>
        </w:rPr>
        <w:t xml:space="preserve">t </w:t>
      </w:r>
      <w:r w:rsidRPr="008C020C">
        <w:rPr>
          <w:rFonts w:ascii="Times New Roman" w:hAnsi="Times New Roman" w:cs="Times New Roman"/>
          <w:b/>
          <w:sz w:val="24"/>
          <w:szCs w:val="24"/>
        </w:rPr>
        <w:t>1841</w:t>
      </w:r>
    </w:p>
    <w:p w14:paraId="491865BE" w14:textId="77777777" w:rsidR="00AD1A80" w:rsidRPr="008C020C" w:rsidRDefault="00AD1A80" w:rsidP="00AD1A80">
      <w:pPr>
        <w:pStyle w:val="ListParagraph"/>
        <w:numPr>
          <w:ilvl w:val="0"/>
          <w:numId w:val="16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September 1842</w:t>
      </w:r>
    </w:p>
    <w:p w14:paraId="4803F3E7" w14:textId="77777777" w:rsidR="00AD1A80" w:rsidRDefault="00AD1A80" w:rsidP="00AD1A80">
      <w:pPr>
        <w:pStyle w:val="ListParagraph"/>
        <w:numPr>
          <w:ilvl w:val="0"/>
          <w:numId w:val="16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October 1843</w:t>
      </w:r>
    </w:p>
    <w:p w14:paraId="5AB0C281" w14:textId="77777777" w:rsidR="00AD1A80" w:rsidRPr="008C020C" w:rsidRDefault="00AD1A80" w:rsidP="00AD1A80">
      <w:pPr>
        <w:pStyle w:val="ListParagraph"/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22A3AF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Treaty of Nanking was signed on:</w:t>
      </w:r>
    </w:p>
    <w:p w14:paraId="2DEE3BBB" w14:textId="77777777" w:rsidR="00AD1A80" w:rsidRPr="008C020C" w:rsidRDefault="00AD1A80" w:rsidP="00AD1A80">
      <w:pPr>
        <w:pStyle w:val="ListParagraph"/>
        <w:numPr>
          <w:ilvl w:val="0"/>
          <w:numId w:val="16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May 20, 1842</w:t>
      </w:r>
    </w:p>
    <w:p w14:paraId="27762F88" w14:textId="77777777" w:rsidR="00AD1A80" w:rsidRPr="008C020C" w:rsidRDefault="00AD1A80" w:rsidP="00AD1A80">
      <w:pPr>
        <w:pStyle w:val="ListParagraph"/>
        <w:numPr>
          <w:ilvl w:val="0"/>
          <w:numId w:val="16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July 15, 1842</w:t>
      </w:r>
    </w:p>
    <w:p w14:paraId="7C0A2987" w14:textId="77777777" w:rsidR="00AD1A80" w:rsidRPr="008C020C" w:rsidRDefault="00AD1A80" w:rsidP="00AD1A80">
      <w:pPr>
        <w:pStyle w:val="ListParagraph"/>
        <w:numPr>
          <w:ilvl w:val="0"/>
          <w:numId w:val="16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August 12, 1842</w:t>
      </w:r>
    </w:p>
    <w:p w14:paraId="2CE817EE" w14:textId="77777777" w:rsidR="00AD1A80" w:rsidRDefault="00AD1A80" w:rsidP="00AD1A80">
      <w:pPr>
        <w:pStyle w:val="ListParagraph"/>
        <w:numPr>
          <w:ilvl w:val="0"/>
          <w:numId w:val="16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August 29, 1842</w:t>
      </w:r>
    </w:p>
    <w:p w14:paraId="5EEAD0EA" w14:textId="77777777" w:rsidR="00AD1A80" w:rsidRPr="004C4446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D7779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formal Treaty of Nanking consist of:</w:t>
      </w:r>
    </w:p>
    <w:p w14:paraId="29BD4E53" w14:textId="77777777" w:rsidR="00AD1A80" w:rsidRPr="008C020C" w:rsidRDefault="00AD1A80" w:rsidP="00AD1A80">
      <w:pPr>
        <w:pStyle w:val="ListParagraph"/>
        <w:numPr>
          <w:ilvl w:val="0"/>
          <w:numId w:val="16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Five articles</w:t>
      </w:r>
    </w:p>
    <w:p w14:paraId="5E72993F" w14:textId="77777777" w:rsidR="00AD1A80" w:rsidRPr="008C020C" w:rsidRDefault="00AD1A80" w:rsidP="00AD1A80">
      <w:pPr>
        <w:pStyle w:val="ListParagraph"/>
        <w:numPr>
          <w:ilvl w:val="0"/>
          <w:numId w:val="16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Nine articles</w:t>
      </w:r>
    </w:p>
    <w:p w14:paraId="6D6DF095" w14:textId="77777777" w:rsidR="00AD1A80" w:rsidRPr="008C020C" w:rsidRDefault="00AD1A80" w:rsidP="00AD1A80">
      <w:pPr>
        <w:pStyle w:val="ListParagraph"/>
        <w:numPr>
          <w:ilvl w:val="0"/>
          <w:numId w:val="16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Thirteen articles</w:t>
      </w:r>
    </w:p>
    <w:p w14:paraId="2DB37725" w14:textId="77777777" w:rsidR="00AD1A80" w:rsidRDefault="00AD1A80" w:rsidP="00AD1A80">
      <w:pPr>
        <w:pStyle w:val="ListParagraph"/>
        <w:numPr>
          <w:ilvl w:val="0"/>
          <w:numId w:val="16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Seventeen articles</w:t>
      </w:r>
    </w:p>
    <w:p w14:paraId="58EE9963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F47BA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treaty of Bogue was signed in:</w:t>
      </w:r>
    </w:p>
    <w:p w14:paraId="31EF7F77" w14:textId="77777777" w:rsidR="00AD1A80" w:rsidRPr="008C020C" w:rsidRDefault="00AD1A80" w:rsidP="00AD1A80">
      <w:pPr>
        <w:pStyle w:val="ListParagraph"/>
        <w:numPr>
          <w:ilvl w:val="0"/>
          <w:numId w:val="9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1843</w:t>
      </w:r>
      <w:r w:rsidRPr="008C020C">
        <w:rPr>
          <w:rFonts w:ascii="Times New Roman" w:hAnsi="Times New Roman" w:cs="Times New Roman"/>
          <w:b/>
          <w:sz w:val="24"/>
          <w:szCs w:val="24"/>
        </w:rPr>
        <w:tab/>
      </w:r>
    </w:p>
    <w:p w14:paraId="4BF9CA5A" w14:textId="77777777" w:rsidR="00AD1A80" w:rsidRPr="008C020C" w:rsidRDefault="00AD1A80" w:rsidP="00AD1A80">
      <w:pPr>
        <w:pStyle w:val="ListParagraph"/>
        <w:numPr>
          <w:ilvl w:val="0"/>
          <w:numId w:val="9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1855</w:t>
      </w:r>
    </w:p>
    <w:p w14:paraId="48D4BB88" w14:textId="77777777" w:rsidR="00AD1A80" w:rsidRPr="008C020C" w:rsidRDefault="00AD1A80" w:rsidP="00AD1A80">
      <w:pPr>
        <w:pStyle w:val="ListParagraph"/>
        <w:numPr>
          <w:ilvl w:val="0"/>
          <w:numId w:val="9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1860</w:t>
      </w:r>
    </w:p>
    <w:p w14:paraId="242B2C45" w14:textId="77777777" w:rsidR="00AD1A80" w:rsidRPr="008C020C" w:rsidRDefault="00AD1A80" w:rsidP="00AD1A80">
      <w:pPr>
        <w:pStyle w:val="ListParagraph"/>
        <w:numPr>
          <w:ilvl w:val="0"/>
          <w:numId w:val="9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1873</w:t>
      </w:r>
    </w:p>
    <w:p w14:paraId="274E2112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B576662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2FFBC4E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7E7DC2C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Who singed the Treaty of Wanghsia for the United State?</w:t>
      </w:r>
    </w:p>
    <w:p w14:paraId="64F643AC" w14:textId="77777777" w:rsidR="00AD1A80" w:rsidRPr="008C020C" w:rsidRDefault="00AD1A80" w:rsidP="00AD1A80">
      <w:pPr>
        <w:pStyle w:val="ListParagraph"/>
        <w:numPr>
          <w:ilvl w:val="0"/>
          <w:numId w:val="16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Abraham Lincoln</w:t>
      </w:r>
    </w:p>
    <w:p w14:paraId="568F0675" w14:textId="77777777" w:rsidR="00AD1A80" w:rsidRPr="008C020C" w:rsidRDefault="00AD1A80" w:rsidP="00AD1A80">
      <w:pPr>
        <w:pStyle w:val="ListParagraph"/>
        <w:numPr>
          <w:ilvl w:val="0"/>
          <w:numId w:val="16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Caleb Cushing</w:t>
      </w:r>
    </w:p>
    <w:p w14:paraId="47F7A2B3" w14:textId="77777777" w:rsidR="00AD1A80" w:rsidRPr="008C020C" w:rsidRDefault="00AD1A80" w:rsidP="00AD1A80">
      <w:pPr>
        <w:pStyle w:val="ListParagraph"/>
        <w:numPr>
          <w:ilvl w:val="0"/>
          <w:numId w:val="16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Andrew Johnson</w:t>
      </w:r>
    </w:p>
    <w:p w14:paraId="022991F6" w14:textId="77777777" w:rsidR="00AD1A80" w:rsidRPr="006A7A34" w:rsidRDefault="00AD1A80" w:rsidP="00AD1A80">
      <w:pPr>
        <w:pStyle w:val="ListParagraph"/>
        <w:numPr>
          <w:ilvl w:val="0"/>
          <w:numId w:val="16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A7A34">
        <w:rPr>
          <w:rFonts w:ascii="Times New Roman" w:hAnsi="Times New Roman" w:cs="Times New Roman"/>
          <w:sz w:val="24"/>
          <w:szCs w:val="24"/>
        </w:rPr>
        <w:t>Ulysses S. Grant</w:t>
      </w:r>
    </w:p>
    <w:p w14:paraId="0FD1312F" w14:textId="77777777" w:rsidR="00AD1A80" w:rsidRPr="008C020C" w:rsidRDefault="00AD1A80" w:rsidP="00AD1A80">
      <w:pPr>
        <w:pStyle w:val="ListParagraph"/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588EFF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Opium War introduced a century of humiliation for the:</w:t>
      </w:r>
    </w:p>
    <w:p w14:paraId="4B72C2F3" w14:textId="77777777" w:rsidR="00AD1A80" w:rsidRPr="008C020C" w:rsidRDefault="00AD1A80" w:rsidP="00AD1A80">
      <w:pPr>
        <w:pStyle w:val="ListParagraph"/>
        <w:numPr>
          <w:ilvl w:val="0"/>
          <w:numId w:val="16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Chinese</w:t>
      </w:r>
    </w:p>
    <w:p w14:paraId="0CADB6DA" w14:textId="77777777" w:rsidR="00AD1A80" w:rsidRPr="008C020C" w:rsidRDefault="00AD1A80" w:rsidP="00AD1A80">
      <w:pPr>
        <w:pStyle w:val="ListParagraph"/>
        <w:numPr>
          <w:ilvl w:val="0"/>
          <w:numId w:val="16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British</w:t>
      </w:r>
    </w:p>
    <w:p w14:paraId="7F4C831D" w14:textId="77777777" w:rsidR="00AD1A80" w:rsidRPr="008C020C" w:rsidRDefault="00AD1A80" w:rsidP="00AD1A80">
      <w:pPr>
        <w:pStyle w:val="ListParagraph"/>
        <w:numPr>
          <w:ilvl w:val="0"/>
          <w:numId w:val="16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French</w:t>
      </w:r>
    </w:p>
    <w:p w14:paraId="354ED909" w14:textId="77777777" w:rsidR="00AD1A80" w:rsidRPr="006D2D22" w:rsidRDefault="00AD1A80" w:rsidP="00AD1A80">
      <w:pPr>
        <w:pStyle w:val="ListParagraph"/>
        <w:numPr>
          <w:ilvl w:val="0"/>
          <w:numId w:val="169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D2D22">
        <w:rPr>
          <w:rFonts w:ascii="Times New Roman" w:hAnsi="Times New Roman" w:cs="Times New Roman"/>
          <w:sz w:val="24"/>
          <w:szCs w:val="24"/>
        </w:rPr>
        <w:t>India</w:t>
      </w:r>
    </w:p>
    <w:p w14:paraId="2CE8FE85" w14:textId="77777777" w:rsidR="00AD1A80" w:rsidRPr="008C020C" w:rsidRDefault="00AD1A80" w:rsidP="00AD1A80">
      <w:pPr>
        <w:pStyle w:val="ListParagraph"/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178FC67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Who was the Commissioner of China during the Opium War?</w:t>
      </w:r>
    </w:p>
    <w:p w14:paraId="1977A4DB" w14:textId="77777777" w:rsidR="00AD1A80" w:rsidRPr="008C020C" w:rsidRDefault="00AD1A80" w:rsidP="00AD1A80">
      <w:pPr>
        <w:pStyle w:val="ListParagraph"/>
        <w:numPr>
          <w:ilvl w:val="0"/>
          <w:numId w:val="10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Qishan</w:t>
      </w:r>
      <w:r w:rsidRPr="008C020C">
        <w:rPr>
          <w:rFonts w:ascii="Times New Roman" w:hAnsi="Times New Roman" w:cs="Times New Roman"/>
          <w:sz w:val="24"/>
          <w:szCs w:val="24"/>
        </w:rPr>
        <w:tab/>
      </w:r>
    </w:p>
    <w:p w14:paraId="1DFC2A32" w14:textId="77777777" w:rsidR="00AD1A80" w:rsidRPr="008C020C" w:rsidRDefault="00AD1A80" w:rsidP="00AD1A80">
      <w:pPr>
        <w:pStyle w:val="ListParagraph"/>
        <w:numPr>
          <w:ilvl w:val="0"/>
          <w:numId w:val="10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Qiying</w:t>
      </w:r>
    </w:p>
    <w:p w14:paraId="6DEB8DD3" w14:textId="77777777" w:rsidR="00AD1A80" w:rsidRPr="008C020C" w:rsidRDefault="00AD1A80" w:rsidP="00AD1A80">
      <w:pPr>
        <w:pStyle w:val="ListParagraph"/>
        <w:numPr>
          <w:ilvl w:val="0"/>
          <w:numId w:val="10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Lin Zexu</w:t>
      </w:r>
    </w:p>
    <w:p w14:paraId="00ACCF0E" w14:textId="77777777" w:rsidR="00AD1A80" w:rsidRDefault="00AD1A80" w:rsidP="00AD1A80">
      <w:pPr>
        <w:pStyle w:val="ListParagraph"/>
        <w:numPr>
          <w:ilvl w:val="0"/>
          <w:numId w:val="10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Ye Mingchen</w:t>
      </w:r>
    </w:p>
    <w:p w14:paraId="008FFD78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FB8C9C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negotiations at Treaty of Tientsin, 1858 focuses on:</w:t>
      </w:r>
    </w:p>
    <w:p w14:paraId="034DFB80" w14:textId="77777777" w:rsidR="00AD1A80" w:rsidRPr="008C020C" w:rsidRDefault="00AD1A80" w:rsidP="00AD1A80">
      <w:pPr>
        <w:pStyle w:val="ListParagraph"/>
        <w:numPr>
          <w:ilvl w:val="0"/>
          <w:numId w:val="8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 resident minister in Peking</w:t>
      </w:r>
      <w:r w:rsidRPr="008C020C">
        <w:rPr>
          <w:rFonts w:ascii="Times New Roman" w:hAnsi="Times New Roman" w:cs="Times New Roman"/>
          <w:sz w:val="24"/>
          <w:szCs w:val="24"/>
        </w:rPr>
        <w:tab/>
      </w:r>
    </w:p>
    <w:p w14:paraId="61B618E1" w14:textId="77777777" w:rsidR="00AD1A80" w:rsidRPr="008C020C" w:rsidRDefault="00AD1A80" w:rsidP="00AD1A80">
      <w:pPr>
        <w:pStyle w:val="ListParagraph"/>
        <w:numPr>
          <w:ilvl w:val="0"/>
          <w:numId w:val="8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opening of new ports along the Yangtze River</w:t>
      </w:r>
    </w:p>
    <w:p w14:paraId="21E55ADA" w14:textId="77777777" w:rsidR="00AD1A80" w:rsidRPr="008C020C" w:rsidRDefault="00AD1A80" w:rsidP="00AD1A80">
      <w:pPr>
        <w:pStyle w:val="ListParagraph"/>
        <w:numPr>
          <w:ilvl w:val="0"/>
          <w:numId w:val="8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Foreign travel in the interior China</w:t>
      </w:r>
    </w:p>
    <w:p w14:paraId="76DB2D97" w14:textId="77777777" w:rsidR="00AD1A80" w:rsidRPr="008C020C" w:rsidRDefault="00AD1A80" w:rsidP="00AD1A80">
      <w:pPr>
        <w:pStyle w:val="ListParagraph"/>
        <w:numPr>
          <w:ilvl w:val="0"/>
          <w:numId w:val="8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5170F63C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A349B7" w14:textId="77777777" w:rsidR="00AD1A80" w:rsidRPr="008C020C" w:rsidRDefault="00AD1A80" w:rsidP="00AD1A80">
      <w:pPr>
        <w:pStyle w:val="ListParagraph"/>
        <w:numPr>
          <w:ilvl w:val="0"/>
          <w:numId w:val="1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Who carried on the negotiations at Treaty of Tientsin:</w:t>
      </w:r>
    </w:p>
    <w:p w14:paraId="144FDD3B" w14:textId="77777777" w:rsidR="00AD1A80" w:rsidRPr="008C020C" w:rsidRDefault="00AD1A80" w:rsidP="00AD1A80">
      <w:pPr>
        <w:pStyle w:val="ListParagraph"/>
        <w:numPr>
          <w:ilvl w:val="0"/>
          <w:numId w:val="8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Horatio N. Lay</w:t>
      </w:r>
    </w:p>
    <w:p w14:paraId="56E6DBB3" w14:textId="77777777" w:rsidR="00AD1A80" w:rsidRPr="008C020C" w:rsidRDefault="00AD1A80" w:rsidP="00AD1A80">
      <w:pPr>
        <w:pStyle w:val="ListParagraph"/>
        <w:numPr>
          <w:ilvl w:val="0"/>
          <w:numId w:val="8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Lord Elgin</w:t>
      </w:r>
    </w:p>
    <w:p w14:paraId="718755DD" w14:textId="77777777" w:rsidR="00AD1A80" w:rsidRPr="008C020C" w:rsidRDefault="00AD1A80" w:rsidP="00AD1A80">
      <w:pPr>
        <w:pStyle w:val="ListParagraph"/>
        <w:numPr>
          <w:ilvl w:val="0"/>
          <w:numId w:val="8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Frederick Bruce</w:t>
      </w:r>
    </w:p>
    <w:p w14:paraId="6FF5F871" w14:textId="77777777" w:rsidR="00AD1A80" w:rsidRPr="008C020C" w:rsidRDefault="00AD1A80" w:rsidP="00AD1A80">
      <w:pPr>
        <w:pStyle w:val="ListParagraph"/>
        <w:numPr>
          <w:ilvl w:val="0"/>
          <w:numId w:val="8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John E. Ward</w:t>
      </w:r>
    </w:p>
    <w:p w14:paraId="4A48FC50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046D3D" w14:textId="77777777" w:rsidR="00AD1A80" w:rsidRPr="008C020C" w:rsidRDefault="00AD1A80" w:rsidP="00AD1A80">
      <w:pPr>
        <w:pStyle w:val="ListParagraph"/>
        <w:numPr>
          <w:ilvl w:val="0"/>
          <w:numId w:val="1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Who signed the Treaty of Tientsin with the British?</w:t>
      </w:r>
    </w:p>
    <w:p w14:paraId="5DDFB7BE" w14:textId="77777777" w:rsidR="00AD1A80" w:rsidRPr="008C020C" w:rsidRDefault="00AD1A80" w:rsidP="00AD1A80">
      <w:pPr>
        <w:pStyle w:val="ListParagraph"/>
        <w:numPr>
          <w:ilvl w:val="0"/>
          <w:numId w:val="9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Yeh’s yamen and Wei Yuan</w:t>
      </w:r>
    </w:p>
    <w:p w14:paraId="6A98D427" w14:textId="77777777" w:rsidR="00AD1A80" w:rsidRPr="008C020C" w:rsidRDefault="00AD1A80" w:rsidP="00AD1A80">
      <w:pPr>
        <w:pStyle w:val="ListParagraph"/>
        <w:numPr>
          <w:ilvl w:val="0"/>
          <w:numId w:val="9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Ch’i-ying and Kuei-liang</w:t>
      </w:r>
    </w:p>
    <w:p w14:paraId="040FDE19" w14:textId="77777777" w:rsidR="00AD1A80" w:rsidRPr="008C020C" w:rsidRDefault="00AD1A80" w:rsidP="00AD1A80">
      <w:pPr>
        <w:pStyle w:val="ListParagraph"/>
        <w:numPr>
          <w:ilvl w:val="0"/>
          <w:numId w:val="9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Kuei-liang and Hua-sha-na</w:t>
      </w:r>
    </w:p>
    <w:p w14:paraId="6FC81735" w14:textId="77777777" w:rsidR="00AD1A80" w:rsidRDefault="00AD1A80" w:rsidP="00AD1A80">
      <w:pPr>
        <w:pStyle w:val="ListParagraph"/>
        <w:numPr>
          <w:ilvl w:val="0"/>
          <w:numId w:val="9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Ho Kuei-ch’ing and Hua-sha-na</w:t>
      </w:r>
    </w:p>
    <w:p w14:paraId="6A2F39F2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CEF61F" w14:textId="77777777" w:rsidR="00AD1A80" w:rsidRPr="008C020C" w:rsidRDefault="00AD1A80" w:rsidP="00AD1A80">
      <w:pPr>
        <w:pStyle w:val="ListParagraph"/>
        <w:numPr>
          <w:ilvl w:val="0"/>
          <w:numId w:val="1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Treaty of Tientsin 1858 included:</w:t>
      </w:r>
    </w:p>
    <w:p w14:paraId="0EC4CABF" w14:textId="77777777" w:rsidR="00AD1A80" w:rsidRPr="008C020C" w:rsidRDefault="00AD1A80" w:rsidP="00AD1A80">
      <w:pPr>
        <w:pStyle w:val="ListParagraph"/>
        <w:numPr>
          <w:ilvl w:val="0"/>
          <w:numId w:val="9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Opening of twenty new ports</w:t>
      </w:r>
    </w:p>
    <w:p w14:paraId="2EA2BFCE" w14:textId="77777777" w:rsidR="00AD1A80" w:rsidRPr="008C020C" w:rsidRDefault="00AD1A80" w:rsidP="00AD1A80">
      <w:pPr>
        <w:pStyle w:val="ListParagraph"/>
        <w:numPr>
          <w:ilvl w:val="0"/>
          <w:numId w:val="9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Freedom of movement in all China for missionaries, Catholic and Protestant alike.</w:t>
      </w:r>
    </w:p>
    <w:p w14:paraId="34A50114" w14:textId="77777777" w:rsidR="00AD1A80" w:rsidRPr="008C020C" w:rsidRDefault="00AD1A80" w:rsidP="00AD1A80">
      <w:pPr>
        <w:pStyle w:val="ListParagraph"/>
        <w:numPr>
          <w:ilvl w:val="0"/>
          <w:numId w:val="9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Both (i) &amp; (ii)</w:t>
      </w:r>
    </w:p>
    <w:p w14:paraId="39271B6E" w14:textId="77777777" w:rsidR="00AD1A80" w:rsidRDefault="00AD1A80" w:rsidP="00AD1A80">
      <w:pPr>
        <w:pStyle w:val="ListParagraph"/>
        <w:numPr>
          <w:ilvl w:val="0"/>
          <w:numId w:val="9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Neither (i) nor (ii)</w:t>
      </w:r>
    </w:p>
    <w:p w14:paraId="2C542986" w14:textId="77777777" w:rsidR="00AD1A80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C9B5FF" w14:textId="77777777" w:rsidR="00AD1A80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57D9F1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50D861" w14:textId="77777777" w:rsidR="00AD1A80" w:rsidRPr="008C020C" w:rsidRDefault="00AD1A80" w:rsidP="00AD1A80">
      <w:pPr>
        <w:pStyle w:val="ListParagraph"/>
        <w:numPr>
          <w:ilvl w:val="0"/>
          <w:numId w:val="1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Who wrote </w:t>
      </w:r>
      <w:r w:rsidRPr="008C020C">
        <w:rPr>
          <w:rFonts w:ascii="Times New Roman" w:hAnsi="Times New Roman" w:cs="Times New Roman"/>
          <w:i/>
          <w:sz w:val="24"/>
          <w:szCs w:val="24"/>
        </w:rPr>
        <w:t>The Break up of China</w:t>
      </w:r>
      <w:r w:rsidRPr="008C020C">
        <w:rPr>
          <w:rFonts w:ascii="Times New Roman" w:hAnsi="Times New Roman" w:cs="Times New Roman"/>
          <w:sz w:val="24"/>
          <w:szCs w:val="24"/>
        </w:rPr>
        <w:t xml:space="preserve"> and toured the Unites States to advocate the cause?</w:t>
      </w:r>
    </w:p>
    <w:p w14:paraId="0589D550" w14:textId="77777777" w:rsidR="00AD1A80" w:rsidRPr="008C020C" w:rsidRDefault="00AD1A80" w:rsidP="00AD1A80">
      <w:pPr>
        <w:pStyle w:val="ListParagraph"/>
        <w:numPr>
          <w:ilvl w:val="0"/>
          <w:numId w:val="9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Sir Julian Pauncefote</w:t>
      </w:r>
    </w:p>
    <w:p w14:paraId="13C909E6" w14:textId="77777777" w:rsidR="00AD1A80" w:rsidRPr="008C020C" w:rsidRDefault="00AD1A80" w:rsidP="00AD1A80">
      <w:pPr>
        <w:pStyle w:val="ListParagraph"/>
        <w:numPr>
          <w:ilvl w:val="0"/>
          <w:numId w:val="9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John Hay</w:t>
      </w:r>
    </w:p>
    <w:p w14:paraId="228D79FF" w14:textId="77777777" w:rsidR="00AD1A80" w:rsidRPr="008C020C" w:rsidRDefault="00AD1A80" w:rsidP="00AD1A80">
      <w:pPr>
        <w:pStyle w:val="ListParagraph"/>
        <w:numPr>
          <w:ilvl w:val="0"/>
          <w:numId w:val="9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A.E. Hippisley </w:t>
      </w:r>
    </w:p>
    <w:p w14:paraId="288E0361" w14:textId="77777777" w:rsidR="00AD1A80" w:rsidRPr="004C4446" w:rsidRDefault="00AD1A80" w:rsidP="00AD1A80">
      <w:pPr>
        <w:pStyle w:val="ListParagraph"/>
        <w:numPr>
          <w:ilvl w:val="0"/>
          <w:numId w:val="9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Lord Charles Beresford</w:t>
      </w:r>
    </w:p>
    <w:p w14:paraId="6B246E9C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B456B9" w14:textId="77777777" w:rsidR="00AD1A80" w:rsidRPr="008C020C" w:rsidRDefault="00AD1A80" w:rsidP="00AD1A80">
      <w:pPr>
        <w:pStyle w:val="ListParagraph"/>
        <w:numPr>
          <w:ilvl w:val="0"/>
          <w:numId w:val="1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French leased Kwangchow bay for:</w:t>
      </w:r>
    </w:p>
    <w:p w14:paraId="746FE161" w14:textId="77777777" w:rsidR="00AD1A80" w:rsidRPr="008C020C" w:rsidRDefault="00AD1A80" w:rsidP="00AD1A80">
      <w:pPr>
        <w:pStyle w:val="ListParagraph"/>
        <w:numPr>
          <w:ilvl w:val="0"/>
          <w:numId w:val="9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88 years</w:t>
      </w:r>
    </w:p>
    <w:p w14:paraId="03262EEB" w14:textId="77777777" w:rsidR="00AD1A80" w:rsidRPr="008C020C" w:rsidRDefault="00AD1A80" w:rsidP="00AD1A80">
      <w:pPr>
        <w:pStyle w:val="ListParagraph"/>
        <w:numPr>
          <w:ilvl w:val="0"/>
          <w:numId w:val="9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99 years</w:t>
      </w:r>
    </w:p>
    <w:p w14:paraId="6AE29767" w14:textId="77777777" w:rsidR="00AD1A80" w:rsidRPr="008C020C" w:rsidRDefault="00AD1A80" w:rsidP="00AD1A80">
      <w:pPr>
        <w:pStyle w:val="ListParagraph"/>
        <w:numPr>
          <w:ilvl w:val="0"/>
          <w:numId w:val="9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100 years</w:t>
      </w:r>
    </w:p>
    <w:p w14:paraId="11D746CE" w14:textId="77777777" w:rsidR="00AD1A80" w:rsidRDefault="00AD1A80" w:rsidP="00AD1A80">
      <w:pPr>
        <w:pStyle w:val="ListParagraph"/>
        <w:numPr>
          <w:ilvl w:val="0"/>
          <w:numId w:val="9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200 years</w:t>
      </w:r>
    </w:p>
    <w:p w14:paraId="0AC4051C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04C676" w14:textId="77777777" w:rsidR="00AD1A80" w:rsidRPr="008C020C" w:rsidRDefault="00AD1A80" w:rsidP="00AD1A80">
      <w:pPr>
        <w:pStyle w:val="ListParagraph"/>
        <w:numPr>
          <w:ilvl w:val="0"/>
          <w:numId w:val="1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Politically, the cession of Hong Kong gave …… a foothold in China for further advancement:</w:t>
      </w:r>
    </w:p>
    <w:p w14:paraId="5B3E54B0" w14:textId="77777777" w:rsidR="00AD1A80" w:rsidRPr="008C020C" w:rsidRDefault="00AD1A80" w:rsidP="00AD1A80">
      <w:pPr>
        <w:pStyle w:val="ListParagraph"/>
        <w:numPr>
          <w:ilvl w:val="0"/>
          <w:numId w:val="10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Britain</w:t>
      </w:r>
    </w:p>
    <w:p w14:paraId="0143CA25" w14:textId="77777777" w:rsidR="00AD1A80" w:rsidRPr="008C020C" w:rsidRDefault="00AD1A80" w:rsidP="00AD1A80">
      <w:pPr>
        <w:pStyle w:val="ListParagraph"/>
        <w:numPr>
          <w:ilvl w:val="0"/>
          <w:numId w:val="10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Russia</w:t>
      </w:r>
    </w:p>
    <w:p w14:paraId="20AE97A1" w14:textId="77777777" w:rsidR="00AD1A80" w:rsidRPr="008C020C" w:rsidRDefault="00AD1A80" w:rsidP="00AD1A80">
      <w:pPr>
        <w:pStyle w:val="ListParagraph"/>
        <w:numPr>
          <w:ilvl w:val="0"/>
          <w:numId w:val="10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France</w:t>
      </w:r>
    </w:p>
    <w:p w14:paraId="64FBB914" w14:textId="77777777" w:rsidR="00AD1A80" w:rsidRDefault="00AD1A80" w:rsidP="00AD1A80">
      <w:pPr>
        <w:pStyle w:val="ListParagraph"/>
        <w:numPr>
          <w:ilvl w:val="0"/>
          <w:numId w:val="10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Africa </w:t>
      </w:r>
    </w:p>
    <w:p w14:paraId="27F82572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C15B3B" w14:textId="77777777" w:rsidR="00AD1A80" w:rsidRPr="008C020C" w:rsidRDefault="00AD1A80" w:rsidP="00AD1A80">
      <w:pPr>
        <w:pStyle w:val="ListParagraph"/>
        <w:numPr>
          <w:ilvl w:val="0"/>
          <w:numId w:val="1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Who signed the Treaty of Whampoa for France?</w:t>
      </w:r>
    </w:p>
    <w:p w14:paraId="15D5D7F4" w14:textId="77777777" w:rsidR="00AD1A80" w:rsidRPr="008C020C" w:rsidRDefault="00AD1A80" w:rsidP="00AD1A80">
      <w:pPr>
        <w:pStyle w:val="ListParagraph"/>
        <w:numPr>
          <w:ilvl w:val="0"/>
          <w:numId w:val="10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King Phillip IV</w:t>
      </w:r>
    </w:p>
    <w:p w14:paraId="47CA664F" w14:textId="77777777" w:rsidR="00AD1A80" w:rsidRPr="008C020C" w:rsidRDefault="00AD1A80" w:rsidP="00AD1A80">
      <w:pPr>
        <w:pStyle w:val="ListParagraph"/>
        <w:numPr>
          <w:ilvl w:val="0"/>
          <w:numId w:val="10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Louis XIV</w:t>
      </w:r>
    </w:p>
    <w:p w14:paraId="3AC3C728" w14:textId="77777777" w:rsidR="00AD1A80" w:rsidRPr="008C020C" w:rsidRDefault="00AD1A80" w:rsidP="00AD1A80">
      <w:pPr>
        <w:pStyle w:val="ListParagraph"/>
        <w:numPr>
          <w:ilvl w:val="0"/>
          <w:numId w:val="10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Theodore de Lagrene</w:t>
      </w:r>
    </w:p>
    <w:p w14:paraId="03BC16F0" w14:textId="77777777" w:rsidR="00AD1A80" w:rsidRDefault="00AD1A80" w:rsidP="00AD1A80">
      <w:pPr>
        <w:pStyle w:val="ListParagraph"/>
        <w:numPr>
          <w:ilvl w:val="0"/>
          <w:numId w:val="10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Alexander de Rhodes</w:t>
      </w:r>
    </w:p>
    <w:p w14:paraId="61C89AA6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E1CB9D" w14:textId="77777777" w:rsidR="00AD1A80" w:rsidRPr="008C020C" w:rsidRDefault="00AD1A80" w:rsidP="00AD1A80">
      <w:pPr>
        <w:pStyle w:val="ListParagraph"/>
        <w:numPr>
          <w:ilvl w:val="0"/>
          <w:numId w:val="1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Russia imposed an agreement on China in March 1898, acquiring the right to lease Port Arthur and Dairen for :</w:t>
      </w:r>
    </w:p>
    <w:p w14:paraId="5C4D22CC" w14:textId="77777777" w:rsidR="00AD1A80" w:rsidRPr="008C020C" w:rsidRDefault="00AD1A80" w:rsidP="00AD1A80">
      <w:pPr>
        <w:pStyle w:val="ListParagraph"/>
        <w:numPr>
          <w:ilvl w:val="0"/>
          <w:numId w:val="10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12 years</w:t>
      </w:r>
    </w:p>
    <w:p w14:paraId="163CC102" w14:textId="77777777" w:rsidR="00AD1A80" w:rsidRPr="008C020C" w:rsidRDefault="00AD1A80" w:rsidP="00AD1A80">
      <w:pPr>
        <w:pStyle w:val="ListParagraph"/>
        <w:numPr>
          <w:ilvl w:val="0"/>
          <w:numId w:val="10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15 years</w:t>
      </w:r>
    </w:p>
    <w:p w14:paraId="33C5157C" w14:textId="77777777" w:rsidR="00AD1A80" w:rsidRPr="008C020C" w:rsidRDefault="00AD1A80" w:rsidP="00AD1A80">
      <w:pPr>
        <w:pStyle w:val="ListParagraph"/>
        <w:numPr>
          <w:ilvl w:val="0"/>
          <w:numId w:val="10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20 years</w:t>
      </w:r>
    </w:p>
    <w:p w14:paraId="2AD612E2" w14:textId="77777777" w:rsidR="00AD1A80" w:rsidRPr="008C020C" w:rsidRDefault="00AD1A80" w:rsidP="00AD1A80">
      <w:pPr>
        <w:pStyle w:val="ListParagraph"/>
        <w:numPr>
          <w:ilvl w:val="0"/>
          <w:numId w:val="10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25 years</w:t>
      </w:r>
    </w:p>
    <w:p w14:paraId="719F43F6" w14:textId="77777777" w:rsidR="00AD1A80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F28BC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A6B39" w14:textId="77777777" w:rsidR="00AD1A80" w:rsidRPr="008C020C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Fill in the blanks:</w:t>
      </w:r>
    </w:p>
    <w:p w14:paraId="788022A6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6BE3C4E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chief characteristic of the Canton trade was its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Monopolistic structure</w:t>
      </w:r>
    </w:p>
    <w:p w14:paraId="2B1C5BDF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FD4430" w14:textId="77777777" w:rsidR="00AD1A80" w:rsidRPr="00332DF1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An old port, Canton was tradition –bound and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softHyphen/>
        <w:t>corruption-ridden</w:t>
      </w:r>
    </w:p>
    <w:p w14:paraId="042DDEE6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CE1F6" w14:textId="77777777" w:rsidR="00AD1A80" w:rsidRPr="00332DF1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regular customs dues were reasonably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low</w:t>
      </w:r>
      <w:r w:rsidRPr="008C020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505945A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90F73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Lady Hughes</w:t>
      </w:r>
      <w:r w:rsidRPr="008C020C">
        <w:rPr>
          <w:rFonts w:ascii="Times New Roman" w:hAnsi="Times New Roman" w:cs="Times New Roman"/>
          <w:sz w:val="24"/>
          <w:szCs w:val="24"/>
        </w:rPr>
        <w:t xml:space="preserve">incident climaxed the foreigners’ feeling of insecurity and heightened dissatisfaction   with the Canton system of trade. </w:t>
      </w:r>
    </w:p>
    <w:p w14:paraId="16725E96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34FA0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Macartney was officially designated 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Ambassador Extraordinary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32DF1">
        <w:rPr>
          <w:rFonts w:ascii="Times New Roman" w:hAnsi="Times New Roman" w:cs="Times New Roman"/>
          <w:sz w:val="24"/>
          <w:szCs w:val="24"/>
        </w:rPr>
        <w:t xml:space="preserve">and Plenipotentiary from the King of Great Britain to the emperor of China. </w:t>
      </w:r>
    </w:p>
    <w:p w14:paraId="60328145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60D3C" w14:textId="77777777" w:rsidR="00AD1A80" w:rsidRPr="00332DF1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Macartney Mission was warmly welcome at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Tientsin</w:t>
      </w:r>
    </w:p>
    <w:p w14:paraId="7386701D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80705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Unlike his father Ch’ien-lung, Emperor Chia-ch’ing was reserved and hesitant to received foreign envoys.</w:t>
      </w:r>
    </w:p>
    <w:p w14:paraId="0881EF4F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66EC8" w14:textId="77777777" w:rsidR="00AD1A80" w:rsidRPr="00332DF1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On China’s part the disrespect displayed by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Amherst </w:t>
      </w:r>
      <w:r w:rsidRPr="008C020C">
        <w:rPr>
          <w:rFonts w:ascii="Times New Roman" w:hAnsi="Times New Roman" w:cs="Times New Roman"/>
          <w:sz w:val="24"/>
          <w:szCs w:val="24"/>
        </w:rPr>
        <w:t>was utterly intolerable.</w:t>
      </w:r>
    </w:p>
    <w:p w14:paraId="0694DAA2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42297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For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British </w:t>
      </w:r>
      <w:r w:rsidRPr="008C020C">
        <w:rPr>
          <w:rFonts w:ascii="Times New Roman" w:hAnsi="Times New Roman" w:cs="Times New Roman"/>
          <w:sz w:val="24"/>
          <w:szCs w:val="24"/>
        </w:rPr>
        <w:t xml:space="preserve">the opium war was one of reprisal, a necessary action to defend their right to trade in China. </w:t>
      </w:r>
    </w:p>
    <w:p w14:paraId="28FFB500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F990A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For the Chinese, Opium War was primarily a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Crusade</w:t>
      </w:r>
      <w:r w:rsidRPr="008C020C">
        <w:rPr>
          <w:rFonts w:ascii="Times New Roman" w:hAnsi="Times New Roman" w:cs="Times New Roman"/>
          <w:sz w:val="24"/>
          <w:szCs w:val="24"/>
        </w:rPr>
        <w:t xml:space="preserve">against opium. </w:t>
      </w:r>
    </w:p>
    <w:p w14:paraId="5B2EFEE1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4ED75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On October 24, 1844, Theodore de Lagrene signed the Treaty of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Whampoa</w:t>
      </w:r>
      <w:r w:rsidRPr="008C020C">
        <w:rPr>
          <w:rFonts w:ascii="Times New Roman" w:hAnsi="Times New Roman" w:cs="Times New Roman"/>
          <w:sz w:val="24"/>
          <w:szCs w:val="24"/>
        </w:rPr>
        <w:t xml:space="preserve">for France. </w:t>
      </w:r>
    </w:p>
    <w:p w14:paraId="334674AD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6DC27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Pottinger occupied Ningpo on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October 13, 1841</w:t>
      </w:r>
      <w:r w:rsidRPr="008C020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9688CB4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A8247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Opium War</w:t>
      </w:r>
      <w:r w:rsidRPr="008C020C">
        <w:rPr>
          <w:rFonts w:ascii="Times New Roman" w:hAnsi="Times New Roman" w:cs="Times New Roman"/>
          <w:sz w:val="24"/>
          <w:szCs w:val="24"/>
        </w:rPr>
        <w:t xml:space="preserve"> touched off explosive matters with far-reaching consequences for the Chinese and the Britain.</w:t>
      </w:r>
    </w:p>
    <w:p w14:paraId="619489B3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382CE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Politically, the cession of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Hong Kong</w:t>
      </w:r>
      <w:r w:rsidRPr="008C020C">
        <w:rPr>
          <w:rFonts w:ascii="Times New Roman" w:hAnsi="Times New Roman" w:cs="Times New Roman"/>
          <w:sz w:val="24"/>
          <w:szCs w:val="24"/>
        </w:rPr>
        <w:t>gave Britain a foothold in China for further advancement.</w:t>
      </w:r>
    </w:p>
    <w:p w14:paraId="5C6DC617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55577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Kuei-liang</w:t>
      </w:r>
      <w:r w:rsidRPr="008C020C">
        <w:rPr>
          <w:rFonts w:ascii="Times New Roman" w:hAnsi="Times New Roman" w:cs="Times New Roman"/>
          <w:sz w:val="24"/>
          <w:szCs w:val="24"/>
        </w:rPr>
        <w:t xml:space="preserve">pleaded for commiseration saying that his acceptance of the term of Treaty of Tientsin would cost him his head at the age of seventy-three. </w:t>
      </w:r>
    </w:p>
    <w:p w14:paraId="36BCB2C3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2B87D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After the conclusion of the Treaties of Tientsin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Frederick Bruce</w:t>
      </w:r>
      <w:r w:rsidRPr="008C020C">
        <w:rPr>
          <w:rFonts w:ascii="Times New Roman" w:hAnsi="Times New Roman" w:cs="Times New Roman"/>
          <w:sz w:val="24"/>
          <w:szCs w:val="24"/>
        </w:rPr>
        <w:t>returned home as courier of the treaty for the queen’s ratification.</w:t>
      </w:r>
    </w:p>
    <w:p w14:paraId="4F0C3820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1FD9E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After the triple intervention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Germany</w:t>
      </w:r>
      <w:r w:rsidRPr="008C020C">
        <w:rPr>
          <w:rFonts w:ascii="Times New Roman" w:hAnsi="Times New Roman" w:cs="Times New Roman"/>
          <w:sz w:val="24"/>
          <w:szCs w:val="24"/>
        </w:rPr>
        <w:t xml:space="preserve"> asked the Ch’ing court for a naval base as a reward.</w:t>
      </w:r>
    </w:p>
    <w:p w14:paraId="6CFB5E07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32543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cutting of the China melon threatened the partition of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Ch’ing</w:t>
      </w:r>
      <w:r w:rsidRPr="008C020C">
        <w:rPr>
          <w:rFonts w:ascii="Times New Roman" w:hAnsi="Times New Roman" w:cs="Times New Roman"/>
          <w:sz w:val="24"/>
          <w:szCs w:val="24"/>
        </w:rPr>
        <w:t>empire</w:t>
      </w:r>
    </w:p>
    <w:p w14:paraId="4AC93269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FD365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On the basis of a Hippisley memorandum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Rockhill</w:t>
      </w:r>
      <w:r w:rsidRPr="008C020C">
        <w:rPr>
          <w:rFonts w:ascii="Times New Roman" w:hAnsi="Times New Roman" w:cs="Times New Roman"/>
          <w:sz w:val="24"/>
          <w:szCs w:val="24"/>
        </w:rPr>
        <w:t>prepared a note embracing the idea of equal commercial opportunity in China.</w:t>
      </w:r>
    </w:p>
    <w:p w14:paraId="457D8DBA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2EFB5" w14:textId="77777777" w:rsidR="00AD1A80" w:rsidRDefault="00AD1A80" w:rsidP="00AD1A80">
      <w:pPr>
        <w:pStyle w:val="ListParagraph"/>
        <w:numPr>
          <w:ilvl w:val="0"/>
          <w:numId w:val="10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Open Door was a declaration of principles rather than a formal policy of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United States</w:t>
      </w:r>
      <w:r w:rsidRPr="008C020C">
        <w:rPr>
          <w:rFonts w:ascii="Times New Roman" w:hAnsi="Times New Roman" w:cs="Times New Roman"/>
          <w:sz w:val="24"/>
          <w:szCs w:val="24"/>
        </w:rPr>
        <w:t xml:space="preserve">, which had neither the will nor the power to enforce it military. </w:t>
      </w:r>
    </w:p>
    <w:p w14:paraId="77A2FC78" w14:textId="77777777" w:rsidR="00AD1A80" w:rsidRPr="00332DF1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C8267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Ans: United States</w:t>
      </w:r>
    </w:p>
    <w:p w14:paraId="54E3782B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3795F8" w14:textId="77777777" w:rsidR="00B07DF6" w:rsidRDefault="00B07DF6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585DFC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UNIT - III</w:t>
      </w:r>
    </w:p>
    <w:p w14:paraId="6BE71DE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Multiple Choice Questions:</w:t>
      </w:r>
    </w:p>
    <w:p w14:paraId="1C71FDE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C2582F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largest upheaval during the Ch’ing regime in China was:</w:t>
      </w:r>
    </w:p>
    <w:p w14:paraId="261E42F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Tungan Rebellion</w:t>
      </w:r>
    </w:p>
    <w:p w14:paraId="71FB62D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Nien Rebellion</w:t>
      </w:r>
    </w:p>
    <w:p w14:paraId="540B573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Taiping Rebellion</w:t>
      </w:r>
    </w:p>
    <w:p w14:paraId="521D26D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Moslem Rebellion</w:t>
      </w:r>
    </w:p>
    <w:p w14:paraId="4368658B" w14:textId="77777777" w:rsidR="00AD1A80" w:rsidRPr="009F57E7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170C520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Traditional Chinese subscribed to the theory that domestic and foreign invasion occurred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when:</w:t>
      </w:r>
    </w:p>
    <w:p w14:paraId="4EB28EE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Central power declined</w:t>
      </w:r>
    </w:p>
    <w:p w14:paraId="332244D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Financial power declined</w:t>
      </w:r>
    </w:p>
    <w:p w14:paraId="44B8843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Military power declined</w:t>
      </w:r>
    </w:p>
    <w:p w14:paraId="75B3FE3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Moral values declined</w:t>
      </w:r>
    </w:p>
    <w:p w14:paraId="152CDA47" w14:textId="77777777" w:rsidR="00AD1A80" w:rsidRPr="009F57E7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74BE9C2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Mencius observed that a period of order was perforce followed by a:</w:t>
      </w:r>
    </w:p>
    <w:p w14:paraId="4F794D2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Period of hegemony</w:t>
      </w:r>
    </w:p>
    <w:p w14:paraId="7B9181A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Period of harvest</w:t>
      </w:r>
    </w:p>
    <w:p w14:paraId="182784C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Period of disorder</w:t>
      </w:r>
    </w:p>
    <w:p w14:paraId="3F1DF7F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Period of revival</w:t>
      </w:r>
    </w:p>
    <w:p w14:paraId="7BBDF273" w14:textId="77777777" w:rsidR="00AD1A80" w:rsidRPr="009F57E7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410B296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Chinese believed generally that a minor disturbance was to be expected every:</w:t>
      </w:r>
    </w:p>
    <w:p w14:paraId="644119F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Ten years</w:t>
      </w:r>
    </w:p>
    <w:p w14:paraId="308E94C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Twenty years</w:t>
      </w:r>
    </w:p>
    <w:p w14:paraId="68EEE4B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Thirty years</w:t>
      </w:r>
    </w:p>
    <w:p w14:paraId="2FC950C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Forty years</w:t>
      </w:r>
    </w:p>
    <w:p w14:paraId="592D4F71" w14:textId="77777777" w:rsidR="00AD1A80" w:rsidRPr="009F57E7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3A4D77C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Treaty of Nanking made no provisions against:</w:t>
      </w:r>
    </w:p>
    <w:p w14:paraId="48F8929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The import of opium</w:t>
      </w:r>
    </w:p>
    <w:p w14:paraId="031D66E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plantation of poppy</w:t>
      </w:r>
    </w:p>
    <w:p w14:paraId="1A018BE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production of opium</w:t>
      </w:r>
    </w:p>
    <w:p w14:paraId="4860EA8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export of opium</w:t>
      </w:r>
    </w:p>
    <w:p w14:paraId="4912CE3B" w14:textId="77777777" w:rsidR="00AD1A80" w:rsidRPr="009F57E7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717E914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Green Standard army had lost its vigor by the time of the:</w:t>
      </w:r>
    </w:p>
    <w:p w14:paraId="1F9988C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White Lotus Rebellion</w:t>
      </w:r>
    </w:p>
    <w:p w14:paraId="6020DE2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Revolt of Three Feudatories</w:t>
      </w:r>
    </w:p>
    <w:p w14:paraId="67F88B2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Sichuan Movement</w:t>
      </w:r>
    </w:p>
    <w:p w14:paraId="44FEA44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Boxer Uprising</w:t>
      </w:r>
    </w:p>
    <w:p w14:paraId="77F19E45" w14:textId="77777777" w:rsidR="00AD1A80" w:rsidRPr="009F57E7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0B51B2C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flooding of the Yangtze River in the 1840s did not cover the province of:</w:t>
      </w:r>
    </w:p>
    <w:p w14:paraId="584463E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Hupeh</w:t>
      </w:r>
    </w:p>
    <w:p w14:paraId="52BA103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Anhwei</w:t>
      </w:r>
    </w:p>
    <w:p w14:paraId="470D637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Kiangsu</w:t>
      </w:r>
    </w:p>
    <w:p w14:paraId="67AD1F9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Kwangsi</w:t>
      </w:r>
    </w:p>
    <w:p w14:paraId="77A11A5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Hakka were original residents of Central China who had migrated to:</w:t>
      </w:r>
    </w:p>
    <w:p w14:paraId="7A7CC14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Hupeh and Chekiang</w:t>
      </w:r>
    </w:p>
    <w:p w14:paraId="1F0F2E2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Kwangtung and Kwangsi</w:t>
      </w:r>
    </w:p>
    <w:p w14:paraId="2469C5D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Anhwei and Honan</w:t>
      </w:r>
    </w:p>
    <w:p w14:paraId="08D87E4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Jianxi and Kiangsu</w:t>
      </w:r>
    </w:p>
    <w:p w14:paraId="7470950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E12DCD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 Protestant missionary handed Hung Hsiu-ch’uan a set of nine tracts called:</w:t>
      </w:r>
    </w:p>
    <w:p w14:paraId="54AF7BD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“The Grand Union”</w:t>
      </w:r>
    </w:p>
    <w:p w14:paraId="6B2E255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“Creator’s Creation”</w:t>
      </w:r>
    </w:p>
    <w:p w14:paraId="645A823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“Alms for the Poor in Age of Hardship”</w:t>
      </w:r>
    </w:p>
    <w:p w14:paraId="7F41960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“Good Words Exhorting the Age”</w:t>
      </w:r>
    </w:p>
    <w:p w14:paraId="12263B0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FB442C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In 1837, Hung Hsiu-ch’uan saw visions in which he was cleansed by:</w:t>
      </w:r>
    </w:p>
    <w:p w14:paraId="2171C89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 young girl, the Heavenly Angel</w:t>
      </w:r>
    </w:p>
    <w:p w14:paraId="2528567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an old woman, the Heavenly Mother</w:t>
      </w:r>
    </w:p>
    <w:p w14:paraId="1788F8E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 young child, the Cupid</w:t>
      </w:r>
    </w:p>
    <w:p w14:paraId="7CC0A2A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 female saint, the Heavenly Auspice</w:t>
      </w:r>
    </w:p>
    <w:p w14:paraId="052DF05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E69E84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An American Southern Baptist missionary stationed at Canton in 1847 was:</w:t>
      </w:r>
    </w:p>
    <w:p w14:paraId="5001189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Rev. Robert Abraham Dole</w:t>
      </w:r>
    </w:p>
    <w:p w14:paraId="5518BA5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Rev. Isaiah J. Moses</w:t>
      </w:r>
    </w:p>
    <w:p w14:paraId="30B2380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Rev. Nicholas Smith</w:t>
      </w:r>
    </w:p>
    <w:p w14:paraId="401C783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Rev. Issachar J. Roberts</w:t>
      </w:r>
    </w:p>
    <w:p w14:paraId="1F3D237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785356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Pai Shang-ti hui means:</w:t>
      </w:r>
    </w:p>
    <w:p w14:paraId="1C5EE00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Association of God Worshippers</w:t>
      </w:r>
    </w:p>
    <w:p w14:paraId="7EC6239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Association of Idol Destroyers</w:t>
      </w:r>
    </w:p>
    <w:p w14:paraId="124F718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Association of Hakka Community</w:t>
      </w:r>
    </w:p>
    <w:p w14:paraId="0CC2373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Association of Native Religions</w:t>
      </w:r>
    </w:p>
    <w:p w14:paraId="11CCC1D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7347FC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nearest Chinese translation of ‘Heaven and Earth Society’ is:</w:t>
      </w:r>
    </w:p>
    <w:p w14:paraId="341639F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T’ian-kuo hui</w:t>
      </w:r>
    </w:p>
    <w:p w14:paraId="53B9FE8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T’ien-ti hui</w:t>
      </w:r>
    </w:p>
    <w:p w14:paraId="2165BC4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T’ien-wang hui</w:t>
      </w:r>
    </w:p>
    <w:p w14:paraId="56F4138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T’ai-p’ing hui</w:t>
      </w:r>
    </w:p>
    <w:p w14:paraId="6C9F17C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E6054C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Ten Commandments, after Moses’, were composed by:</w:t>
      </w:r>
    </w:p>
    <w:p w14:paraId="40A06F1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Li Ching-fang</w:t>
      </w:r>
    </w:p>
    <w:p w14:paraId="65D3A72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Hung Jen-kan</w:t>
      </w:r>
    </w:p>
    <w:p w14:paraId="03C0EB3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Hung Hsiu-ch’uan</w:t>
      </w:r>
    </w:p>
    <w:p w14:paraId="1B0CB1F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Shih Ta-k’ai</w:t>
      </w:r>
    </w:p>
    <w:p w14:paraId="511321EC" w14:textId="77777777" w:rsidR="00AD1A80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6093D7D" w14:textId="77777777" w:rsidR="00AD1A80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B88CDB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A47944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Taiping formal proclamation to the country denounced the oppression of the Chinese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by the:</w:t>
      </w:r>
    </w:p>
    <w:p w14:paraId="4710629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Ming</w:t>
      </w:r>
    </w:p>
    <w:p w14:paraId="5AA37C9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Kang</w:t>
      </w:r>
    </w:p>
    <w:p w14:paraId="4CF0AEF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Manchu</w:t>
      </w:r>
    </w:p>
    <w:p w14:paraId="4874ECF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Jiang</w:t>
      </w:r>
    </w:p>
    <w:p w14:paraId="48B43C5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57AAED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base from which the first Ming emperor expelled the Mongol conquerors was:</w:t>
      </w:r>
    </w:p>
    <w:p w14:paraId="0E91550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Canton</w:t>
      </w:r>
    </w:p>
    <w:p w14:paraId="7877C3D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Peking</w:t>
      </w:r>
    </w:p>
    <w:p w14:paraId="25A1B25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Wuchang</w:t>
      </w:r>
    </w:p>
    <w:p w14:paraId="4744020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Nanking</w:t>
      </w:r>
    </w:p>
    <w:p w14:paraId="170ED6D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F55634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basic document of the Taiping State was called:</w:t>
      </w:r>
    </w:p>
    <w:p w14:paraId="79CD8A5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“The Governance of the Heavenly Mandate”</w:t>
      </w:r>
    </w:p>
    <w:p w14:paraId="5D40B0E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“The Regulations of the Heavenly Kingdom”</w:t>
      </w:r>
    </w:p>
    <w:p w14:paraId="15D04A0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“The Rules of the Heavenly Mandate”</w:t>
      </w:r>
    </w:p>
    <w:p w14:paraId="72B5489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“The Land System of the Heavenly Kingdom”</w:t>
      </w:r>
    </w:p>
    <w:p w14:paraId="2FAE6C0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171F6D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idea of communal utilization of land can be found in the ancient Chinese work:</w:t>
      </w:r>
    </w:p>
    <w:p w14:paraId="1C16A05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Book of Li</w:t>
      </w:r>
    </w:p>
    <w:p w14:paraId="2B112EF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The Rites of Chou</w:t>
      </w:r>
    </w:p>
    <w:p w14:paraId="4D42ECD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Evolution of Peng</w:t>
      </w:r>
    </w:p>
    <w:p w14:paraId="1B85597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Works of Shi</w:t>
      </w:r>
    </w:p>
    <w:p w14:paraId="65C5DDC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2DA1A4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British diplomat in China during the Taiping Days was:</w:t>
      </w:r>
    </w:p>
    <w:p w14:paraId="342FAAE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Sir George Bonham</w:t>
      </w:r>
    </w:p>
    <w:p w14:paraId="23BB487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Sir Michael Culkins</w:t>
      </w:r>
    </w:p>
    <w:p w14:paraId="62D8B99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Sir Matthew Johnson</w:t>
      </w:r>
    </w:p>
    <w:p w14:paraId="2F54384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Sir Grant Griffins</w:t>
      </w:r>
    </w:p>
    <w:p w14:paraId="4CFF1F7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26793E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French minister who visited China on December 1853 was:</w:t>
      </w:r>
    </w:p>
    <w:p w14:paraId="0AA256D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M. Braile Bailot</w:t>
      </w:r>
    </w:p>
    <w:p w14:paraId="10EB5AF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M. Jean-Ellise</w:t>
      </w:r>
    </w:p>
    <w:p w14:paraId="300E7BA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M. de Bourboulon</w:t>
      </w:r>
    </w:p>
    <w:p w14:paraId="36AB2E3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Louis Alexandre</w:t>
      </w:r>
    </w:p>
    <w:p w14:paraId="60186DF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440485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Chief of the Hunan Army was:</w:t>
      </w:r>
    </w:p>
    <w:p w14:paraId="5125269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Tseng Kua-fan</w:t>
      </w:r>
    </w:p>
    <w:p w14:paraId="19469D5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Ch’i Chi-kuang</w:t>
      </w:r>
    </w:p>
    <w:p w14:paraId="450FD43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Hsiang-jung</w:t>
      </w:r>
    </w:p>
    <w:p w14:paraId="0B4C731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Li Hsiu-ch’eng</w:t>
      </w:r>
    </w:p>
    <w:p w14:paraId="0EE7BC35" w14:textId="77777777" w:rsidR="00AD1A80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B2BECF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F2F4E1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Dr. Sun Yat-sen’s revolutionary army took Wuchang in:</w:t>
      </w:r>
    </w:p>
    <w:p w14:paraId="24D2F02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1911</w:t>
      </w:r>
    </w:p>
    <w:p w14:paraId="4B545D1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1910</w:t>
      </w:r>
    </w:p>
    <w:p w14:paraId="7E8503E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1913</w:t>
      </w:r>
    </w:p>
    <w:p w14:paraId="4FF414C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1912</w:t>
      </w:r>
    </w:p>
    <w:p w14:paraId="61CEF2C8" w14:textId="77777777" w:rsidR="00AD1A80" w:rsidRPr="00403DE3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5B44DB9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most powerful leader of the Nien was:</w:t>
      </w:r>
    </w:p>
    <w:p w14:paraId="7BA9102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Li Ning-shia</w:t>
      </w:r>
    </w:p>
    <w:p w14:paraId="1FDCF83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Chang Lo-hsing</w:t>
      </w:r>
    </w:p>
    <w:p w14:paraId="7B2B263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Tso Tsung-t’ang</w:t>
      </w:r>
    </w:p>
    <w:p w14:paraId="41666D8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 Ma Hua-lung</w:t>
      </w:r>
    </w:p>
    <w:p w14:paraId="118430E8" w14:textId="77777777" w:rsidR="00AD1A80" w:rsidRPr="00403DE3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1754E07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In Western literature, the Moslem Rebellion was known as the:</w:t>
      </w:r>
    </w:p>
    <w:p w14:paraId="2E34FBB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Panthay Rebellion</w:t>
      </w:r>
    </w:p>
    <w:p w14:paraId="41A89EC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Nisih Rebellion</w:t>
      </w:r>
    </w:p>
    <w:p w14:paraId="7CE0EEB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Yang Rebellion</w:t>
      </w:r>
    </w:p>
    <w:p w14:paraId="5C32F74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Ninghsia Rebellion</w:t>
      </w:r>
    </w:p>
    <w:p w14:paraId="2A45A1D5" w14:textId="77777777" w:rsidR="00AD1A80" w:rsidRPr="00403DE3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4C5E3AF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son of the Empress Dowager Tz’u-hsi, who was a minor when he became the:</w:t>
      </w:r>
    </w:p>
    <w:p w14:paraId="56085C8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Emperor, was</w:t>
      </w:r>
    </w:p>
    <w:p w14:paraId="19D3C37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Tsai-ch’un</w:t>
      </w:r>
    </w:p>
    <w:p w14:paraId="6BFDE30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T’ung-chih</w:t>
      </w:r>
    </w:p>
    <w:p w14:paraId="05FB4BA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Ch’eng-tung</w:t>
      </w:r>
    </w:p>
    <w:p w14:paraId="1491091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Tz’uan-kung</w:t>
      </w:r>
    </w:p>
    <w:p w14:paraId="1B15F07A" w14:textId="77777777" w:rsidR="00AD1A80" w:rsidRPr="00403DE3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33B7323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 xml:space="preserve">26.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A superintendent of trade for the three northern ports was established by the Ch’ing</w:t>
      </w:r>
    </w:p>
    <w:p w14:paraId="160F37A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government at:</w:t>
      </w:r>
    </w:p>
    <w:p w14:paraId="60D71EA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Wuchang</w:t>
      </w:r>
    </w:p>
    <w:p w14:paraId="37BF680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Canton</w:t>
      </w:r>
    </w:p>
    <w:p w14:paraId="45067DF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Sanghai</w:t>
      </w:r>
    </w:p>
    <w:p w14:paraId="251BCAD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Tientsin</w:t>
      </w:r>
    </w:p>
    <w:p w14:paraId="36409C74" w14:textId="77777777" w:rsidR="00AD1A80" w:rsidRPr="00403DE3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67BED08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One of the more prominent foreigners who served in the Chinese international customs</w:t>
      </w:r>
    </w:p>
    <w:p w14:paraId="1E52A25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service, a graduate of Harvard in 1876 was:</w:t>
      </w:r>
    </w:p>
    <w:p w14:paraId="632A882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W. A. P. Martin</w:t>
      </w:r>
    </w:p>
    <w:p w14:paraId="71B6CC0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Robert Hart</w:t>
      </w:r>
    </w:p>
    <w:p w14:paraId="0CBE5D2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H. B. Morse</w:t>
      </w:r>
    </w:p>
    <w:p w14:paraId="7E073EC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G. H. FitzRoy</w:t>
      </w:r>
    </w:p>
    <w:p w14:paraId="77016F27" w14:textId="77777777" w:rsidR="00AD1A80" w:rsidRPr="00403DE3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p w14:paraId="0D12110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American missionary who translate three paragraphs of international law from Vattel,before the Opium War was:</w:t>
      </w:r>
    </w:p>
    <w:p w14:paraId="0922DAC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Peter Parker</w:t>
      </w:r>
    </w:p>
    <w:p w14:paraId="193003D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John Mason</w:t>
      </w:r>
    </w:p>
    <w:p w14:paraId="620F6EF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Robert Campbell</w:t>
      </w:r>
    </w:p>
    <w:p w14:paraId="05211E9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Danny Kimmich</w:t>
      </w:r>
    </w:p>
    <w:p w14:paraId="629EB84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leading spirit of the Self-Strengthening was:</w:t>
      </w:r>
    </w:p>
    <w:p w14:paraId="7E0F810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Lian T’ing-nan</w:t>
      </w:r>
    </w:p>
    <w:p w14:paraId="33D7086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Li Hung-chang</w:t>
      </w:r>
    </w:p>
    <w:p w14:paraId="5B6AE75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Lin Tse-hsu</w:t>
      </w:r>
    </w:p>
    <w:p w14:paraId="2F39886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Wei Yuan</w:t>
      </w:r>
    </w:p>
    <w:p w14:paraId="4D32160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5830E9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During the Self-Strengthening period, the Nanking Arse</w:t>
      </w:r>
      <w:r>
        <w:rPr>
          <w:rFonts w:ascii="Times New Roman" w:hAnsi="Times New Roman" w:cs="Times New Roman"/>
          <w:sz w:val="24"/>
          <w:szCs w:val="24"/>
        </w:rPr>
        <w:t xml:space="preserve">nal was put under the direction </w:t>
      </w:r>
      <w:r w:rsidRPr="008C020C">
        <w:rPr>
          <w:rFonts w:ascii="Times New Roman" w:hAnsi="Times New Roman" w:cs="Times New Roman"/>
          <w:sz w:val="24"/>
          <w:szCs w:val="24"/>
        </w:rPr>
        <w:t>of:</w:t>
      </w:r>
    </w:p>
    <w:p w14:paraId="5FD4663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Paul d’Aiguebelle</w:t>
      </w:r>
    </w:p>
    <w:p w14:paraId="72631DC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Prosper Giquel</w:t>
      </w:r>
    </w:p>
    <w:p w14:paraId="5F796F0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James Gordon</w:t>
      </w:r>
    </w:p>
    <w:p w14:paraId="50A5010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Halliday Macartney</w:t>
      </w:r>
    </w:p>
    <w:p w14:paraId="6525978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E32E70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first Chinese graduate of Yale (1854) was:</w:t>
      </w:r>
    </w:p>
    <w:p w14:paraId="31D6520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Yen Fu</w:t>
      </w:r>
    </w:p>
    <w:p w14:paraId="0615F03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Hu Lin</w:t>
      </w:r>
    </w:p>
    <w:p w14:paraId="12AD831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Liang-Kiang</w:t>
      </w:r>
    </w:p>
    <w:p w14:paraId="258ACEA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Yung Ming</w:t>
      </w:r>
    </w:p>
    <w:p w14:paraId="59272A4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E8D831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Kiangnan Arsenal was established in 1865 at:</w:t>
      </w:r>
    </w:p>
    <w:p w14:paraId="25EAE40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Sanghai</w:t>
      </w:r>
    </w:p>
    <w:p w14:paraId="3F3A656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Peking</w:t>
      </w:r>
    </w:p>
    <w:p w14:paraId="3E5165E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Wuhan</w:t>
      </w:r>
    </w:p>
    <w:p w14:paraId="53C02DC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Tientsin</w:t>
      </w:r>
    </w:p>
    <w:p w14:paraId="0EAA299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109E24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33.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railroad between Shanghai to Woosung which was ripped off its bed by mobs was</w:t>
      </w:r>
    </w:p>
    <w:p w14:paraId="633A19D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built in 1874 by the:</w:t>
      </w:r>
    </w:p>
    <w:p w14:paraId="46FDACA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French</w:t>
      </w:r>
    </w:p>
    <w:p w14:paraId="0CD5B6A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British</w:t>
      </w:r>
    </w:p>
    <w:p w14:paraId="7DCCBD5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Japanese</w:t>
      </w:r>
    </w:p>
    <w:p w14:paraId="3287C36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Russian</w:t>
      </w:r>
    </w:p>
    <w:p w14:paraId="1D607E1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9D133B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Despite its entire shortcoming, the Self-Strengthening Movement marked the emergence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of:</w:t>
      </w:r>
    </w:p>
    <w:p w14:paraId="09BA79C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private property</w:t>
      </w:r>
    </w:p>
    <w:p w14:paraId="51DFAAC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landed aristocrats</w:t>
      </w:r>
    </w:p>
    <w:p w14:paraId="0CA67C9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feudalism</w:t>
      </w:r>
    </w:p>
    <w:p w14:paraId="6A0580F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industrialization</w:t>
      </w:r>
    </w:p>
    <w:p w14:paraId="7031901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870E48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Formosa was invaded in 1874 by:</w:t>
      </w:r>
    </w:p>
    <w:p w14:paraId="5DFC98D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Japan</w:t>
      </w:r>
    </w:p>
    <w:p w14:paraId="3E7F481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Britain</w:t>
      </w:r>
    </w:p>
    <w:p w14:paraId="33FE779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Russia</w:t>
      </w:r>
    </w:p>
    <w:p w14:paraId="443EF41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France</w:t>
      </w:r>
    </w:p>
    <w:p w14:paraId="3E27B39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large “joint government and merchant undertakings” established in 1891 was the:</w:t>
      </w:r>
    </w:p>
    <w:p w14:paraId="14222E8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Kweichow Ironworks</w:t>
      </w:r>
    </w:p>
    <w:p w14:paraId="7E60D0F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China Merchants’ Steam Navigation Company</w:t>
      </w:r>
    </w:p>
    <w:p w14:paraId="633E0D6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Imperial Telegraph Administration</w:t>
      </w:r>
    </w:p>
    <w:p w14:paraId="5E9497D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Shanghai Cloth Mills</w:t>
      </w:r>
    </w:p>
    <w:p w14:paraId="0592A74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628AFF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37.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arch-conservative who vehemently opposed the Self-Strengthening was:</w:t>
      </w:r>
    </w:p>
    <w:p w14:paraId="41F2F6F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Prince Kung</w:t>
      </w:r>
    </w:p>
    <w:p w14:paraId="20F9149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Grand Secretary Wo-jen</w:t>
      </w:r>
    </w:p>
    <w:p w14:paraId="0E9864F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Empress Dowager Tz’u-hsi</w:t>
      </w:r>
    </w:p>
    <w:p w14:paraId="0766055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Captain Sherard Osborn of the Royal Navy</w:t>
      </w:r>
    </w:p>
    <w:p w14:paraId="6FE88C0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750370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38.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most scandalous of the Self-Strengthening Movement was the misuse of 30 million</w:t>
      </w:r>
    </w:p>
    <w:p w14:paraId="6B5B6BE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taels of naval funds to construct the:</w:t>
      </w:r>
    </w:p>
    <w:p w14:paraId="2D47090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Winter Palace</w:t>
      </w:r>
    </w:p>
    <w:p w14:paraId="1933486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Royal Resort</w:t>
      </w:r>
    </w:p>
    <w:p w14:paraId="5F6DB45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Summer Palace</w:t>
      </w:r>
    </w:p>
    <w:p w14:paraId="0EAB6EE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Nanking Resort</w:t>
      </w:r>
    </w:p>
    <w:p w14:paraId="61CA67D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CFE675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39.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In 1898 some forty to fifty reform decrees were issued in rapid succession for:</w:t>
      </w:r>
    </w:p>
    <w:p w14:paraId="36D046D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101 days</w:t>
      </w:r>
    </w:p>
    <w:p w14:paraId="6F3A305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102 days</w:t>
      </w:r>
    </w:p>
    <w:p w14:paraId="265E81E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103 days</w:t>
      </w:r>
    </w:p>
    <w:p w14:paraId="12AB640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100 days</w:t>
      </w:r>
    </w:p>
    <w:p w14:paraId="542813FD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093AF6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40.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abolition of the eight-legged essay met with strong opposition from the Board of</w:t>
      </w:r>
    </w:p>
    <w:p w14:paraId="5CBC916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Rites, which was in charge of the:</w:t>
      </w:r>
    </w:p>
    <w:p w14:paraId="492302D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</w:rPr>
        <w:t>civil service examinations</w:t>
      </w:r>
    </w:p>
    <w:p w14:paraId="5F30FDE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religious rituals</w:t>
      </w:r>
    </w:p>
    <w:p w14:paraId="758A1E5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moral codes</w:t>
      </w:r>
    </w:p>
    <w:p w14:paraId="4EBA3CF4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ethical coducts</w:t>
      </w:r>
    </w:p>
    <w:p w14:paraId="59C13E92" w14:textId="77777777" w:rsidR="00AD1A80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58A506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63ACEA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Fill in the Blanks:</w:t>
      </w:r>
    </w:p>
    <w:p w14:paraId="191639E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4B821F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The population of China rose from 143 million in 1741 to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430 million</w:t>
      </w:r>
      <w:r w:rsidRPr="008C020C">
        <w:rPr>
          <w:rFonts w:ascii="Times New Roman" w:hAnsi="Times New Roman" w:cs="Times New Roman"/>
          <w:sz w:val="24"/>
          <w:szCs w:val="24"/>
        </w:rPr>
        <w:t xml:space="preserve"> in 1850.</w:t>
      </w:r>
    </w:p>
    <w:p w14:paraId="26FBF2C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A9D5AF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phenomenon of “dynastic cycle” described by Western scholars should more properly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 xml:space="preserve">be called the theory of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“natural evolution of history.”</w:t>
      </w:r>
    </w:p>
    <w:p w14:paraId="71B68E30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379C1F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In Ch’ing China the landless peasant had to pay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50 percent</w:t>
      </w:r>
      <w:r w:rsidRPr="008C020C">
        <w:rPr>
          <w:rFonts w:ascii="Times New Roman" w:hAnsi="Times New Roman" w:cs="Times New Roman"/>
          <w:sz w:val="24"/>
          <w:szCs w:val="24"/>
        </w:rPr>
        <w:t>of the yield for rent.</w:t>
      </w:r>
    </w:p>
    <w:p w14:paraId="71123A2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34DD0D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The Port of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Canton</w:t>
      </w:r>
      <w:r w:rsidRPr="008C020C">
        <w:rPr>
          <w:rFonts w:ascii="Times New Roman" w:hAnsi="Times New Roman" w:cs="Times New Roman"/>
          <w:sz w:val="24"/>
          <w:szCs w:val="24"/>
        </w:rPr>
        <w:t>had the longest history of foreign trade and the widest 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contact.</w:t>
      </w:r>
    </w:p>
    <w:p w14:paraId="3B50DC6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Karl Marx</w:t>
      </w:r>
      <w:r w:rsidRPr="008C020C">
        <w:rPr>
          <w:rFonts w:ascii="Times New Roman" w:hAnsi="Times New Roman" w:cs="Times New Roman"/>
          <w:sz w:val="24"/>
          <w:szCs w:val="24"/>
        </w:rPr>
        <w:t>found hope in the Taiping Movement and gained a new perspective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possibility of peasant revolution.</w:t>
      </w:r>
    </w:p>
    <w:p w14:paraId="2825677E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E00061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Many Hakka took up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christianity</w:t>
      </w:r>
      <w:r w:rsidRPr="008C020C">
        <w:rPr>
          <w:rFonts w:ascii="Times New Roman" w:hAnsi="Times New Roman" w:cs="Times New Roman"/>
          <w:sz w:val="24"/>
          <w:szCs w:val="24"/>
        </w:rPr>
        <w:t xml:space="preserve"> while the natives persisted in their worship of idols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spirits.</w:t>
      </w:r>
    </w:p>
    <w:p w14:paraId="21F69ED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D38429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The major occupations of the Hakka were small farming, charcoal-making and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mining</w:t>
      </w:r>
      <w:r w:rsidRPr="008C020C">
        <w:rPr>
          <w:rFonts w:ascii="Times New Roman" w:hAnsi="Times New Roman" w:cs="Times New Roman"/>
          <w:sz w:val="24"/>
          <w:szCs w:val="24"/>
        </w:rPr>
        <w:t>.</w:t>
      </w:r>
    </w:p>
    <w:p w14:paraId="425FACA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B6FE1B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Kwangtung was located some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thirty</w:t>
      </w:r>
      <w:r w:rsidRPr="008C020C">
        <w:rPr>
          <w:rFonts w:ascii="Times New Roman" w:hAnsi="Times New Roman" w:cs="Times New Roman"/>
          <w:sz w:val="24"/>
          <w:szCs w:val="24"/>
        </w:rPr>
        <w:t xml:space="preserve"> miles from Canton.</w:t>
      </w:r>
    </w:p>
    <w:p w14:paraId="3E3392F5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B999A8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Hung Hsiu-ch’uan was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third</w:t>
      </w:r>
      <w:r w:rsidRPr="008C020C">
        <w:rPr>
          <w:rFonts w:ascii="Times New Roman" w:hAnsi="Times New Roman" w:cs="Times New Roman"/>
          <w:sz w:val="24"/>
          <w:szCs w:val="24"/>
        </w:rPr>
        <w:t>son of a farming family in Hua-hsien.</w:t>
      </w:r>
    </w:p>
    <w:p w14:paraId="2ECAA2A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ECEF0E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Member of the London Missionary Society who had settled in Canton to translate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Bible was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Dr. Robert Morrison</w:t>
      </w:r>
      <w:r w:rsidRPr="008C020C">
        <w:rPr>
          <w:rFonts w:ascii="Times New Roman" w:hAnsi="Times New Roman" w:cs="Times New Roman"/>
          <w:sz w:val="24"/>
          <w:szCs w:val="24"/>
        </w:rPr>
        <w:t>.</w:t>
      </w:r>
    </w:p>
    <w:p w14:paraId="53FCC10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285439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The Taiping wore their hair long, hence they were also known as 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“Long-haired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banditti” or “Long Hair”.</w:t>
      </w:r>
    </w:p>
    <w:p w14:paraId="6D7DE35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187A6BA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most drastic of the Taiping innovations was the abolition of the private ownership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 xml:space="preserve">land and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property</w:t>
      </w:r>
      <w:r w:rsidRPr="008C020C">
        <w:rPr>
          <w:rFonts w:ascii="Times New Roman" w:hAnsi="Times New Roman" w:cs="Times New Roman"/>
          <w:sz w:val="24"/>
          <w:szCs w:val="24"/>
        </w:rPr>
        <w:t>.</w:t>
      </w:r>
    </w:p>
    <w:p w14:paraId="1C13D58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FF2AEF3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Taiping Revolution lasted for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fourteen</w:t>
      </w:r>
      <w:r w:rsidRPr="008C020C">
        <w:rPr>
          <w:rFonts w:ascii="Times New Roman" w:hAnsi="Times New Roman" w:cs="Times New Roman"/>
          <w:sz w:val="24"/>
          <w:szCs w:val="24"/>
        </w:rPr>
        <w:t>years.</w:t>
      </w:r>
    </w:p>
    <w:p w14:paraId="5C2E682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B5DC19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social revolution that the Taipings failed to realize was partly carried on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Sun Yat-sen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and his followers.</w:t>
      </w:r>
    </w:p>
    <w:p w14:paraId="56D94EAB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9ABDD98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Taiping Revolution was termed as the first peasant revolution in the history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 xml:space="preserve">Modern China by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Chinese Marxist historians</w:t>
      </w:r>
      <w:r w:rsidRPr="008C020C">
        <w:rPr>
          <w:rFonts w:ascii="Times New Roman" w:hAnsi="Times New Roman" w:cs="Times New Roman"/>
          <w:sz w:val="24"/>
          <w:szCs w:val="24"/>
        </w:rPr>
        <w:t>.</w:t>
      </w:r>
    </w:p>
    <w:p w14:paraId="01610A82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2DCBB2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The name for secret gangs in the Shantung, Honan, Kiangsu and Anhwei area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Nien</w:t>
      </w:r>
      <w:r w:rsidRPr="008C020C">
        <w:rPr>
          <w:rFonts w:ascii="Times New Roman" w:hAnsi="Times New Roman" w:cs="Times New Roman"/>
          <w:sz w:val="24"/>
          <w:szCs w:val="24"/>
        </w:rPr>
        <w:t>.</w:t>
      </w:r>
    </w:p>
    <w:p w14:paraId="6903804F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65E3931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The Moslem made up more than 20 percent or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8C020C">
        <w:rPr>
          <w:rFonts w:ascii="Times New Roman" w:hAnsi="Times New Roman" w:cs="Times New Roman"/>
          <w:sz w:val="24"/>
          <w:szCs w:val="24"/>
        </w:rPr>
        <w:t xml:space="preserve"> percent of the 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of Yunnan.</w:t>
      </w:r>
    </w:p>
    <w:p w14:paraId="27C4D9E7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5E8493C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>Commonly known to the foreigners as the ‘foreign office’, established by the Ch’ing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 xml:space="preserve">government was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Tsungli Yamen</w:t>
      </w:r>
      <w:r w:rsidRPr="008C020C">
        <w:rPr>
          <w:rFonts w:ascii="Times New Roman" w:hAnsi="Times New Roman" w:cs="Times New Roman"/>
          <w:sz w:val="24"/>
          <w:szCs w:val="24"/>
        </w:rPr>
        <w:t>.</w:t>
      </w:r>
    </w:p>
    <w:p w14:paraId="7B4E6639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9B49A56" w14:textId="77777777" w:rsidR="00AD1A80" w:rsidRPr="008C020C" w:rsidRDefault="00AD1A80" w:rsidP="00AD1A80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Prince Kung appointed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Horatio N. Lay</w:t>
      </w:r>
      <w:r w:rsidRPr="008C020C">
        <w:rPr>
          <w:rFonts w:ascii="Times New Roman" w:hAnsi="Times New Roman" w:cs="Times New Roman"/>
          <w:sz w:val="24"/>
          <w:szCs w:val="24"/>
        </w:rPr>
        <w:t>as inspector-general of customs on 7 April,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1861.</w:t>
      </w:r>
    </w:p>
    <w:p w14:paraId="70919202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B9B3C7B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8C020C">
        <w:rPr>
          <w:rFonts w:ascii="Times New Roman" w:hAnsi="Times New Roman" w:cs="Times New Roman"/>
          <w:sz w:val="24"/>
          <w:szCs w:val="24"/>
        </w:rPr>
        <w:t xml:space="preserve">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Foochow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020C">
        <w:rPr>
          <w:rFonts w:ascii="Times New Roman" w:hAnsi="Times New Roman" w:cs="Times New Roman"/>
          <w:sz w:val="24"/>
          <w:szCs w:val="24"/>
        </w:rPr>
        <w:t>Dockyard was the second most imp</w:t>
      </w:r>
      <w:r>
        <w:rPr>
          <w:rFonts w:ascii="Times New Roman" w:hAnsi="Times New Roman" w:cs="Times New Roman"/>
          <w:sz w:val="24"/>
          <w:szCs w:val="24"/>
        </w:rPr>
        <w:t xml:space="preserve">ortant achievement of the Self- </w:t>
      </w:r>
      <w:r w:rsidRPr="008C020C">
        <w:rPr>
          <w:rFonts w:ascii="Times New Roman" w:hAnsi="Times New Roman" w:cs="Times New Roman"/>
          <w:sz w:val="24"/>
          <w:szCs w:val="24"/>
        </w:rPr>
        <w:t>Strengthening Movement.</w:t>
      </w:r>
    </w:p>
    <w:p w14:paraId="2D6C07F0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4794015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A9C1A74" w14:textId="77777777" w:rsidR="00AD1A80" w:rsidRPr="008C020C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UNIT – IV</w:t>
      </w:r>
    </w:p>
    <w:p w14:paraId="31AFB027" w14:textId="77777777" w:rsidR="00AD1A80" w:rsidRPr="008C020C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Multiple Choice questions:</w:t>
      </w:r>
    </w:p>
    <w:p w14:paraId="3C05A41B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574C7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chief aim of outbreak of Boxer revolt was:</w:t>
      </w:r>
    </w:p>
    <w:p w14:paraId="180DCF63" w14:textId="77777777" w:rsidR="00AD1A80" w:rsidRPr="008C020C" w:rsidRDefault="00AD1A80" w:rsidP="00AD1A80">
      <w:pPr>
        <w:pStyle w:val="ListParagraph"/>
        <w:numPr>
          <w:ilvl w:val="0"/>
          <w:numId w:val="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Hatred towards foreigner</w:t>
      </w:r>
    </w:p>
    <w:p w14:paraId="64D9BB51" w14:textId="77777777" w:rsidR="00AD1A80" w:rsidRPr="008C020C" w:rsidRDefault="00AD1A80" w:rsidP="00AD1A80">
      <w:pPr>
        <w:pStyle w:val="ListParagraph"/>
        <w:numPr>
          <w:ilvl w:val="0"/>
          <w:numId w:val="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Behavior of the foreign missionaries</w:t>
      </w:r>
    </w:p>
    <w:p w14:paraId="0FF3EEAA" w14:textId="77777777" w:rsidR="00AD1A80" w:rsidRPr="008C020C" w:rsidRDefault="00AD1A80" w:rsidP="00AD1A80">
      <w:pPr>
        <w:pStyle w:val="ListParagraph"/>
        <w:numPr>
          <w:ilvl w:val="0"/>
          <w:numId w:val="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Both (i) &amp; (ii)</w:t>
      </w:r>
    </w:p>
    <w:p w14:paraId="1C17BA3D" w14:textId="77777777" w:rsidR="00AD1A80" w:rsidRPr="008C020C" w:rsidRDefault="00AD1A80" w:rsidP="00AD1A80">
      <w:pPr>
        <w:pStyle w:val="ListParagraph"/>
        <w:numPr>
          <w:ilvl w:val="0"/>
          <w:numId w:val="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Neither of the two</w:t>
      </w:r>
    </w:p>
    <w:p w14:paraId="55507EC4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C1BFF6C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Boxer Revolt of </w:t>
      </w:r>
      <w:r w:rsidRPr="008C020C">
        <w:rPr>
          <w:rFonts w:ascii="Times New Roman" w:hAnsi="Times New Roman" w:cs="Times New Roman"/>
          <w:strike/>
          <w:sz w:val="24"/>
          <w:szCs w:val="24"/>
        </w:rPr>
        <w:t>1899</w:t>
      </w:r>
      <w:r w:rsidRPr="008C020C">
        <w:rPr>
          <w:rFonts w:ascii="Times New Roman" w:hAnsi="Times New Roman" w:cs="Times New Roman"/>
          <w:sz w:val="24"/>
          <w:szCs w:val="24"/>
        </w:rPr>
        <w:t xml:space="preserve"> emerged in:</w:t>
      </w:r>
    </w:p>
    <w:p w14:paraId="29227A06" w14:textId="77777777" w:rsidR="00AD1A80" w:rsidRPr="008C020C" w:rsidRDefault="00AD1A80" w:rsidP="00AD1A80">
      <w:pPr>
        <w:pStyle w:val="ListParagraph"/>
        <w:numPr>
          <w:ilvl w:val="0"/>
          <w:numId w:val="15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Peking</w:t>
      </w:r>
    </w:p>
    <w:p w14:paraId="2AAFFCF7" w14:textId="77777777" w:rsidR="00AD1A80" w:rsidRPr="008C020C" w:rsidRDefault="00AD1A80" w:rsidP="00AD1A80">
      <w:pPr>
        <w:pStyle w:val="ListParagraph"/>
        <w:numPr>
          <w:ilvl w:val="0"/>
          <w:numId w:val="15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Shantung</w:t>
      </w:r>
    </w:p>
    <w:p w14:paraId="3C885FD4" w14:textId="77777777" w:rsidR="00AD1A80" w:rsidRPr="008C020C" w:rsidRDefault="00AD1A80" w:rsidP="00AD1A80">
      <w:pPr>
        <w:pStyle w:val="ListParagraph"/>
        <w:numPr>
          <w:ilvl w:val="0"/>
          <w:numId w:val="15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Shanghai</w:t>
      </w:r>
    </w:p>
    <w:p w14:paraId="56D12886" w14:textId="77777777" w:rsidR="00AD1A80" w:rsidRPr="008C020C" w:rsidRDefault="00AD1A80" w:rsidP="00AD1A80">
      <w:pPr>
        <w:pStyle w:val="ListParagraph"/>
        <w:numPr>
          <w:ilvl w:val="0"/>
          <w:numId w:val="15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Manchuria</w:t>
      </w:r>
    </w:p>
    <w:p w14:paraId="310C74B9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5E6A118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Boxer Revolt was suppressed by the joint army of :</w:t>
      </w:r>
    </w:p>
    <w:p w14:paraId="3BBEDEED" w14:textId="77777777" w:rsidR="00AD1A80" w:rsidRPr="008C020C" w:rsidRDefault="00AD1A80" w:rsidP="00AD1A80">
      <w:pPr>
        <w:pStyle w:val="ListParagraph"/>
        <w:numPr>
          <w:ilvl w:val="0"/>
          <w:numId w:val="15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England</w:t>
      </w:r>
    </w:p>
    <w:p w14:paraId="247AEF55" w14:textId="77777777" w:rsidR="00AD1A80" w:rsidRPr="008C020C" w:rsidRDefault="00AD1A80" w:rsidP="00AD1A80">
      <w:pPr>
        <w:pStyle w:val="ListParagraph"/>
        <w:numPr>
          <w:ilvl w:val="0"/>
          <w:numId w:val="15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Russia</w:t>
      </w:r>
    </w:p>
    <w:p w14:paraId="1B3C636D" w14:textId="77777777" w:rsidR="00AD1A80" w:rsidRPr="008C020C" w:rsidRDefault="00AD1A80" w:rsidP="00AD1A80">
      <w:pPr>
        <w:pStyle w:val="ListParagraph"/>
        <w:numPr>
          <w:ilvl w:val="0"/>
          <w:numId w:val="15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Japan</w:t>
      </w:r>
    </w:p>
    <w:p w14:paraId="76BF1460" w14:textId="77777777" w:rsidR="00AD1A80" w:rsidRPr="008C020C" w:rsidRDefault="00AD1A80" w:rsidP="00AD1A80">
      <w:pPr>
        <w:pStyle w:val="ListParagraph"/>
        <w:numPr>
          <w:ilvl w:val="0"/>
          <w:numId w:val="15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1B7DA788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E90BB3D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gods of Boxers were –</w:t>
      </w:r>
    </w:p>
    <w:p w14:paraId="516BDACA" w14:textId="77777777" w:rsidR="00AD1A80" w:rsidRPr="008C020C" w:rsidRDefault="00AD1A80" w:rsidP="00AD1A80">
      <w:pPr>
        <w:pStyle w:val="ListParagraph"/>
        <w:numPr>
          <w:ilvl w:val="0"/>
          <w:numId w:val="3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Jade Emperor Taoist deity</w:t>
      </w:r>
    </w:p>
    <w:p w14:paraId="31B56A19" w14:textId="77777777" w:rsidR="00AD1A80" w:rsidRPr="008C020C" w:rsidRDefault="00AD1A80" w:rsidP="00AD1A80">
      <w:pPr>
        <w:pStyle w:val="ListParagraph"/>
        <w:numPr>
          <w:ilvl w:val="0"/>
          <w:numId w:val="3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Kuan Kung, the god of war</w:t>
      </w:r>
    </w:p>
    <w:p w14:paraId="17B41E72" w14:textId="77777777" w:rsidR="00AD1A80" w:rsidRPr="008C020C" w:rsidRDefault="00AD1A80" w:rsidP="00AD1A80">
      <w:pPr>
        <w:pStyle w:val="ListParagraph"/>
        <w:numPr>
          <w:ilvl w:val="0"/>
          <w:numId w:val="3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Hsiang Yu, The hegemon king of the western Chu State</w:t>
      </w:r>
    </w:p>
    <w:p w14:paraId="7400BB53" w14:textId="77777777" w:rsidR="00AD1A80" w:rsidRPr="008C020C" w:rsidRDefault="00AD1A80" w:rsidP="00AD1A80">
      <w:pPr>
        <w:pStyle w:val="ListParagraph"/>
        <w:numPr>
          <w:ilvl w:val="0"/>
          <w:numId w:val="3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5B1F5D08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D40DBBD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Boxers vowed to get –</w:t>
      </w:r>
    </w:p>
    <w:p w14:paraId="1C3AC7B7" w14:textId="77777777" w:rsidR="00AD1A80" w:rsidRPr="008C020C" w:rsidRDefault="00AD1A80" w:rsidP="00AD1A80">
      <w:pPr>
        <w:pStyle w:val="ListParagraph"/>
        <w:numPr>
          <w:ilvl w:val="0"/>
          <w:numId w:val="4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One Dragon</w:t>
      </w:r>
    </w:p>
    <w:p w14:paraId="160C7A18" w14:textId="77777777" w:rsidR="00AD1A80" w:rsidRPr="008C020C" w:rsidRDefault="00AD1A80" w:rsidP="00AD1A80">
      <w:pPr>
        <w:pStyle w:val="ListParagraph"/>
        <w:numPr>
          <w:ilvl w:val="0"/>
          <w:numId w:val="4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Two Tigers</w:t>
      </w:r>
    </w:p>
    <w:p w14:paraId="77B4B08D" w14:textId="77777777" w:rsidR="00AD1A80" w:rsidRPr="008C020C" w:rsidRDefault="00AD1A80" w:rsidP="00AD1A80">
      <w:pPr>
        <w:pStyle w:val="ListParagraph"/>
        <w:numPr>
          <w:ilvl w:val="0"/>
          <w:numId w:val="4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300 Lambs</w:t>
      </w:r>
    </w:p>
    <w:p w14:paraId="69E5F626" w14:textId="77777777" w:rsidR="00AD1A80" w:rsidRPr="008C020C" w:rsidRDefault="00AD1A80" w:rsidP="00AD1A80">
      <w:pPr>
        <w:pStyle w:val="ListParagraph"/>
        <w:numPr>
          <w:ilvl w:val="0"/>
          <w:numId w:val="4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3621036C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B8D0420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condition of the country during revolution was:</w:t>
      </w:r>
    </w:p>
    <w:p w14:paraId="5BE41AD0" w14:textId="77777777" w:rsidR="00AD1A80" w:rsidRPr="008C020C" w:rsidRDefault="00AD1A80" w:rsidP="00AD1A80">
      <w:pPr>
        <w:pStyle w:val="ListParagraph"/>
        <w:numPr>
          <w:ilvl w:val="0"/>
          <w:numId w:val="15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Full of confusion</w:t>
      </w:r>
    </w:p>
    <w:p w14:paraId="58E57993" w14:textId="77777777" w:rsidR="00AD1A80" w:rsidRPr="008C020C" w:rsidRDefault="00AD1A80" w:rsidP="00AD1A80">
      <w:pPr>
        <w:pStyle w:val="ListParagraph"/>
        <w:numPr>
          <w:ilvl w:val="0"/>
          <w:numId w:val="15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Full of anarchy</w:t>
      </w:r>
    </w:p>
    <w:p w14:paraId="7675D856" w14:textId="77777777" w:rsidR="00AD1A80" w:rsidRPr="008C020C" w:rsidRDefault="00AD1A80" w:rsidP="00AD1A80">
      <w:pPr>
        <w:pStyle w:val="ListParagraph"/>
        <w:numPr>
          <w:ilvl w:val="0"/>
          <w:numId w:val="15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Both (i) and (ii)</w:t>
      </w:r>
    </w:p>
    <w:p w14:paraId="21F95694" w14:textId="77777777" w:rsidR="00AD1A80" w:rsidRPr="008C020C" w:rsidRDefault="00AD1A80" w:rsidP="00AD1A80">
      <w:pPr>
        <w:pStyle w:val="ListParagraph"/>
        <w:numPr>
          <w:ilvl w:val="0"/>
          <w:numId w:val="15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Neither of the two</w:t>
      </w:r>
    </w:p>
    <w:p w14:paraId="757B1EA4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F53603C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Boxers was the name given by foreigners to a Chinese secret society called :</w:t>
      </w:r>
    </w:p>
    <w:p w14:paraId="0C9F8B95" w14:textId="77777777" w:rsidR="00AD1A80" w:rsidRPr="008C020C" w:rsidRDefault="00AD1A80" w:rsidP="00AD1A80">
      <w:pPr>
        <w:pStyle w:val="ListParagraph"/>
        <w:numPr>
          <w:ilvl w:val="0"/>
          <w:numId w:val="1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White Lotus Society</w:t>
      </w:r>
    </w:p>
    <w:p w14:paraId="5FBA85EE" w14:textId="77777777" w:rsidR="00AD1A80" w:rsidRPr="008C020C" w:rsidRDefault="00AD1A80" w:rsidP="00AD1A80">
      <w:pPr>
        <w:pStyle w:val="ListParagraph"/>
        <w:numPr>
          <w:ilvl w:val="0"/>
          <w:numId w:val="1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Taiping Society</w:t>
      </w:r>
    </w:p>
    <w:p w14:paraId="11B0DB26" w14:textId="77777777" w:rsidR="00AD1A80" w:rsidRPr="008C020C" w:rsidRDefault="00AD1A80" w:rsidP="00AD1A80">
      <w:pPr>
        <w:pStyle w:val="ListParagraph"/>
        <w:numPr>
          <w:ilvl w:val="0"/>
          <w:numId w:val="1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I- Ho Chuan Society</w:t>
      </w:r>
    </w:p>
    <w:p w14:paraId="48D3F28F" w14:textId="77777777" w:rsidR="00AD1A80" w:rsidRPr="008C020C" w:rsidRDefault="00AD1A80" w:rsidP="00AD1A80">
      <w:pPr>
        <w:pStyle w:val="ListParagraph"/>
        <w:numPr>
          <w:ilvl w:val="0"/>
          <w:numId w:val="1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Big Sword</w:t>
      </w:r>
    </w:p>
    <w:p w14:paraId="060D22CE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Boxers were originally :</w:t>
      </w:r>
    </w:p>
    <w:p w14:paraId="40FCFDEC" w14:textId="77777777" w:rsidR="00AD1A80" w:rsidRPr="008C020C" w:rsidRDefault="00AD1A80" w:rsidP="00AD1A80">
      <w:pPr>
        <w:pStyle w:val="ListParagraph"/>
        <w:numPr>
          <w:ilvl w:val="0"/>
          <w:numId w:val="1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Anti – Ching</w:t>
      </w:r>
    </w:p>
    <w:p w14:paraId="44A60C58" w14:textId="77777777" w:rsidR="00AD1A80" w:rsidRPr="008C020C" w:rsidRDefault="00AD1A80" w:rsidP="00AD1A80">
      <w:pPr>
        <w:pStyle w:val="ListParagraph"/>
        <w:numPr>
          <w:ilvl w:val="0"/>
          <w:numId w:val="1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Anti – Foreign</w:t>
      </w:r>
    </w:p>
    <w:p w14:paraId="31345BFE" w14:textId="77777777" w:rsidR="00AD1A80" w:rsidRPr="008C020C" w:rsidRDefault="00AD1A80" w:rsidP="00AD1A80">
      <w:pPr>
        <w:pStyle w:val="ListParagraph"/>
        <w:numPr>
          <w:ilvl w:val="0"/>
          <w:numId w:val="1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Both (i) &amp; (ii)</w:t>
      </w:r>
    </w:p>
    <w:p w14:paraId="40B9F8D0" w14:textId="77777777" w:rsidR="00AD1A80" w:rsidRPr="008C020C" w:rsidRDefault="00AD1A80" w:rsidP="00AD1A80">
      <w:pPr>
        <w:pStyle w:val="ListParagraph"/>
        <w:numPr>
          <w:ilvl w:val="0"/>
          <w:numId w:val="1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Neither of the two</w:t>
      </w:r>
    </w:p>
    <w:p w14:paraId="398B1FBA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94CE615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Boxers received secret encouragement from :</w:t>
      </w:r>
    </w:p>
    <w:p w14:paraId="0623805C" w14:textId="77777777" w:rsidR="00AD1A80" w:rsidRPr="008C020C" w:rsidRDefault="00AD1A80" w:rsidP="00AD1A80">
      <w:pPr>
        <w:pStyle w:val="ListParagraph"/>
        <w:numPr>
          <w:ilvl w:val="0"/>
          <w:numId w:val="1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Yuan-Shih- Kai</w:t>
      </w:r>
    </w:p>
    <w:p w14:paraId="1AFFFCE6" w14:textId="77777777" w:rsidR="00AD1A80" w:rsidRPr="008C020C" w:rsidRDefault="00AD1A80" w:rsidP="00AD1A80">
      <w:pPr>
        <w:pStyle w:val="ListParagraph"/>
        <w:numPr>
          <w:ilvl w:val="0"/>
          <w:numId w:val="1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Li Peng-Heng</w:t>
      </w:r>
    </w:p>
    <w:p w14:paraId="6995D539" w14:textId="77777777" w:rsidR="00AD1A80" w:rsidRPr="008C020C" w:rsidRDefault="00AD1A80" w:rsidP="00AD1A80">
      <w:pPr>
        <w:pStyle w:val="ListParagraph"/>
        <w:numPr>
          <w:ilvl w:val="0"/>
          <w:numId w:val="1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Hsu – Tung</w:t>
      </w:r>
    </w:p>
    <w:p w14:paraId="3421EB76" w14:textId="77777777" w:rsidR="00AD1A80" w:rsidRPr="008C020C" w:rsidRDefault="00AD1A80" w:rsidP="00AD1A80">
      <w:pPr>
        <w:pStyle w:val="ListParagraph"/>
        <w:numPr>
          <w:ilvl w:val="0"/>
          <w:numId w:val="1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 – hsiu</w:t>
      </w:r>
    </w:p>
    <w:p w14:paraId="1452DC18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9D25079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following point which caused the Revolution of 1911 was :</w:t>
      </w:r>
    </w:p>
    <w:p w14:paraId="2465FDF0" w14:textId="77777777" w:rsidR="00AD1A80" w:rsidRPr="008C020C" w:rsidRDefault="00AD1A80" w:rsidP="00AD1A80">
      <w:pPr>
        <w:pStyle w:val="ListParagraph"/>
        <w:numPr>
          <w:ilvl w:val="0"/>
          <w:numId w:val="3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Ching Decadence</w:t>
      </w:r>
    </w:p>
    <w:p w14:paraId="77CB9AB4" w14:textId="77777777" w:rsidR="00AD1A80" w:rsidRPr="008C020C" w:rsidRDefault="00AD1A80" w:rsidP="00AD1A80">
      <w:pPr>
        <w:pStyle w:val="ListParagraph"/>
        <w:numPr>
          <w:ilvl w:val="0"/>
          <w:numId w:val="3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Tradition of Nationalistic Revolution</w:t>
      </w:r>
    </w:p>
    <w:p w14:paraId="58FAE646" w14:textId="77777777" w:rsidR="00AD1A80" w:rsidRPr="008C020C" w:rsidRDefault="00AD1A80" w:rsidP="00AD1A80">
      <w:pPr>
        <w:pStyle w:val="ListParagraph"/>
        <w:numPr>
          <w:ilvl w:val="0"/>
          <w:numId w:val="3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Foreign Influence</w:t>
      </w:r>
    </w:p>
    <w:p w14:paraId="2C60E113" w14:textId="77777777" w:rsidR="00AD1A80" w:rsidRPr="008C020C" w:rsidRDefault="00AD1A80" w:rsidP="00AD1A80">
      <w:pPr>
        <w:pStyle w:val="ListParagraph"/>
        <w:numPr>
          <w:ilvl w:val="0"/>
          <w:numId w:val="3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1BA760FC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F40572B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Chinese Revolution of 1911 A.D. took place due to:</w:t>
      </w:r>
    </w:p>
    <w:p w14:paraId="625D1297" w14:textId="77777777" w:rsidR="00AD1A80" w:rsidRPr="008C020C" w:rsidRDefault="00AD1A80" w:rsidP="00AD1A80">
      <w:pPr>
        <w:pStyle w:val="ListParagraph"/>
        <w:numPr>
          <w:ilvl w:val="0"/>
          <w:numId w:val="15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Opposition of people</w:t>
      </w:r>
    </w:p>
    <w:p w14:paraId="279F225E" w14:textId="77777777" w:rsidR="00AD1A80" w:rsidRPr="008C020C" w:rsidRDefault="00AD1A80" w:rsidP="00AD1A80">
      <w:pPr>
        <w:pStyle w:val="ListParagraph"/>
        <w:numPr>
          <w:ilvl w:val="0"/>
          <w:numId w:val="15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Oppositions of public feelings</w:t>
      </w:r>
    </w:p>
    <w:p w14:paraId="1EF63F20" w14:textId="77777777" w:rsidR="00AD1A80" w:rsidRPr="008C020C" w:rsidRDefault="00AD1A80" w:rsidP="00AD1A80">
      <w:pPr>
        <w:pStyle w:val="ListParagraph"/>
        <w:numPr>
          <w:ilvl w:val="0"/>
          <w:numId w:val="15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Weakness of Manchus</w:t>
      </w:r>
    </w:p>
    <w:p w14:paraId="67E07355" w14:textId="77777777" w:rsidR="00AD1A80" w:rsidRPr="008C020C" w:rsidRDefault="00AD1A80" w:rsidP="00AD1A80">
      <w:pPr>
        <w:pStyle w:val="ListParagraph"/>
        <w:numPr>
          <w:ilvl w:val="0"/>
          <w:numId w:val="15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three</w:t>
      </w:r>
    </w:p>
    <w:p w14:paraId="28B57360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417E824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Which of the following was responsible for the failure of revolution?</w:t>
      </w:r>
    </w:p>
    <w:p w14:paraId="343184BF" w14:textId="77777777" w:rsidR="00AD1A80" w:rsidRPr="008C020C" w:rsidRDefault="00AD1A80" w:rsidP="00AD1A80">
      <w:pPr>
        <w:pStyle w:val="ListParagraph"/>
        <w:numPr>
          <w:ilvl w:val="0"/>
          <w:numId w:val="15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Yuan-Shi-Kai</w:t>
      </w:r>
    </w:p>
    <w:p w14:paraId="6ABE5ACB" w14:textId="77777777" w:rsidR="00AD1A80" w:rsidRPr="008C020C" w:rsidRDefault="00AD1A80" w:rsidP="00AD1A80">
      <w:pPr>
        <w:pStyle w:val="ListParagraph"/>
        <w:numPr>
          <w:ilvl w:val="0"/>
          <w:numId w:val="15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Li-Yuan</w:t>
      </w:r>
    </w:p>
    <w:p w14:paraId="23ADFB8F" w14:textId="77777777" w:rsidR="00AD1A80" w:rsidRPr="008C020C" w:rsidRDefault="00AD1A80" w:rsidP="00AD1A80">
      <w:pPr>
        <w:pStyle w:val="ListParagraph"/>
        <w:numPr>
          <w:ilvl w:val="0"/>
          <w:numId w:val="15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Sun-Yat-Sen</w:t>
      </w:r>
    </w:p>
    <w:p w14:paraId="6498604F" w14:textId="77777777" w:rsidR="00AD1A80" w:rsidRPr="008C020C" w:rsidRDefault="00AD1A80" w:rsidP="00AD1A80">
      <w:pPr>
        <w:pStyle w:val="ListParagraph"/>
        <w:numPr>
          <w:ilvl w:val="0"/>
          <w:numId w:val="15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All the three</w:t>
      </w:r>
    </w:p>
    <w:p w14:paraId="44B39BDA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96EDC47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Reforms Movement failed because of :</w:t>
      </w:r>
    </w:p>
    <w:p w14:paraId="6D0560B7" w14:textId="77777777" w:rsidR="00AD1A80" w:rsidRPr="008C020C" w:rsidRDefault="00AD1A80" w:rsidP="00AD1A80">
      <w:pPr>
        <w:pStyle w:val="ListParagraph"/>
        <w:numPr>
          <w:ilvl w:val="0"/>
          <w:numId w:val="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Lack of royalists</w:t>
      </w:r>
    </w:p>
    <w:p w14:paraId="025C2CEB" w14:textId="77777777" w:rsidR="00AD1A80" w:rsidRPr="008C020C" w:rsidRDefault="00AD1A80" w:rsidP="00AD1A80">
      <w:pPr>
        <w:pStyle w:val="ListParagraph"/>
        <w:numPr>
          <w:ilvl w:val="0"/>
          <w:numId w:val="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Lack of foresightedness</w:t>
      </w:r>
    </w:p>
    <w:p w14:paraId="2533DE28" w14:textId="77777777" w:rsidR="00AD1A80" w:rsidRPr="008C020C" w:rsidRDefault="00AD1A80" w:rsidP="00AD1A80">
      <w:pPr>
        <w:pStyle w:val="ListParagraph"/>
        <w:numPr>
          <w:ilvl w:val="0"/>
          <w:numId w:val="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Lack of sagacity</w:t>
      </w:r>
    </w:p>
    <w:p w14:paraId="51DE7382" w14:textId="77777777" w:rsidR="00AD1A80" w:rsidRPr="008C020C" w:rsidRDefault="00AD1A80" w:rsidP="00AD1A80">
      <w:pPr>
        <w:pStyle w:val="ListParagraph"/>
        <w:numPr>
          <w:ilvl w:val="0"/>
          <w:numId w:val="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5E021DF0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243669E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father of Chinese Revolution was :</w:t>
      </w:r>
    </w:p>
    <w:p w14:paraId="3EC47A7D" w14:textId="77777777" w:rsidR="00AD1A80" w:rsidRPr="008C020C" w:rsidRDefault="00AD1A80" w:rsidP="00AD1A80">
      <w:pPr>
        <w:pStyle w:val="ListParagraph"/>
        <w:numPr>
          <w:ilvl w:val="0"/>
          <w:numId w:val="1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Dr Sun-Yat- Sen</w:t>
      </w:r>
    </w:p>
    <w:p w14:paraId="129BE501" w14:textId="77777777" w:rsidR="00AD1A80" w:rsidRPr="008C020C" w:rsidRDefault="00AD1A80" w:rsidP="00AD1A80">
      <w:pPr>
        <w:pStyle w:val="ListParagraph"/>
        <w:numPr>
          <w:ilvl w:val="0"/>
          <w:numId w:val="1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Li- Hung- Chang</w:t>
      </w:r>
    </w:p>
    <w:p w14:paraId="01AD17CE" w14:textId="77777777" w:rsidR="00AD1A80" w:rsidRPr="008C020C" w:rsidRDefault="00AD1A80" w:rsidP="00AD1A80">
      <w:pPr>
        <w:pStyle w:val="ListParagraph"/>
        <w:numPr>
          <w:ilvl w:val="0"/>
          <w:numId w:val="1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Mao-Tse- Tung</w:t>
      </w:r>
    </w:p>
    <w:p w14:paraId="6876F567" w14:textId="77777777" w:rsidR="00AD1A80" w:rsidRPr="008C020C" w:rsidRDefault="00AD1A80" w:rsidP="00AD1A80">
      <w:pPr>
        <w:pStyle w:val="ListParagraph"/>
        <w:numPr>
          <w:ilvl w:val="0"/>
          <w:numId w:val="1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Yuan – Shih- Kai</w:t>
      </w:r>
    </w:p>
    <w:p w14:paraId="36B159C5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CCDB3E1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A7AAC5D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F33154C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Revived China Society was organized in :</w:t>
      </w:r>
    </w:p>
    <w:p w14:paraId="05C4D037" w14:textId="77777777" w:rsidR="00AD1A80" w:rsidRPr="008C020C" w:rsidRDefault="00AD1A80" w:rsidP="00AD1A80">
      <w:pPr>
        <w:pStyle w:val="ListParagraph"/>
        <w:numPr>
          <w:ilvl w:val="0"/>
          <w:numId w:val="1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Shantung</w:t>
      </w:r>
    </w:p>
    <w:p w14:paraId="6A748C05" w14:textId="77777777" w:rsidR="00AD1A80" w:rsidRPr="008C020C" w:rsidRDefault="00AD1A80" w:rsidP="00AD1A80">
      <w:pPr>
        <w:pStyle w:val="ListParagraph"/>
        <w:numPr>
          <w:ilvl w:val="0"/>
          <w:numId w:val="1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Britain</w:t>
      </w:r>
    </w:p>
    <w:p w14:paraId="142C84F2" w14:textId="77777777" w:rsidR="00AD1A80" w:rsidRPr="008C020C" w:rsidRDefault="00AD1A80" w:rsidP="00AD1A80">
      <w:pPr>
        <w:pStyle w:val="ListParagraph"/>
        <w:numPr>
          <w:ilvl w:val="0"/>
          <w:numId w:val="1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Japan</w:t>
      </w:r>
    </w:p>
    <w:p w14:paraId="0AF4E553" w14:textId="77777777" w:rsidR="00AD1A80" w:rsidRPr="008C020C" w:rsidRDefault="00AD1A80" w:rsidP="00AD1A80">
      <w:pPr>
        <w:pStyle w:val="ListParagraph"/>
        <w:numPr>
          <w:ilvl w:val="0"/>
          <w:numId w:val="1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Honolulu</w:t>
      </w:r>
    </w:p>
    <w:p w14:paraId="700E5779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13EB13E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Dr. Sun Yat Sen was kidnapped in London in the year :</w:t>
      </w:r>
    </w:p>
    <w:p w14:paraId="0D229422" w14:textId="77777777" w:rsidR="00AD1A80" w:rsidRPr="008C020C" w:rsidRDefault="00AD1A80" w:rsidP="00AD1A80">
      <w:pPr>
        <w:pStyle w:val="ListParagraph"/>
        <w:numPr>
          <w:ilvl w:val="0"/>
          <w:numId w:val="1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Oct 1, 1896</w:t>
      </w:r>
    </w:p>
    <w:p w14:paraId="02999287" w14:textId="77777777" w:rsidR="00AD1A80" w:rsidRPr="008C020C" w:rsidRDefault="00AD1A80" w:rsidP="00AD1A80">
      <w:pPr>
        <w:pStyle w:val="ListParagraph"/>
        <w:numPr>
          <w:ilvl w:val="0"/>
          <w:numId w:val="1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Oct 1, 1897</w:t>
      </w:r>
    </w:p>
    <w:p w14:paraId="58970508" w14:textId="77777777" w:rsidR="00AD1A80" w:rsidRPr="008C020C" w:rsidRDefault="00AD1A80" w:rsidP="00AD1A80">
      <w:pPr>
        <w:pStyle w:val="ListParagraph"/>
        <w:numPr>
          <w:ilvl w:val="0"/>
          <w:numId w:val="1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Oct 1, 1898</w:t>
      </w:r>
    </w:p>
    <w:p w14:paraId="34A8E265" w14:textId="77777777" w:rsidR="00AD1A80" w:rsidRPr="008C020C" w:rsidRDefault="00AD1A80" w:rsidP="00AD1A80">
      <w:pPr>
        <w:pStyle w:val="ListParagraph"/>
        <w:numPr>
          <w:ilvl w:val="0"/>
          <w:numId w:val="1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Oct 1, 1899</w:t>
      </w:r>
    </w:p>
    <w:p w14:paraId="4E02090B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F21C85B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At Shanghai, Tsai Yuan- Pei organized :</w:t>
      </w:r>
    </w:p>
    <w:p w14:paraId="0E103157" w14:textId="77777777" w:rsidR="00AD1A80" w:rsidRPr="008C020C" w:rsidRDefault="00AD1A80" w:rsidP="00AD1A80">
      <w:pPr>
        <w:pStyle w:val="ListParagraph"/>
        <w:numPr>
          <w:ilvl w:val="0"/>
          <w:numId w:val="1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Reformist Society</w:t>
      </w:r>
    </w:p>
    <w:p w14:paraId="1E4187C3" w14:textId="77777777" w:rsidR="00AD1A80" w:rsidRPr="008C020C" w:rsidRDefault="00AD1A80" w:rsidP="00AD1A80">
      <w:pPr>
        <w:pStyle w:val="ListParagraph"/>
        <w:numPr>
          <w:ilvl w:val="0"/>
          <w:numId w:val="1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Revival Society</w:t>
      </w:r>
    </w:p>
    <w:p w14:paraId="5301FD4F" w14:textId="77777777" w:rsidR="00AD1A80" w:rsidRPr="008C020C" w:rsidRDefault="00AD1A80" w:rsidP="00AD1A80">
      <w:pPr>
        <w:pStyle w:val="ListParagraph"/>
        <w:numPr>
          <w:ilvl w:val="0"/>
          <w:numId w:val="1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Recovery Society</w:t>
      </w:r>
    </w:p>
    <w:p w14:paraId="0E5FA5C1" w14:textId="77777777" w:rsidR="00AD1A80" w:rsidRPr="008C020C" w:rsidRDefault="00AD1A80" w:rsidP="00AD1A80">
      <w:pPr>
        <w:pStyle w:val="ListParagraph"/>
        <w:numPr>
          <w:ilvl w:val="0"/>
          <w:numId w:val="1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above</w:t>
      </w:r>
    </w:p>
    <w:p w14:paraId="06669FBA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A0A6868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Peking was made the National capital of China in the year :</w:t>
      </w:r>
    </w:p>
    <w:p w14:paraId="6C541C58" w14:textId="77777777" w:rsidR="00AD1A80" w:rsidRPr="008C020C" w:rsidRDefault="00AD1A80" w:rsidP="00AD1A80">
      <w:pPr>
        <w:pStyle w:val="ListParagraph"/>
        <w:numPr>
          <w:ilvl w:val="0"/>
          <w:numId w:val="1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1910</w:t>
      </w:r>
    </w:p>
    <w:p w14:paraId="71D04F81" w14:textId="77777777" w:rsidR="00AD1A80" w:rsidRPr="008C020C" w:rsidRDefault="00AD1A80" w:rsidP="00AD1A80">
      <w:pPr>
        <w:pStyle w:val="ListParagraph"/>
        <w:numPr>
          <w:ilvl w:val="0"/>
          <w:numId w:val="1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1911</w:t>
      </w:r>
    </w:p>
    <w:p w14:paraId="5F870BA9" w14:textId="77777777" w:rsidR="00AD1A80" w:rsidRPr="008C020C" w:rsidRDefault="00AD1A80" w:rsidP="00AD1A80">
      <w:pPr>
        <w:pStyle w:val="ListParagraph"/>
        <w:numPr>
          <w:ilvl w:val="0"/>
          <w:numId w:val="1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1912</w:t>
      </w:r>
    </w:p>
    <w:p w14:paraId="5AD73FB7" w14:textId="77777777" w:rsidR="00AD1A80" w:rsidRPr="008C020C" w:rsidRDefault="00AD1A80" w:rsidP="00AD1A80">
      <w:pPr>
        <w:pStyle w:val="ListParagraph"/>
        <w:numPr>
          <w:ilvl w:val="0"/>
          <w:numId w:val="1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1913</w:t>
      </w:r>
    </w:p>
    <w:p w14:paraId="0EB429D9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0B61F8F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The first country to recognize the new Republic of China was :</w:t>
      </w:r>
    </w:p>
    <w:p w14:paraId="55E56D7E" w14:textId="77777777" w:rsidR="00AD1A80" w:rsidRPr="008C020C" w:rsidRDefault="00AD1A80" w:rsidP="00AD1A80">
      <w:pPr>
        <w:pStyle w:val="ListParagraph"/>
        <w:numPr>
          <w:ilvl w:val="0"/>
          <w:numId w:val="2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Brazil</w:t>
      </w:r>
    </w:p>
    <w:p w14:paraId="5DA64B9F" w14:textId="77777777" w:rsidR="00AD1A80" w:rsidRPr="008C020C" w:rsidRDefault="00AD1A80" w:rsidP="00AD1A80">
      <w:pPr>
        <w:pStyle w:val="ListParagraph"/>
        <w:numPr>
          <w:ilvl w:val="0"/>
          <w:numId w:val="2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The United States</w:t>
      </w:r>
    </w:p>
    <w:p w14:paraId="4FAFEC3A" w14:textId="77777777" w:rsidR="00AD1A80" w:rsidRPr="008C020C" w:rsidRDefault="00AD1A80" w:rsidP="00AD1A80">
      <w:pPr>
        <w:pStyle w:val="ListParagraph"/>
        <w:numPr>
          <w:ilvl w:val="0"/>
          <w:numId w:val="2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Austria</w:t>
      </w:r>
    </w:p>
    <w:p w14:paraId="2B064244" w14:textId="77777777" w:rsidR="00AD1A80" w:rsidRPr="008C020C" w:rsidRDefault="00AD1A80" w:rsidP="00AD1A80">
      <w:pPr>
        <w:pStyle w:val="ListParagraph"/>
        <w:numPr>
          <w:ilvl w:val="0"/>
          <w:numId w:val="2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Portugal</w:t>
      </w:r>
    </w:p>
    <w:p w14:paraId="2A28F256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FE59997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Napolean of Chinese Revolution was :</w:t>
      </w:r>
    </w:p>
    <w:p w14:paraId="26423995" w14:textId="77777777" w:rsidR="00AD1A80" w:rsidRPr="008C020C" w:rsidRDefault="00AD1A80" w:rsidP="00AD1A80">
      <w:pPr>
        <w:pStyle w:val="ListParagraph"/>
        <w:numPr>
          <w:ilvl w:val="0"/>
          <w:numId w:val="2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Huang Hsing</w:t>
      </w:r>
    </w:p>
    <w:p w14:paraId="55A7C931" w14:textId="77777777" w:rsidR="00AD1A80" w:rsidRPr="008C020C" w:rsidRDefault="00AD1A80" w:rsidP="00AD1A80">
      <w:pPr>
        <w:pStyle w:val="ListParagraph"/>
        <w:numPr>
          <w:ilvl w:val="0"/>
          <w:numId w:val="2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Dr. Sun Yat Sen</w:t>
      </w:r>
    </w:p>
    <w:p w14:paraId="20DE4242" w14:textId="77777777" w:rsidR="00AD1A80" w:rsidRPr="008C020C" w:rsidRDefault="00AD1A80" w:rsidP="00AD1A80">
      <w:pPr>
        <w:pStyle w:val="ListParagraph"/>
        <w:numPr>
          <w:ilvl w:val="0"/>
          <w:numId w:val="2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Yuan Shih Kai</w:t>
      </w:r>
    </w:p>
    <w:p w14:paraId="09A08F35" w14:textId="77777777" w:rsidR="00AD1A80" w:rsidRPr="008C020C" w:rsidRDefault="00AD1A80" w:rsidP="00AD1A80">
      <w:pPr>
        <w:pStyle w:val="ListParagraph"/>
        <w:numPr>
          <w:ilvl w:val="0"/>
          <w:numId w:val="2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Sung Chia- Jen</w:t>
      </w:r>
    </w:p>
    <w:p w14:paraId="6FA2A4B1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D94FC3B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Chinese Revolution of 1911 led to the rise of :</w:t>
      </w:r>
    </w:p>
    <w:p w14:paraId="679D4CDB" w14:textId="77777777" w:rsidR="00AD1A80" w:rsidRPr="008C020C" w:rsidRDefault="00AD1A80" w:rsidP="00AD1A80">
      <w:pPr>
        <w:pStyle w:val="ListParagraph"/>
        <w:numPr>
          <w:ilvl w:val="0"/>
          <w:numId w:val="3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Young Women</w:t>
      </w:r>
    </w:p>
    <w:p w14:paraId="189A5D34" w14:textId="77777777" w:rsidR="00AD1A80" w:rsidRPr="008C020C" w:rsidRDefault="00AD1A80" w:rsidP="00AD1A80">
      <w:pPr>
        <w:pStyle w:val="ListParagraph"/>
        <w:numPr>
          <w:ilvl w:val="0"/>
          <w:numId w:val="3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Overseas Chinese</w:t>
      </w:r>
    </w:p>
    <w:p w14:paraId="74F66017" w14:textId="77777777" w:rsidR="00AD1A80" w:rsidRPr="008C020C" w:rsidRDefault="00AD1A80" w:rsidP="00AD1A80">
      <w:pPr>
        <w:pStyle w:val="ListParagraph"/>
        <w:numPr>
          <w:ilvl w:val="0"/>
          <w:numId w:val="3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Proletariat</w:t>
      </w:r>
    </w:p>
    <w:p w14:paraId="2AD14825" w14:textId="77777777" w:rsidR="00AD1A80" w:rsidRPr="008C020C" w:rsidRDefault="00AD1A80" w:rsidP="00AD1A80">
      <w:pPr>
        <w:pStyle w:val="ListParagraph"/>
        <w:numPr>
          <w:ilvl w:val="0"/>
          <w:numId w:val="3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39C97B99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197735A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A310436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57B4E28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early Republican years were characterized by :</w:t>
      </w:r>
    </w:p>
    <w:p w14:paraId="56721EE6" w14:textId="77777777" w:rsidR="00AD1A80" w:rsidRPr="008C020C" w:rsidRDefault="00AD1A80" w:rsidP="00AD1A80">
      <w:pPr>
        <w:pStyle w:val="ListParagraph"/>
        <w:numPr>
          <w:ilvl w:val="0"/>
          <w:numId w:val="2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Moral Degradation</w:t>
      </w:r>
    </w:p>
    <w:p w14:paraId="73182EED" w14:textId="77777777" w:rsidR="00AD1A80" w:rsidRPr="008C020C" w:rsidRDefault="00AD1A80" w:rsidP="00AD1A80">
      <w:pPr>
        <w:pStyle w:val="ListParagraph"/>
        <w:numPr>
          <w:ilvl w:val="0"/>
          <w:numId w:val="2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Monarchist Movement</w:t>
      </w:r>
    </w:p>
    <w:p w14:paraId="01CD1DFB" w14:textId="77777777" w:rsidR="00AD1A80" w:rsidRPr="008C020C" w:rsidRDefault="00AD1A80" w:rsidP="00AD1A80">
      <w:pPr>
        <w:pStyle w:val="ListParagraph"/>
        <w:numPr>
          <w:ilvl w:val="0"/>
          <w:numId w:val="2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Warlordism</w:t>
      </w:r>
    </w:p>
    <w:p w14:paraId="3503DE9B" w14:textId="77777777" w:rsidR="00AD1A80" w:rsidRPr="008C020C" w:rsidRDefault="00AD1A80" w:rsidP="00AD1A80">
      <w:pPr>
        <w:pStyle w:val="ListParagraph"/>
        <w:numPr>
          <w:ilvl w:val="0"/>
          <w:numId w:val="2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707FB188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DCA9B59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President of China during the Warlord period was :</w:t>
      </w:r>
    </w:p>
    <w:p w14:paraId="10B6A9BC" w14:textId="77777777" w:rsidR="00AD1A80" w:rsidRPr="008C020C" w:rsidRDefault="00AD1A80" w:rsidP="00AD1A80">
      <w:pPr>
        <w:pStyle w:val="ListParagraph"/>
        <w:numPr>
          <w:ilvl w:val="0"/>
          <w:numId w:val="3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Li Yuan Hung</w:t>
      </w:r>
    </w:p>
    <w:p w14:paraId="4A9A4346" w14:textId="77777777" w:rsidR="00AD1A80" w:rsidRPr="008C020C" w:rsidRDefault="00AD1A80" w:rsidP="00AD1A80">
      <w:pPr>
        <w:pStyle w:val="ListParagraph"/>
        <w:numPr>
          <w:ilvl w:val="0"/>
          <w:numId w:val="3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Liang Chi Chao</w:t>
      </w:r>
    </w:p>
    <w:p w14:paraId="1B13B431" w14:textId="77777777" w:rsidR="00AD1A80" w:rsidRPr="008C020C" w:rsidRDefault="00AD1A80" w:rsidP="00AD1A80">
      <w:pPr>
        <w:pStyle w:val="ListParagraph"/>
        <w:numPr>
          <w:ilvl w:val="0"/>
          <w:numId w:val="3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Tuan Chi Jui</w:t>
      </w:r>
    </w:p>
    <w:p w14:paraId="5DF47485" w14:textId="77777777" w:rsidR="00AD1A80" w:rsidRPr="008C020C" w:rsidRDefault="00AD1A80" w:rsidP="00AD1A80">
      <w:pPr>
        <w:pStyle w:val="ListParagraph"/>
        <w:numPr>
          <w:ilvl w:val="0"/>
          <w:numId w:val="3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Feng Kuo Chang</w:t>
      </w:r>
    </w:p>
    <w:p w14:paraId="0626FF6A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1214AF8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period between 1916- 1928 was called the :</w:t>
      </w:r>
    </w:p>
    <w:p w14:paraId="1545CE2F" w14:textId="77777777" w:rsidR="00AD1A80" w:rsidRPr="008C020C" w:rsidRDefault="00AD1A80" w:rsidP="00AD1A80">
      <w:pPr>
        <w:pStyle w:val="ListParagraph"/>
        <w:numPr>
          <w:ilvl w:val="0"/>
          <w:numId w:val="3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Period of Warlord</w:t>
      </w:r>
    </w:p>
    <w:p w14:paraId="32039C7E" w14:textId="77777777" w:rsidR="00AD1A80" w:rsidRPr="008C020C" w:rsidRDefault="00AD1A80" w:rsidP="00AD1A80">
      <w:pPr>
        <w:pStyle w:val="ListParagraph"/>
        <w:numPr>
          <w:ilvl w:val="0"/>
          <w:numId w:val="3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Period of Revolution</w:t>
      </w:r>
    </w:p>
    <w:p w14:paraId="4F97692F" w14:textId="77777777" w:rsidR="00AD1A80" w:rsidRPr="008C020C" w:rsidRDefault="00AD1A80" w:rsidP="00AD1A80">
      <w:pPr>
        <w:pStyle w:val="ListParagraph"/>
        <w:numPr>
          <w:ilvl w:val="0"/>
          <w:numId w:val="3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Period of Reformation</w:t>
      </w:r>
    </w:p>
    <w:p w14:paraId="7EAB20FD" w14:textId="77777777" w:rsidR="00AD1A80" w:rsidRPr="008C020C" w:rsidRDefault="00AD1A80" w:rsidP="00AD1A80">
      <w:pPr>
        <w:pStyle w:val="ListParagraph"/>
        <w:numPr>
          <w:ilvl w:val="0"/>
          <w:numId w:val="3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above</w:t>
      </w:r>
    </w:p>
    <w:p w14:paraId="061D7FDA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4BE7E13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warlords fought against each other for:</w:t>
      </w:r>
    </w:p>
    <w:p w14:paraId="0AF77B5E" w14:textId="77777777" w:rsidR="00AD1A80" w:rsidRPr="008C020C" w:rsidRDefault="00AD1A80" w:rsidP="00AD1A80">
      <w:pPr>
        <w:pStyle w:val="ListParagraph"/>
        <w:numPr>
          <w:ilvl w:val="0"/>
          <w:numId w:val="15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Power and self-aggrandizement</w:t>
      </w:r>
    </w:p>
    <w:p w14:paraId="53447E2B" w14:textId="77777777" w:rsidR="00AD1A80" w:rsidRPr="008C020C" w:rsidRDefault="00AD1A80" w:rsidP="00AD1A80">
      <w:pPr>
        <w:pStyle w:val="ListParagraph"/>
        <w:numPr>
          <w:ilvl w:val="0"/>
          <w:numId w:val="15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Control over seas</w:t>
      </w:r>
    </w:p>
    <w:p w14:paraId="05A91A3B" w14:textId="77777777" w:rsidR="00AD1A80" w:rsidRPr="008C020C" w:rsidRDefault="00AD1A80" w:rsidP="00AD1A80">
      <w:pPr>
        <w:pStyle w:val="ListParagraph"/>
        <w:numPr>
          <w:ilvl w:val="0"/>
          <w:numId w:val="15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Both (i) and (ii)</w:t>
      </w:r>
    </w:p>
    <w:p w14:paraId="435FFE68" w14:textId="77777777" w:rsidR="00AD1A80" w:rsidRPr="008C020C" w:rsidRDefault="00AD1A80" w:rsidP="00AD1A80">
      <w:pPr>
        <w:pStyle w:val="ListParagraph"/>
        <w:numPr>
          <w:ilvl w:val="0"/>
          <w:numId w:val="15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None of the above</w:t>
      </w:r>
    </w:p>
    <w:p w14:paraId="54AFC5BB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6416AA0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The May Fourth Movement was:</w:t>
      </w:r>
    </w:p>
    <w:p w14:paraId="46A47835" w14:textId="77777777" w:rsidR="00AD1A80" w:rsidRPr="008C020C" w:rsidRDefault="00AD1A80" w:rsidP="00AD1A80">
      <w:pPr>
        <w:pStyle w:val="ListParagraph"/>
        <w:numPr>
          <w:ilvl w:val="0"/>
          <w:numId w:val="15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Cultural Movement</w:t>
      </w:r>
    </w:p>
    <w:p w14:paraId="2EA45B4D" w14:textId="77777777" w:rsidR="00AD1A80" w:rsidRPr="008C020C" w:rsidRDefault="00AD1A80" w:rsidP="00AD1A80">
      <w:pPr>
        <w:pStyle w:val="ListParagraph"/>
        <w:numPr>
          <w:ilvl w:val="0"/>
          <w:numId w:val="15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National Movement</w:t>
      </w:r>
    </w:p>
    <w:p w14:paraId="724F6ED6" w14:textId="77777777" w:rsidR="00AD1A80" w:rsidRPr="008C020C" w:rsidRDefault="00AD1A80" w:rsidP="00AD1A80">
      <w:pPr>
        <w:pStyle w:val="ListParagraph"/>
        <w:numPr>
          <w:ilvl w:val="0"/>
          <w:numId w:val="15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Both (i) and (ii)</w:t>
      </w:r>
    </w:p>
    <w:p w14:paraId="6C5C0E16" w14:textId="77777777" w:rsidR="00AD1A80" w:rsidRPr="008C020C" w:rsidRDefault="00AD1A80" w:rsidP="00AD1A80">
      <w:pPr>
        <w:pStyle w:val="ListParagraph"/>
        <w:numPr>
          <w:ilvl w:val="0"/>
          <w:numId w:val="15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Neither of the two</w:t>
      </w:r>
    </w:p>
    <w:p w14:paraId="2295560F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6133EDC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May Fourth Movement adversely affected:</w:t>
      </w:r>
    </w:p>
    <w:p w14:paraId="3B5F6DB7" w14:textId="77777777" w:rsidR="00AD1A80" w:rsidRPr="008C020C" w:rsidRDefault="00AD1A80" w:rsidP="00AD1A80">
      <w:pPr>
        <w:pStyle w:val="ListParagraph"/>
        <w:numPr>
          <w:ilvl w:val="0"/>
          <w:numId w:val="1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Trade and commerce</w:t>
      </w:r>
    </w:p>
    <w:p w14:paraId="5700DF9E" w14:textId="77777777" w:rsidR="00AD1A80" w:rsidRPr="008C020C" w:rsidRDefault="00AD1A80" w:rsidP="00AD1A80">
      <w:pPr>
        <w:pStyle w:val="ListParagraph"/>
        <w:numPr>
          <w:ilvl w:val="0"/>
          <w:numId w:val="1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Society</w:t>
      </w:r>
    </w:p>
    <w:p w14:paraId="578F9DF1" w14:textId="77777777" w:rsidR="00AD1A80" w:rsidRPr="008C020C" w:rsidRDefault="00AD1A80" w:rsidP="00AD1A80">
      <w:pPr>
        <w:pStyle w:val="ListParagraph"/>
        <w:numPr>
          <w:ilvl w:val="0"/>
          <w:numId w:val="1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Culture</w:t>
      </w:r>
    </w:p>
    <w:p w14:paraId="3BAB15D2" w14:textId="77777777" w:rsidR="00AD1A80" w:rsidRPr="008C020C" w:rsidRDefault="00AD1A80" w:rsidP="00AD1A80">
      <w:pPr>
        <w:pStyle w:val="ListParagraph"/>
        <w:numPr>
          <w:ilvl w:val="0"/>
          <w:numId w:val="1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2D70E904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FA7FC1E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1918, students at Peita organized a magazine called :</w:t>
      </w:r>
    </w:p>
    <w:p w14:paraId="4A7FF78B" w14:textId="77777777" w:rsidR="00AD1A80" w:rsidRPr="008C020C" w:rsidRDefault="00AD1A80" w:rsidP="00AD1A80">
      <w:pPr>
        <w:pStyle w:val="ListParagraph"/>
        <w:numPr>
          <w:ilvl w:val="0"/>
          <w:numId w:val="2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New Tide</w:t>
      </w:r>
    </w:p>
    <w:p w14:paraId="2A4877DF" w14:textId="77777777" w:rsidR="00AD1A80" w:rsidRPr="008C020C" w:rsidRDefault="00AD1A80" w:rsidP="00AD1A80">
      <w:pPr>
        <w:pStyle w:val="ListParagraph"/>
        <w:numPr>
          <w:ilvl w:val="0"/>
          <w:numId w:val="2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New Youth</w:t>
      </w:r>
    </w:p>
    <w:p w14:paraId="392B80D3" w14:textId="77777777" w:rsidR="00AD1A80" w:rsidRPr="008C020C" w:rsidRDefault="00AD1A80" w:rsidP="00AD1A80">
      <w:pPr>
        <w:pStyle w:val="ListParagraph"/>
        <w:numPr>
          <w:ilvl w:val="0"/>
          <w:numId w:val="2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New Horizon</w:t>
      </w:r>
    </w:p>
    <w:p w14:paraId="54F9FE2F" w14:textId="77777777" w:rsidR="00AD1A80" w:rsidRPr="008C020C" w:rsidRDefault="00AD1A80" w:rsidP="00AD1A80">
      <w:pPr>
        <w:pStyle w:val="ListParagraph"/>
        <w:numPr>
          <w:ilvl w:val="0"/>
          <w:numId w:val="2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New China</w:t>
      </w:r>
    </w:p>
    <w:p w14:paraId="1599419F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3771D7F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BB35578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9E2CF9C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Who among the following were closely related to May Fourth Movement :</w:t>
      </w:r>
    </w:p>
    <w:p w14:paraId="7D43669D" w14:textId="77777777" w:rsidR="00AD1A80" w:rsidRPr="008C020C" w:rsidRDefault="00AD1A80" w:rsidP="00AD1A80">
      <w:pPr>
        <w:pStyle w:val="ListParagraph"/>
        <w:numPr>
          <w:ilvl w:val="0"/>
          <w:numId w:val="2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Chen Tu- Siu</w:t>
      </w:r>
    </w:p>
    <w:p w14:paraId="1DC49829" w14:textId="77777777" w:rsidR="00AD1A80" w:rsidRPr="008C020C" w:rsidRDefault="00AD1A80" w:rsidP="00AD1A80">
      <w:pPr>
        <w:pStyle w:val="ListParagraph"/>
        <w:numPr>
          <w:ilvl w:val="0"/>
          <w:numId w:val="2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T’sai Yuan Pei</w:t>
      </w:r>
    </w:p>
    <w:p w14:paraId="1A0E31F1" w14:textId="77777777" w:rsidR="00AD1A80" w:rsidRPr="008C020C" w:rsidRDefault="00AD1A80" w:rsidP="00AD1A80">
      <w:pPr>
        <w:pStyle w:val="ListParagraph"/>
        <w:numPr>
          <w:ilvl w:val="0"/>
          <w:numId w:val="2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Kuo Mo-Jo &amp; Lu Shu</w:t>
      </w:r>
    </w:p>
    <w:p w14:paraId="2D9EA43F" w14:textId="77777777" w:rsidR="00AD1A80" w:rsidRPr="008C020C" w:rsidRDefault="00AD1A80" w:rsidP="00AD1A80">
      <w:pPr>
        <w:pStyle w:val="ListParagraph"/>
        <w:numPr>
          <w:ilvl w:val="0"/>
          <w:numId w:val="2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3A0FD97B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D17204C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On may 4</w:t>
      </w:r>
      <w:r w:rsidRPr="008C0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020C">
        <w:rPr>
          <w:rFonts w:ascii="Times New Roman" w:hAnsi="Times New Roman" w:cs="Times New Roman"/>
          <w:sz w:val="24"/>
          <w:szCs w:val="24"/>
        </w:rPr>
        <w:t xml:space="preserve"> ,1919, about 5000 students in Peking held a huge demonstration against :</w:t>
      </w:r>
    </w:p>
    <w:p w14:paraId="4B3ECA91" w14:textId="77777777" w:rsidR="00AD1A80" w:rsidRPr="008C020C" w:rsidRDefault="00AD1A80" w:rsidP="00AD1A80">
      <w:pPr>
        <w:pStyle w:val="ListParagraph"/>
        <w:numPr>
          <w:ilvl w:val="0"/>
          <w:numId w:val="2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Verdict of the Versailles Peace Conference on Shantung</w:t>
      </w:r>
    </w:p>
    <w:p w14:paraId="42EDF70A" w14:textId="77777777" w:rsidR="00AD1A80" w:rsidRPr="008C020C" w:rsidRDefault="00AD1A80" w:rsidP="00AD1A80">
      <w:pPr>
        <w:pStyle w:val="ListParagraph"/>
        <w:numPr>
          <w:ilvl w:val="0"/>
          <w:numId w:val="2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Russian occupation of Manchuria</w:t>
      </w:r>
    </w:p>
    <w:p w14:paraId="3E2B16B8" w14:textId="77777777" w:rsidR="00AD1A80" w:rsidRPr="008C020C" w:rsidRDefault="00AD1A80" w:rsidP="00AD1A80">
      <w:pPr>
        <w:pStyle w:val="ListParagraph"/>
        <w:numPr>
          <w:ilvl w:val="0"/>
          <w:numId w:val="2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Portuguese occupation of Macau</w:t>
      </w:r>
    </w:p>
    <w:p w14:paraId="161373C1" w14:textId="77777777" w:rsidR="00AD1A80" w:rsidRPr="008C020C" w:rsidRDefault="00AD1A80" w:rsidP="00AD1A80">
      <w:pPr>
        <w:pStyle w:val="ListParagraph"/>
        <w:numPr>
          <w:ilvl w:val="0"/>
          <w:numId w:val="2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British occupation of Canton</w:t>
      </w:r>
    </w:p>
    <w:p w14:paraId="034C5D9A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3AF900C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Shantung was the birth place of :</w:t>
      </w:r>
    </w:p>
    <w:p w14:paraId="2135F18F" w14:textId="77777777" w:rsidR="00AD1A80" w:rsidRPr="008C020C" w:rsidRDefault="00AD1A80" w:rsidP="00AD1A80">
      <w:pPr>
        <w:pStyle w:val="ListParagraph"/>
        <w:numPr>
          <w:ilvl w:val="0"/>
          <w:numId w:val="2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Confucius</w:t>
      </w:r>
    </w:p>
    <w:p w14:paraId="2D80B339" w14:textId="77777777" w:rsidR="00AD1A80" w:rsidRPr="008C020C" w:rsidRDefault="00AD1A80" w:rsidP="00AD1A80">
      <w:pPr>
        <w:pStyle w:val="ListParagraph"/>
        <w:numPr>
          <w:ilvl w:val="0"/>
          <w:numId w:val="2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Mencius</w:t>
      </w:r>
    </w:p>
    <w:p w14:paraId="3D6854FE" w14:textId="77777777" w:rsidR="00AD1A80" w:rsidRPr="008C020C" w:rsidRDefault="00AD1A80" w:rsidP="00AD1A80">
      <w:pPr>
        <w:pStyle w:val="ListParagraph"/>
        <w:numPr>
          <w:ilvl w:val="0"/>
          <w:numId w:val="2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Both (i) &amp; (ii)</w:t>
      </w:r>
    </w:p>
    <w:p w14:paraId="66917275" w14:textId="77777777" w:rsidR="00AD1A80" w:rsidRPr="008C020C" w:rsidRDefault="00AD1A80" w:rsidP="00AD1A80">
      <w:pPr>
        <w:pStyle w:val="ListParagraph"/>
        <w:numPr>
          <w:ilvl w:val="0"/>
          <w:numId w:val="2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Neither of the two</w:t>
      </w:r>
    </w:p>
    <w:p w14:paraId="74E0D8B4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0E6684D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foreign visitor who exerted strong influences upon the Chinese students was:</w:t>
      </w:r>
    </w:p>
    <w:p w14:paraId="523C3600" w14:textId="77777777" w:rsidR="00AD1A80" w:rsidRPr="008C020C" w:rsidRDefault="00AD1A80" w:rsidP="00AD1A80">
      <w:pPr>
        <w:pStyle w:val="ListParagraph"/>
        <w:numPr>
          <w:ilvl w:val="0"/>
          <w:numId w:val="2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President Wilson</w:t>
      </w:r>
    </w:p>
    <w:p w14:paraId="6AF08AB8" w14:textId="77777777" w:rsidR="00AD1A80" w:rsidRPr="008C020C" w:rsidRDefault="00AD1A80" w:rsidP="00AD1A80">
      <w:pPr>
        <w:pStyle w:val="ListParagraph"/>
        <w:numPr>
          <w:ilvl w:val="0"/>
          <w:numId w:val="2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John Dewey</w:t>
      </w:r>
    </w:p>
    <w:p w14:paraId="2906A430" w14:textId="77777777" w:rsidR="00AD1A80" w:rsidRPr="008C020C" w:rsidRDefault="00AD1A80" w:rsidP="00AD1A80">
      <w:pPr>
        <w:pStyle w:val="ListParagraph"/>
        <w:numPr>
          <w:ilvl w:val="0"/>
          <w:numId w:val="2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Francois Bergson</w:t>
      </w:r>
    </w:p>
    <w:p w14:paraId="7ED59C47" w14:textId="77777777" w:rsidR="00AD1A80" w:rsidRPr="008C020C" w:rsidRDefault="00AD1A80" w:rsidP="00AD1A80">
      <w:pPr>
        <w:pStyle w:val="ListParagraph"/>
        <w:numPr>
          <w:ilvl w:val="0"/>
          <w:numId w:val="2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Kropotkin</w:t>
      </w:r>
    </w:p>
    <w:p w14:paraId="63D93DA3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01E7B25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The high priest of Pragmatism in China was:</w:t>
      </w:r>
    </w:p>
    <w:p w14:paraId="4C67079E" w14:textId="77777777" w:rsidR="00AD1A80" w:rsidRPr="008C020C" w:rsidRDefault="00AD1A80" w:rsidP="00AD1A80">
      <w:pPr>
        <w:pStyle w:val="ListParagraph"/>
        <w:numPr>
          <w:ilvl w:val="0"/>
          <w:numId w:val="2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Chen Tu- Hsiu</w:t>
      </w:r>
    </w:p>
    <w:p w14:paraId="279C15B0" w14:textId="77777777" w:rsidR="00AD1A80" w:rsidRPr="008C020C" w:rsidRDefault="00AD1A80" w:rsidP="00AD1A80">
      <w:pPr>
        <w:pStyle w:val="ListParagraph"/>
        <w:numPr>
          <w:ilvl w:val="0"/>
          <w:numId w:val="2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 Ta- Chao</w:t>
      </w:r>
    </w:p>
    <w:p w14:paraId="29F8B9E2" w14:textId="77777777" w:rsidR="00AD1A80" w:rsidRPr="008C020C" w:rsidRDefault="00AD1A80" w:rsidP="00AD1A80">
      <w:pPr>
        <w:pStyle w:val="ListParagraph"/>
        <w:numPr>
          <w:ilvl w:val="0"/>
          <w:numId w:val="2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Dr. Sun Yat Sen</w:t>
      </w:r>
    </w:p>
    <w:p w14:paraId="45FFEEBD" w14:textId="77777777" w:rsidR="00AD1A80" w:rsidRPr="008C020C" w:rsidRDefault="00AD1A80" w:rsidP="00AD1A80">
      <w:pPr>
        <w:pStyle w:val="ListParagraph"/>
        <w:numPr>
          <w:ilvl w:val="0"/>
          <w:numId w:val="2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Hu Shih</w:t>
      </w:r>
    </w:p>
    <w:p w14:paraId="0676A81F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11C707A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leading convert to Marxism during the May Fourth Movement was:</w:t>
      </w:r>
    </w:p>
    <w:p w14:paraId="0B13A92D" w14:textId="77777777" w:rsidR="00AD1A80" w:rsidRPr="008C020C" w:rsidRDefault="00AD1A80" w:rsidP="00AD1A80">
      <w:pPr>
        <w:pStyle w:val="ListParagraph"/>
        <w:numPr>
          <w:ilvl w:val="0"/>
          <w:numId w:val="2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Li Ta – Chao</w:t>
      </w:r>
    </w:p>
    <w:p w14:paraId="0C4DE750" w14:textId="77777777" w:rsidR="00AD1A80" w:rsidRPr="008C020C" w:rsidRDefault="00AD1A80" w:rsidP="00AD1A80">
      <w:pPr>
        <w:pStyle w:val="ListParagraph"/>
        <w:numPr>
          <w:ilvl w:val="0"/>
          <w:numId w:val="2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Hu Shih</w:t>
      </w:r>
    </w:p>
    <w:p w14:paraId="23AF91E0" w14:textId="77777777" w:rsidR="00AD1A80" w:rsidRPr="008C020C" w:rsidRDefault="00AD1A80" w:rsidP="00AD1A80">
      <w:pPr>
        <w:pStyle w:val="ListParagraph"/>
        <w:numPr>
          <w:ilvl w:val="0"/>
          <w:numId w:val="2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Carsun Chang</w:t>
      </w:r>
    </w:p>
    <w:p w14:paraId="217BFF7D" w14:textId="77777777" w:rsidR="00AD1A80" w:rsidRPr="008C020C" w:rsidRDefault="00AD1A80" w:rsidP="00AD1A80">
      <w:pPr>
        <w:pStyle w:val="ListParagraph"/>
        <w:numPr>
          <w:ilvl w:val="0"/>
          <w:numId w:val="2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 Shih- Tseng</w:t>
      </w:r>
    </w:p>
    <w:p w14:paraId="2D053255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B68AB24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author of ‘East and West : Their Civilization and Philosophies’ were :</w:t>
      </w:r>
    </w:p>
    <w:p w14:paraId="397A49C3" w14:textId="77777777" w:rsidR="00AD1A80" w:rsidRPr="008C020C" w:rsidRDefault="00AD1A80" w:rsidP="00AD1A80">
      <w:pPr>
        <w:pStyle w:val="ListParagraph"/>
        <w:numPr>
          <w:ilvl w:val="0"/>
          <w:numId w:val="3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Wu Chih- Hui</w:t>
      </w:r>
    </w:p>
    <w:p w14:paraId="236C94D5" w14:textId="77777777" w:rsidR="00AD1A80" w:rsidRPr="008C020C" w:rsidRDefault="00AD1A80" w:rsidP="00AD1A80">
      <w:pPr>
        <w:pStyle w:val="ListParagraph"/>
        <w:numPr>
          <w:ilvl w:val="0"/>
          <w:numId w:val="3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Liang Souming</w:t>
      </w:r>
    </w:p>
    <w:p w14:paraId="179684CD" w14:textId="77777777" w:rsidR="00AD1A80" w:rsidRPr="008C020C" w:rsidRDefault="00AD1A80" w:rsidP="00AD1A80">
      <w:pPr>
        <w:pStyle w:val="ListParagraph"/>
        <w:numPr>
          <w:ilvl w:val="0"/>
          <w:numId w:val="3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Paul Monroe</w:t>
      </w:r>
    </w:p>
    <w:p w14:paraId="047162A6" w14:textId="77777777" w:rsidR="00AD1A80" w:rsidRPr="008C020C" w:rsidRDefault="00AD1A80" w:rsidP="00AD1A80">
      <w:pPr>
        <w:pStyle w:val="ListParagraph"/>
        <w:numPr>
          <w:ilvl w:val="0"/>
          <w:numId w:val="3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Hans Driesch</w:t>
      </w:r>
    </w:p>
    <w:p w14:paraId="0CE23A4C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DE32DBB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F5E3AA5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CFCB25F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intellectual revolution of 1917 – 23 represent China’s :</w:t>
      </w:r>
    </w:p>
    <w:p w14:paraId="5553A5AD" w14:textId="77777777" w:rsidR="00AD1A80" w:rsidRPr="008C020C" w:rsidRDefault="00AD1A80" w:rsidP="00AD1A80">
      <w:pPr>
        <w:pStyle w:val="ListParagraph"/>
        <w:numPr>
          <w:ilvl w:val="0"/>
          <w:numId w:val="3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Second stage of response to the western impact</w:t>
      </w:r>
    </w:p>
    <w:p w14:paraId="0507BC69" w14:textId="77777777" w:rsidR="00AD1A80" w:rsidRPr="008C020C" w:rsidRDefault="00AD1A80" w:rsidP="00AD1A80">
      <w:pPr>
        <w:pStyle w:val="ListParagraph"/>
        <w:numPr>
          <w:ilvl w:val="0"/>
          <w:numId w:val="3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Third stage of response to the western impact</w:t>
      </w:r>
    </w:p>
    <w:p w14:paraId="14D3C477" w14:textId="77777777" w:rsidR="00AD1A80" w:rsidRPr="008C020C" w:rsidRDefault="00AD1A80" w:rsidP="00AD1A80">
      <w:pPr>
        <w:pStyle w:val="ListParagraph"/>
        <w:numPr>
          <w:ilvl w:val="0"/>
          <w:numId w:val="3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Fourth stage of response to the western impact</w:t>
      </w:r>
    </w:p>
    <w:p w14:paraId="1B24C52D" w14:textId="77777777" w:rsidR="00AD1A80" w:rsidRPr="008C020C" w:rsidRDefault="00AD1A80" w:rsidP="00AD1A80">
      <w:pPr>
        <w:pStyle w:val="ListParagraph"/>
        <w:numPr>
          <w:ilvl w:val="0"/>
          <w:numId w:val="3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Fifth stage of response to the western impact</w:t>
      </w:r>
    </w:p>
    <w:p w14:paraId="6CAD0ECF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61E15A2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main achievements of the May Fourth Movement was :</w:t>
      </w:r>
    </w:p>
    <w:p w14:paraId="0B30BA34" w14:textId="77777777" w:rsidR="00AD1A80" w:rsidRPr="008C020C" w:rsidRDefault="00AD1A80" w:rsidP="00AD1A80">
      <w:pPr>
        <w:pStyle w:val="ListParagraph"/>
        <w:numPr>
          <w:ilvl w:val="0"/>
          <w:numId w:val="3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Literary Revolution</w:t>
      </w:r>
    </w:p>
    <w:p w14:paraId="676401E7" w14:textId="77777777" w:rsidR="00AD1A80" w:rsidRPr="008C020C" w:rsidRDefault="00AD1A80" w:rsidP="00AD1A80">
      <w:pPr>
        <w:pStyle w:val="ListParagraph"/>
        <w:numPr>
          <w:ilvl w:val="0"/>
          <w:numId w:val="3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Influx of diverse foreign ideas &amp; ideologies</w:t>
      </w:r>
    </w:p>
    <w:p w14:paraId="02A9F0C9" w14:textId="77777777" w:rsidR="00AD1A80" w:rsidRPr="008C020C" w:rsidRDefault="00AD1A80" w:rsidP="00AD1A80">
      <w:pPr>
        <w:pStyle w:val="ListParagraph"/>
        <w:numPr>
          <w:ilvl w:val="0"/>
          <w:numId w:val="3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Intensification of Nationalism </w:t>
      </w:r>
    </w:p>
    <w:p w14:paraId="4C86F7C8" w14:textId="77777777" w:rsidR="00AD1A80" w:rsidRPr="008C020C" w:rsidRDefault="00AD1A80" w:rsidP="00AD1A80">
      <w:pPr>
        <w:pStyle w:val="ListParagraph"/>
        <w:numPr>
          <w:ilvl w:val="0"/>
          <w:numId w:val="3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70DC864D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719363A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Which of the following Revolution exerted profound influence upon the Chinese :</w:t>
      </w:r>
    </w:p>
    <w:p w14:paraId="7D422B74" w14:textId="77777777" w:rsidR="00AD1A80" w:rsidRPr="008C020C" w:rsidRDefault="00AD1A80" w:rsidP="00AD1A80">
      <w:pPr>
        <w:pStyle w:val="ListParagraph"/>
        <w:numPr>
          <w:ilvl w:val="0"/>
          <w:numId w:val="3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Glorious Revolutiion of England</w:t>
      </w:r>
    </w:p>
    <w:p w14:paraId="6E89FFEB" w14:textId="77777777" w:rsidR="00AD1A80" w:rsidRPr="008C020C" w:rsidRDefault="00AD1A80" w:rsidP="00AD1A80">
      <w:pPr>
        <w:pStyle w:val="ListParagraph"/>
        <w:numPr>
          <w:ilvl w:val="0"/>
          <w:numId w:val="3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American Revolution</w:t>
      </w:r>
    </w:p>
    <w:p w14:paraId="3F2BC119" w14:textId="77777777" w:rsidR="00AD1A80" w:rsidRPr="008C020C" w:rsidRDefault="00AD1A80" w:rsidP="00AD1A80">
      <w:pPr>
        <w:pStyle w:val="ListParagraph"/>
        <w:numPr>
          <w:ilvl w:val="0"/>
          <w:numId w:val="3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French Revolution</w:t>
      </w:r>
    </w:p>
    <w:p w14:paraId="0C9BB720" w14:textId="77777777" w:rsidR="00AD1A80" w:rsidRPr="008C020C" w:rsidRDefault="00AD1A80" w:rsidP="00AD1A80">
      <w:pPr>
        <w:pStyle w:val="ListParagraph"/>
        <w:numPr>
          <w:ilvl w:val="0"/>
          <w:numId w:val="3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4CCCEE56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CE03D6B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 The Manchu/Ching dynasty ruled China for :</w:t>
      </w:r>
    </w:p>
    <w:p w14:paraId="71A12C73" w14:textId="77777777" w:rsidR="00AD1A80" w:rsidRPr="008C020C" w:rsidRDefault="00AD1A80" w:rsidP="00AD1A80">
      <w:pPr>
        <w:pStyle w:val="ListParagraph"/>
        <w:numPr>
          <w:ilvl w:val="0"/>
          <w:numId w:val="15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266 years</w:t>
      </w:r>
    </w:p>
    <w:p w14:paraId="4F333E46" w14:textId="77777777" w:rsidR="00AD1A80" w:rsidRPr="008C020C" w:rsidRDefault="00AD1A80" w:rsidP="00AD1A80">
      <w:pPr>
        <w:pStyle w:val="ListParagraph"/>
        <w:numPr>
          <w:ilvl w:val="0"/>
          <w:numId w:val="15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267 years</w:t>
      </w:r>
    </w:p>
    <w:p w14:paraId="7BE8DF10" w14:textId="77777777" w:rsidR="00AD1A80" w:rsidRPr="008C020C" w:rsidRDefault="00AD1A80" w:rsidP="00AD1A80">
      <w:pPr>
        <w:pStyle w:val="ListParagraph"/>
        <w:numPr>
          <w:ilvl w:val="0"/>
          <w:numId w:val="15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268 years</w:t>
      </w:r>
    </w:p>
    <w:p w14:paraId="2FC26EA3" w14:textId="77777777" w:rsidR="00AD1A80" w:rsidRPr="008C020C" w:rsidRDefault="00AD1A80" w:rsidP="00AD1A80">
      <w:pPr>
        <w:pStyle w:val="ListParagraph"/>
        <w:numPr>
          <w:ilvl w:val="0"/>
          <w:numId w:val="15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269 years</w:t>
      </w:r>
    </w:p>
    <w:p w14:paraId="511B2693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9A3BA8F" w14:textId="77777777" w:rsidR="00AD1A80" w:rsidRPr="008C020C" w:rsidRDefault="00AD1A80" w:rsidP="00AD1A80">
      <w:pPr>
        <w:pStyle w:val="ListParagraph"/>
        <w:numPr>
          <w:ilvl w:val="0"/>
          <w:numId w:val="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The years following the establishment of the Republic were chaotic due to interplay of completing elements like :</w:t>
      </w:r>
    </w:p>
    <w:p w14:paraId="3938BBAB" w14:textId="77777777" w:rsidR="00AD1A80" w:rsidRPr="008C020C" w:rsidRDefault="00AD1A80" w:rsidP="00AD1A80">
      <w:pPr>
        <w:pStyle w:val="ListParagraph"/>
        <w:numPr>
          <w:ilvl w:val="0"/>
          <w:numId w:val="3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Revolutionist</w:t>
      </w:r>
    </w:p>
    <w:p w14:paraId="5084600B" w14:textId="77777777" w:rsidR="00AD1A80" w:rsidRPr="008C020C" w:rsidRDefault="00AD1A80" w:rsidP="00AD1A80">
      <w:pPr>
        <w:pStyle w:val="ListParagraph"/>
        <w:numPr>
          <w:ilvl w:val="0"/>
          <w:numId w:val="3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Constitutionalist</w:t>
      </w:r>
    </w:p>
    <w:p w14:paraId="0165666F" w14:textId="77777777" w:rsidR="00AD1A80" w:rsidRPr="008C020C" w:rsidRDefault="00AD1A80" w:rsidP="00AD1A80">
      <w:pPr>
        <w:pStyle w:val="ListParagraph"/>
        <w:numPr>
          <w:ilvl w:val="0"/>
          <w:numId w:val="3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Military Leaders</w:t>
      </w:r>
    </w:p>
    <w:p w14:paraId="2A175B09" w14:textId="77777777" w:rsidR="00AD1A80" w:rsidRPr="008C020C" w:rsidRDefault="00AD1A80" w:rsidP="00AD1A80">
      <w:pPr>
        <w:pStyle w:val="ListParagraph"/>
        <w:numPr>
          <w:ilvl w:val="0"/>
          <w:numId w:val="3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5D0C3046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7A4E820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C69EAFE" w14:textId="77777777" w:rsidR="00AD1A80" w:rsidRPr="008C020C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Fill in the Blanks :</w:t>
      </w:r>
    </w:p>
    <w:p w14:paraId="1668E42C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510633EA" w14:textId="77777777" w:rsidR="00AD1A80" w:rsidRPr="005B6D92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Boxers shunned the use of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Guns</w:t>
      </w:r>
    </w:p>
    <w:p w14:paraId="7602803B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FE4AAC" w14:textId="77777777" w:rsidR="00AD1A80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Yangtse Governor – General Chang and Liu, jointly presented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three </w:t>
      </w:r>
      <w:r w:rsidRPr="008C020C">
        <w:rPr>
          <w:rFonts w:ascii="Times New Roman" w:hAnsi="Times New Roman" w:cs="Times New Roman"/>
          <w:sz w:val="24"/>
          <w:szCs w:val="24"/>
        </w:rPr>
        <w:t>memorials in July 1901</w:t>
      </w:r>
    </w:p>
    <w:p w14:paraId="2E839069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7E384" w14:textId="77777777" w:rsidR="00AD1A80" w:rsidRPr="005B6D92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Western literature was introduced into China through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Lin – Shu</w:t>
      </w:r>
    </w:p>
    <w:p w14:paraId="48EFEA7C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38558" w14:textId="77777777" w:rsidR="00AD1A80" w:rsidRPr="008C020C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three principles</w:t>
      </w:r>
      <w:r w:rsidRPr="008C020C">
        <w:rPr>
          <w:rFonts w:ascii="Times New Roman" w:hAnsi="Times New Roman" w:cs="Times New Roman"/>
          <w:sz w:val="24"/>
          <w:szCs w:val="24"/>
        </w:rPr>
        <w:t xml:space="preserve"> became the revolutionary philosophy for Sun and his followers</w:t>
      </w:r>
    </w:p>
    <w:p w14:paraId="1D1F42D5" w14:textId="77777777" w:rsidR="00AD1A80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Chinese in Japan published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Citizens Tribune</w:t>
      </w:r>
      <w:r w:rsidRPr="008C020C">
        <w:rPr>
          <w:rFonts w:ascii="Times New Roman" w:hAnsi="Times New Roman" w:cs="Times New Roman"/>
          <w:sz w:val="24"/>
          <w:szCs w:val="24"/>
        </w:rPr>
        <w:t xml:space="preserve"> and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Twentieth Century China</w:t>
      </w:r>
      <w:r w:rsidRPr="008C020C">
        <w:rPr>
          <w:rFonts w:ascii="Times New Roman" w:hAnsi="Times New Roman" w:cs="Times New Roman"/>
          <w:sz w:val="24"/>
          <w:szCs w:val="24"/>
        </w:rPr>
        <w:t xml:space="preserve"> to promote the revolutionary cause and to advocate the assassination of Ching’s officials</w:t>
      </w:r>
    </w:p>
    <w:p w14:paraId="5353B241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A4F63" w14:textId="77777777" w:rsidR="00AD1A80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Peiyang Clique split into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Anhwei Clique</w:t>
      </w:r>
      <w:r w:rsidRPr="008C020C">
        <w:rPr>
          <w:rFonts w:ascii="Times New Roman" w:hAnsi="Times New Roman" w:cs="Times New Roman"/>
          <w:sz w:val="24"/>
          <w:szCs w:val="24"/>
        </w:rPr>
        <w:t xml:space="preserve"> and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Chihli Clique</w:t>
      </w:r>
    </w:p>
    <w:p w14:paraId="53F478C2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C9849D" w14:textId="77777777" w:rsidR="00AD1A80" w:rsidRPr="005B6D92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intellectual outburst in China dealt a shattering blow to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Confucianism</w:t>
      </w:r>
    </w:p>
    <w:p w14:paraId="21F16895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45E509" w14:textId="77777777" w:rsidR="00AD1A80" w:rsidRPr="005B6D92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New Cultural Movement was sometimes described as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Chinese Rennaisance</w:t>
      </w:r>
    </w:p>
    <w:p w14:paraId="257059FF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9494D" w14:textId="77777777" w:rsidR="00AD1A80" w:rsidRPr="005B6D92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Ch’en Tu Hsiu founded a monthly periodical in Shanghai called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New Youth</w:t>
      </w:r>
    </w:p>
    <w:p w14:paraId="4ABDFB9E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AC4C5" w14:textId="77777777" w:rsidR="00AD1A80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Hu Shih most important single contribution was the introduction of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Plain Language (</w:t>
      </w:r>
      <w:r w:rsidRPr="008C020C">
        <w:rPr>
          <w:rFonts w:ascii="Times New Roman" w:hAnsi="Times New Roman" w:cs="Times New Roman"/>
          <w:b/>
          <w:i/>
          <w:sz w:val="24"/>
          <w:szCs w:val="24"/>
          <w:u w:val="single"/>
        </w:rPr>
        <w:t>Pai Hua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C0BBABF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07EA90" w14:textId="77777777" w:rsidR="00AD1A80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>The Students demonstration which took place on the 4</w:t>
      </w:r>
      <w:r w:rsidRPr="008C0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020C">
        <w:rPr>
          <w:rFonts w:ascii="Times New Roman" w:hAnsi="Times New Roman" w:cs="Times New Roman"/>
          <w:sz w:val="24"/>
          <w:szCs w:val="24"/>
        </w:rPr>
        <w:t xml:space="preserve"> May, 1919 was called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May Fourth Movement</w:t>
      </w:r>
    </w:p>
    <w:p w14:paraId="0FBE3A22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C8D716" w14:textId="77777777" w:rsidR="00AD1A80" w:rsidRPr="005B6D92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May Fourth incident served as a catalyst for 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intellectual revolution</w:t>
      </w:r>
      <w:r w:rsidRPr="008C020C">
        <w:rPr>
          <w:rFonts w:ascii="Times New Roman" w:hAnsi="Times New Roman" w:cs="Times New Roman"/>
          <w:sz w:val="24"/>
          <w:szCs w:val="24"/>
        </w:rPr>
        <w:t xml:space="preserve"> in China</w:t>
      </w:r>
    </w:p>
    <w:p w14:paraId="26F02B54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BB022A" w14:textId="77777777" w:rsidR="00AD1A80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works of German philosopher Schopenhauer and Nietzche was transmitted by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Wang Kuo Wei</w:t>
      </w:r>
    </w:p>
    <w:p w14:paraId="2F4EFE7E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5FD92" w14:textId="77777777" w:rsidR="00AD1A80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author of ‘ An outline History of Chinese Philosophy’ was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Hu- Shih</w:t>
      </w:r>
    </w:p>
    <w:p w14:paraId="235D7CB1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85640C" w14:textId="77777777" w:rsidR="00AD1A80" w:rsidRPr="005B6D92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 xml:space="preserve">On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Oct 27, 1911, </w:t>
      </w:r>
      <w:r w:rsidRPr="008C020C">
        <w:rPr>
          <w:rFonts w:ascii="Times New Roman" w:hAnsi="Times New Roman" w:cs="Times New Roman"/>
          <w:sz w:val="24"/>
          <w:szCs w:val="24"/>
        </w:rPr>
        <w:t>Yuan was appointed as Imperial Commissioner in full charge of army and navy</w:t>
      </w:r>
    </w:p>
    <w:p w14:paraId="1C5C00B8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45CF3" w14:textId="77777777" w:rsidR="00AD1A80" w:rsidRPr="005B6D92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On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February 1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 , 1912</w:t>
      </w:r>
      <w:r w:rsidRPr="008C020C">
        <w:rPr>
          <w:rFonts w:ascii="Times New Roman" w:hAnsi="Times New Roman" w:cs="Times New Roman"/>
          <w:sz w:val="24"/>
          <w:szCs w:val="24"/>
        </w:rPr>
        <w:t>, Empress dowager announced that she leave the various matters to Yuan’s judgement</w:t>
      </w:r>
    </w:p>
    <w:p w14:paraId="26BEA268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69383C" w14:textId="77777777" w:rsidR="00AD1A80" w:rsidRPr="005B6D92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Boxers</w:t>
      </w:r>
      <w:r w:rsidRPr="008C020C">
        <w:rPr>
          <w:rFonts w:ascii="Times New Roman" w:hAnsi="Times New Roman" w:cs="Times New Roman"/>
          <w:sz w:val="24"/>
          <w:szCs w:val="24"/>
        </w:rPr>
        <w:t xml:space="preserve"> called foreigners as Primary Hairy men</w:t>
      </w:r>
    </w:p>
    <w:p w14:paraId="319F4870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AAC73B" w14:textId="77777777" w:rsidR="00AD1A80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President of China during the Warlord period was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Li Yuan Hung</w:t>
      </w:r>
    </w:p>
    <w:p w14:paraId="20A9F468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1208AF" w14:textId="77777777" w:rsidR="00AD1A80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Manchu/Ching ruled China for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268 years</w:t>
      </w:r>
    </w:p>
    <w:p w14:paraId="55E3DF50" w14:textId="77777777" w:rsidR="00AD1A80" w:rsidRPr="005B6D92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FAF3AE" w14:textId="77777777" w:rsidR="00AD1A80" w:rsidRPr="008C020C" w:rsidRDefault="00AD1A80" w:rsidP="00AD1A80">
      <w:pPr>
        <w:pStyle w:val="ListParagraph"/>
        <w:numPr>
          <w:ilvl w:val="0"/>
          <w:numId w:val="4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high priest of Pragmatism in China was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Hu- Shih</w:t>
      </w:r>
    </w:p>
    <w:p w14:paraId="3363181A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078A1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40BADD" w14:textId="77777777" w:rsidR="00AD1A80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52B3E7" w14:textId="77777777" w:rsidR="00AD1A80" w:rsidRPr="008C020C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UNIT - 5: </w:t>
      </w:r>
    </w:p>
    <w:p w14:paraId="6BCC8127" w14:textId="77777777" w:rsidR="00AD1A80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Multiple Choice Questions :</w:t>
      </w:r>
    </w:p>
    <w:p w14:paraId="1F83A603" w14:textId="77777777" w:rsidR="00AD1A80" w:rsidRPr="00964BAE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188489D9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chief leader of Kuomintang Party was:</w:t>
      </w:r>
    </w:p>
    <w:p w14:paraId="2FA90B9F" w14:textId="77777777" w:rsidR="00AD1A80" w:rsidRPr="008C020C" w:rsidRDefault="00AD1A80" w:rsidP="00AD1A80">
      <w:pPr>
        <w:pStyle w:val="ListParagraph"/>
        <w:numPr>
          <w:ilvl w:val="0"/>
          <w:numId w:val="4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Yuan Shih Kai</w:t>
      </w:r>
    </w:p>
    <w:p w14:paraId="032F98AD" w14:textId="77777777" w:rsidR="00AD1A80" w:rsidRPr="008C020C" w:rsidRDefault="00AD1A80" w:rsidP="00AD1A80">
      <w:pPr>
        <w:pStyle w:val="ListParagraph"/>
        <w:numPr>
          <w:ilvl w:val="0"/>
          <w:numId w:val="4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Lin Tsu </w:t>
      </w:r>
    </w:p>
    <w:p w14:paraId="5400C404" w14:textId="77777777" w:rsidR="00AD1A80" w:rsidRPr="008C020C" w:rsidRDefault="00AD1A80" w:rsidP="00AD1A80">
      <w:pPr>
        <w:pStyle w:val="ListParagraph"/>
        <w:numPr>
          <w:ilvl w:val="0"/>
          <w:numId w:val="4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Dr Sun Yat Sen </w:t>
      </w:r>
    </w:p>
    <w:p w14:paraId="3C6CBCE0" w14:textId="77777777" w:rsidR="00AD1A80" w:rsidRDefault="00AD1A80" w:rsidP="00AD1A80">
      <w:pPr>
        <w:pStyle w:val="ListParagraph"/>
        <w:numPr>
          <w:ilvl w:val="0"/>
          <w:numId w:val="4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All the three</w:t>
      </w:r>
    </w:p>
    <w:p w14:paraId="3296ABAD" w14:textId="77777777" w:rsidR="00AD1A80" w:rsidRPr="00964BAE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944DE91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Which of the following was the principles of Kuomintang Party? </w:t>
      </w:r>
    </w:p>
    <w:p w14:paraId="421B4EE5" w14:textId="77777777" w:rsidR="00AD1A80" w:rsidRPr="008C020C" w:rsidRDefault="00AD1A80" w:rsidP="00AD1A80">
      <w:pPr>
        <w:pStyle w:val="ListParagraph"/>
        <w:numPr>
          <w:ilvl w:val="0"/>
          <w:numId w:val="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Sun (Nationalism)</w:t>
      </w:r>
    </w:p>
    <w:p w14:paraId="2CAE8873" w14:textId="77777777" w:rsidR="00AD1A80" w:rsidRPr="008C020C" w:rsidRDefault="00AD1A80" w:rsidP="00AD1A80">
      <w:pPr>
        <w:pStyle w:val="ListParagraph"/>
        <w:numPr>
          <w:ilvl w:val="0"/>
          <w:numId w:val="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Min (Political democracy)</w:t>
      </w:r>
    </w:p>
    <w:p w14:paraId="3EB574C6" w14:textId="77777777" w:rsidR="00AD1A80" w:rsidRPr="008C020C" w:rsidRDefault="00AD1A80" w:rsidP="00AD1A80">
      <w:pPr>
        <w:pStyle w:val="ListParagraph"/>
        <w:numPr>
          <w:ilvl w:val="0"/>
          <w:numId w:val="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Chuj (Economic socialism)</w:t>
      </w:r>
    </w:p>
    <w:p w14:paraId="524DB754" w14:textId="77777777" w:rsidR="00AD1A80" w:rsidRPr="005B6D92" w:rsidRDefault="00AD1A80" w:rsidP="00AD1A80">
      <w:pPr>
        <w:pStyle w:val="ListParagraph"/>
        <w:numPr>
          <w:ilvl w:val="0"/>
          <w:numId w:val="4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these</w:t>
      </w:r>
    </w:p>
    <w:p w14:paraId="0A7F04D5" w14:textId="77777777" w:rsidR="00AD1A80" w:rsidRPr="00964BAE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5E927C2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Which system did Dr Sun use in the reorganization of Kuomintang?</w:t>
      </w:r>
    </w:p>
    <w:p w14:paraId="1CA72927" w14:textId="77777777" w:rsidR="00AD1A80" w:rsidRPr="008C020C" w:rsidRDefault="00AD1A80" w:rsidP="00AD1A80">
      <w:pPr>
        <w:pStyle w:val="ListParagraph"/>
        <w:numPr>
          <w:ilvl w:val="0"/>
          <w:numId w:val="4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Russian System</w:t>
      </w:r>
    </w:p>
    <w:p w14:paraId="53E27151" w14:textId="77777777" w:rsidR="00AD1A80" w:rsidRPr="008C020C" w:rsidRDefault="00AD1A80" w:rsidP="00AD1A80">
      <w:pPr>
        <w:pStyle w:val="ListParagraph"/>
        <w:numPr>
          <w:ilvl w:val="0"/>
          <w:numId w:val="4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German System</w:t>
      </w:r>
    </w:p>
    <w:p w14:paraId="31221A73" w14:textId="77777777" w:rsidR="00AD1A80" w:rsidRPr="008C020C" w:rsidRDefault="00AD1A80" w:rsidP="00AD1A80">
      <w:pPr>
        <w:pStyle w:val="ListParagraph"/>
        <w:numPr>
          <w:ilvl w:val="0"/>
          <w:numId w:val="4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English System</w:t>
      </w:r>
    </w:p>
    <w:p w14:paraId="045D8872" w14:textId="77777777" w:rsidR="00AD1A80" w:rsidRDefault="00AD1A80" w:rsidP="00AD1A80">
      <w:pPr>
        <w:pStyle w:val="ListParagraph"/>
        <w:numPr>
          <w:ilvl w:val="0"/>
          <w:numId w:val="4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Italian System</w:t>
      </w:r>
    </w:p>
    <w:p w14:paraId="134828A7" w14:textId="77777777" w:rsidR="00AD1A80" w:rsidRPr="00964BAE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24C3ABA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Provincial leaders introduce military modernization through the adoption of :</w:t>
      </w:r>
    </w:p>
    <w:p w14:paraId="5175C3EA" w14:textId="77777777" w:rsidR="00AD1A80" w:rsidRPr="008C020C" w:rsidRDefault="00AD1A80" w:rsidP="00AD1A80">
      <w:pPr>
        <w:pStyle w:val="ListParagraph"/>
        <w:numPr>
          <w:ilvl w:val="0"/>
          <w:numId w:val="4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Foreign ships and guns</w:t>
      </w:r>
    </w:p>
    <w:p w14:paraId="2DE9D9C0" w14:textId="77777777" w:rsidR="00AD1A80" w:rsidRPr="008C020C" w:rsidRDefault="00AD1A80" w:rsidP="00AD1A80">
      <w:pPr>
        <w:pStyle w:val="ListParagraph"/>
        <w:numPr>
          <w:ilvl w:val="0"/>
          <w:numId w:val="4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Organization of supporting industries </w:t>
      </w:r>
    </w:p>
    <w:p w14:paraId="7F536A3F" w14:textId="77777777" w:rsidR="00AD1A80" w:rsidRPr="008C020C" w:rsidRDefault="00AD1A80" w:rsidP="00AD1A80">
      <w:pPr>
        <w:pStyle w:val="ListParagraph"/>
        <w:numPr>
          <w:ilvl w:val="0"/>
          <w:numId w:val="4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Opening of new training schools</w:t>
      </w:r>
    </w:p>
    <w:p w14:paraId="3E1FE860" w14:textId="77777777" w:rsidR="00AD1A80" w:rsidRPr="005B6D92" w:rsidRDefault="00AD1A80" w:rsidP="00AD1A80">
      <w:pPr>
        <w:pStyle w:val="ListParagraph"/>
        <w:numPr>
          <w:ilvl w:val="0"/>
          <w:numId w:val="4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All of these</w:t>
      </w:r>
    </w:p>
    <w:p w14:paraId="69227D85" w14:textId="77777777" w:rsidR="00AD1A80" w:rsidRPr="00964BAE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B363E91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right="-331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Organic Law of 1949 made it very clear that the Chinese People’s Republic was not :</w:t>
      </w:r>
    </w:p>
    <w:p w14:paraId="1B0B260E" w14:textId="77777777" w:rsidR="00AD1A80" w:rsidRPr="008C020C" w:rsidRDefault="00AD1A80" w:rsidP="00AD1A80">
      <w:pPr>
        <w:pStyle w:val="ListParagraph"/>
        <w:numPr>
          <w:ilvl w:val="0"/>
          <w:numId w:val="4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Dictatorship</w:t>
      </w:r>
    </w:p>
    <w:p w14:paraId="15BFB7C9" w14:textId="77777777" w:rsidR="00AD1A80" w:rsidRPr="008C020C" w:rsidRDefault="00AD1A80" w:rsidP="00AD1A80">
      <w:pPr>
        <w:pStyle w:val="ListParagraph"/>
        <w:numPr>
          <w:ilvl w:val="0"/>
          <w:numId w:val="4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Dictatorship of the Proletariat</w:t>
      </w:r>
    </w:p>
    <w:p w14:paraId="76FA658B" w14:textId="77777777" w:rsidR="00AD1A80" w:rsidRPr="008C020C" w:rsidRDefault="00AD1A80" w:rsidP="00AD1A80">
      <w:pPr>
        <w:pStyle w:val="ListParagraph"/>
        <w:numPr>
          <w:ilvl w:val="0"/>
          <w:numId w:val="4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Both (i) and (ii)</w:t>
      </w:r>
    </w:p>
    <w:p w14:paraId="7F16894B" w14:textId="77777777" w:rsidR="00AD1A80" w:rsidRDefault="00AD1A80" w:rsidP="00AD1A80">
      <w:pPr>
        <w:pStyle w:val="ListParagraph"/>
        <w:numPr>
          <w:ilvl w:val="0"/>
          <w:numId w:val="4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Neither of the two</w:t>
      </w:r>
    </w:p>
    <w:p w14:paraId="1E9DEF92" w14:textId="77777777" w:rsidR="00AD1A80" w:rsidRPr="00964BAE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BFC681E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Which of the following person was called father of the Chinese Revolution?</w:t>
      </w:r>
    </w:p>
    <w:p w14:paraId="0D330398" w14:textId="77777777" w:rsidR="00AD1A80" w:rsidRPr="008C020C" w:rsidRDefault="00AD1A80" w:rsidP="00AD1A80">
      <w:pPr>
        <w:pStyle w:val="ListParagraph"/>
        <w:numPr>
          <w:ilvl w:val="0"/>
          <w:numId w:val="4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Yuan-Shi-Kai</w:t>
      </w:r>
    </w:p>
    <w:p w14:paraId="791D96A3" w14:textId="77777777" w:rsidR="00AD1A80" w:rsidRPr="008C020C" w:rsidRDefault="00AD1A80" w:rsidP="00AD1A80">
      <w:pPr>
        <w:pStyle w:val="ListParagraph"/>
        <w:numPr>
          <w:ilvl w:val="0"/>
          <w:numId w:val="4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Chen Tu Hsiu</w:t>
      </w:r>
    </w:p>
    <w:p w14:paraId="7F28E2CC" w14:textId="77777777" w:rsidR="00AD1A80" w:rsidRPr="008C020C" w:rsidRDefault="00AD1A80" w:rsidP="00AD1A80">
      <w:pPr>
        <w:pStyle w:val="ListParagraph"/>
        <w:numPr>
          <w:ilvl w:val="0"/>
          <w:numId w:val="4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Dr Sun Yet Sen</w:t>
      </w:r>
    </w:p>
    <w:p w14:paraId="5E91A86A" w14:textId="77777777" w:rsidR="00AD1A80" w:rsidRDefault="00AD1A80" w:rsidP="00AD1A80">
      <w:pPr>
        <w:pStyle w:val="ListParagraph"/>
        <w:numPr>
          <w:ilvl w:val="0"/>
          <w:numId w:val="4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Li-Ta-Chow</w:t>
      </w:r>
    </w:p>
    <w:p w14:paraId="14F6D18A" w14:textId="77777777" w:rsidR="00AD1A80" w:rsidRPr="00964BAE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BD1453E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Who summoned a People’s Political Consultative Conference on September 12, 1949, to prepare for the formation of a new government?</w:t>
      </w:r>
    </w:p>
    <w:p w14:paraId="065A3883" w14:textId="77777777" w:rsidR="00AD1A80" w:rsidRPr="008C020C" w:rsidRDefault="00AD1A80" w:rsidP="00AD1A80">
      <w:pPr>
        <w:pStyle w:val="ListParagraph"/>
        <w:numPr>
          <w:ilvl w:val="0"/>
          <w:numId w:val="4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Feng Kuo-Chang</w:t>
      </w:r>
    </w:p>
    <w:p w14:paraId="4E36BD06" w14:textId="77777777" w:rsidR="00AD1A80" w:rsidRPr="008C020C" w:rsidRDefault="00AD1A80" w:rsidP="00AD1A80">
      <w:pPr>
        <w:pStyle w:val="ListParagraph"/>
        <w:numPr>
          <w:ilvl w:val="0"/>
          <w:numId w:val="4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Sheng Hsuan-Huai</w:t>
      </w:r>
    </w:p>
    <w:p w14:paraId="24FE7B4E" w14:textId="77777777" w:rsidR="00AD1A80" w:rsidRPr="008C020C" w:rsidRDefault="00AD1A80" w:rsidP="00AD1A80">
      <w:pPr>
        <w:pStyle w:val="ListParagraph"/>
        <w:numPr>
          <w:ilvl w:val="0"/>
          <w:numId w:val="4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Sa chen-ping</w:t>
      </w:r>
    </w:p>
    <w:p w14:paraId="51CD16EF" w14:textId="77777777" w:rsidR="00AD1A80" w:rsidRPr="00964BAE" w:rsidRDefault="00AD1A80" w:rsidP="00AD1A80">
      <w:pPr>
        <w:pStyle w:val="ListParagraph"/>
        <w:numPr>
          <w:ilvl w:val="0"/>
          <w:numId w:val="4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Mao Tse-tung</w:t>
      </w:r>
    </w:p>
    <w:p w14:paraId="43F5A01F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condition of peasant during the Republic was:</w:t>
      </w:r>
    </w:p>
    <w:p w14:paraId="410CA22C" w14:textId="77777777" w:rsidR="00AD1A80" w:rsidRPr="008C020C" w:rsidRDefault="00AD1A80" w:rsidP="00AD1A80">
      <w:pPr>
        <w:pStyle w:val="ListParagraph"/>
        <w:numPr>
          <w:ilvl w:val="0"/>
          <w:numId w:val="5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Pitiable</w:t>
      </w:r>
    </w:p>
    <w:p w14:paraId="1CB654D1" w14:textId="77777777" w:rsidR="00AD1A80" w:rsidRPr="008C020C" w:rsidRDefault="00AD1A80" w:rsidP="00AD1A80">
      <w:pPr>
        <w:pStyle w:val="ListParagraph"/>
        <w:numPr>
          <w:ilvl w:val="0"/>
          <w:numId w:val="5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Miserable</w:t>
      </w:r>
    </w:p>
    <w:p w14:paraId="19E09FCF" w14:textId="77777777" w:rsidR="00AD1A80" w:rsidRPr="008C020C" w:rsidRDefault="00AD1A80" w:rsidP="00AD1A80">
      <w:pPr>
        <w:pStyle w:val="ListParagraph"/>
        <w:numPr>
          <w:ilvl w:val="0"/>
          <w:numId w:val="5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Burdensome</w:t>
      </w:r>
    </w:p>
    <w:p w14:paraId="595F7F6C" w14:textId="77777777" w:rsidR="00AD1A80" w:rsidRDefault="00AD1A80" w:rsidP="00AD1A80">
      <w:pPr>
        <w:pStyle w:val="ListParagraph"/>
        <w:numPr>
          <w:ilvl w:val="0"/>
          <w:numId w:val="5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All the three</w:t>
      </w:r>
    </w:p>
    <w:p w14:paraId="3FA8270E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EF0F3E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Provincial leaders introduce military modernization through the adoption of :</w:t>
      </w:r>
    </w:p>
    <w:p w14:paraId="5E28781E" w14:textId="77777777" w:rsidR="00AD1A80" w:rsidRPr="008C020C" w:rsidRDefault="00AD1A80" w:rsidP="00AD1A80">
      <w:pPr>
        <w:pStyle w:val="ListParagraph"/>
        <w:numPr>
          <w:ilvl w:val="0"/>
          <w:numId w:val="5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Foreign ships and guns </w:t>
      </w:r>
    </w:p>
    <w:p w14:paraId="5194F263" w14:textId="77777777" w:rsidR="00AD1A80" w:rsidRPr="008C020C" w:rsidRDefault="00AD1A80" w:rsidP="00AD1A80">
      <w:pPr>
        <w:pStyle w:val="ListParagraph"/>
        <w:numPr>
          <w:ilvl w:val="0"/>
          <w:numId w:val="5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Organization of supporting industries </w:t>
      </w:r>
    </w:p>
    <w:p w14:paraId="5A23917C" w14:textId="77777777" w:rsidR="00AD1A80" w:rsidRPr="008C020C" w:rsidRDefault="00AD1A80" w:rsidP="00AD1A80">
      <w:pPr>
        <w:pStyle w:val="ListParagraph"/>
        <w:numPr>
          <w:ilvl w:val="0"/>
          <w:numId w:val="5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Opening of new training schools </w:t>
      </w:r>
    </w:p>
    <w:p w14:paraId="219133DD" w14:textId="77777777" w:rsidR="00AD1A80" w:rsidRDefault="00AD1A80" w:rsidP="00AD1A80">
      <w:pPr>
        <w:pStyle w:val="ListParagraph"/>
        <w:numPr>
          <w:ilvl w:val="0"/>
          <w:numId w:val="5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All of these </w:t>
      </w:r>
    </w:p>
    <w:p w14:paraId="5A7F7BC0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B661D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Under the Agrarian Reform Law in June 1950, the agrarian population was classified into :</w:t>
      </w:r>
    </w:p>
    <w:p w14:paraId="1B495FEC" w14:textId="77777777" w:rsidR="00AD1A80" w:rsidRPr="008C020C" w:rsidRDefault="00AD1A80" w:rsidP="00AD1A80">
      <w:pPr>
        <w:pStyle w:val="ListParagraph"/>
        <w:numPr>
          <w:ilvl w:val="0"/>
          <w:numId w:val="5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Three </w:t>
      </w:r>
    </w:p>
    <w:p w14:paraId="68F19E19" w14:textId="77777777" w:rsidR="00AD1A80" w:rsidRPr="008C020C" w:rsidRDefault="00AD1A80" w:rsidP="00AD1A80">
      <w:pPr>
        <w:pStyle w:val="ListParagraph"/>
        <w:numPr>
          <w:ilvl w:val="0"/>
          <w:numId w:val="5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Four </w:t>
      </w:r>
    </w:p>
    <w:p w14:paraId="184B1C39" w14:textId="77777777" w:rsidR="00AD1A80" w:rsidRPr="008C020C" w:rsidRDefault="00AD1A80" w:rsidP="00AD1A80">
      <w:pPr>
        <w:pStyle w:val="ListParagraph"/>
        <w:numPr>
          <w:ilvl w:val="0"/>
          <w:numId w:val="5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 xml:space="preserve">Five </w:t>
      </w:r>
    </w:p>
    <w:p w14:paraId="148662D8" w14:textId="77777777" w:rsidR="00AD1A80" w:rsidRPr="00964BAE" w:rsidRDefault="00AD1A80" w:rsidP="00AD1A80">
      <w:pPr>
        <w:pStyle w:val="ListParagraph"/>
        <w:numPr>
          <w:ilvl w:val="0"/>
          <w:numId w:val="5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Six </w:t>
      </w:r>
    </w:p>
    <w:p w14:paraId="028AAB6D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F157E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On 1 January, 1912, Dr Sun Yat-sen was elected as the President of the:</w:t>
      </w:r>
    </w:p>
    <w:p w14:paraId="354852A6" w14:textId="77777777" w:rsidR="00AD1A80" w:rsidRPr="008C020C" w:rsidRDefault="00AD1A80" w:rsidP="00AD1A80">
      <w:pPr>
        <w:pStyle w:val="ListParagraph"/>
        <w:numPr>
          <w:ilvl w:val="0"/>
          <w:numId w:val="7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Kuomintang Party</w:t>
      </w:r>
    </w:p>
    <w:p w14:paraId="32978CE9" w14:textId="77777777" w:rsidR="00AD1A80" w:rsidRPr="008C020C" w:rsidRDefault="00AD1A80" w:rsidP="00AD1A80">
      <w:pPr>
        <w:pStyle w:val="ListParagraph"/>
        <w:numPr>
          <w:ilvl w:val="0"/>
          <w:numId w:val="7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Chinese Communist Party</w:t>
      </w:r>
    </w:p>
    <w:p w14:paraId="7B05A1FB" w14:textId="77777777" w:rsidR="00AD1A80" w:rsidRPr="008C020C" w:rsidRDefault="00AD1A80" w:rsidP="00AD1A80">
      <w:pPr>
        <w:pStyle w:val="ListParagraph"/>
        <w:numPr>
          <w:ilvl w:val="0"/>
          <w:numId w:val="7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Chinese Socialist Party</w:t>
      </w:r>
    </w:p>
    <w:p w14:paraId="22240422" w14:textId="77777777" w:rsidR="00AD1A80" w:rsidRDefault="00AD1A80" w:rsidP="00AD1A80">
      <w:pPr>
        <w:pStyle w:val="ListParagraph"/>
        <w:numPr>
          <w:ilvl w:val="0"/>
          <w:numId w:val="7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United Front of China</w:t>
      </w:r>
    </w:p>
    <w:p w14:paraId="5ABF6032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DA41D1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Dr Sun-Yet-Sen found a secret revolutionary organization known as:</w:t>
      </w:r>
    </w:p>
    <w:p w14:paraId="221BDF18" w14:textId="77777777" w:rsidR="00AD1A80" w:rsidRPr="008C020C" w:rsidRDefault="00AD1A80" w:rsidP="00AD1A80">
      <w:pPr>
        <w:pStyle w:val="ListParagraph"/>
        <w:numPr>
          <w:ilvl w:val="0"/>
          <w:numId w:val="5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Tung-Meng-Hui</w:t>
      </w:r>
    </w:p>
    <w:p w14:paraId="224A726A" w14:textId="77777777" w:rsidR="00AD1A80" w:rsidRPr="008C020C" w:rsidRDefault="00AD1A80" w:rsidP="00AD1A80">
      <w:pPr>
        <w:pStyle w:val="ListParagraph"/>
        <w:numPr>
          <w:ilvl w:val="0"/>
          <w:numId w:val="5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Chinese Socialist</w:t>
      </w:r>
    </w:p>
    <w:p w14:paraId="1D14060E" w14:textId="77777777" w:rsidR="00AD1A80" w:rsidRPr="008C020C" w:rsidRDefault="00AD1A80" w:rsidP="00AD1A80">
      <w:pPr>
        <w:pStyle w:val="ListParagraph"/>
        <w:numPr>
          <w:ilvl w:val="0"/>
          <w:numId w:val="5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Nationalist Revolutionary</w:t>
      </w:r>
    </w:p>
    <w:p w14:paraId="24390DBF" w14:textId="77777777" w:rsidR="00AD1A80" w:rsidRDefault="00AD1A80" w:rsidP="00AD1A80">
      <w:pPr>
        <w:pStyle w:val="ListParagraph"/>
        <w:numPr>
          <w:ilvl w:val="0"/>
          <w:numId w:val="5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Ching-wi-nang</w:t>
      </w:r>
    </w:p>
    <w:p w14:paraId="3BD116E1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677BF2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February, 1912, Dr Sun-Yet-Sen resigned from his post in favor of:</w:t>
      </w:r>
    </w:p>
    <w:p w14:paraId="200AD453" w14:textId="77777777" w:rsidR="00AD1A80" w:rsidRPr="008C020C" w:rsidRDefault="00AD1A80" w:rsidP="00AD1A80">
      <w:pPr>
        <w:pStyle w:val="ListParagraph"/>
        <w:numPr>
          <w:ilvl w:val="0"/>
          <w:numId w:val="5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LiYuan-Hung</w:t>
      </w:r>
    </w:p>
    <w:p w14:paraId="5A802CB9" w14:textId="77777777" w:rsidR="00AD1A80" w:rsidRPr="008C020C" w:rsidRDefault="00AD1A80" w:rsidP="00AD1A80">
      <w:pPr>
        <w:pStyle w:val="ListParagraph"/>
        <w:numPr>
          <w:ilvl w:val="0"/>
          <w:numId w:val="5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Wang-Ching-Wei</w:t>
      </w:r>
    </w:p>
    <w:p w14:paraId="0240945F" w14:textId="77777777" w:rsidR="00AD1A80" w:rsidRPr="008C020C" w:rsidRDefault="00AD1A80" w:rsidP="00AD1A80">
      <w:pPr>
        <w:pStyle w:val="ListParagraph"/>
        <w:numPr>
          <w:ilvl w:val="0"/>
          <w:numId w:val="5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Yuan Shih-Kai</w:t>
      </w:r>
    </w:p>
    <w:p w14:paraId="0288A7DA" w14:textId="77777777" w:rsidR="00AD1A80" w:rsidRDefault="00AD1A80" w:rsidP="00AD1A80">
      <w:pPr>
        <w:pStyle w:val="ListParagraph"/>
        <w:numPr>
          <w:ilvl w:val="0"/>
          <w:numId w:val="5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Chiang-Kai-Shek</w:t>
      </w:r>
    </w:p>
    <w:p w14:paraId="4F9C1789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3FBC3B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Under Yuan Shi-Kai ruthlessly power exercised, Dr. Sun fled for his life to:</w:t>
      </w:r>
    </w:p>
    <w:p w14:paraId="5224F0FC" w14:textId="77777777" w:rsidR="00AD1A80" w:rsidRPr="008C020C" w:rsidRDefault="00AD1A80" w:rsidP="00AD1A80">
      <w:pPr>
        <w:pStyle w:val="ListParagraph"/>
        <w:numPr>
          <w:ilvl w:val="0"/>
          <w:numId w:val="7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Korea</w:t>
      </w:r>
    </w:p>
    <w:p w14:paraId="6E3DCD4F" w14:textId="77777777" w:rsidR="00AD1A80" w:rsidRPr="008C020C" w:rsidRDefault="00AD1A80" w:rsidP="00AD1A80">
      <w:pPr>
        <w:pStyle w:val="ListParagraph"/>
        <w:numPr>
          <w:ilvl w:val="0"/>
          <w:numId w:val="7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America</w:t>
      </w:r>
    </w:p>
    <w:p w14:paraId="53FA40C4" w14:textId="77777777" w:rsidR="00AD1A80" w:rsidRPr="008C020C" w:rsidRDefault="00AD1A80" w:rsidP="00AD1A80">
      <w:pPr>
        <w:pStyle w:val="ListParagraph"/>
        <w:numPr>
          <w:ilvl w:val="0"/>
          <w:numId w:val="7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Germany</w:t>
      </w:r>
    </w:p>
    <w:p w14:paraId="42937CCA" w14:textId="77777777" w:rsidR="00AD1A80" w:rsidRDefault="00AD1A80" w:rsidP="00AD1A80">
      <w:pPr>
        <w:pStyle w:val="ListParagraph"/>
        <w:numPr>
          <w:ilvl w:val="0"/>
          <w:numId w:val="7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Japan</w:t>
      </w:r>
    </w:p>
    <w:p w14:paraId="2F272634" w14:textId="77777777" w:rsidR="00AD1A80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1640C" w14:textId="77777777" w:rsidR="00AD1A80" w:rsidRPr="00964BAE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7DAF4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Yuan Shih-Kai demised in:</w:t>
      </w:r>
    </w:p>
    <w:p w14:paraId="4AB79E21" w14:textId="77777777" w:rsidR="00AD1A80" w:rsidRPr="008C020C" w:rsidRDefault="00AD1A80" w:rsidP="00AD1A80">
      <w:pPr>
        <w:pStyle w:val="ListParagraph"/>
        <w:numPr>
          <w:ilvl w:val="0"/>
          <w:numId w:val="5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1914</w:t>
      </w:r>
    </w:p>
    <w:p w14:paraId="013A2984" w14:textId="77777777" w:rsidR="00AD1A80" w:rsidRPr="008C020C" w:rsidRDefault="00AD1A80" w:rsidP="00AD1A80">
      <w:pPr>
        <w:pStyle w:val="ListParagraph"/>
        <w:numPr>
          <w:ilvl w:val="0"/>
          <w:numId w:val="5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1915</w:t>
      </w:r>
    </w:p>
    <w:p w14:paraId="2F57520B" w14:textId="77777777" w:rsidR="00AD1A80" w:rsidRPr="008C020C" w:rsidRDefault="00AD1A80" w:rsidP="00AD1A80">
      <w:pPr>
        <w:pStyle w:val="ListParagraph"/>
        <w:numPr>
          <w:ilvl w:val="0"/>
          <w:numId w:val="5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1916</w:t>
      </w:r>
    </w:p>
    <w:p w14:paraId="43F34677" w14:textId="77777777" w:rsidR="00AD1A80" w:rsidRDefault="00AD1A80" w:rsidP="00AD1A80">
      <w:pPr>
        <w:pStyle w:val="ListParagraph"/>
        <w:numPr>
          <w:ilvl w:val="0"/>
          <w:numId w:val="5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1917</w:t>
      </w:r>
    </w:p>
    <w:p w14:paraId="66E319BC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5F2301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After Yuan Shih-Kai death, he was succeeded by:</w:t>
      </w:r>
    </w:p>
    <w:p w14:paraId="29CEB1CF" w14:textId="77777777" w:rsidR="00AD1A80" w:rsidRPr="008C020C" w:rsidRDefault="00AD1A80" w:rsidP="00AD1A80">
      <w:pPr>
        <w:pStyle w:val="ListParagraph"/>
        <w:numPr>
          <w:ilvl w:val="0"/>
          <w:numId w:val="5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Sun-Yat Sen</w:t>
      </w:r>
    </w:p>
    <w:p w14:paraId="798820DF" w14:textId="77777777" w:rsidR="00AD1A80" w:rsidRPr="008C020C" w:rsidRDefault="00AD1A80" w:rsidP="00AD1A80">
      <w:pPr>
        <w:pStyle w:val="ListParagraph"/>
        <w:numPr>
          <w:ilvl w:val="0"/>
          <w:numId w:val="5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Chiang Kai-Shek</w:t>
      </w:r>
    </w:p>
    <w:p w14:paraId="76620092" w14:textId="77777777" w:rsidR="00AD1A80" w:rsidRPr="008C020C" w:rsidRDefault="00AD1A80" w:rsidP="00AD1A80">
      <w:pPr>
        <w:pStyle w:val="ListParagraph"/>
        <w:numPr>
          <w:ilvl w:val="0"/>
          <w:numId w:val="5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Wang Ching-Wei</w:t>
      </w:r>
    </w:p>
    <w:p w14:paraId="28BCE118" w14:textId="77777777" w:rsidR="00AD1A80" w:rsidRDefault="00AD1A80" w:rsidP="00AD1A80">
      <w:pPr>
        <w:pStyle w:val="ListParagraph"/>
        <w:numPr>
          <w:ilvl w:val="0"/>
          <w:numId w:val="5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Li Yuan-Hung</w:t>
      </w:r>
    </w:p>
    <w:p w14:paraId="71141987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438A5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China was completely disillusioned by the Western Powers at the:</w:t>
      </w:r>
    </w:p>
    <w:p w14:paraId="279DDB4C" w14:textId="77777777" w:rsidR="00AD1A80" w:rsidRPr="008C020C" w:rsidRDefault="00AD1A80" w:rsidP="00AD1A80">
      <w:pPr>
        <w:pStyle w:val="ListParagraph"/>
        <w:numPr>
          <w:ilvl w:val="0"/>
          <w:numId w:val="5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Paris Peace Conference</w:t>
      </w:r>
    </w:p>
    <w:p w14:paraId="6DF2C5C7" w14:textId="77777777" w:rsidR="00AD1A80" w:rsidRPr="008C020C" w:rsidRDefault="00AD1A80" w:rsidP="00AD1A80">
      <w:pPr>
        <w:pStyle w:val="ListParagraph"/>
        <w:numPr>
          <w:ilvl w:val="0"/>
          <w:numId w:val="5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May Fourth Movement</w:t>
      </w:r>
    </w:p>
    <w:p w14:paraId="159A54F6" w14:textId="77777777" w:rsidR="00AD1A80" w:rsidRPr="008C020C" w:rsidRDefault="00AD1A80" w:rsidP="00AD1A80">
      <w:pPr>
        <w:pStyle w:val="ListParagraph"/>
        <w:numPr>
          <w:ilvl w:val="0"/>
          <w:numId w:val="5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Chinese Revolution of 1911</w:t>
      </w:r>
    </w:p>
    <w:p w14:paraId="5CBA29F9" w14:textId="77777777" w:rsidR="00AD1A80" w:rsidRDefault="00AD1A80" w:rsidP="00AD1A80">
      <w:pPr>
        <w:pStyle w:val="ListParagraph"/>
        <w:numPr>
          <w:ilvl w:val="0"/>
          <w:numId w:val="5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Russian Revolution</w:t>
      </w:r>
    </w:p>
    <w:p w14:paraId="6CE90FAB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0B07A2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There were clashes between Kuomintang and the Communist Party, and the communist were expelled from the Kuomintang in 1927 which is known as :</w:t>
      </w:r>
    </w:p>
    <w:p w14:paraId="7630BD12" w14:textId="77777777" w:rsidR="00AD1A80" w:rsidRPr="008C020C" w:rsidRDefault="00AD1A80" w:rsidP="00AD1A80">
      <w:pPr>
        <w:pStyle w:val="ListParagraph"/>
        <w:numPr>
          <w:ilvl w:val="0"/>
          <w:numId w:val="7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Great Split</w:t>
      </w:r>
    </w:p>
    <w:p w14:paraId="46D258F8" w14:textId="77777777" w:rsidR="00AD1A80" w:rsidRPr="008C020C" w:rsidRDefault="00AD1A80" w:rsidP="00AD1A80">
      <w:pPr>
        <w:pStyle w:val="ListParagraph"/>
        <w:numPr>
          <w:ilvl w:val="0"/>
          <w:numId w:val="7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The Hankow Purge.</w:t>
      </w:r>
    </w:p>
    <w:p w14:paraId="0EABFEA2" w14:textId="77777777" w:rsidR="00AD1A80" w:rsidRPr="008C020C" w:rsidRDefault="00AD1A80" w:rsidP="00AD1A80">
      <w:pPr>
        <w:pStyle w:val="ListParagraph"/>
        <w:numPr>
          <w:ilvl w:val="0"/>
          <w:numId w:val="7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Kuomintang Regain</w:t>
      </w:r>
    </w:p>
    <w:p w14:paraId="77544CD6" w14:textId="77777777" w:rsidR="00AD1A80" w:rsidRDefault="00AD1A80" w:rsidP="00AD1A80">
      <w:pPr>
        <w:pStyle w:val="ListParagraph"/>
        <w:numPr>
          <w:ilvl w:val="0"/>
          <w:numId w:val="7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Peking Declaration</w:t>
      </w:r>
    </w:p>
    <w:p w14:paraId="7814B296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D1426A4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During the post First World War, Chinese Nationalists highly appreciated anti-Western feeling initiated by:</w:t>
      </w:r>
    </w:p>
    <w:p w14:paraId="191B4F0D" w14:textId="77777777" w:rsidR="00AD1A80" w:rsidRPr="008C020C" w:rsidRDefault="00AD1A80" w:rsidP="00AD1A80">
      <w:pPr>
        <w:pStyle w:val="ListParagraph"/>
        <w:numPr>
          <w:ilvl w:val="0"/>
          <w:numId w:val="5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Japan</w:t>
      </w:r>
    </w:p>
    <w:p w14:paraId="47B467A9" w14:textId="77777777" w:rsidR="00AD1A80" w:rsidRPr="008C020C" w:rsidRDefault="00AD1A80" w:rsidP="00AD1A80">
      <w:pPr>
        <w:pStyle w:val="ListParagraph"/>
        <w:numPr>
          <w:ilvl w:val="0"/>
          <w:numId w:val="5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German</w:t>
      </w:r>
    </w:p>
    <w:p w14:paraId="6EF9923D" w14:textId="77777777" w:rsidR="00AD1A80" w:rsidRPr="008C020C" w:rsidRDefault="00AD1A80" w:rsidP="00AD1A80">
      <w:pPr>
        <w:pStyle w:val="ListParagraph"/>
        <w:numPr>
          <w:ilvl w:val="0"/>
          <w:numId w:val="5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Russia</w:t>
      </w:r>
    </w:p>
    <w:p w14:paraId="776C11D0" w14:textId="77777777" w:rsidR="00AD1A80" w:rsidRDefault="00AD1A80" w:rsidP="00AD1A80">
      <w:pPr>
        <w:pStyle w:val="ListParagraph"/>
        <w:numPr>
          <w:ilvl w:val="0"/>
          <w:numId w:val="5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England</w:t>
      </w:r>
    </w:p>
    <w:p w14:paraId="07F448E2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9CC45E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first Congress of the reorganized Kuomintang Party was held on:</w:t>
      </w:r>
    </w:p>
    <w:p w14:paraId="362621D1" w14:textId="77777777" w:rsidR="00AD1A80" w:rsidRPr="008C020C" w:rsidRDefault="00AD1A80" w:rsidP="00AD1A80">
      <w:pPr>
        <w:pStyle w:val="ListParagraph"/>
        <w:numPr>
          <w:ilvl w:val="0"/>
          <w:numId w:val="6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Jan 1924</w:t>
      </w:r>
    </w:p>
    <w:p w14:paraId="6FEC1654" w14:textId="77777777" w:rsidR="00AD1A80" w:rsidRPr="008C020C" w:rsidRDefault="00AD1A80" w:rsidP="00AD1A80">
      <w:pPr>
        <w:pStyle w:val="ListParagraph"/>
        <w:numPr>
          <w:ilvl w:val="0"/>
          <w:numId w:val="6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Dec 1925</w:t>
      </w:r>
    </w:p>
    <w:p w14:paraId="4F2198B0" w14:textId="77777777" w:rsidR="00AD1A80" w:rsidRPr="008C020C" w:rsidRDefault="00AD1A80" w:rsidP="00AD1A80">
      <w:pPr>
        <w:pStyle w:val="ListParagraph"/>
        <w:numPr>
          <w:ilvl w:val="0"/>
          <w:numId w:val="6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March 1925</w:t>
      </w:r>
    </w:p>
    <w:p w14:paraId="56EB81A9" w14:textId="77777777" w:rsidR="00AD1A80" w:rsidRDefault="00AD1A80" w:rsidP="00AD1A80">
      <w:pPr>
        <w:pStyle w:val="ListParagraph"/>
        <w:numPr>
          <w:ilvl w:val="0"/>
          <w:numId w:val="6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May 1924</w:t>
      </w:r>
    </w:p>
    <w:p w14:paraId="23DA158D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797DF2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‘Three Principles of the People’ was designated by:</w:t>
      </w:r>
    </w:p>
    <w:p w14:paraId="4FE15779" w14:textId="77777777" w:rsidR="00AD1A80" w:rsidRPr="008C020C" w:rsidRDefault="00AD1A80" w:rsidP="00AD1A80">
      <w:pPr>
        <w:pStyle w:val="ListParagraph"/>
        <w:numPr>
          <w:ilvl w:val="0"/>
          <w:numId w:val="1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Dr Sun Yat-Sen</w:t>
      </w:r>
    </w:p>
    <w:p w14:paraId="12E59D65" w14:textId="77777777" w:rsidR="00AD1A80" w:rsidRPr="008C020C" w:rsidRDefault="00AD1A80" w:rsidP="00AD1A80">
      <w:pPr>
        <w:pStyle w:val="ListParagraph"/>
        <w:numPr>
          <w:ilvl w:val="0"/>
          <w:numId w:val="1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Yuan Shi-Kai</w:t>
      </w:r>
    </w:p>
    <w:p w14:paraId="0DD3E1DE" w14:textId="77777777" w:rsidR="00AD1A80" w:rsidRPr="00964BAE" w:rsidRDefault="00AD1A80" w:rsidP="00AD1A80">
      <w:pPr>
        <w:pStyle w:val="ListParagraph"/>
        <w:numPr>
          <w:ilvl w:val="0"/>
          <w:numId w:val="1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Chiang Kai-Shek</w:t>
      </w:r>
    </w:p>
    <w:p w14:paraId="148CC1A4" w14:textId="77777777" w:rsidR="00AD1A80" w:rsidRPr="00964BAE" w:rsidRDefault="00AD1A80" w:rsidP="00AD1A80">
      <w:pPr>
        <w:pStyle w:val="ListParagraph"/>
        <w:numPr>
          <w:ilvl w:val="0"/>
          <w:numId w:val="15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64BAE">
        <w:rPr>
          <w:rFonts w:ascii="Times New Roman" w:hAnsi="Times New Roman" w:cs="Times New Roman"/>
          <w:sz w:val="24"/>
          <w:szCs w:val="24"/>
        </w:rPr>
        <w:t>Li Yuan-Hung</w:t>
      </w:r>
    </w:p>
    <w:p w14:paraId="76ED68B2" w14:textId="77777777" w:rsidR="00AD1A80" w:rsidRPr="008C020C" w:rsidRDefault="00AD1A80" w:rsidP="00AD1A80">
      <w:pPr>
        <w:pStyle w:val="ListParagraph"/>
        <w:spacing w:after="0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D676BE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Dr Sun-Yet-Sen expired on:</w:t>
      </w:r>
    </w:p>
    <w:p w14:paraId="1A961717" w14:textId="77777777" w:rsidR="00AD1A80" w:rsidRPr="008C020C" w:rsidRDefault="00AD1A80" w:rsidP="00AD1A80">
      <w:pPr>
        <w:pStyle w:val="ListParagraph"/>
        <w:numPr>
          <w:ilvl w:val="0"/>
          <w:numId w:val="6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23 April, 1924</w:t>
      </w:r>
    </w:p>
    <w:p w14:paraId="0B008C73" w14:textId="77777777" w:rsidR="00AD1A80" w:rsidRPr="008C020C" w:rsidRDefault="00AD1A80" w:rsidP="00AD1A80">
      <w:pPr>
        <w:pStyle w:val="ListParagraph"/>
        <w:numPr>
          <w:ilvl w:val="0"/>
          <w:numId w:val="6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28 Jan 1925</w:t>
      </w:r>
    </w:p>
    <w:p w14:paraId="2F18C902" w14:textId="77777777" w:rsidR="00AD1A80" w:rsidRPr="008C020C" w:rsidRDefault="00AD1A80" w:rsidP="00AD1A80">
      <w:pPr>
        <w:pStyle w:val="ListParagraph"/>
        <w:numPr>
          <w:ilvl w:val="0"/>
          <w:numId w:val="6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12 March 1925</w:t>
      </w:r>
    </w:p>
    <w:p w14:paraId="64E4122A" w14:textId="77777777" w:rsidR="00AD1A80" w:rsidRDefault="00AD1A80" w:rsidP="00AD1A80">
      <w:pPr>
        <w:pStyle w:val="ListParagraph"/>
        <w:numPr>
          <w:ilvl w:val="0"/>
          <w:numId w:val="6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11 Dec 1925</w:t>
      </w:r>
    </w:p>
    <w:p w14:paraId="1C99B731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1595C9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which year did Chiang Kai-Shek launch his Northern Campaign?</w:t>
      </w:r>
    </w:p>
    <w:p w14:paraId="672028B1" w14:textId="77777777" w:rsidR="00AD1A80" w:rsidRPr="008C020C" w:rsidRDefault="00AD1A80" w:rsidP="00AD1A80">
      <w:pPr>
        <w:pStyle w:val="ListParagraph"/>
        <w:numPr>
          <w:ilvl w:val="0"/>
          <w:numId w:val="6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1926</w:t>
      </w:r>
    </w:p>
    <w:p w14:paraId="57C604FC" w14:textId="77777777" w:rsidR="00AD1A80" w:rsidRPr="008C020C" w:rsidRDefault="00AD1A80" w:rsidP="00AD1A80">
      <w:pPr>
        <w:pStyle w:val="ListParagraph"/>
        <w:numPr>
          <w:ilvl w:val="0"/>
          <w:numId w:val="6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1928</w:t>
      </w:r>
    </w:p>
    <w:p w14:paraId="62BA2CF5" w14:textId="77777777" w:rsidR="00AD1A80" w:rsidRPr="008C020C" w:rsidRDefault="00AD1A80" w:rsidP="00AD1A80">
      <w:pPr>
        <w:pStyle w:val="ListParagraph"/>
        <w:numPr>
          <w:ilvl w:val="0"/>
          <w:numId w:val="6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1930</w:t>
      </w:r>
    </w:p>
    <w:p w14:paraId="1B5BA50C" w14:textId="77777777" w:rsidR="00AD1A80" w:rsidRDefault="00AD1A80" w:rsidP="00AD1A80">
      <w:pPr>
        <w:pStyle w:val="ListParagraph"/>
        <w:numPr>
          <w:ilvl w:val="0"/>
          <w:numId w:val="6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1931</w:t>
      </w:r>
    </w:p>
    <w:p w14:paraId="25D7825F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B13527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Chinese Communist Party (CCP) was founded in:</w:t>
      </w:r>
    </w:p>
    <w:p w14:paraId="4450ED50" w14:textId="77777777" w:rsidR="00AD1A80" w:rsidRPr="008C020C" w:rsidRDefault="00AD1A80" w:rsidP="00AD1A80">
      <w:pPr>
        <w:pStyle w:val="ListParagraph"/>
        <w:numPr>
          <w:ilvl w:val="0"/>
          <w:numId w:val="6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1919</w:t>
      </w:r>
    </w:p>
    <w:p w14:paraId="6FACEF39" w14:textId="77777777" w:rsidR="00AD1A80" w:rsidRPr="008C020C" w:rsidRDefault="00AD1A80" w:rsidP="00AD1A80">
      <w:pPr>
        <w:pStyle w:val="ListParagraph"/>
        <w:numPr>
          <w:ilvl w:val="0"/>
          <w:numId w:val="6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1920</w:t>
      </w:r>
    </w:p>
    <w:p w14:paraId="586263C1" w14:textId="77777777" w:rsidR="00AD1A80" w:rsidRPr="008C020C" w:rsidRDefault="00AD1A80" w:rsidP="00AD1A80">
      <w:pPr>
        <w:pStyle w:val="ListParagraph"/>
        <w:numPr>
          <w:ilvl w:val="0"/>
          <w:numId w:val="6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1921</w:t>
      </w:r>
    </w:p>
    <w:p w14:paraId="5199BB4E" w14:textId="77777777" w:rsidR="00AD1A80" w:rsidRDefault="00AD1A80" w:rsidP="00AD1A80">
      <w:pPr>
        <w:pStyle w:val="ListParagraph"/>
        <w:numPr>
          <w:ilvl w:val="0"/>
          <w:numId w:val="6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1922</w:t>
      </w:r>
    </w:p>
    <w:p w14:paraId="11B37129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08F2DC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Japan invaded Manchuria in :</w:t>
      </w:r>
    </w:p>
    <w:p w14:paraId="6E59A7E7" w14:textId="77777777" w:rsidR="00AD1A80" w:rsidRPr="008C020C" w:rsidRDefault="00AD1A80" w:rsidP="00AD1A80">
      <w:pPr>
        <w:pStyle w:val="ListParagraph"/>
        <w:numPr>
          <w:ilvl w:val="0"/>
          <w:numId w:val="6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1930</w:t>
      </w:r>
    </w:p>
    <w:p w14:paraId="008B3BCA" w14:textId="77777777" w:rsidR="00AD1A80" w:rsidRPr="008C020C" w:rsidRDefault="00AD1A80" w:rsidP="00AD1A80">
      <w:pPr>
        <w:pStyle w:val="ListParagraph"/>
        <w:numPr>
          <w:ilvl w:val="0"/>
          <w:numId w:val="6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1931</w:t>
      </w:r>
    </w:p>
    <w:p w14:paraId="78815306" w14:textId="77777777" w:rsidR="00AD1A80" w:rsidRPr="008C020C" w:rsidRDefault="00AD1A80" w:rsidP="00AD1A80">
      <w:pPr>
        <w:pStyle w:val="ListParagraph"/>
        <w:numPr>
          <w:ilvl w:val="0"/>
          <w:numId w:val="6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1932</w:t>
      </w:r>
    </w:p>
    <w:p w14:paraId="145B188D" w14:textId="77777777" w:rsidR="00AD1A80" w:rsidRPr="00964BAE" w:rsidRDefault="00AD1A80" w:rsidP="00AD1A80">
      <w:pPr>
        <w:pStyle w:val="ListParagraph"/>
        <w:numPr>
          <w:ilvl w:val="0"/>
          <w:numId w:val="6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1933</w:t>
      </w:r>
    </w:p>
    <w:p w14:paraId="05C9928C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7B69D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In which year </w:t>
      </w:r>
      <w:hyperlink r:id="rId8" w:history="1">
        <w:r w:rsidRPr="008C020C">
          <w:rPr>
            <w:rFonts w:ascii="Times New Roman" w:eastAsia="Times New Roman" w:hAnsi="Times New Roman" w:cs="Times New Roman"/>
            <w:sz w:val="24"/>
            <w:szCs w:val="24"/>
          </w:rPr>
          <w:t>Chiang Kai-Shek</w:t>
        </w:r>
      </w:hyperlink>
      <w:r w:rsidRPr="008C020C">
        <w:rPr>
          <w:rFonts w:ascii="Times New Roman" w:eastAsia="Times New Roman" w:hAnsi="Times New Roman" w:cs="Times New Roman"/>
          <w:sz w:val="24"/>
          <w:szCs w:val="24"/>
        </w:rPr>
        <w:t xml:space="preserve"> was kidnapped by Chang Hsueh-Liang, commander of the Communist forces?</w:t>
      </w:r>
    </w:p>
    <w:p w14:paraId="3FF56FE4" w14:textId="77777777" w:rsidR="00AD1A80" w:rsidRPr="008C020C" w:rsidRDefault="00AD1A80" w:rsidP="00AD1A80">
      <w:pPr>
        <w:pStyle w:val="ListParagraph"/>
        <w:numPr>
          <w:ilvl w:val="0"/>
          <w:numId w:val="159"/>
        </w:numPr>
        <w:spacing w:after="0"/>
        <w:ind w:left="540" w:hanging="5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b/>
          <w:sz w:val="24"/>
          <w:szCs w:val="24"/>
        </w:rPr>
        <w:t>1936</w:t>
      </w:r>
    </w:p>
    <w:p w14:paraId="45D242E9" w14:textId="77777777" w:rsidR="00AD1A80" w:rsidRPr="008C020C" w:rsidRDefault="00AD1A80" w:rsidP="00AD1A80">
      <w:pPr>
        <w:pStyle w:val="ListParagraph"/>
        <w:numPr>
          <w:ilvl w:val="0"/>
          <w:numId w:val="159"/>
        </w:numPr>
        <w:spacing w:after="0"/>
        <w:ind w:left="540" w:hanging="5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lastRenderedPageBreak/>
        <w:t>1937</w:t>
      </w:r>
    </w:p>
    <w:p w14:paraId="2E5DD09E" w14:textId="77777777" w:rsidR="00AD1A80" w:rsidRPr="008C020C" w:rsidRDefault="00AD1A80" w:rsidP="00AD1A80">
      <w:pPr>
        <w:pStyle w:val="ListParagraph"/>
        <w:numPr>
          <w:ilvl w:val="0"/>
          <w:numId w:val="159"/>
        </w:numPr>
        <w:spacing w:after="0"/>
        <w:ind w:left="540" w:hanging="5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1938</w:t>
      </w:r>
    </w:p>
    <w:p w14:paraId="60190D6C" w14:textId="77777777" w:rsidR="00AD1A80" w:rsidRDefault="00AD1A80" w:rsidP="00AD1A80">
      <w:pPr>
        <w:pStyle w:val="ListParagraph"/>
        <w:numPr>
          <w:ilvl w:val="0"/>
          <w:numId w:val="159"/>
        </w:numPr>
        <w:spacing w:after="0"/>
        <w:ind w:left="540" w:hanging="5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1939</w:t>
      </w:r>
    </w:p>
    <w:p w14:paraId="3C24C1C6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AA517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Second Sino-Japanese War began on :</w:t>
      </w:r>
    </w:p>
    <w:p w14:paraId="240C4D3B" w14:textId="77777777" w:rsidR="00AD1A80" w:rsidRPr="008C020C" w:rsidRDefault="00AD1A80" w:rsidP="00AD1A80">
      <w:pPr>
        <w:pStyle w:val="ListParagraph"/>
        <w:numPr>
          <w:ilvl w:val="0"/>
          <w:numId w:val="6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b/>
          <w:sz w:val="24"/>
          <w:szCs w:val="24"/>
        </w:rPr>
        <w:t>July 7, 1937</w:t>
      </w:r>
    </w:p>
    <w:p w14:paraId="06FB9D2A" w14:textId="77777777" w:rsidR="00AD1A80" w:rsidRPr="008C020C" w:rsidRDefault="00AD1A80" w:rsidP="00AD1A80">
      <w:pPr>
        <w:pStyle w:val="ListParagraph"/>
        <w:numPr>
          <w:ilvl w:val="0"/>
          <w:numId w:val="6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Sept 21, 1937</w:t>
      </w:r>
    </w:p>
    <w:p w14:paraId="7DC907BB" w14:textId="77777777" w:rsidR="00AD1A80" w:rsidRPr="008C020C" w:rsidRDefault="00AD1A80" w:rsidP="00AD1A80">
      <w:pPr>
        <w:pStyle w:val="ListParagraph"/>
        <w:numPr>
          <w:ilvl w:val="0"/>
          <w:numId w:val="6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Jan 13, 1939</w:t>
      </w:r>
    </w:p>
    <w:p w14:paraId="243A88F9" w14:textId="77777777" w:rsidR="00AD1A80" w:rsidRDefault="00AD1A80" w:rsidP="00AD1A80">
      <w:pPr>
        <w:pStyle w:val="ListParagraph"/>
        <w:numPr>
          <w:ilvl w:val="0"/>
          <w:numId w:val="6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May 5, 1939</w:t>
      </w:r>
    </w:p>
    <w:p w14:paraId="74A56BA1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1F0204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The Second Sino-Japanese war ignited from a conflict between Chinese and Japanese troops for control of :</w:t>
      </w:r>
    </w:p>
    <w:p w14:paraId="059D171E" w14:textId="77777777" w:rsidR="00AD1A80" w:rsidRPr="008C020C" w:rsidRDefault="00AD1A80" w:rsidP="00AD1A80">
      <w:pPr>
        <w:pStyle w:val="ListParagraph"/>
        <w:numPr>
          <w:ilvl w:val="0"/>
          <w:numId w:val="6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South China Sea</w:t>
      </w:r>
    </w:p>
    <w:p w14:paraId="768C8E32" w14:textId="77777777" w:rsidR="00AD1A80" w:rsidRPr="008C020C" w:rsidRDefault="00AD1A80" w:rsidP="00AD1A80">
      <w:pPr>
        <w:pStyle w:val="ListParagraph"/>
        <w:numPr>
          <w:ilvl w:val="0"/>
          <w:numId w:val="6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b/>
          <w:sz w:val="24"/>
          <w:szCs w:val="24"/>
        </w:rPr>
        <w:t>Chinese mainland</w:t>
      </w:r>
    </w:p>
    <w:p w14:paraId="09380C21" w14:textId="77777777" w:rsidR="00AD1A80" w:rsidRPr="008C020C" w:rsidRDefault="00AD1A80" w:rsidP="00AD1A80">
      <w:pPr>
        <w:pStyle w:val="ListParagraph"/>
        <w:numPr>
          <w:ilvl w:val="0"/>
          <w:numId w:val="6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Shandong Province</w:t>
      </w:r>
    </w:p>
    <w:p w14:paraId="4635FA1F" w14:textId="77777777" w:rsidR="00AD1A80" w:rsidRPr="008C020C" w:rsidRDefault="00AD1A80" w:rsidP="00AD1A80">
      <w:pPr>
        <w:pStyle w:val="ListParagraph"/>
        <w:numPr>
          <w:ilvl w:val="0"/>
          <w:numId w:val="66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Korea</w:t>
      </w:r>
    </w:p>
    <w:p w14:paraId="1FC95094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 xml:space="preserve">Japan turned to the </w:t>
      </w:r>
      <w:hyperlink r:id="rId9" w:history="1">
        <w:r w:rsidRPr="008C020C">
          <w:rPr>
            <w:rFonts w:ascii="Times New Roman" w:eastAsia="Times New Roman" w:hAnsi="Times New Roman" w:cs="Times New Roman"/>
            <w:sz w:val="24"/>
            <w:szCs w:val="24"/>
          </w:rPr>
          <w:t>Axis Powers</w:t>
        </w:r>
      </w:hyperlink>
      <w:r w:rsidRPr="008C020C">
        <w:rPr>
          <w:rFonts w:ascii="Times New Roman" w:eastAsia="Times New Roman" w:hAnsi="Times New Roman" w:cs="Times New Roman"/>
          <w:sz w:val="24"/>
          <w:szCs w:val="24"/>
        </w:rPr>
        <w:t xml:space="preserve"> and signed the Tripartite Pact with Italy and Germany in:</w:t>
      </w:r>
    </w:p>
    <w:p w14:paraId="09250507" w14:textId="77777777" w:rsidR="00AD1A80" w:rsidRPr="008C020C" w:rsidRDefault="00AD1A80" w:rsidP="00AD1A80">
      <w:pPr>
        <w:pStyle w:val="ListParagraph"/>
        <w:numPr>
          <w:ilvl w:val="0"/>
          <w:numId w:val="6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1938</w:t>
      </w:r>
    </w:p>
    <w:p w14:paraId="6C3E870D" w14:textId="77777777" w:rsidR="00AD1A80" w:rsidRPr="008C020C" w:rsidRDefault="00AD1A80" w:rsidP="00AD1A80">
      <w:pPr>
        <w:pStyle w:val="ListParagraph"/>
        <w:numPr>
          <w:ilvl w:val="0"/>
          <w:numId w:val="6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1939</w:t>
      </w:r>
    </w:p>
    <w:p w14:paraId="35CFEFB1" w14:textId="77777777" w:rsidR="00AD1A80" w:rsidRPr="008C020C" w:rsidRDefault="00AD1A80" w:rsidP="00AD1A80">
      <w:pPr>
        <w:pStyle w:val="ListParagraph"/>
        <w:numPr>
          <w:ilvl w:val="0"/>
          <w:numId w:val="6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b/>
          <w:sz w:val="24"/>
          <w:szCs w:val="24"/>
        </w:rPr>
        <w:t>1940</w:t>
      </w:r>
    </w:p>
    <w:p w14:paraId="052B176C" w14:textId="77777777" w:rsidR="00AD1A80" w:rsidRPr="00964BAE" w:rsidRDefault="00AD1A80" w:rsidP="00AD1A80">
      <w:pPr>
        <w:pStyle w:val="ListParagraph"/>
        <w:numPr>
          <w:ilvl w:val="0"/>
          <w:numId w:val="67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1941</w:t>
      </w:r>
    </w:p>
    <w:p w14:paraId="612E2D99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983C98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To an end the Second Sino-Japanese War, the Japanese forces in China surrendered officially on:</w:t>
      </w:r>
    </w:p>
    <w:p w14:paraId="42597048" w14:textId="77777777" w:rsidR="00AD1A80" w:rsidRPr="008C020C" w:rsidRDefault="00AD1A80" w:rsidP="00AD1A80">
      <w:pPr>
        <w:pStyle w:val="ListParagraph"/>
        <w:numPr>
          <w:ilvl w:val="0"/>
          <w:numId w:val="7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 July 1945</w:t>
      </w:r>
    </w:p>
    <w:p w14:paraId="7C35448F" w14:textId="77777777" w:rsidR="00AD1A80" w:rsidRPr="008C020C" w:rsidRDefault="00AD1A80" w:rsidP="00AD1A80">
      <w:pPr>
        <w:pStyle w:val="ListParagraph"/>
        <w:numPr>
          <w:ilvl w:val="0"/>
          <w:numId w:val="7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5 Aug 1945</w:t>
      </w:r>
    </w:p>
    <w:p w14:paraId="229409F4" w14:textId="77777777" w:rsidR="00AD1A80" w:rsidRPr="008C020C" w:rsidRDefault="00AD1A80" w:rsidP="00AD1A80">
      <w:pPr>
        <w:pStyle w:val="ListParagraph"/>
        <w:numPr>
          <w:ilvl w:val="0"/>
          <w:numId w:val="7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b/>
          <w:sz w:val="24"/>
          <w:szCs w:val="24"/>
        </w:rPr>
        <w:t>9 Sept 1945</w:t>
      </w:r>
    </w:p>
    <w:p w14:paraId="244E8D9D" w14:textId="77777777" w:rsidR="00AD1A80" w:rsidRPr="00964BAE" w:rsidRDefault="00AD1A80" w:rsidP="00AD1A80">
      <w:pPr>
        <w:pStyle w:val="ListParagraph"/>
        <w:numPr>
          <w:ilvl w:val="0"/>
          <w:numId w:val="74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>15 Oct 1945</w:t>
      </w:r>
    </w:p>
    <w:p w14:paraId="749B8DCF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9C2CDF" w14:textId="77777777" w:rsidR="00AD1A80" w:rsidRPr="008C020C" w:rsidRDefault="00AD1A80" w:rsidP="00AD1A80">
      <w:pPr>
        <w:pStyle w:val="NoSpacing"/>
        <w:numPr>
          <w:ilvl w:val="0"/>
          <w:numId w:val="42"/>
        </w:numPr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1922, the Chinese Sea Men’s Federation in Hongkong called its members to go on strike in support of their demands for higher wages which lasted for:</w:t>
      </w:r>
    </w:p>
    <w:p w14:paraId="1872256E" w14:textId="77777777" w:rsidR="00AD1A80" w:rsidRPr="008C020C" w:rsidRDefault="00AD1A80" w:rsidP="00AD1A80">
      <w:pPr>
        <w:pStyle w:val="NoSpacing"/>
        <w:numPr>
          <w:ilvl w:val="0"/>
          <w:numId w:val="77"/>
        </w:numPr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Two Months</w:t>
      </w:r>
    </w:p>
    <w:p w14:paraId="6E12AC33" w14:textId="77777777" w:rsidR="00AD1A80" w:rsidRPr="008C020C" w:rsidRDefault="00AD1A80" w:rsidP="00AD1A80">
      <w:pPr>
        <w:pStyle w:val="NoSpacing"/>
        <w:numPr>
          <w:ilvl w:val="0"/>
          <w:numId w:val="77"/>
        </w:numPr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Four Weeks</w:t>
      </w:r>
    </w:p>
    <w:p w14:paraId="5D65060E" w14:textId="77777777" w:rsidR="00AD1A80" w:rsidRPr="008C020C" w:rsidRDefault="00AD1A80" w:rsidP="00AD1A80">
      <w:pPr>
        <w:pStyle w:val="NoSpacing"/>
        <w:numPr>
          <w:ilvl w:val="0"/>
          <w:numId w:val="77"/>
        </w:numPr>
        <w:spacing w:line="276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Eight Weeks</w:t>
      </w:r>
    </w:p>
    <w:p w14:paraId="07A625B9" w14:textId="77777777" w:rsidR="00AD1A80" w:rsidRDefault="00AD1A80" w:rsidP="00AD1A80">
      <w:pPr>
        <w:pStyle w:val="NoSpacing"/>
        <w:numPr>
          <w:ilvl w:val="0"/>
          <w:numId w:val="77"/>
        </w:numPr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Four Months</w:t>
      </w:r>
    </w:p>
    <w:p w14:paraId="0C01ED7F" w14:textId="77777777" w:rsidR="00AD1A80" w:rsidRPr="008C020C" w:rsidRDefault="00AD1A80" w:rsidP="00AD1A80">
      <w:pPr>
        <w:pStyle w:val="NoSpacing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100D8F5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Northern Expedition was also known as:</w:t>
      </w:r>
    </w:p>
    <w:p w14:paraId="58901534" w14:textId="77777777" w:rsidR="00AD1A80" w:rsidRPr="008C020C" w:rsidRDefault="00AD1A80" w:rsidP="00AD1A80">
      <w:pPr>
        <w:pStyle w:val="ListParagraph"/>
        <w:numPr>
          <w:ilvl w:val="0"/>
          <w:numId w:val="6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Unification of China</w:t>
      </w:r>
    </w:p>
    <w:p w14:paraId="2A8A62CE" w14:textId="77777777" w:rsidR="00AD1A80" w:rsidRPr="008C020C" w:rsidRDefault="00AD1A80" w:rsidP="00AD1A80">
      <w:pPr>
        <w:pStyle w:val="ListParagraph"/>
        <w:numPr>
          <w:ilvl w:val="0"/>
          <w:numId w:val="6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Campaign against imperialists</w:t>
      </w:r>
    </w:p>
    <w:p w14:paraId="19FD366E" w14:textId="77777777" w:rsidR="00AD1A80" w:rsidRPr="008C020C" w:rsidRDefault="00AD1A80" w:rsidP="00AD1A80">
      <w:pPr>
        <w:pStyle w:val="ListParagraph"/>
        <w:numPr>
          <w:ilvl w:val="0"/>
          <w:numId w:val="6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Suppression of the nationalist</w:t>
      </w:r>
    </w:p>
    <w:p w14:paraId="221DD947" w14:textId="77777777" w:rsidR="00AD1A80" w:rsidRDefault="00AD1A80" w:rsidP="00AD1A80">
      <w:pPr>
        <w:pStyle w:val="ListParagraph"/>
        <w:numPr>
          <w:ilvl w:val="0"/>
          <w:numId w:val="6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Setting up of industries</w:t>
      </w:r>
    </w:p>
    <w:p w14:paraId="6E253EEC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EBE48A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Mao Tse-Tung was born in:</w:t>
      </w:r>
    </w:p>
    <w:p w14:paraId="65AB3EE6" w14:textId="77777777" w:rsidR="00AD1A80" w:rsidRPr="008C020C" w:rsidRDefault="00AD1A80" w:rsidP="00AD1A80">
      <w:pPr>
        <w:pStyle w:val="ListParagraph"/>
        <w:numPr>
          <w:ilvl w:val="0"/>
          <w:numId w:val="6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Shandong province</w:t>
      </w:r>
    </w:p>
    <w:p w14:paraId="7598E34E" w14:textId="77777777" w:rsidR="00AD1A80" w:rsidRPr="008C020C" w:rsidRDefault="00AD1A80" w:rsidP="00AD1A80">
      <w:pPr>
        <w:pStyle w:val="ListParagraph"/>
        <w:numPr>
          <w:ilvl w:val="0"/>
          <w:numId w:val="6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Hunan Province</w:t>
      </w:r>
    </w:p>
    <w:p w14:paraId="05551ACE" w14:textId="77777777" w:rsidR="00AD1A80" w:rsidRPr="008C020C" w:rsidRDefault="00AD1A80" w:rsidP="00AD1A80">
      <w:pPr>
        <w:pStyle w:val="ListParagraph"/>
        <w:numPr>
          <w:ilvl w:val="0"/>
          <w:numId w:val="6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Manchuria</w:t>
      </w:r>
    </w:p>
    <w:p w14:paraId="2CF200DE" w14:textId="77777777" w:rsidR="00AD1A80" w:rsidRDefault="00AD1A80" w:rsidP="00AD1A80">
      <w:pPr>
        <w:pStyle w:val="ListParagraph"/>
        <w:numPr>
          <w:ilvl w:val="0"/>
          <w:numId w:val="69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Peking</w:t>
      </w:r>
    </w:p>
    <w:p w14:paraId="5B1808AF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11F8B7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From his early career, Mao Tse-Tung was inspired by:</w:t>
      </w:r>
    </w:p>
    <w:p w14:paraId="007F67D7" w14:textId="77777777" w:rsidR="00AD1A80" w:rsidRPr="008C020C" w:rsidRDefault="00AD1A80" w:rsidP="00AD1A80">
      <w:pPr>
        <w:pStyle w:val="ListParagraph"/>
        <w:numPr>
          <w:ilvl w:val="0"/>
          <w:numId w:val="7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Marxism</w:t>
      </w:r>
    </w:p>
    <w:p w14:paraId="32BF510A" w14:textId="77777777" w:rsidR="00AD1A80" w:rsidRPr="008C020C" w:rsidRDefault="00AD1A80" w:rsidP="00AD1A80">
      <w:pPr>
        <w:pStyle w:val="ListParagraph"/>
        <w:numPr>
          <w:ilvl w:val="0"/>
          <w:numId w:val="7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Leninism</w:t>
      </w:r>
    </w:p>
    <w:p w14:paraId="7094AD5F" w14:textId="77777777" w:rsidR="00AD1A80" w:rsidRPr="008C020C" w:rsidRDefault="00AD1A80" w:rsidP="00AD1A80">
      <w:pPr>
        <w:pStyle w:val="ListParagraph"/>
        <w:numPr>
          <w:ilvl w:val="0"/>
          <w:numId w:val="7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Capitalism</w:t>
      </w:r>
    </w:p>
    <w:p w14:paraId="12CBF875" w14:textId="77777777" w:rsidR="00AD1A80" w:rsidRDefault="00AD1A80" w:rsidP="00AD1A80">
      <w:pPr>
        <w:pStyle w:val="ListParagraph"/>
        <w:numPr>
          <w:ilvl w:val="0"/>
          <w:numId w:val="7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Liberalism</w:t>
      </w:r>
    </w:p>
    <w:p w14:paraId="360761C4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3E7E0F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Sept, 1927, in Hunan Province Mao led:</w:t>
      </w:r>
    </w:p>
    <w:p w14:paraId="7C76E7D4" w14:textId="77777777" w:rsidR="00AD1A80" w:rsidRPr="008C020C" w:rsidRDefault="00AD1A80" w:rsidP="00AD1A80">
      <w:pPr>
        <w:pStyle w:val="ListParagraph"/>
        <w:numPr>
          <w:ilvl w:val="0"/>
          <w:numId w:val="16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Communist Reorganisation</w:t>
      </w:r>
    </w:p>
    <w:p w14:paraId="78A89CCF" w14:textId="77777777" w:rsidR="00AD1A80" w:rsidRPr="008C020C" w:rsidRDefault="00AD1A80" w:rsidP="00AD1A80">
      <w:pPr>
        <w:pStyle w:val="ListParagraph"/>
        <w:numPr>
          <w:ilvl w:val="0"/>
          <w:numId w:val="16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Autumn Harvest Uprising</w:t>
      </w:r>
    </w:p>
    <w:p w14:paraId="7794A782" w14:textId="77777777" w:rsidR="00AD1A80" w:rsidRPr="008C020C" w:rsidRDefault="00AD1A80" w:rsidP="00AD1A80">
      <w:pPr>
        <w:pStyle w:val="ListParagraph"/>
        <w:numPr>
          <w:ilvl w:val="0"/>
          <w:numId w:val="16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Long March</w:t>
      </w:r>
    </w:p>
    <w:p w14:paraId="1CEB1F3D" w14:textId="77777777" w:rsidR="00AD1A80" w:rsidRPr="008C020C" w:rsidRDefault="00AD1A80" w:rsidP="00AD1A80">
      <w:pPr>
        <w:pStyle w:val="ListParagraph"/>
        <w:numPr>
          <w:ilvl w:val="0"/>
          <w:numId w:val="160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Winter Campaign</w:t>
      </w:r>
    </w:p>
    <w:p w14:paraId="031A2821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which year did Mao became one of the twelve founding members of the Chinese Communist Party (CCP)?</w:t>
      </w:r>
    </w:p>
    <w:p w14:paraId="1D82199C" w14:textId="77777777" w:rsidR="00AD1A80" w:rsidRPr="008C020C" w:rsidRDefault="00AD1A80" w:rsidP="00AD1A80">
      <w:pPr>
        <w:pStyle w:val="ListParagraph"/>
        <w:numPr>
          <w:ilvl w:val="0"/>
          <w:numId w:val="7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1919</w:t>
      </w:r>
    </w:p>
    <w:p w14:paraId="231D422E" w14:textId="77777777" w:rsidR="00AD1A80" w:rsidRPr="008C020C" w:rsidRDefault="00AD1A80" w:rsidP="00AD1A80">
      <w:pPr>
        <w:pStyle w:val="ListParagraph"/>
        <w:numPr>
          <w:ilvl w:val="0"/>
          <w:numId w:val="7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1920</w:t>
      </w:r>
    </w:p>
    <w:p w14:paraId="34809449" w14:textId="77777777" w:rsidR="00AD1A80" w:rsidRPr="008C020C" w:rsidRDefault="00AD1A80" w:rsidP="00AD1A80">
      <w:pPr>
        <w:pStyle w:val="ListParagraph"/>
        <w:numPr>
          <w:ilvl w:val="0"/>
          <w:numId w:val="7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1921</w:t>
      </w:r>
    </w:p>
    <w:p w14:paraId="43C5897D" w14:textId="77777777" w:rsidR="00AD1A80" w:rsidRDefault="00AD1A80" w:rsidP="00AD1A80">
      <w:pPr>
        <w:pStyle w:val="ListParagraph"/>
        <w:numPr>
          <w:ilvl w:val="0"/>
          <w:numId w:val="7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1922</w:t>
      </w:r>
    </w:p>
    <w:p w14:paraId="0C385981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CE5C37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which place Mao formulated his ideas of ‘New Democracy’?</w:t>
      </w:r>
    </w:p>
    <w:p w14:paraId="4FB48637" w14:textId="77777777" w:rsidR="00AD1A80" w:rsidRPr="008C020C" w:rsidRDefault="00AD1A80" w:rsidP="00AD1A80">
      <w:pPr>
        <w:pStyle w:val="ListParagraph"/>
        <w:numPr>
          <w:ilvl w:val="0"/>
          <w:numId w:val="7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Hunan</w:t>
      </w:r>
    </w:p>
    <w:p w14:paraId="5B8DDCD2" w14:textId="77777777" w:rsidR="00AD1A80" w:rsidRPr="008C020C" w:rsidRDefault="00AD1A80" w:rsidP="00AD1A80">
      <w:pPr>
        <w:pStyle w:val="ListParagraph"/>
        <w:numPr>
          <w:ilvl w:val="0"/>
          <w:numId w:val="7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Shandong</w:t>
      </w:r>
    </w:p>
    <w:p w14:paraId="6C5D5341" w14:textId="77777777" w:rsidR="00AD1A80" w:rsidRPr="008C020C" w:rsidRDefault="00AD1A80" w:rsidP="00AD1A80">
      <w:pPr>
        <w:pStyle w:val="ListParagraph"/>
        <w:numPr>
          <w:ilvl w:val="0"/>
          <w:numId w:val="7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Shensi</w:t>
      </w:r>
    </w:p>
    <w:p w14:paraId="534FE530" w14:textId="77777777" w:rsidR="00AD1A80" w:rsidRDefault="00AD1A80" w:rsidP="00AD1A80">
      <w:pPr>
        <w:pStyle w:val="ListParagraph"/>
        <w:numPr>
          <w:ilvl w:val="0"/>
          <w:numId w:val="7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Peking</w:t>
      </w:r>
    </w:p>
    <w:p w14:paraId="3B1856F4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FCC936D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The famous ‘Long March’ was operated in which year:</w:t>
      </w:r>
    </w:p>
    <w:p w14:paraId="56408CB2" w14:textId="77777777" w:rsidR="00AD1A80" w:rsidRPr="008C020C" w:rsidRDefault="00AD1A80" w:rsidP="00AD1A80">
      <w:pPr>
        <w:pStyle w:val="ListParagraph"/>
        <w:numPr>
          <w:ilvl w:val="0"/>
          <w:numId w:val="7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1931-32</w:t>
      </w:r>
    </w:p>
    <w:p w14:paraId="0562692D" w14:textId="77777777" w:rsidR="00AD1A80" w:rsidRPr="008C020C" w:rsidRDefault="00AD1A80" w:rsidP="00AD1A80">
      <w:pPr>
        <w:pStyle w:val="ListParagraph"/>
        <w:numPr>
          <w:ilvl w:val="0"/>
          <w:numId w:val="7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1932-33</w:t>
      </w:r>
    </w:p>
    <w:p w14:paraId="2B699507" w14:textId="77777777" w:rsidR="00AD1A80" w:rsidRPr="008C020C" w:rsidRDefault="00AD1A80" w:rsidP="00AD1A80">
      <w:pPr>
        <w:pStyle w:val="ListParagraph"/>
        <w:numPr>
          <w:ilvl w:val="0"/>
          <w:numId w:val="7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1933-34</w:t>
      </w:r>
    </w:p>
    <w:p w14:paraId="0C86F16E" w14:textId="77777777" w:rsidR="00AD1A80" w:rsidRDefault="00AD1A80" w:rsidP="00AD1A80">
      <w:pPr>
        <w:pStyle w:val="ListParagraph"/>
        <w:numPr>
          <w:ilvl w:val="0"/>
          <w:numId w:val="73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1934-35</w:t>
      </w:r>
    </w:p>
    <w:p w14:paraId="2FE8D22B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380DC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Mao Tse-Tung became the Chairman of the People’s Republic of China proclaimed on the:</w:t>
      </w:r>
    </w:p>
    <w:p w14:paraId="7A03251A" w14:textId="77777777" w:rsidR="00AD1A80" w:rsidRPr="008C020C" w:rsidRDefault="00AD1A80" w:rsidP="00AD1A80">
      <w:pPr>
        <w:pStyle w:val="ListParagraph"/>
        <w:numPr>
          <w:ilvl w:val="0"/>
          <w:numId w:val="7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 October, 1949</w:t>
      </w:r>
    </w:p>
    <w:p w14:paraId="65B34497" w14:textId="77777777" w:rsidR="00AD1A80" w:rsidRPr="008C020C" w:rsidRDefault="00AD1A80" w:rsidP="00AD1A80">
      <w:pPr>
        <w:pStyle w:val="ListParagraph"/>
        <w:numPr>
          <w:ilvl w:val="0"/>
          <w:numId w:val="7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23 Sept 1949</w:t>
      </w:r>
    </w:p>
    <w:p w14:paraId="295B2F4C" w14:textId="77777777" w:rsidR="00AD1A80" w:rsidRPr="008C020C" w:rsidRDefault="00AD1A80" w:rsidP="00AD1A80">
      <w:pPr>
        <w:pStyle w:val="ListParagraph"/>
        <w:numPr>
          <w:ilvl w:val="0"/>
          <w:numId w:val="7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5 July 1949</w:t>
      </w:r>
    </w:p>
    <w:p w14:paraId="2A32334E" w14:textId="77777777" w:rsidR="00AD1A80" w:rsidRDefault="00AD1A80" w:rsidP="00AD1A80">
      <w:pPr>
        <w:pStyle w:val="ListParagraph"/>
        <w:numPr>
          <w:ilvl w:val="0"/>
          <w:numId w:val="75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5 Dec 1949</w:t>
      </w:r>
    </w:p>
    <w:p w14:paraId="62E6EFC1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88B6B3" w14:textId="77777777" w:rsidR="00AD1A80" w:rsidRPr="008C020C" w:rsidRDefault="00AD1A80" w:rsidP="00AD1A80">
      <w:pPr>
        <w:pStyle w:val="ListParagraph"/>
        <w:numPr>
          <w:ilvl w:val="0"/>
          <w:numId w:val="42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In which year Mao Tse-Tung became the Chairman of the CCP Central Committee, the Politburo, the Secretariat and the Military Commission?</w:t>
      </w:r>
    </w:p>
    <w:p w14:paraId="27D5C6F9" w14:textId="77777777" w:rsidR="00AD1A80" w:rsidRPr="008C020C" w:rsidRDefault="00AD1A80" w:rsidP="00AD1A80">
      <w:pPr>
        <w:pStyle w:val="ListParagraph"/>
        <w:numPr>
          <w:ilvl w:val="0"/>
          <w:numId w:val="16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>1944</w:t>
      </w:r>
    </w:p>
    <w:p w14:paraId="4F3EFF0B" w14:textId="77777777" w:rsidR="00AD1A80" w:rsidRPr="008C020C" w:rsidRDefault="00AD1A80" w:rsidP="00AD1A80">
      <w:pPr>
        <w:pStyle w:val="ListParagraph"/>
        <w:numPr>
          <w:ilvl w:val="0"/>
          <w:numId w:val="16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1945</w:t>
      </w:r>
    </w:p>
    <w:p w14:paraId="3ECB38DD" w14:textId="77777777" w:rsidR="00AD1A80" w:rsidRPr="008C020C" w:rsidRDefault="00AD1A80" w:rsidP="00AD1A80">
      <w:pPr>
        <w:pStyle w:val="ListParagraph"/>
        <w:numPr>
          <w:ilvl w:val="0"/>
          <w:numId w:val="16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1946</w:t>
      </w:r>
    </w:p>
    <w:p w14:paraId="15515765" w14:textId="77777777" w:rsidR="00AD1A80" w:rsidRPr="008C020C" w:rsidRDefault="00AD1A80" w:rsidP="00AD1A80">
      <w:pPr>
        <w:pStyle w:val="ListParagraph"/>
        <w:numPr>
          <w:ilvl w:val="0"/>
          <w:numId w:val="161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1947</w:t>
      </w:r>
    </w:p>
    <w:p w14:paraId="6C9280C0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623565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11B31" w14:textId="77777777" w:rsidR="00B07DF6" w:rsidRDefault="00B07DF6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1A7300C" w14:textId="77777777" w:rsidR="00AD1A80" w:rsidRPr="008C020C" w:rsidRDefault="00AD1A80" w:rsidP="00AD1A80">
      <w:pPr>
        <w:spacing w:after="0"/>
        <w:ind w:left="540" w:hanging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b/>
          <w:sz w:val="24"/>
          <w:szCs w:val="24"/>
        </w:rPr>
        <w:t>Fill in the Blanks :</w:t>
      </w:r>
    </w:p>
    <w:p w14:paraId="55EAF35B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6D056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Chinese students were the first to raise the voice of protest against the awarding of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Shantung</w:t>
      </w:r>
      <w:r w:rsidRPr="008C020C">
        <w:rPr>
          <w:rFonts w:ascii="Times New Roman" w:hAnsi="Times New Roman" w:cs="Times New Roman"/>
          <w:sz w:val="24"/>
          <w:szCs w:val="24"/>
        </w:rPr>
        <w:t>to Japan by the Paris Peace Conference.</w:t>
      </w:r>
    </w:p>
    <w:p w14:paraId="1BF34AC3" w14:textId="77777777" w:rsidR="00AD1A80" w:rsidRPr="008C020C" w:rsidRDefault="00AD1A80" w:rsidP="00AD1A80">
      <w:pPr>
        <w:pStyle w:val="ListParagraph"/>
        <w:spacing w:after="0"/>
        <w:ind w:left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7D44F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Thus followed the famous Sun-Joffe Declaration of 25 January 1923, Russia would annul all treaties concluded between China and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Czarist Russia.</w:t>
      </w:r>
    </w:p>
    <w:p w14:paraId="78E8C0C0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76EBA" w14:textId="77777777" w:rsidR="00AD1A80" w:rsidRPr="008C020C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In 1923, Dr. Sun sent Chiang Kai-Shek to Moscow where he was influenced by the idea of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Trotsky.</w:t>
      </w:r>
    </w:p>
    <w:p w14:paraId="2D9F9B7B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Mao Zedong was born in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1893</w:t>
      </w:r>
      <w:r w:rsidRPr="008C020C">
        <w:rPr>
          <w:rFonts w:ascii="Times New Roman" w:hAnsi="Times New Roman" w:cs="Times New Roman"/>
          <w:sz w:val="24"/>
          <w:szCs w:val="24"/>
        </w:rPr>
        <w:t xml:space="preserve"> in Hunan province.</w:t>
      </w:r>
    </w:p>
    <w:p w14:paraId="5F1C8337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2C466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new Kuomintang Constitution was drafted in English by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Borodin</w:t>
      </w:r>
      <w:r w:rsidRPr="008C020C">
        <w:rPr>
          <w:rFonts w:ascii="Times New Roman" w:hAnsi="Times New Roman" w:cs="Times New Roman"/>
          <w:sz w:val="24"/>
          <w:szCs w:val="24"/>
        </w:rPr>
        <w:t xml:space="preserve"> and later translated into Chinese.</w:t>
      </w:r>
    </w:p>
    <w:p w14:paraId="0D955AB8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5FA45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In the first National Congress of the CCP, the party accepted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Marxism-Leninism</w:t>
      </w:r>
      <w:r w:rsidRPr="008C020C">
        <w:rPr>
          <w:rFonts w:ascii="Times New Roman" w:hAnsi="Times New Roman" w:cs="Times New Roman"/>
          <w:sz w:val="24"/>
          <w:szCs w:val="24"/>
        </w:rPr>
        <w:t xml:space="preserve"> as its guide.</w:t>
      </w:r>
    </w:p>
    <w:p w14:paraId="071EF01A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DD06A" w14:textId="77777777" w:rsidR="00AD1A80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25">
        <w:rPr>
          <w:rFonts w:ascii="Times New Roman" w:hAnsi="Times New Roman" w:cs="Times New Roman"/>
          <w:sz w:val="24"/>
          <w:szCs w:val="24"/>
        </w:rPr>
        <w:t xml:space="preserve">Chou En Lai was the leading Chinese communist in Paris and Chu Teh in </w:t>
      </w:r>
      <w:r w:rsidRPr="00874625">
        <w:rPr>
          <w:rFonts w:ascii="Times New Roman" w:hAnsi="Times New Roman" w:cs="Times New Roman"/>
          <w:b/>
          <w:sz w:val="24"/>
          <w:szCs w:val="24"/>
          <w:u w:val="single"/>
        </w:rPr>
        <w:t>Germany</w:t>
      </w:r>
      <w:r w:rsidRPr="00874625">
        <w:rPr>
          <w:rFonts w:ascii="Times New Roman" w:hAnsi="Times New Roman" w:cs="Times New Roman"/>
          <w:b/>
          <w:sz w:val="24"/>
          <w:szCs w:val="24"/>
        </w:rPr>
        <w:t>.</w:t>
      </w:r>
    </w:p>
    <w:p w14:paraId="66614A79" w14:textId="77777777" w:rsidR="00AD1A80" w:rsidRPr="00874625" w:rsidRDefault="00AD1A80" w:rsidP="00AD1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72E73D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25">
        <w:rPr>
          <w:rFonts w:ascii="Times New Roman" w:hAnsi="Times New Roman" w:cs="Times New Roman"/>
          <w:sz w:val="24"/>
          <w:szCs w:val="24"/>
        </w:rPr>
        <w:t>The CCP decided to overthrow the</w:t>
      </w:r>
      <w:r w:rsidRPr="00874625">
        <w:rPr>
          <w:rFonts w:ascii="Times New Roman" w:hAnsi="Times New Roman" w:cs="Times New Roman"/>
          <w:b/>
          <w:sz w:val="24"/>
          <w:szCs w:val="24"/>
          <w:u w:val="single"/>
        </w:rPr>
        <w:t>warlords</w:t>
      </w:r>
      <w:r w:rsidRPr="00874625">
        <w:rPr>
          <w:rFonts w:ascii="Times New Roman" w:hAnsi="Times New Roman" w:cs="Times New Roman"/>
          <w:sz w:val="24"/>
          <w:szCs w:val="24"/>
        </w:rPr>
        <w:t xml:space="preserve"> and establish a democratic republic.</w:t>
      </w:r>
    </w:p>
    <w:p w14:paraId="7C1DDC7C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06C46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Soviet Government</w:t>
      </w:r>
      <w:r w:rsidRPr="008C020C">
        <w:rPr>
          <w:rFonts w:ascii="Times New Roman" w:hAnsi="Times New Roman" w:cs="Times New Roman"/>
          <w:sz w:val="24"/>
          <w:szCs w:val="24"/>
        </w:rPr>
        <w:t xml:space="preserve"> sent a special envoy (Abrab Adolf Joffe) to China in 1922 to negotiate a treaty with Peking and to meet Dr. Sun Yat-Sen.</w:t>
      </w:r>
    </w:p>
    <w:p w14:paraId="45666A35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5569D" w14:textId="77777777" w:rsidR="00AD1A80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death of Dr Sun on 12 March 1925 left three persons at the helm of the affairs of the Kuomintang Party – Mikhail Borodin, Wang Ching-wei and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Chiang Kai-Shek.</w:t>
      </w:r>
    </w:p>
    <w:p w14:paraId="38D872F8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F54D4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>When Japan invaded Manchuria in 1931, the CCP declared war against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Japan.</w:t>
      </w:r>
    </w:p>
    <w:p w14:paraId="612646D2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7BF28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 xml:space="preserve">Japan left the </w:t>
      </w:r>
      <w:hyperlink r:id="rId10" w:history="1">
        <w:r w:rsidRPr="008C020C">
          <w:rPr>
            <w:rFonts w:ascii="Times New Roman" w:eastAsia="Times New Roman" w:hAnsi="Times New Roman" w:cs="Times New Roman"/>
            <w:sz w:val="24"/>
            <w:szCs w:val="24"/>
          </w:rPr>
          <w:t>League of Nations</w:t>
        </w:r>
      </w:hyperlink>
      <w:r w:rsidRPr="008C02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8C0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1933</w:t>
      </w:r>
      <w:r w:rsidRPr="008C02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0ED2557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E6335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 xml:space="preserve">After the Second World War, Taiwan, the Pescadores and Manchuria were restored to China, as per the conditions of the </w:t>
      </w:r>
      <w:r w:rsidRPr="008C0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Cairo Declaration</w:t>
      </w:r>
      <w:r w:rsidRPr="008C02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6F0B19D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A80D7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In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1923</w:t>
      </w:r>
      <w:r w:rsidRPr="008C020C">
        <w:rPr>
          <w:rFonts w:ascii="Times New Roman" w:hAnsi="Times New Roman" w:cs="Times New Roman"/>
          <w:sz w:val="24"/>
          <w:szCs w:val="24"/>
        </w:rPr>
        <w:t>, the CCP convened its Third National Congress.</w:t>
      </w:r>
    </w:p>
    <w:p w14:paraId="0B8DA9C6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6D976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lastRenderedPageBreak/>
        <w:t xml:space="preserve">Wuhan was an industrial and commercial city and it was favourable for the spread of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Communist.</w:t>
      </w:r>
    </w:p>
    <w:p w14:paraId="05C1571E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7C5CE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In 1949, Chiang-Kai-Shek resigned the presidency and escape to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Taiwan.</w:t>
      </w:r>
    </w:p>
    <w:p w14:paraId="27AC5A9C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CE64B" w14:textId="77777777" w:rsidR="00AD1A80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In December 1936, the CCP headquarter was moved from Shanghai to </w:t>
      </w:r>
      <w:r w:rsidRPr="008C020C">
        <w:rPr>
          <w:rFonts w:ascii="Times New Roman" w:hAnsi="Times New Roman" w:cs="Times New Roman"/>
          <w:b/>
          <w:sz w:val="24"/>
          <w:szCs w:val="24"/>
        </w:rPr>
        <w:t>Yunan.</w:t>
      </w:r>
    </w:p>
    <w:p w14:paraId="61BB99FE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FA1CD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 xml:space="preserve">The Japanese forces in China surrendered officially on September 9, 1945, marking the end of </w:t>
      </w:r>
      <w:r w:rsidRPr="008C0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Second Sino-Japanese War.</w:t>
      </w:r>
    </w:p>
    <w:p w14:paraId="73BF3154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44719" w14:textId="77777777" w:rsidR="00AD1A80" w:rsidRPr="00874625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0C">
        <w:rPr>
          <w:rFonts w:ascii="Times New Roman" w:eastAsia="Times New Roman" w:hAnsi="Times New Roman" w:cs="Times New Roman"/>
          <w:sz w:val="24"/>
          <w:szCs w:val="24"/>
        </w:rPr>
        <w:t xml:space="preserve">During the Second Sino-Japanese War, China largely depended on the </w:t>
      </w:r>
      <w:r w:rsidRPr="008C0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League-of-Nations</w:t>
      </w:r>
      <w:r w:rsidRPr="008C020C">
        <w:rPr>
          <w:rFonts w:ascii="Times New Roman" w:eastAsia="Times New Roman" w:hAnsi="Times New Roman" w:cs="Times New Roman"/>
          <w:sz w:val="24"/>
          <w:szCs w:val="24"/>
        </w:rPr>
        <w:t xml:space="preserve"> to come to her aid and offer countermeasures to Japan’s assault.</w:t>
      </w:r>
    </w:p>
    <w:p w14:paraId="52B84CFE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E8DFC" w14:textId="77777777" w:rsidR="00AD1A80" w:rsidRDefault="00AD1A80" w:rsidP="00AD1A80">
      <w:pPr>
        <w:pStyle w:val="ListParagraph"/>
        <w:numPr>
          <w:ilvl w:val="0"/>
          <w:numId w:val="58"/>
        </w:numPr>
        <w:spacing w:after="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020C">
        <w:rPr>
          <w:rFonts w:ascii="Times New Roman" w:hAnsi="Times New Roman" w:cs="Times New Roman"/>
          <w:sz w:val="24"/>
          <w:szCs w:val="24"/>
        </w:rPr>
        <w:t xml:space="preserve">The Nationalist Government of Nanking took some effective measures, under the educational programme all children should have at least </w:t>
      </w:r>
      <w:r w:rsidRPr="008C020C">
        <w:rPr>
          <w:rFonts w:ascii="Times New Roman" w:hAnsi="Times New Roman" w:cs="Times New Roman"/>
          <w:b/>
          <w:sz w:val="24"/>
          <w:szCs w:val="24"/>
          <w:u w:val="single"/>
        </w:rPr>
        <w:t>six years</w:t>
      </w:r>
      <w:r w:rsidRPr="008C020C">
        <w:rPr>
          <w:rFonts w:ascii="Times New Roman" w:hAnsi="Times New Roman" w:cs="Times New Roman"/>
          <w:sz w:val="24"/>
          <w:szCs w:val="24"/>
        </w:rPr>
        <w:t xml:space="preserve"> of schooling.</w:t>
      </w:r>
    </w:p>
    <w:p w14:paraId="4349AAA1" w14:textId="77777777" w:rsidR="00AD1A80" w:rsidRPr="00874625" w:rsidRDefault="00AD1A80" w:rsidP="00A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3B129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5C5F3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47B8CC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92275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BACC1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1F688B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FA5CB6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C37F25" w14:textId="77777777" w:rsidR="00AD1A80" w:rsidRPr="008C020C" w:rsidRDefault="00AD1A80" w:rsidP="00AD1A80">
      <w:pPr>
        <w:pStyle w:val="ListParagraph"/>
        <w:spacing w:after="0"/>
        <w:ind w:left="54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17DCB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395EE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4BCCB6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CF948B1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266A1C4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2658B299" w14:textId="77777777" w:rsidR="00AD1A80" w:rsidRPr="008C020C" w:rsidRDefault="00AD1A80" w:rsidP="00AD1A80">
      <w:p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3C85B9E" w14:textId="77777777" w:rsidR="00795DA0" w:rsidRDefault="00795DA0"/>
    <w:sectPr w:rsidR="00795DA0" w:rsidSect="00AD581A">
      <w:footerReference w:type="default" r:id="rId11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DC1BE" w14:textId="77777777" w:rsidR="004633CF" w:rsidRDefault="004633CF">
      <w:pPr>
        <w:spacing w:after="0" w:line="240" w:lineRule="auto"/>
      </w:pPr>
      <w:r>
        <w:separator/>
      </w:r>
    </w:p>
  </w:endnote>
  <w:endnote w:type="continuationSeparator" w:id="0">
    <w:p w14:paraId="47CE4F7C" w14:textId="77777777" w:rsidR="004633CF" w:rsidRDefault="0046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5719"/>
      <w:docPartObj>
        <w:docPartGallery w:val="Page Numbers (Bottom of Page)"/>
        <w:docPartUnique/>
      </w:docPartObj>
    </w:sdtPr>
    <w:sdtEndPr/>
    <w:sdtContent>
      <w:p w14:paraId="25462707" w14:textId="77777777" w:rsidR="000575B9" w:rsidRDefault="00AD1A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222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0F53FAD5" w14:textId="77777777" w:rsidR="000575B9" w:rsidRDefault="00463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DC70E" w14:textId="77777777" w:rsidR="004633CF" w:rsidRDefault="004633CF">
      <w:pPr>
        <w:spacing w:after="0" w:line="240" w:lineRule="auto"/>
      </w:pPr>
      <w:r>
        <w:separator/>
      </w:r>
    </w:p>
  </w:footnote>
  <w:footnote w:type="continuationSeparator" w:id="0">
    <w:p w14:paraId="390F3957" w14:textId="77777777" w:rsidR="004633CF" w:rsidRDefault="00463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6"/>
    <w:multiLevelType w:val="hybridMultilevel"/>
    <w:tmpl w:val="7CF2C808"/>
    <w:lvl w:ilvl="0" w:tplc="7EB8DA76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02E3A"/>
    <w:multiLevelType w:val="hybridMultilevel"/>
    <w:tmpl w:val="3C4C995E"/>
    <w:lvl w:ilvl="0" w:tplc="4C4C8FC0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20478C"/>
    <w:multiLevelType w:val="hybridMultilevel"/>
    <w:tmpl w:val="9084A700"/>
    <w:lvl w:ilvl="0" w:tplc="8526A39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8C1416"/>
    <w:multiLevelType w:val="hybridMultilevel"/>
    <w:tmpl w:val="A4F6F682"/>
    <w:lvl w:ilvl="0" w:tplc="279006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3307D8"/>
    <w:multiLevelType w:val="hybridMultilevel"/>
    <w:tmpl w:val="71380FA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692537"/>
    <w:multiLevelType w:val="hybridMultilevel"/>
    <w:tmpl w:val="4652137A"/>
    <w:lvl w:ilvl="0" w:tplc="9B882B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6A46F4"/>
    <w:multiLevelType w:val="hybridMultilevel"/>
    <w:tmpl w:val="F56A750E"/>
    <w:lvl w:ilvl="0" w:tplc="AE3CA9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57F03"/>
    <w:multiLevelType w:val="hybridMultilevel"/>
    <w:tmpl w:val="6C22B7EC"/>
    <w:lvl w:ilvl="0" w:tplc="DC80DBC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51C3519"/>
    <w:multiLevelType w:val="hybridMultilevel"/>
    <w:tmpl w:val="EC8E8B5C"/>
    <w:lvl w:ilvl="0" w:tplc="D99E2A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44441D"/>
    <w:multiLevelType w:val="hybridMultilevel"/>
    <w:tmpl w:val="3514A0E2"/>
    <w:lvl w:ilvl="0" w:tplc="670EDEC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5FE0999"/>
    <w:multiLevelType w:val="hybridMultilevel"/>
    <w:tmpl w:val="3A04FFEE"/>
    <w:lvl w:ilvl="0" w:tplc="240437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60D55AC"/>
    <w:multiLevelType w:val="hybridMultilevel"/>
    <w:tmpl w:val="C65C595A"/>
    <w:lvl w:ilvl="0" w:tplc="4C3AAB1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6504E1E"/>
    <w:multiLevelType w:val="hybridMultilevel"/>
    <w:tmpl w:val="438E1BFA"/>
    <w:lvl w:ilvl="0" w:tplc="CAAE0BE2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679736B"/>
    <w:multiLevelType w:val="hybridMultilevel"/>
    <w:tmpl w:val="40323980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1322D"/>
    <w:multiLevelType w:val="hybridMultilevel"/>
    <w:tmpl w:val="38F20B46"/>
    <w:lvl w:ilvl="0" w:tplc="66BE054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8AD1665"/>
    <w:multiLevelType w:val="hybridMultilevel"/>
    <w:tmpl w:val="F0708008"/>
    <w:lvl w:ilvl="0" w:tplc="3C3E88DC">
      <w:start w:val="1"/>
      <w:numFmt w:val="lowerRoman"/>
      <w:lvlText w:val="(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0A2571E3"/>
    <w:multiLevelType w:val="hybridMultilevel"/>
    <w:tmpl w:val="BBEA9996"/>
    <w:lvl w:ilvl="0" w:tplc="88A47D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A5A4A43"/>
    <w:multiLevelType w:val="hybridMultilevel"/>
    <w:tmpl w:val="A2CE5802"/>
    <w:lvl w:ilvl="0" w:tplc="49E8DB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A6A2B0F"/>
    <w:multiLevelType w:val="hybridMultilevel"/>
    <w:tmpl w:val="EF786E68"/>
    <w:lvl w:ilvl="0" w:tplc="089A71B0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B2D66CB"/>
    <w:multiLevelType w:val="hybridMultilevel"/>
    <w:tmpl w:val="74566924"/>
    <w:lvl w:ilvl="0" w:tplc="220A44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B91786F"/>
    <w:multiLevelType w:val="hybridMultilevel"/>
    <w:tmpl w:val="FBEC3700"/>
    <w:lvl w:ilvl="0" w:tplc="87C87A1C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C3F751B"/>
    <w:multiLevelType w:val="hybridMultilevel"/>
    <w:tmpl w:val="B986CF5E"/>
    <w:lvl w:ilvl="0" w:tplc="D6EE1F26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E2F607F"/>
    <w:multiLevelType w:val="hybridMultilevel"/>
    <w:tmpl w:val="4404C3EC"/>
    <w:lvl w:ilvl="0" w:tplc="B3EE32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E9D5CBC"/>
    <w:multiLevelType w:val="hybridMultilevel"/>
    <w:tmpl w:val="A4E683E4"/>
    <w:lvl w:ilvl="0" w:tplc="2BE41D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EB27AE1"/>
    <w:multiLevelType w:val="hybridMultilevel"/>
    <w:tmpl w:val="02FE0A14"/>
    <w:lvl w:ilvl="0" w:tplc="01D48F76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EDB2813"/>
    <w:multiLevelType w:val="hybridMultilevel"/>
    <w:tmpl w:val="6D24922E"/>
    <w:lvl w:ilvl="0" w:tplc="502E6C2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0F5E4DB7"/>
    <w:multiLevelType w:val="hybridMultilevel"/>
    <w:tmpl w:val="813E8BE0"/>
    <w:lvl w:ilvl="0" w:tplc="313A05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FD4672C"/>
    <w:multiLevelType w:val="hybridMultilevel"/>
    <w:tmpl w:val="DA4E823A"/>
    <w:lvl w:ilvl="0" w:tplc="4B5097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0FD47B6F"/>
    <w:multiLevelType w:val="hybridMultilevel"/>
    <w:tmpl w:val="D6368FB0"/>
    <w:lvl w:ilvl="0" w:tplc="E4169D30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0D0253C"/>
    <w:multiLevelType w:val="hybridMultilevel"/>
    <w:tmpl w:val="3B0EFDCE"/>
    <w:lvl w:ilvl="0" w:tplc="74BA92B6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1423682"/>
    <w:multiLevelType w:val="hybridMultilevel"/>
    <w:tmpl w:val="C6FC2822"/>
    <w:lvl w:ilvl="0" w:tplc="34E815F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11866953"/>
    <w:multiLevelType w:val="hybridMultilevel"/>
    <w:tmpl w:val="C7FEFE96"/>
    <w:lvl w:ilvl="0" w:tplc="CB5634B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1F64C30"/>
    <w:multiLevelType w:val="hybridMultilevel"/>
    <w:tmpl w:val="22348D66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3A79E6"/>
    <w:multiLevelType w:val="hybridMultilevel"/>
    <w:tmpl w:val="D376F4E0"/>
    <w:lvl w:ilvl="0" w:tplc="AA1A3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2C9528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245124"/>
    <w:multiLevelType w:val="hybridMultilevel"/>
    <w:tmpl w:val="2BACE4C4"/>
    <w:lvl w:ilvl="0" w:tplc="587848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5411C84"/>
    <w:multiLevelType w:val="hybridMultilevel"/>
    <w:tmpl w:val="5F14113A"/>
    <w:lvl w:ilvl="0" w:tplc="6DF84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6392BD8"/>
    <w:multiLevelType w:val="hybridMultilevel"/>
    <w:tmpl w:val="156E70E2"/>
    <w:lvl w:ilvl="0" w:tplc="F354A790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69F11E1"/>
    <w:multiLevelType w:val="hybridMultilevel"/>
    <w:tmpl w:val="8DA46C7C"/>
    <w:lvl w:ilvl="0" w:tplc="51580F9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7263E39"/>
    <w:multiLevelType w:val="hybridMultilevel"/>
    <w:tmpl w:val="6F00D196"/>
    <w:lvl w:ilvl="0" w:tplc="249E0DD0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8CD20F5"/>
    <w:multiLevelType w:val="hybridMultilevel"/>
    <w:tmpl w:val="AF3AE136"/>
    <w:lvl w:ilvl="0" w:tplc="E6804C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CC86D90"/>
    <w:multiLevelType w:val="hybridMultilevel"/>
    <w:tmpl w:val="E70EAAE8"/>
    <w:lvl w:ilvl="0" w:tplc="192605CC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CEC388A"/>
    <w:multiLevelType w:val="hybridMultilevel"/>
    <w:tmpl w:val="7F0A23AC"/>
    <w:lvl w:ilvl="0" w:tplc="CB5634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DC36F39"/>
    <w:multiLevelType w:val="hybridMultilevel"/>
    <w:tmpl w:val="D2B4BD04"/>
    <w:lvl w:ilvl="0" w:tplc="549680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EA01BC4"/>
    <w:multiLevelType w:val="hybridMultilevel"/>
    <w:tmpl w:val="A84E3C94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C17FCF"/>
    <w:multiLevelType w:val="hybridMultilevel"/>
    <w:tmpl w:val="02049F50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5D78B8"/>
    <w:multiLevelType w:val="hybridMultilevel"/>
    <w:tmpl w:val="727EA674"/>
    <w:lvl w:ilvl="0" w:tplc="3B9E6BFC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046511E"/>
    <w:multiLevelType w:val="hybridMultilevel"/>
    <w:tmpl w:val="21C25FA6"/>
    <w:lvl w:ilvl="0" w:tplc="0BAC12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08E2C20"/>
    <w:multiLevelType w:val="hybridMultilevel"/>
    <w:tmpl w:val="4C0AAC6E"/>
    <w:lvl w:ilvl="0" w:tplc="5F801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1377DBA"/>
    <w:multiLevelType w:val="hybridMultilevel"/>
    <w:tmpl w:val="2C78828C"/>
    <w:lvl w:ilvl="0" w:tplc="66D220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1877B95"/>
    <w:multiLevelType w:val="hybridMultilevel"/>
    <w:tmpl w:val="864CA010"/>
    <w:lvl w:ilvl="0" w:tplc="019C18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32742F8"/>
    <w:multiLevelType w:val="hybridMultilevel"/>
    <w:tmpl w:val="99BAFD3C"/>
    <w:lvl w:ilvl="0" w:tplc="3E4EAF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5CA7E65"/>
    <w:multiLevelType w:val="hybridMultilevel"/>
    <w:tmpl w:val="5D0E3CDA"/>
    <w:lvl w:ilvl="0" w:tplc="EB4095B0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5D229D7"/>
    <w:multiLevelType w:val="hybridMultilevel"/>
    <w:tmpl w:val="C7F0CE6E"/>
    <w:lvl w:ilvl="0" w:tplc="09AED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9E42A5"/>
    <w:multiLevelType w:val="hybridMultilevel"/>
    <w:tmpl w:val="CF80F4A4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022F71"/>
    <w:multiLevelType w:val="hybridMultilevel"/>
    <w:tmpl w:val="BD667B6C"/>
    <w:lvl w:ilvl="0" w:tplc="42F40640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87541BA"/>
    <w:multiLevelType w:val="hybridMultilevel"/>
    <w:tmpl w:val="3AA2BB64"/>
    <w:lvl w:ilvl="0" w:tplc="72162C4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8FB65BB"/>
    <w:multiLevelType w:val="hybridMultilevel"/>
    <w:tmpl w:val="F626B3FE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C47889"/>
    <w:multiLevelType w:val="hybridMultilevel"/>
    <w:tmpl w:val="E6FA94CC"/>
    <w:lvl w:ilvl="0" w:tplc="6D0CE794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E44957"/>
    <w:multiLevelType w:val="hybridMultilevel"/>
    <w:tmpl w:val="7214C84C"/>
    <w:lvl w:ilvl="0" w:tplc="8D9E6C58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9F148E1"/>
    <w:multiLevelType w:val="hybridMultilevel"/>
    <w:tmpl w:val="4412ED54"/>
    <w:lvl w:ilvl="0" w:tplc="4F92FBFA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A7339A1"/>
    <w:multiLevelType w:val="hybridMultilevel"/>
    <w:tmpl w:val="41305610"/>
    <w:lvl w:ilvl="0" w:tplc="3A0C5A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BD41A70"/>
    <w:multiLevelType w:val="hybridMultilevel"/>
    <w:tmpl w:val="3028EDA6"/>
    <w:lvl w:ilvl="0" w:tplc="14EAA7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CBE36F7"/>
    <w:multiLevelType w:val="hybridMultilevel"/>
    <w:tmpl w:val="579ED340"/>
    <w:lvl w:ilvl="0" w:tplc="D362E338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D8B6FC5"/>
    <w:multiLevelType w:val="hybridMultilevel"/>
    <w:tmpl w:val="3CD65A3A"/>
    <w:lvl w:ilvl="0" w:tplc="E0C212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DDD2FFE"/>
    <w:multiLevelType w:val="hybridMultilevel"/>
    <w:tmpl w:val="D1007C34"/>
    <w:lvl w:ilvl="0" w:tplc="5150FE14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DF96605"/>
    <w:multiLevelType w:val="hybridMultilevel"/>
    <w:tmpl w:val="C3229366"/>
    <w:lvl w:ilvl="0" w:tplc="28A0CE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E570096"/>
    <w:multiLevelType w:val="hybridMultilevel"/>
    <w:tmpl w:val="25C8B574"/>
    <w:lvl w:ilvl="0" w:tplc="C9020ED0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2E9242E2"/>
    <w:multiLevelType w:val="hybridMultilevel"/>
    <w:tmpl w:val="2FEA9DFC"/>
    <w:lvl w:ilvl="0" w:tplc="5D249E16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EEA06A9"/>
    <w:multiLevelType w:val="hybridMultilevel"/>
    <w:tmpl w:val="282A261E"/>
    <w:lvl w:ilvl="0" w:tplc="941A165A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2F300A26"/>
    <w:multiLevelType w:val="hybridMultilevel"/>
    <w:tmpl w:val="E31C3D3C"/>
    <w:lvl w:ilvl="0" w:tplc="74D6BAC6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FEC3B6C"/>
    <w:multiLevelType w:val="hybridMultilevel"/>
    <w:tmpl w:val="18D61158"/>
    <w:lvl w:ilvl="0" w:tplc="BDDC4776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09039C0"/>
    <w:multiLevelType w:val="hybridMultilevel"/>
    <w:tmpl w:val="0FB27E88"/>
    <w:lvl w:ilvl="0" w:tplc="FF6EEC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1605BB5"/>
    <w:multiLevelType w:val="hybridMultilevel"/>
    <w:tmpl w:val="F7180668"/>
    <w:lvl w:ilvl="0" w:tplc="6D0CE794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3D143C"/>
    <w:multiLevelType w:val="hybridMultilevel"/>
    <w:tmpl w:val="F462F358"/>
    <w:lvl w:ilvl="0" w:tplc="FAE498D8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2D70F25"/>
    <w:multiLevelType w:val="hybridMultilevel"/>
    <w:tmpl w:val="C152E0BE"/>
    <w:lvl w:ilvl="0" w:tplc="75BC4F96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4A674C9"/>
    <w:multiLevelType w:val="hybridMultilevel"/>
    <w:tmpl w:val="0E5A11EA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529285B"/>
    <w:multiLevelType w:val="hybridMultilevel"/>
    <w:tmpl w:val="5C44EFD0"/>
    <w:lvl w:ilvl="0" w:tplc="C7CEC436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52B5E65"/>
    <w:multiLevelType w:val="hybridMultilevel"/>
    <w:tmpl w:val="613A46BC"/>
    <w:lvl w:ilvl="0" w:tplc="02AE48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6E8122A"/>
    <w:multiLevelType w:val="hybridMultilevel"/>
    <w:tmpl w:val="61347636"/>
    <w:lvl w:ilvl="0" w:tplc="27D0B2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378A6513"/>
    <w:multiLevelType w:val="hybridMultilevel"/>
    <w:tmpl w:val="C8200A50"/>
    <w:lvl w:ilvl="0" w:tplc="16087452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9E53B1C"/>
    <w:multiLevelType w:val="hybridMultilevel"/>
    <w:tmpl w:val="C36CA698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E7104B"/>
    <w:multiLevelType w:val="hybridMultilevel"/>
    <w:tmpl w:val="CF7C53A8"/>
    <w:lvl w:ilvl="0" w:tplc="64C0B75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3A05198F"/>
    <w:multiLevelType w:val="hybridMultilevel"/>
    <w:tmpl w:val="3AD0BDB6"/>
    <w:lvl w:ilvl="0" w:tplc="F62A42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3AA51E4F"/>
    <w:multiLevelType w:val="hybridMultilevel"/>
    <w:tmpl w:val="D450AB8C"/>
    <w:lvl w:ilvl="0" w:tplc="AE4C43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3ACA17B2"/>
    <w:multiLevelType w:val="hybridMultilevel"/>
    <w:tmpl w:val="3D1A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BE04F71"/>
    <w:multiLevelType w:val="hybridMultilevel"/>
    <w:tmpl w:val="F37A3FD4"/>
    <w:lvl w:ilvl="0" w:tplc="08120C14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D226F2B"/>
    <w:multiLevelType w:val="hybridMultilevel"/>
    <w:tmpl w:val="0EA077EC"/>
    <w:lvl w:ilvl="0" w:tplc="6D0CE794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A22297"/>
    <w:multiLevelType w:val="hybridMultilevel"/>
    <w:tmpl w:val="9E5E1034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DEA6825"/>
    <w:multiLevelType w:val="hybridMultilevel"/>
    <w:tmpl w:val="371A4194"/>
    <w:lvl w:ilvl="0" w:tplc="547EBE5A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3E562335"/>
    <w:multiLevelType w:val="hybridMultilevel"/>
    <w:tmpl w:val="083C36F4"/>
    <w:lvl w:ilvl="0" w:tplc="B216A8D6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3EAE4E97"/>
    <w:multiLevelType w:val="hybridMultilevel"/>
    <w:tmpl w:val="623A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210A27"/>
    <w:multiLevelType w:val="hybridMultilevel"/>
    <w:tmpl w:val="F0A8011E"/>
    <w:lvl w:ilvl="0" w:tplc="18FAA982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3F7B0604"/>
    <w:multiLevelType w:val="hybridMultilevel"/>
    <w:tmpl w:val="A0F437E6"/>
    <w:lvl w:ilvl="0" w:tplc="94BA10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17A26AD"/>
    <w:multiLevelType w:val="hybridMultilevel"/>
    <w:tmpl w:val="F44A5BB0"/>
    <w:lvl w:ilvl="0" w:tplc="C14E69B6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25C0E5B"/>
    <w:multiLevelType w:val="hybridMultilevel"/>
    <w:tmpl w:val="A9968E4E"/>
    <w:lvl w:ilvl="0" w:tplc="67C8C5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2A900CA"/>
    <w:multiLevelType w:val="hybridMultilevel"/>
    <w:tmpl w:val="863E7C30"/>
    <w:lvl w:ilvl="0" w:tplc="9B663A4C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39859D4"/>
    <w:multiLevelType w:val="hybridMultilevel"/>
    <w:tmpl w:val="C2421738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104C3C"/>
    <w:multiLevelType w:val="hybridMultilevel"/>
    <w:tmpl w:val="FCE208BC"/>
    <w:lvl w:ilvl="0" w:tplc="C0AE8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4B819E5"/>
    <w:multiLevelType w:val="hybridMultilevel"/>
    <w:tmpl w:val="4DEA771C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505180A"/>
    <w:multiLevelType w:val="hybridMultilevel"/>
    <w:tmpl w:val="EB3861E2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6A606EB"/>
    <w:multiLevelType w:val="hybridMultilevel"/>
    <w:tmpl w:val="429CEF0C"/>
    <w:lvl w:ilvl="0" w:tplc="32462F32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7A42140"/>
    <w:multiLevelType w:val="hybridMultilevel"/>
    <w:tmpl w:val="4E1A8D92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7B3A67"/>
    <w:multiLevelType w:val="hybridMultilevel"/>
    <w:tmpl w:val="287094E8"/>
    <w:lvl w:ilvl="0" w:tplc="088425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AC11C34"/>
    <w:multiLevelType w:val="hybridMultilevel"/>
    <w:tmpl w:val="CD527A4E"/>
    <w:lvl w:ilvl="0" w:tplc="66D42C2A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C855A94"/>
    <w:multiLevelType w:val="hybridMultilevel"/>
    <w:tmpl w:val="6D2E03A0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D1D1D50"/>
    <w:multiLevelType w:val="hybridMultilevel"/>
    <w:tmpl w:val="6610CF96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D86642C"/>
    <w:multiLevelType w:val="hybridMultilevel"/>
    <w:tmpl w:val="F4CE4C9C"/>
    <w:lvl w:ilvl="0" w:tplc="5C605E42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4DC4280C"/>
    <w:multiLevelType w:val="hybridMultilevel"/>
    <w:tmpl w:val="4A0C0066"/>
    <w:lvl w:ilvl="0" w:tplc="D72C5B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4E183E4A"/>
    <w:multiLevelType w:val="hybridMultilevel"/>
    <w:tmpl w:val="90BAD422"/>
    <w:lvl w:ilvl="0" w:tplc="D4F200C8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4E9610D3"/>
    <w:multiLevelType w:val="hybridMultilevel"/>
    <w:tmpl w:val="7570D646"/>
    <w:lvl w:ilvl="0" w:tplc="F216B52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0A34AC2"/>
    <w:multiLevelType w:val="hybridMultilevel"/>
    <w:tmpl w:val="45C28C9A"/>
    <w:lvl w:ilvl="0" w:tplc="8EEECF02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21D6B82"/>
    <w:multiLevelType w:val="hybridMultilevel"/>
    <w:tmpl w:val="84A04F94"/>
    <w:lvl w:ilvl="0" w:tplc="412237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2210A14"/>
    <w:multiLevelType w:val="hybridMultilevel"/>
    <w:tmpl w:val="AF40C27E"/>
    <w:lvl w:ilvl="0" w:tplc="6D0CE794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32C0A84"/>
    <w:multiLevelType w:val="hybridMultilevel"/>
    <w:tmpl w:val="300249A6"/>
    <w:lvl w:ilvl="0" w:tplc="10944B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535C29BF"/>
    <w:multiLevelType w:val="hybridMultilevel"/>
    <w:tmpl w:val="68D675E2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913251"/>
    <w:multiLevelType w:val="hybridMultilevel"/>
    <w:tmpl w:val="DAF444AC"/>
    <w:lvl w:ilvl="0" w:tplc="F596FD50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3D02C7C"/>
    <w:multiLevelType w:val="hybridMultilevel"/>
    <w:tmpl w:val="347A7C22"/>
    <w:lvl w:ilvl="0" w:tplc="1BD042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548B29B0"/>
    <w:multiLevelType w:val="hybridMultilevel"/>
    <w:tmpl w:val="E49CF088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6F418F3"/>
    <w:multiLevelType w:val="hybridMultilevel"/>
    <w:tmpl w:val="A79E0BEE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73B32D8"/>
    <w:multiLevelType w:val="hybridMultilevel"/>
    <w:tmpl w:val="05D07568"/>
    <w:lvl w:ilvl="0" w:tplc="8BD2756C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8004C1E"/>
    <w:multiLevelType w:val="hybridMultilevel"/>
    <w:tmpl w:val="C0D64C2C"/>
    <w:lvl w:ilvl="0" w:tplc="C9EE40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58947FDC"/>
    <w:multiLevelType w:val="hybridMultilevel"/>
    <w:tmpl w:val="75944750"/>
    <w:lvl w:ilvl="0" w:tplc="39FA9B7A">
      <w:start w:val="1"/>
      <w:numFmt w:val="lowerRoman"/>
      <w:lvlText w:val="(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2">
    <w:nsid w:val="595F4C9D"/>
    <w:multiLevelType w:val="hybridMultilevel"/>
    <w:tmpl w:val="174AE8FE"/>
    <w:lvl w:ilvl="0" w:tplc="FD228C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A0B1D8B"/>
    <w:multiLevelType w:val="hybridMultilevel"/>
    <w:tmpl w:val="2EA4C216"/>
    <w:lvl w:ilvl="0" w:tplc="75EA0A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5C0A385B"/>
    <w:multiLevelType w:val="hybridMultilevel"/>
    <w:tmpl w:val="0ECCF574"/>
    <w:lvl w:ilvl="0" w:tplc="E33879FA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C475E24"/>
    <w:multiLevelType w:val="hybridMultilevel"/>
    <w:tmpl w:val="8DF45AC4"/>
    <w:lvl w:ilvl="0" w:tplc="A8E4E35E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5C5853CB"/>
    <w:multiLevelType w:val="hybridMultilevel"/>
    <w:tmpl w:val="FD96E932"/>
    <w:lvl w:ilvl="0" w:tplc="C6369B4E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5C5E4308"/>
    <w:multiLevelType w:val="hybridMultilevel"/>
    <w:tmpl w:val="A09AC462"/>
    <w:lvl w:ilvl="0" w:tplc="7B6C7C56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CC95ED2"/>
    <w:multiLevelType w:val="hybridMultilevel"/>
    <w:tmpl w:val="AA2A927E"/>
    <w:lvl w:ilvl="0" w:tplc="DAB02D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D2C3BF1"/>
    <w:multiLevelType w:val="hybridMultilevel"/>
    <w:tmpl w:val="743A679E"/>
    <w:lvl w:ilvl="0" w:tplc="A3C2B886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5E2569B1"/>
    <w:multiLevelType w:val="hybridMultilevel"/>
    <w:tmpl w:val="3B1E66A8"/>
    <w:lvl w:ilvl="0" w:tplc="AB36AF04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5E7D37BF"/>
    <w:multiLevelType w:val="hybridMultilevel"/>
    <w:tmpl w:val="AF18C36C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0892B2B"/>
    <w:multiLevelType w:val="hybridMultilevel"/>
    <w:tmpl w:val="B2A4D586"/>
    <w:lvl w:ilvl="0" w:tplc="14661156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62761417"/>
    <w:multiLevelType w:val="hybridMultilevel"/>
    <w:tmpl w:val="40B81EE6"/>
    <w:lvl w:ilvl="0" w:tplc="B1C6ACB8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62897D06"/>
    <w:multiLevelType w:val="hybridMultilevel"/>
    <w:tmpl w:val="49CA575E"/>
    <w:lvl w:ilvl="0" w:tplc="C6AADF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32B2666"/>
    <w:multiLevelType w:val="hybridMultilevel"/>
    <w:tmpl w:val="44C22044"/>
    <w:lvl w:ilvl="0" w:tplc="268AD304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3546887"/>
    <w:multiLevelType w:val="hybridMultilevel"/>
    <w:tmpl w:val="BF14DE02"/>
    <w:lvl w:ilvl="0" w:tplc="A54022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636B59A1"/>
    <w:multiLevelType w:val="hybridMultilevel"/>
    <w:tmpl w:val="6548E518"/>
    <w:lvl w:ilvl="0" w:tplc="CB5634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64B66DB9"/>
    <w:multiLevelType w:val="hybridMultilevel"/>
    <w:tmpl w:val="9962D896"/>
    <w:lvl w:ilvl="0" w:tplc="8632CF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657E6DF0"/>
    <w:multiLevelType w:val="hybridMultilevel"/>
    <w:tmpl w:val="A378CC8E"/>
    <w:lvl w:ilvl="0" w:tplc="224AD660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669B0FCF"/>
    <w:multiLevelType w:val="hybridMultilevel"/>
    <w:tmpl w:val="0266682E"/>
    <w:lvl w:ilvl="0" w:tplc="7E4811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66A21241"/>
    <w:multiLevelType w:val="hybridMultilevel"/>
    <w:tmpl w:val="96FCEB1E"/>
    <w:lvl w:ilvl="0" w:tplc="9EBE6DC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67F02C22"/>
    <w:multiLevelType w:val="hybridMultilevel"/>
    <w:tmpl w:val="5D7E2F6A"/>
    <w:lvl w:ilvl="0" w:tplc="7C900D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680716B5"/>
    <w:multiLevelType w:val="hybridMultilevel"/>
    <w:tmpl w:val="68A28E10"/>
    <w:lvl w:ilvl="0" w:tplc="12163C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80C5112"/>
    <w:multiLevelType w:val="hybridMultilevel"/>
    <w:tmpl w:val="2C3ECEFE"/>
    <w:lvl w:ilvl="0" w:tplc="7BA28630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681C4680"/>
    <w:multiLevelType w:val="hybridMultilevel"/>
    <w:tmpl w:val="8D08D2BA"/>
    <w:lvl w:ilvl="0" w:tplc="D60E5B46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89449E2"/>
    <w:multiLevelType w:val="hybridMultilevel"/>
    <w:tmpl w:val="957E85C8"/>
    <w:lvl w:ilvl="0" w:tplc="E0B63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8AC6BCE"/>
    <w:multiLevelType w:val="hybridMultilevel"/>
    <w:tmpl w:val="A91E5CF4"/>
    <w:lvl w:ilvl="0" w:tplc="D3DAF3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694D7F63"/>
    <w:multiLevelType w:val="hybridMultilevel"/>
    <w:tmpl w:val="4E14CC9E"/>
    <w:lvl w:ilvl="0" w:tplc="5B6000D4">
      <w:start w:val="1"/>
      <w:numFmt w:val="lowerRoman"/>
      <w:lvlText w:val="(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9">
    <w:nsid w:val="6A602868"/>
    <w:multiLevelType w:val="hybridMultilevel"/>
    <w:tmpl w:val="569C2FC4"/>
    <w:lvl w:ilvl="0" w:tplc="53FEBA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6B421060"/>
    <w:multiLevelType w:val="hybridMultilevel"/>
    <w:tmpl w:val="8F88F052"/>
    <w:lvl w:ilvl="0" w:tplc="1A44EFBA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6BD768DA"/>
    <w:multiLevelType w:val="hybridMultilevel"/>
    <w:tmpl w:val="CC1040E6"/>
    <w:lvl w:ilvl="0" w:tplc="1D44118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C8F0AAD"/>
    <w:multiLevelType w:val="hybridMultilevel"/>
    <w:tmpl w:val="92E60D34"/>
    <w:lvl w:ilvl="0" w:tplc="6D0CE794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CE14A8D"/>
    <w:multiLevelType w:val="hybridMultilevel"/>
    <w:tmpl w:val="87B0D774"/>
    <w:lvl w:ilvl="0" w:tplc="34D097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4">
    <w:nsid w:val="6DC6172F"/>
    <w:multiLevelType w:val="hybridMultilevel"/>
    <w:tmpl w:val="3BEE7B0C"/>
    <w:lvl w:ilvl="0" w:tplc="DC80D734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6E020667"/>
    <w:multiLevelType w:val="hybridMultilevel"/>
    <w:tmpl w:val="7F80D5CE"/>
    <w:lvl w:ilvl="0" w:tplc="91DE92C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6">
    <w:nsid w:val="6ED65B82"/>
    <w:multiLevelType w:val="hybridMultilevel"/>
    <w:tmpl w:val="9954CA56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23C48FE"/>
    <w:multiLevelType w:val="hybridMultilevel"/>
    <w:tmpl w:val="02D04506"/>
    <w:lvl w:ilvl="0" w:tplc="5672E12A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73640E52"/>
    <w:multiLevelType w:val="hybridMultilevel"/>
    <w:tmpl w:val="D4CA0A1E"/>
    <w:lvl w:ilvl="0" w:tplc="0748CA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73F975BB"/>
    <w:multiLevelType w:val="hybridMultilevel"/>
    <w:tmpl w:val="13B2D92C"/>
    <w:lvl w:ilvl="0" w:tplc="A252C1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74BF0BE3"/>
    <w:multiLevelType w:val="hybridMultilevel"/>
    <w:tmpl w:val="B262D686"/>
    <w:lvl w:ilvl="0" w:tplc="7E14445E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765E47E6"/>
    <w:multiLevelType w:val="hybridMultilevel"/>
    <w:tmpl w:val="BB22894E"/>
    <w:lvl w:ilvl="0" w:tplc="54D4A5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76FC78B8"/>
    <w:multiLevelType w:val="hybridMultilevel"/>
    <w:tmpl w:val="3E96740E"/>
    <w:lvl w:ilvl="0" w:tplc="647669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77E44AEF"/>
    <w:multiLevelType w:val="hybridMultilevel"/>
    <w:tmpl w:val="E2266A42"/>
    <w:lvl w:ilvl="0" w:tplc="CB5634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75358A"/>
    <w:multiLevelType w:val="hybridMultilevel"/>
    <w:tmpl w:val="7A5204F6"/>
    <w:lvl w:ilvl="0" w:tplc="BB122D9C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7A7D54B0"/>
    <w:multiLevelType w:val="hybridMultilevel"/>
    <w:tmpl w:val="43B4E42A"/>
    <w:lvl w:ilvl="0" w:tplc="6E1A52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7AD46538"/>
    <w:multiLevelType w:val="hybridMultilevel"/>
    <w:tmpl w:val="5A8417E0"/>
    <w:lvl w:ilvl="0" w:tplc="5B483268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7C8375B7"/>
    <w:multiLevelType w:val="hybridMultilevel"/>
    <w:tmpl w:val="79DA2CD6"/>
    <w:lvl w:ilvl="0" w:tplc="6FA46B80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7DAB6513"/>
    <w:multiLevelType w:val="hybridMultilevel"/>
    <w:tmpl w:val="2E50360C"/>
    <w:lvl w:ilvl="0" w:tplc="7D6045AC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7FC21469"/>
    <w:multiLevelType w:val="hybridMultilevel"/>
    <w:tmpl w:val="24EA6CB8"/>
    <w:lvl w:ilvl="0" w:tplc="5E8C89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4"/>
  </w:num>
  <w:num w:numId="2">
    <w:abstractNumId w:val="63"/>
  </w:num>
  <w:num w:numId="3">
    <w:abstractNumId w:val="41"/>
  </w:num>
  <w:num w:numId="4">
    <w:abstractNumId w:val="111"/>
  </w:num>
  <w:num w:numId="5">
    <w:abstractNumId w:val="162"/>
  </w:num>
  <w:num w:numId="6">
    <w:abstractNumId w:val="42"/>
  </w:num>
  <w:num w:numId="7">
    <w:abstractNumId w:val="78"/>
  </w:num>
  <w:num w:numId="8">
    <w:abstractNumId w:val="149"/>
  </w:num>
  <w:num w:numId="9">
    <w:abstractNumId w:val="71"/>
  </w:num>
  <w:num w:numId="10">
    <w:abstractNumId w:val="77"/>
  </w:num>
  <w:num w:numId="11">
    <w:abstractNumId w:val="128"/>
  </w:num>
  <w:num w:numId="12">
    <w:abstractNumId w:val="147"/>
  </w:num>
  <w:num w:numId="13">
    <w:abstractNumId w:val="122"/>
  </w:num>
  <w:num w:numId="14">
    <w:abstractNumId w:val="83"/>
  </w:num>
  <w:num w:numId="15">
    <w:abstractNumId w:val="116"/>
  </w:num>
  <w:num w:numId="16">
    <w:abstractNumId w:val="92"/>
  </w:num>
  <w:num w:numId="17">
    <w:abstractNumId w:val="140"/>
  </w:num>
  <w:num w:numId="18">
    <w:abstractNumId w:val="94"/>
  </w:num>
  <w:num w:numId="19">
    <w:abstractNumId w:val="123"/>
  </w:num>
  <w:num w:numId="20">
    <w:abstractNumId w:val="97"/>
  </w:num>
  <w:num w:numId="21">
    <w:abstractNumId w:val="3"/>
  </w:num>
  <w:num w:numId="22">
    <w:abstractNumId w:val="10"/>
  </w:num>
  <w:num w:numId="23">
    <w:abstractNumId w:val="50"/>
  </w:num>
  <w:num w:numId="24">
    <w:abstractNumId w:val="35"/>
  </w:num>
  <w:num w:numId="25">
    <w:abstractNumId w:val="158"/>
  </w:num>
  <w:num w:numId="26">
    <w:abstractNumId w:val="120"/>
  </w:num>
  <w:num w:numId="27">
    <w:abstractNumId w:val="6"/>
  </w:num>
  <w:num w:numId="28">
    <w:abstractNumId w:val="65"/>
  </w:num>
  <w:num w:numId="29">
    <w:abstractNumId w:val="34"/>
  </w:num>
  <w:num w:numId="30">
    <w:abstractNumId w:val="169"/>
  </w:num>
  <w:num w:numId="31">
    <w:abstractNumId w:val="61"/>
  </w:num>
  <w:num w:numId="32">
    <w:abstractNumId w:val="136"/>
  </w:num>
  <w:num w:numId="33">
    <w:abstractNumId w:val="19"/>
  </w:num>
  <w:num w:numId="34">
    <w:abstractNumId w:val="165"/>
  </w:num>
  <w:num w:numId="35">
    <w:abstractNumId w:val="16"/>
  </w:num>
  <w:num w:numId="36">
    <w:abstractNumId w:val="23"/>
  </w:num>
  <w:num w:numId="37">
    <w:abstractNumId w:val="49"/>
  </w:num>
  <w:num w:numId="38">
    <w:abstractNumId w:val="107"/>
  </w:num>
  <w:num w:numId="39">
    <w:abstractNumId w:val="26"/>
  </w:num>
  <w:num w:numId="40">
    <w:abstractNumId w:val="39"/>
  </w:num>
  <w:num w:numId="41">
    <w:abstractNumId w:val="146"/>
  </w:num>
  <w:num w:numId="42">
    <w:abstractNumId w:val="52"/>
  </w:num>
  <w:num w:numId="43">
    <w:abstractNumId w:val="157"/>
  </w:num>
  <w:num w:numId="44">
    <w:abstractNumId w:val="18"/>
  </w:num>
  <w:num w:numId="45">
    <w:abstractNumId w:val="1"/>
  </w:num>
  <w:num w:numId="46">
    <w:abstractNumId w:val="45"/>
  </w:num>
  <w:num w:numId="47">
    <w:abstractNumId w:val="0"/>
  </w:num>
  <w:num w:numId="48">
    <w:abstractNumId w:val="129"/>
  </w:num>
  <w:num w:numId="49">
    <w:abstractNumId w:val="69"/>
  </w:num>
  <w:num w:numId="50">
    <w:abstractNumId w:val="24"/>
  </w:num>
  <w:num w:numId="51">
    <w:abstractNumId w:val="76"/>
  </w:num>
  <w:num w:numId="52">
    <w:abstractNumId w:val="119"/>
  </w:num>
  <w:num w:numId="53">
    <w:abstractNumId w:val="70"/>
  </w:num>
  <w:num w:numId="54">
    <w:abstractNumId w:val="126"/>
  </w:num>
  <w:num w:numId="55">
    <w:abstractNumId w:val="106"/>
  </w:num>
  <w:num w:numId="56">
    <w:abstractNumId w:val="58"/>
  </w:num>
  <w:num w:numId="57">
    <w:abstractNumId w:val="51"/>
  </w:num>
  <w:num w:numId="58">
    <w:abstractNumId w:val="8"/>
  </w:num>
  <w:num w:numId="59">
    <w:abstractNumId w:val="110"/>
  </w:num>
  <w:num w:numId="60">
    <w:abstractNumId w:val="73"/>
  </w:num>
  <w:num w:numId="61">
    <w:abstractNumId w:val="95"/>
  </w:num>
  <w:num w:numId="62">
    <w:abstractNumId w:val="160"/>
  </w:num>
  <w:num w:numId="63">
    <w:abstractNumId w:val="127"/>
  </w:num>
  <w:num w:numId="64">
    <w:abstractNumId w:val="100"/>
  </w:num>
  <w:num w:numId="65">
    <w:abstractNumId w:val="62"/>
  </w:num>
  <w:num w:numId="66">
    <w:abstractNumId w:val="85"/>
  </w:num>
  <w:num w:numId="67">
    <w:abstractNumId w:val="74"/>
  </w:num>
  <w:num w:numId="68">
    <w:abstractNumId w:val="124"/>
  </w:num>
  <w:num w:numId="69">
    <w:abstractNumId w:val="36"/>
  </w:num>
  <w:num w:numId="70">
    <w:abstractNumId w:val="144"/>
  </w:num>
  <w:num w:numId="71">
    <w:abstractNumId w:val="115"/>
  </w:num>
  <w:num w:numId="72">
    <w:abstractNumId w:val="166"/>
  </w:num>
  <w:num w:numId="73">
    <w:abstractNumId w:val="133"/>
  </w:num>
  <w:num w:numId="74">
    <w:abstractNumId w:val="40"/>
  </w:num>
  <w:num w:numId="75">
    <w:abstractNumId w:val="93"/>
  </w:num>
  <w:num w:numId="76">
    <w:abstractNumId w:val="38"/>
  </w:num>
  <w:num w:numId="77">
    <w:abstractNumId w:val="20"/>
  </w:num>
  <w:num w:numId="78">
    <w:abstractNumId w:val="103"/>
  </w:num>
  <w:num w:numId="79">
    <w:abstractNumId w:val="125"/>
  </w:num>
  <w:num w:numId="80">
    <w:abstractNumId w:val="159"/>
  </w:num>
  <w:num w:numId="81">
    <w:abstractNumId w:val="47"/>
  </w:num>
  <w:num w:numId="82">
    <w:abstractNumId w:val="143"/>
  </w:num>
  <w:num w:numId="83">
    <w:abstractNumId w:val="33"/>
  </w:num>
  <w:num w:numId="84">
    <w:abstractNumId w:val="14"/>
  </w:num>
  <w:num w:numId="85">
    <w:abstractNumId w:val="155"/>
  </w:num>
  <w:num w:numId="86">
    <w:abstractNumId w:val="30"/>
  </w:num>
  <w:num w:numId="87">
    <w:abstractNumId w:val="2"/>
  </w:num>
  <w:num w:numId="88">
    <w:abstractNumId w:val="27"/>
  </w:num>
  <w:num w:numId="89">
    <w:abstractNumId w:val="81"/>
  </w:num>
  <w:num w:numId="90">
    <w:abstractNumId w:val="25"/>
  </w:num>
  <w:num w:numId="91">
    <w:abstractNumId w:val="11"/>
  </w:num>
  <w:num w:numId="92">
    <w:abstractNumId w:val="7"/>
  </w:num>
  <w:num w:numId="93">
    <w:abstractNumId w:val="153"/>
  </w:num>
  <w:num w:numId="94">
    <w:abstractNumId w:val="22"/>
  </w:num>
  <w:num w:numId="95">
    <w:abstractNumId w:val="60"/>
  </w:num>
  <w:num w:numId="96">
    <w:abstractNumId w:val="5"/>
  </w:num>
  <w:num w:numId="97">
    <w:abstractNumId w:val="113"/>
  </w:num>
  <w:num w:numId="98">
    <w:abstractNumId w:val="46"/>
  </w:num>
  <w:num w:numId="99">
    <w:abstractNumId w:val="102"/>
  </w:num>
  <w:num w:numId="100">
    <w:abstractNumId w:val="48"/>
  </w:num>
  <w:num w:numId="101">
    <w:abstractNumId w:val="138"/>
  </w:num>
  <w:num w:numId="102">
    <w:abstractNumId w:val="82"/>
  </w:num>
  <w:num w:numId="103">
    <w:abstractNumId w:val="161"/>
  </w:num>
  <w:num w:numId="104">
    <w:abstractNumId w:val="87"/>
  </w:num>
  <w:num w:numId="105">
    <w:abstractNumId w:val="17"/>
  </w:num>
  <w:num w:numId="106">
    <w:abstractNumId w:val="134"/>
  </w:num>
  <w:num w:numId="107">
    <w:abstractNumId w:val="90"/>
  </w:num>
  <w:num w:numId="108">
    <w:abstractNumId w:val="108"/>
  </w:num>
  <w:num w:numId="109">
    <w:abstractNumId w:val="89"/>
  </w:num>
  <w:num w:numId="110">
    <w:abstractNumId w:val="164"/>
  </w:num>
  <w:num w:numId="111">
    <w:abstractNumId w:val="139"/>
  </w:num>
  <w:num w:numId="112">
    <w:abstractNumId w:val="12"/>
  </w:num>
  <w:num w:numId="113">
    <w:abstractNumId w:val="91"/>
  </w:num>
  <w:num w:numId="114">
    <w:abstractNumId w:val="68"/>
  </w:num>
  <w:num w:numId="115">
    <w:abstractNumId w:val="88"/>
  </w:num>
  <w:num w:numId="116">
    <w:abstractNumId w:val="66"/>
  </w:num>
  <w:num w:numId="117">
    <w:abstractNumId w:val="55"/>
  </w:num>
  <w:num w:numId="118">
    <w:abstractNumId w:val="79"/>
  </w:num>
  <w:num w:numId="119">
    <w:abstractNumId w:val="150"/>
  </w:num>
  <w:num w:numId="120">
    <w:abstractNumId w:val="145"/>
  </w:num>
  <w:num w:numId="121">
    <w:abstractNumId w:val="135"/>
  </w:num>
  <w:num w:numId="122">
    <w:abstractNumId w:val="9"/>
  </w:num>
  <w:num w:numId="123">
    <w:abstractNumId w:val="121"/>
  </w:num>
  <w:num w:numId="124">
    <w:abstractNumId w:val="15"/>
  </w:num>
  <w:num w:numId="125">
    <w:abstractNumId w:val="148"/>
  </w:num>
  <w:num w:numId="126">
    <w:abstractNumId w:val="67"/>
  </w:num>
  <w:num w:numId="127">
    <w:abstractNumId w:val="151"/>
  </w:num>
  <w:num w:numId="128">
    <w:abstractNumId w:val="141"/>
  </w:num>
  <w:num w:numId="129">
    <w:abstractNumId w:val="64"/>
  </w:num>
  <w:num w:numId="130">
    <w:abstractNumId w:val="154"/>
  </w:num>
  <w:num w:numId="131">
    <w:abstractNumId w:val="167"/>
  </w:num>
  <w:num w:numId="132">
    <w:abstractNumId w:val="29"/>
  </w:num>
  <w:num w:numId="133">
    <w:abstractNumId w:val="37"/>
  </w:num>
  <w:num w:numId="134">
    <w:abstractNumId w:val="109"/>
  </w:num>
  <w:num w:numId="135">
    <w:abstractNumId w:val="132"/>
  </w:num>
  <w:num w:numId="136">
    <w:abstractNumId w:val="21"/>
  </w:num>
  <w:num w:numId="137">
    <w:abstractNumId w:val="28"/>
  </w:num>
  <w:num w:numId="138">
    <w:abstractNumId w:val="59"/>
  </w:num>
  <w:num w:numId="139">
    <w:abstractNumId w:val="54"/>
  </w:num>
  <w:num w:numId="140">
    <w:abstractNumId w:val="130"/>
  </w:num>
  <w:num w:numId="141">
    <w:abstractNumId w:val="4"/>
  </w:num>
  <w:num w:numId="142">
    <w:abstractNumId w:val="142"/>
  </w:num>
  <w:num w:numId="143">
    <w:abstractNumId w:val="168"/>
  </w:num>
  <w:num w:numId="144">
    <w:abstractNumId w:val="101"/>
  </w:num>
  <w:num w:numId="145">
    <w:abstractNumId w:val="152"/>
  </w:num>
  <w:num w:numId="146">
    <w:abstractNumId w:val="112"/>
  </w:num>
  <w:num w:numId="147">
    <w:abstractNumId w:val="72"/>
  </w:num>
  <w:num w:numId="148">
    <w:abstractNumId w:val="86"/>
  </w:num>
  <w:num w:numId="149">
    <w:abstractNumId w:val="57"/>
  </w:num>
  <w:num w:numId="150">
    <w:abstractNumId w:val="99"/>
  </w:num>
  <w:num w:numId="151">
    <w:abstractNumId w:val="118"/>
  </w:num>
  <w:num w:numId="152">
    <w:abstractNumId w:val="44"/>
  </w:num>
  <w:num w:numId="153">
    <w:abstractNumId w:val="32"/>
  </w:num>
  <w:num w:numId="154">
    <w:abstractNumId w:val="13"/>
  </w:num>
  <w:num w:numId="155">
    <w:abstractNumId w:val="43"/>
  </w:num>
  <w:num w:numId="156">
    <w:abstractNumId w:val="98"/>
  </w:num>
  <w:num w:numId="157">
    <w:abstractNumId w:val="137"/>
  </w:num>
  <w:num w:numId="158">
    <w:abstractNumId w:val="56"/>
  </w:num>
  <w:num w:numId="159">
    <w:abstractNumId w:val="163"/>
  </w:num>
  <w:num w:numId="160">
    <w:abstractNumId w:val="80"/>
  </w:num>
  <w:num w:numId="161">
    <w:abstractNumId w:val="75"/>
  </w:num>
  <w:num w:numId="162">
    <w:abstractNumId w:val="104"/>
  </w:num>
  <w:num w:numId="163">
    <w:abstractNumId w:val="53"/>
  </w:num>
  <w:num w:numId="164">
    <w:abstractNumId w:val="131"/>
  </w:num>
  <w:num w:numId="165">
    <w:abstractNumId w:val="96"/>
  </w:num>
  <w:num w:numId="166">
    <w:abstractNumId w:val="105"/>
  </w:num>
  <w:num w:numId="167">
    <w:abstractNumId w:val="114"/>
  </w:num>
  <w:num w:numId="168">
    <w:abstractNumId w:val="117"/>
  </w:num>
  <w:num w:numId="169">
    <w:abstractNumId w:val="156"/>
  </w:num>
  <w:num w:numId="170">
    <w:abstractNumId w:val="31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80"/>
    <w:rsid w:val="004633CF"/>
    <w:rsid w:val="00795DA0"/>
    <w:rsid w:val="008E0413"/>
    <w:rsid w:val="00AD1A80"/>
    <w:rsid w:val="00B07DF6"/>
    <w:rsid w:val="00B54A34"/>
    <w:rsid w:val="00E1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80"/>
    <w:pPr>
      <w:ind w:left="720"/>
      <w:contextualSpacing/>
    </w:pPr>
  </w:style>
  <w:style w:type="paragraph" w:styleId="NoSpacing">
    <w:name w:val="No Spacing"/>
    <w:uiPriority w:val="1"/>
    <w:qFormat/>
    <w:rsid w:val="00AD1A80"/>
    <w:rPr>
      <w:rFonts w:eastAsiaTheme="minorEastAsia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1A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A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A8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80"/>
    <w:pPr>
      <w:ind w:left="720"/>
      <w:contextualSpacing/>
    </w:pPr>
  </w:style>
  <w:style w:type="paragraph" w:styleId="NoSpacing">
    <w:name w:val="No Spacing"/>
    <w:uiPriority w:val="1"/>
    <w:qFormat/>
    <w:rsid w:val="00AD1A80"/>
    <w:rPr>
      <w:rFonts w:eastAsiaTheme="minorEastAsia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1A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A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A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tallyhistory.com/chiang-kai-she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otallyhistory.com/league-of-n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tallyhistory.com/axis-pow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5681</Words>
  <Characters>32383</Characters>
  <Application>Microsoft Office Word</Application>
  <DocSecurity>0</DocSecurity>
  <Lines>269</Lines>
  <Paragraphs>75</Paragraphs>
  <ScaleCrop>false</ScaleCrop>
  <Company/>
  <LinksUpToDate>false</LinksUpToDate>
  <CharactersWithSpaces>37989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dcterms:created xsi:type="dcterms:W3CDTF">2020-05-24T07:40:00Z</dcterms:created>
  <dcterms:modified xsi:type="dcterms:W3CDTF">2020-07-10T02:07:00Z</dcterms:modified>
</cp:coreProperties>
</file>