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78" w:rsidRPr="00A32D6B" w:rsidRDefault="00730778" w:rsidP="00730778">
      <w:pPr>
        <w:ind w:left="144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DEPARTMENT OF ENGLISH</w:t>
      </w:r>
    </w:p>
    <w:p w:rsidR="00730778" w:rsidRPr="00A32D6B" w:rsidRDefault="00730778" w:rsidP="00730778">
      <w:pPr>
        <w:ind w:left="144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PAPER XII, OPTION- A</w:t>
      </w:r>
    </w:p>
    <w:p w:rsidR="00730778" w:rsidRPr="00A32D6B" w:rsidRDefault="00730778" w:rsidP="00730778">
      <w:pPr>
        <w:ind w:left="144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AMERICAN LITERATURE</w:t>
      </w:r>
      <w:r w:rsidR="00A32D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 ENG/VI/CC/12-A</w:t>
      </w:r>
    </w:p>
    <w:p w:rsidR="00730778" w:rsidRPr="00A32D6B" w:rsidRDefault="00730778" w:rsidP="00730778">
      <w:pPr>
        <w:ind w:left="144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SEMESTER- VI</w:t>
      </w:r>
    </w:p>
    <w:p w:rsidR="00730778" w:rsidRPr="00A32D6B" w:rsidRDefault="00730778" w:rsidP="00730778">
      <w:pPr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30778" w:rsidRPr="00A32D6B" w:rsidRDefault="00730778" w:rsidP="00730778">
      <w:pPr>
        <w:ind w:left="144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UNIT-I: THE OLD MAN AND THE SEA</w:t>
      </w:r>
    </w:p>
    <w:p w:rsidR="00730778" w:rsidRPr="00A32D6B" w:rsidRDefault="00730778" w:rsidP="007307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30778" w:rsidRPr="00A32D6B" w:rsidRDefault="00730778" w:rsidP="00730778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Multiple Choice Questions:</w:t>
      </w:r>
    </w:p>
    <w:p w:rsidR="00730778" w:rsidRPr="00A32D6B" w:rsidRDefault="00730778" w:rsidP="00730778">
      <w:pPr>
        <w:numPr>
          <w:ilvl w:val="0"/>
          <w:numId w:val="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Santiago is believed to be a :</w:t>
      </w:r>
    </w:p>
    <w:p w:rsidR="00730778" w:rsidRPr="00A32D6B" w:rsidRDefault="00730778" w:rsidP="00730778">
      <w:pPr>
        <w:numPr>
          <w:ilvl w:val="1"/>
          <w:numId w:val="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Salao</w:t>
      </w:r>
      <w:proofErr w:type="spellEnd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1"/>
          <w:numId w:val="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murderer</w:t>
      </w:r>
    </w:p>
    <w:p w:rsidR="00730778" w:rsidRPr="00A32D6B" w:rsidRDefault="00730778" w:rsidP="00730778">
      <w:pPr>
        <w:numPr>
          <w:ilvl w:val="1"/>
          <w:numId w:val="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Solazo</w:t>
      </w:r>
      <w:proofErr w:type="spellEnd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1"/>
          <w:numId w:val="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Beggar</w:t>
      </w:r>
    </w:p>
    <w:p w:rsidR="00730778" w:rsidRPr="00A32D6B" w:rsidRDefault="00730778" w:rsidP="00730778">
      <w:pPr>
        <w:numPr>
          <w:ilvl w:val="0"/>
          <w:numId w:val="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Santiago is consistently aided by:</w:t>
      </w:r>
    </w:p>
    <w:p w:rsidR="00730778" w:rsidRPr="00A32D6B" w:rsidRDefault="00730778" w:rsidP="00730778">
      <w:pPr>
        <w:numPr>
          <w:ilvl w:val="3"/>
          <w:numId w:val="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Joe </w:t>
      </w:r>
      <w:proofErr w:type="spellStart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Dimaggio</w:t>
      </w:r>
      <w:proofErr w:type="spellEnd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3"/>
          <w:numId w:val="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The sharks</w:t>
      </w:r>
    </w:p>
    <w:p w:rsidR="00730778" w:rsidRPr="00A32D6B" w:rsidRDefault="00730778" w:rsidP="00730778">
      <w:pPr>
        <w:numPr>
          <w:ilvl w:val="3"/>
          <w:numId w:val="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Other fishermen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3"/>
          <w:numId w:val="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Manolin</w:t>
      </w:r>
      <w:proofErr w:type="spellEnd"/>
    </w:p>
    <w:p w:rsidR="00730778" w:rsidRPr="00A32D6B" w:rsidRDefault="00730778" w:rsidP="00730778">
      <w:pPr>
        <w:numPr>
          <w:ilvl w:val="0"/>
          <w:numId w:val="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The length of the Marlin is:</w:t>
      </w:r>
    </w:p>
    <w:p w:rsidR="00730778" w:rsidRPr="00A32D6B" w:rsidRDefault="00730778" w:rsidP="00730778">
      <w:pPr>
        <w:numPr>
          <w:ilvl w:val="0"/>
          <w:numId w:val="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17 feet 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18 feet</w:t>
      </w:r>
    </w:p>
    <w:p w:rsidR="00730778" w:rsidRPr="00A32D6B" w:rsidRDefault="00730778" w:rsidP="00730778">
      <w:pPr>
        <w:numPr>
          <w:ilvl w:val="0"/>
          <w:numId w:val="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19 feet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20 feet</w:t>
      </w:r>
    </w:p>
    <w:p w:rsidR="00730778" w:rsidRPr="00A32D6B" w:rsidRDefault="00730778" w:rsidP="00730778">
      <w:pPr>
        <w:numPr>
          <w:ilvl w:val="0"/>
          <w:numId w:val="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The Old Man and the Sea was published in the year:</w:t>
      </w:r>
    </w:p>
    <w:p w:rsidR="00730778" w:rsidRPr="00A32D6B" w:rsidRDefault="00730778" w:rsidP="00730778">
      <w:pPr>
        <w:numPr>
          <w:ilvl w:val="0"/>
          <w:numId w:val="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1950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1951</w:t>
      </w:r>
    </w:p>
    <w:p w:rsidR="00730778" w:rsidRPr="00A32D6B" w:rsidRDefault="00730778" w:rsidP="00730778">
      <w:pPr>
        <w:numPr>
          <w:ilvl w:val="0"/>
          <w:numId w:val="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1952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1953</w:t>
      </w:r>
    </w:p>
    <w:p w:rsidR="00730778" w:rsidRPr="00A32D6B" w:rsidRDefault="00730778" w:rsidP="00730778">
      <w:pPr>
        <w:numPr>
          <w:ilvl w:val="0"/>
          <w:numId w:val="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How long does it take for the sharks to arrive and attack the marlin:</w:t>
      </w:r>
    </w:p>
    <w:p w:rsidR="00730778" w:rsidRPr="00A32D6B" w:rsidRDefault="00730778" w:rsidP="00730778">
      <w:pPr>
        <w:numPr>
          <w:ilvl w:val="0"/>
          <w:numId w:val="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One hour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Five hours</w:t>
      </w:r>
    </w:p>
    <w:p w:rsidR="00730778" w:rsidRPr="00A32D6B" w:rsidRDefault="00730778" w:rsidP="00730778">
      <w:pPr>
        <w:numPr>
          <w:ilvl w:val="0"/>
          <w:numId w:val="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One day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Fort five minutes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How does Hemingway describe Santiago’s eyes?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They are full of pain.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They are blank with defeat.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They betray the weariness of his soul.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They are the color of the sea </w:t>
      </w:r>
    </w:p>
    <w:p w:rsidR="00730778" w:rsidRPr="00A32D6B" w:rsidRDefault="00730778" w:rsidP="007307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2ED091"/>
        </w:rPr>
      </w:pPr>
    </w:p>
    <w:p w:rsidR="00730778" w:rsidRPr="00A32D6B" w:rsidRDefault="00730778" w:rsidP="00730778">
      <w:pPr>
        <w:pStyle w:val="Heading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Who is Santiago’s hero?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Harry Truman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Joe DiMaggio 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Dick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Sisler</w:t>
      </w:r>
      <w:proofErr w:type="spellEnd"/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lastRenderedPageBreak/>
        <w:t>Fidel Castro</w:t>
      </w:r>
    </w:p>
    <w:p w:rsidR="00730778" w:rsidRPr="00A32D6B" w:rsidRDefault="00730778" w:rsidP="007307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2ED091"/>
        </w:rPr>
      </w:pPr>
    </w:p>
    <w:p w:rsidR="00730778" w:rsidRPr="00A32D6B" w:rsidRDefault="00730778" w:rsidP="00730778">
      <w:pPr>
        <w:pStyle w:val="Heading3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The great Joe DiMaggio suffers from what affliction?</w:t>
      </w:r>
    </w:p>
    <w:p w:rsidR="00730778" w:rsidRPr="00A32D6B" w:rsidRDefault="00730778" w:rsidP="00730778">
      <w:pPr>
        <w:pStyle w:val="Heading3"/>
        <w:numPr>
          <w:ilvl w:val="4"/>
          <w:numId w:val="1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A bone spur </w:t>
      </w:r>
    </w:p>
    <w:p w:rsidR="00730778" w:rsidRPr="00A32D6B" w:rsidRDefault="00730778" w:rsidP="00730778">
      <w:pPr>
        <w:pStyle w:val="Heading3"/>
        <w:numPr>
          <w:ilvl w:val="4"/>
          <w:numId w:val="1"/>
        </w:numPr>
        <w:spacing w:before="0" w:beforeAutospacing="0" w:after="0" w:afterAutospacing="0" w:line="276" w:lineRule="auto"/>
        <w:textAlignment w:val="baseline"/>
        <w:rPr>
          <w:b w:val="0"/>
          <w:bCs w:val="0"/>
          <w:color w:val="000000" w:themeColor="text1"/>
          <w:sz w:val="24"/>
          <w:szCs w:val="24"/>
          <w:shd w:val="clear" w:color="auto" w:fill="FFDED9"/>
        </w:rPr>
      </w:pPr>
      <w:r w:rsidRPr="00A32D6B">
        <w:rPr>
          <w:b w:val="0"/>
          <w:color w:val="000000" w:themeColor="text1"/>
          <w:sz w:val="24"/>
          <w:szCs w:val="24"/>
        </w:rPr>
        <w:t>Alcoholism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 ruined knee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Failing eyesight</w:t>
      </w:r>
    </w:p>
    <w:p w:rsidR="00730778" w:rsidRPr="00A32D6B" w:rsidRDefault="00730778" w:rsidP="007307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2ED091"/>
        </w:rPr>
      </w:pP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How long does it take for the sharks to arrive and attack the marlin?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Ten minutes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2ED091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hour 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Six hours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 full day</w:t>
      </w:r>
    </w:p>
    <w:p w:rsidR="00730778" w:rsidRPr="00A32D6B" w:rsidRDefault="00730778" w:rsidP="007307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2ED091"/>
        </w:rPr>
      </w:pP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32D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A32D6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Old man and The Sea</w:t>
      </w:r>
      <w:r w:rsidRPr="00A32D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is set in: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32D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Marshall Island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32D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Canary Island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32D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Puerto Rico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shd w:val="clear" w:color="auto" w:fill="D5F5D9"/>
        </w:rPr>
      </w:pPr>
      <w:r w:rsidRPr="00A32D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Cuba </w:t>
      </w:r>
    </w:p>
    <w:p w:rsidR="00730778" w:rsidRPr="00A32D6B" w:rsidRDefault="00730778" w:rsidP="00730778">
      <w:pPr>
        <w:spacing w:after="0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shd w:val="clear" w:color="auto" w:fill="D5F5D9"/>
        </w:rPr>
      </w:pP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32D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Of what did Santiago always dream? 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32D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Manolin</w:t>
      </w:r>
      <w:proofErr w:type="spellEnd"/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32D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His Wife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32D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Lions </w:t>
      </w:r>
    </w:p>
    <w:p w:rsidR="00730778" w:rsidRPr="00A32D6B" w:rsidRDefault="00730778" w:rsidP="00730778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32D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Fish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In what year was the Old Man and the Sea published?</w:t>
      </w:r>
    </w:p>
    <w:p w:rsidR="00730778" w:rsidRPr="00A32D6B" w:rsidRDefault="00730778" w:rsidP="00293D14">
      <w:pPr>
        <w:pStyle w:val="ListParagraph"/>
        <w:numPr>
          <w:ilvl w:val="6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1951</w:t>
      </w:r>
    </w:p>
    <w:p w:rsidR="00730778" w:rsidRPr="00A32D6B" w:rsidRDefault="00730778" w:rsidP="00293D14">
      <w:pPr>
        <w:pStyle w:val="ListParagraph"/>
        <w:numPr>
          <w:ilvl w:val="6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1952</w:t>
      </w:r>
    </w:p>
    <w:p w:rsidR="00730778" w:rsidRPr="00A32D6B" w:rsidRDefault="00730778" w:rsidP="00293D14">
      <w:pPr>
        <w:pStyle w:val="ListParagraph"/>
        <w:numPr>
          <w:ilvl w:val="6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1965</w:t>
      </w:r>
    </w:p>
    <w:p w:rsidR="00730778" w:rsidRPr="00A32D6B" w:rsidRDefault="00730778" w:rsidP="00293D14">
      <w:pPr>
        <w:pStyle w:val="ListParagraph"/>
        <w:numPr>
          <w:ilvl w:val="6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1953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the novella opens, how long has it been since Santiago last caught a fish?</w:t>
      </w:r>
    </w:p>
    <w:p w:rsidR="00730778" w:rsidRPr="00A32D6B" w:rsidRDefault="00730778" w:rsidP="00293D14">
      <w:pPr>
        <w:pStyle w:val="ListParagraph"/>
        <w:numPr>
          <w:ilvl w:val="6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64 days</w:t>
      </w:r>
    </w:p>
    <w:p w:rsidR="00730778" w:rsidRPr="00A32D6B" w:rsidRDefault="00730778" w:rsidP="00293D14">
      <w:pPr>
        <w:pStyle w:val="ListParagraph"/>
        <w:numPr>
          <w:ilvl w:val="6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84 days</w:t>
      </w:r>
    </w:p>
    <w:p w:rsidR="00730778" w:rsidRPr="00A32D6B" w:rsidRDefault="00730778" w:rsidP="00293D14">
      <w:pPr>
        <w:pStyle w:val="ListParagraph"/>
        <w:numPr>
          <w:ilvl w:val="6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82 days</w:t>
      </w:r>
    </w:p>
    <w:p w:rsidR="00730778" w:rsidRPr="00A32D6B" w:rsidRDefault="00730778" w:rsidP="00293D14">
      <w:pPr>
        <w:pStyle w:val="ListParagraph"/>
        <w:numPr>
          <w:ilvl w:val="6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85 days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How does Hemingway translate the word “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Salao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” as a depiction of Santiago?</w:t>
      </w:r>
    </w:p>
    <w:p w:rsidR="00730778" w:rsidRPr="00A32D6B" w:rsidRDefault="00730778" w:rsidP="00293D14">
      <w:pPr>
        <w:pStyle w:val="ListParagraph"/>
        <w:numPr>
          <w:ilvl w:val="6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Crazy</w:t>
      </w:r>
    </w:p>
    <w:p w:rsidR="00730778" w:rsidRPr="00A32D6B" w:rsidRDefault="00730778" w:rsidP="00293D14">
      <w:pPr>
        <w:pStyle w:val="ListParagraph"/>
        <w:numPr>
          <w:ilvl w:val="6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Selfish</w:t>
      </w:r>
    </w:p>
    <w:p w:rsidR="00730778" w:rsidRPr="00A32D6B" w:rsidRDefault="00730778" w:rsidP="00293D14">
      <w:pPr>
        <w:pStyle w:val="ListParagraph"/>
        <w:numPr>
          <w:ilvl w:val="6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Old</w:t>
      </w:r>
    </w:p>
    <w:p w:rsidR="00730778" w:rsidRPr="00A32D6B" w:rsidRDefault="00730778" w:rsidP="00293D14">
      <w:pPr>
        <w:pStyle w:val="ListParagraph"/>
        <w:numPr>
          <w:ilvl w:val="6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“the worst form of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unlicky</w:t>
      </w:r>
      <w:proofErr w:type="spellEnd"/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How does Hemingway describe Santiago’s eyes?</w:t>
      </w:r>
    </w:p>
    <w:p w:rsidR="00730778" w:rsidRPr="00A32D6B" w:rsidRDefault="00730778" w:rsidP="00293D14">
      <w:pPr>
        <w:pStyle w:val="ListParagraph"/>
        <w:numPr>
          <w:ilvl w:val="6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they are full of pain</w:t>
      </w:r>
    </w:p>
    <w:p w:rsidR="00730778" w:rsidRPr="00A32D6B" w:rsidRDefault="00730778" w:rsidP="00293D14">
      <w:pPr>
        <w:pStyle w:val="ListParagraph"/>
        <w:numPr>
          <w:ilvl w:val="6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they are filled with defeat</w:t>
      </w:r>
    </w:p>
    <w:p w:rsidR="00730778" w:rsidRPr="00A32D6B" w:rsidRDefault="00730778" w:rsidP="00293D14">
      <w:pPr>
        <w:pStyle w:val="ListParagraph"/>
        <w:numPr>
          <w:ilvl w:val="6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they betray the weariness of defeat</w:t>
      </w:r>
    </w:p>
    <w:p w:rsidR="00730778" w:rsidRPr="00A32D6B" w:rsidRDefault="00730778" w:rsidP="00293D14">
      <w:pPr>
        <w:pStyle w:val="ListParagraph"/>
        <w:numPr>
          <w:ilvl w:val="6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they are the color of the sea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.Who is Santiago’s only friend?</w:t>
      </w:r>
    </w:p>
    <w:p w:rsidR="00730778" w:rsidRPr="00A32D6B" w:rsidRDefault="00730778" w:rsidP="00293D14">
      <w:pPr>
        <w:pStyle w:val="ListParagraph"/>
        <w:numPr>
          <w:ilvl w:val="7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Manolin</w:t>
      </w:r>
      <w:proofErr w:type="spellEnd"/>
    </w:p>
    <w:p w:rsidR="00730778" w:rsidRPr="00A32D6B" w:rsidRDefault="00730778" w:rsidP="00293D1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Joe Di Maggio</w:t>
      </w:r>
    </w:p>
    <w:p w:rsidR="00730778" w:rsidRPr="00A32D6B" w:rsidRDefault="00730778" w:rsidP="00293D1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Harry Truman</w:t>
      </w:r>
    </w:p>
    <w:p w:rsidR="00730778" w:rsidRPr="00A32D6B" w:rsidRDefault="00730778" w:rsidP="00293D1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Allan Poe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hangs on the wall of the old man’s shack?</w:t>
      </w:r>
    </w:p>
    <w:p w:rsidR="00730778" w:rsidRPr="00A32D6B" w:rsidRDefault="00730778" w:rsidP="00293D14">
      <w:pPr>
        <w:pStyle w:val="ListParagraph"/>
        <w:numPr>
          <w:ilvl w:val="6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Picture of his diseased mother.</w:t>
      </w:r>
    </w:p>
    <w:p w:rsidR="00730778" w:rsidRPr="00A32D6B" w:rsidRDefault="00730778" w:rsidP="00293D14">
      <w:pPr>
        <w:pStyle w:val="ListParagraph"/>
        <w:numPr>
          <w:ilvl w:val="6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 fishing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equiptment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0778" w:rsidRPr="00A32D6B" w:rsidRDefault="00730778" w:rsidP="00293D14">
      <w:pPr>
        <w:pStyle w:val="ListParagraph"/>
        <w:numPr>
          <w:ilvl w:val="6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Skeleton of a fish he caught.</w:t>
      </w:r>
    </w:p>
    <w:p w:rsidR="00730778" w:rsidRPr="00A32D6B" w:rsidRDefault="00730778" w:rsidP="00293D14">
      <w:pPr>
        <w:pStyle w:val="ListParagraph"/>
        <w:numPr>
          <w:ilvl w:val="6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Pictures of sacred Heart of Jesus and another of Virgin of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cobre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Why does Santiago not let his lines drift like the other fishermen?</w:t>
      </w:r>
    </w:p>
    <w:p w:rsidR="00730778" w:rsidRPr="00A32D6B" w:rsidRDefault="00730778" w:rsidP="00293D14">
      <w:pPr>
        <w:pStyle w:val="ListParagraph"/>
        <w:numPr>
          <w:ilvl w:val="6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is a stubborn man who prefers the old-fashioned way of fishing.</w:t>
      </w:r>
    </w:p>
    <w:p w:rsidR="00730778" w:rsidRPr="00A32D6B" w:rsidRDefault="00730778" w:rsidP="00293D14">
      <w:pPr>
        <w:pStyle w:val="ListParagraph"/>
        <w:numPr>
          <w:ilvl w:val="6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It is dangerous, as he might become tangled with another boat.</w:t>
      </w:r>
    </w:p>
    <w:p w:rsidR="00730778" w:rsidRPr="00A32D6B" w:rsidRDefault="00730778" w:rsidP="00293D14">
      <w:pPr>
        <w:pStyle w:val="ListParagraph"/>
        <w:numPr>
          <w:ilvl w:val="6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is no longer young or strong enough to control a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dri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line.</w:t>
      </w:r>
    </w:p>
    <w:p w:rsidR="00730778" w:rsidRPr="00A32D6B" w:rsidRDefault="00730778" w:rsidP="00293D14">
      <w:pPr>
        <w:pStyle w:val="ListParagraph"/>
        <w:numPr>
          <w:ilvl w:val="6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believes it is imprecise, and he strives always to be exact.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his great struggle with the marlin, what does Santiago wish repeatedly?</w:t>
      </w:r>
    </w:p>
    <w:p w:rsidR="00730778" w:rsidRPr="00A32D6B" w:rsidRDefault="00730778" w:rsidP="00293D14">
      <w:pPr>
        <w:pStyle w:val="ListParagraph"/>
        <w:numPr>
          <w:ilvl w:val="6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wishes he were younger.</w:t>
      </w:r>
    </w:p>
    <w:p w:rsidR="00730778" w:rsidRPr="00A32D6B" w:rsidRDefault="00730778" w:rsidP="00293D14">
      <w:pPr>
        <w:pStyle w:val="ListParagraph"/>
        <w:numPr>
          <w:ilvl w:val="6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wishes for better equipment.</w:t>
      </w:r>
    </w:p>
    <w:p w:rsidR="00730778" w:rsidRPr="00A32D6B" w:rsidRDefault="00730778" w:rsidP="00293D14">
      <w:pPr>
        <w:pStyle w:val="ListParagraph"/>
        <w:numPr>
          <w:ilvl w:val="6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wishes that the fishermen who mocked him earlier were present to witness his victory.</w:t>
      </w:r>
    </w:p>
    <w:p w:rsidR="00730778" w:rsidRPr="00A32D6B" w:rsidRDefault="00730778" w:rsidP="00293D14">
      <w:pPr>
        <w:pStyle w:val="ListParagraph"/>
        <w:numPr>
          <w:ilvl w:val="6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wished that the boy,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Manolin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, was with him.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In order to help himself catch the fish, what did Santiago do?</w:t>
      </w:r>
    </w:p>
    <w:p w:rsidR="00730778" w:rsidRPr="00A32D6B" w:rsidRDefault="00730778" w:rsidP="00293D14">
      <w:pPr>
        <w:pStyle w:val="ListParagraph"/>
        <w:numPr>
          <w:ilvl w:val="6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promised to recite ten Hail Mary’s and ten Our Fathers.</w:t>
      </w:r>
    </w:p>
    <w:p w:rsidR="00730778" w:rsidRPr="00A32D6B" w:rsidRDefault="00730778" w:rsidP="00293D14">
      <w:pPr>
        <w:pStyle w:val="ListParagraph"/>
        <w:numPr>
          <w:ilvl w:val="6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promises to pay more attention to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Manolin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upon his return.</w:t>
      </w:r>
    </w:p>
    <w:p w:rsidR="00730778" w:rsidRPr="00A32D6B" w:rsidRDefault="00730778" w:rsidP="00293D14">
      <w:pPr>
        <w:pStyle w:val="ListParagraph"/>
        <w:numPr>
          <w:ilvl w:val="6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lightens the boat by throwing all unnecessary weight overboard.</w:t>
      </w:r>
    </w:p>
    <w:p w:rsidR="00730778" w:rsidRPr="00A32D6B" w:rsidRDefault="00730778" w:rsidP="00293D14">
      <w:pPr>
        <w:pStyle w:val="ListParagraph"/>
        <w:numPr>
          <w:ilvl w:val="6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ties the skiff to a buoy so that the fish cannot pull it farther out to sea.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Old Man and the Sea can be interpreted as a double allegory namely</w:t>
      </w:r>
    </w:p>
    <w:p w:rsidR="00730778" w:rsidRPr="00A32D6B" w:rsidRDefault="00730778" w:rsidP="00293D14">
      <w:pPr>
        <w:pStyle w:val="ListParagraph"/>
        <w:numPr>
          <w:ilvl w:val="6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Man’s struggle with hardships, and his ability to endure.</w:t>
      </w:r>
    </w:p>
    <w:p w:rsidR="00730778" w:rsidRPr="00A32D6B" w:rsidRDefault="00730778" w:rsidP="00293D14">
      <w:pPr>
        <w:pStyle w:val="ListParagraph"/>
        <w:numPr>
          <w:ilvl w:val="6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Nature of man’s struggle with life, and of the artist’s struggle with his art.</w:t>
      </w:r>
    </w:p>
    <w:p w:rsidR="00730778" w:rsidRPr="00A32D6B" w:rsidRDefault="00730778" w:rsidP="00293D14">
      <w:pPr>
        <w:pStyle w:val="ListParagraph"/>
        <w:numPr>
          <w:ilvl w:val="6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Man’s struggle with his nemesis, and his victory.</w:t>
      </w:r>
    </w:p>
    <w:p w:rsidR="00730778" w:rsidRPr="00A32D6B" w:rsidRDefault="00730778" w:rsidP="00293D14">
      <w:pPr>
        <w:pStyle w:val="ListParagraph"/>
        <w:numPr>
          <w:ilvl w:val="6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power of Strength, and victory.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How does Santiago think about his adversary, the Marlin?</w:t>
      </w:r>
    </w:p>
    <w:p w:rsidR="00730778" w:rsidRPr="00A32D6B" w:rsidRDefault="00730778" w:rsidP="00293D14">
      <w:pPr>
        <w:pStyle w:val="ListParagraph"/>
        <w:numPr>
          <w:ilvl w:val="6"/>
          <w:numId w:val="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considers that he and the Marlin are brothers</w:t>
      </w:r>
    </w:p>
    <w:p w:rsidR="00730778" w:rsidRPr="00A32D6B" w:rsidRDefault="00730778" w:rsidP="00293D14">
      <w:pPr>
        <w:pStyle w:val="ListParagraph"/>
        <w:numPr>
          <w:ilvl w:val="6"/>
          <w:numId w:val="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praises the fish because it promises to bring a wonderful price at market.</w:t>
      </w:r>
    </w:p>
    <w:p w:rsidR="00730778" w:rsidRPr="00A32D6B" w:rsidRDefault="00730778" w:rsidP="00293D14">
      <w:pPr>
        <w:pStyle w:val="ListParagraph"/>
        <w:numPr>
          <w:ilvl w:val="6"/>
          <w:numId w:val="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believes that the fish is a test of his worth, sent to him by God</w:t>
      </w:r>
    </w:p>
    <w:p w:rsidR="00730778" w:rsidRPr="00A32D6B" w:rsidRDefault="00730778" w:rsidP="00293D14">
      <w:pPr>
        <w:pStyle w:val="ListParagraph"/>
        <w:numPr>
          <w:ilvl w:val="6"/>
          <w:numId w:val="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believes that the Marlin is stronger than expected.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does Santiago articulate his philosophy that destruction is inevitable?</w:t>
      </w:r>
    </w:p>
    <w:p w:rsidR="00730778" w:rsidRPr="00A32D6B" w:rsidRDefault="00730778" w:rsidP="00293D14">
      <w:pPr>
        <w:pStyle w:val="ListParagraph"/>
        <w:numPr>
          <w:ilvl w:val="6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world is such an inhospitable place that no death should be mourned.</w:t>
      </w:r>
    </w:p>
    <w:p w:rsidR="00730778" w:rsidRPr="00A32D6B" w:rsidRDefault="00730778" w:rsidP="00293D14">
      <w:pPr>
        <w:pStyle w:val="ListParagraph"/>
        <w:numPr>
          <w:ilvl w:val="6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Out, out, brief candle!</w:t>
      </w:r>
    </w:p>
    <w:p w:rsidR="00730778" w:rsidRPr="00A32D6B" w:rsidRDefault="00730778" w:rsidP="00293D14">
      <w:pPr>
        <w:pStyle w:val="ListParagraph"/>
        <w:numPr>
          <w:ilvl w:val="6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Even the worthiest opponents must fall.</w:t>
      </w:r>
    </w:p>
    <w:p w:rsidR="00730778" w:rsidRPr="00A32D6B" w:rsidRDefault="00730778" w:rsidP="00293D14">
      <w:pPr>
        <w:pStyle w:val="ListParagraph"/>
        <w:numPr>
          <w:ilvl w:val="6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Everything in the world kills everything else in some way.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old man remembers that once, when he killed a female marlin</w:t>
      </w:r>
    </w:p>
    <w:p w:rsidR="00730778" w:rsidRPr="00A32D6B" w:rsidRDefault="00730778" w:rsidP="00293D14">
      <w:pPr>
        <w:pStyle w:val="ListParagraph"/>
        <w:numPr>
          <w:ilvl w:val="6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male marlin swam alongside the boat as though in mourning.</w:t>
      </w:r>
    </w:p>
    <w:p w:rsidR="00730778" w:rsidRPr="00A32D6B" w:rsidRDefault="00730778" w:rsidP="00293D14">
      <w:pPr>
        <w:pStyle w:val="ListParagraph"/>
        <w:numPr>
          <w:ilvl w:val="6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Bit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tail off the female.</w:t>
      </w:r>
    </w:p>
    <w:p w:rsidR="00730778" w:rsidRPr="00A32D6B" w:rsidRDefault="00730778" w:rsidP="00293D14">
      <w:pPr>
        <w:pStyle w:val="ListParagraph"/>
        <w:numPr>
          <w:ilvl w:val="6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Returned with a posse of marlins seeking revenge.</w:t>
      </w:r>
    </w:p>
    <w:p w:rsidR="00730778" w:rsidRPr="00A32D6B" w:rsidRDefault="00730778" w:rsidP="00293D14">
      <w:pPr>
        <w:pStyle w:val="ListParagraph"/>
        <w:numPr>
          <w:ilvl w:val="6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Made a sound like there were nails being driven through his fins.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How many times in the novel does Santiago dream about lions at play on the beaches of Africa?</w:t>
      </w:r>
    </w:p>
    <w:p w:rsidR="00730778" w:rsidRPr="00A32D6B" w:rsidRDefault="00730778" w:rsidP="00293D14">
      <w:pPr>
        <w:pStyle w:val="ListParagraph"/>
        <w:numPr>
          <w:ilvl w:val="6"/>
          <w:numId w:val="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Seven</w:t>
      </w:r>
    </w:p>
    <w:p w:rsidR="00730778" w:rsidRPr="00A32D6B" w:rsidRDefault="00730778" w:rsidP="00293D14">
      <w:pPr>
        <w:pStyle w:val="ListParagraph"/>
        <w:numPr>
          <w:ilvl w:val="6"/>
          <w:numId w:val="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Three</w:t>
      </w:r>
    </w:p>
    <w:p w:rsidR="00730778" w:rsidRPr="00A32D6B" w:rsidRDefault="00730778" w:rsidP="00293D14">
      <w:pPr>
        <w:pStyle w:val="ListParagraph"/>
        <w:numPr>
          <w:ilvl w:val="6"/>
          <w:numId w:val="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Five</w:t>
      </w:r>
    </w:p>
    <w:p w:rsidR="00730778" w:rsidRPr="00A32D6B" w:rsidRDefault="00730778" w:rsidP="00293D14">
      <w:pPr>
        <w:pStyle w:val="ListParagraph"/>
        <w:numPr>
          <w:ilvl w:val="6"/>
          <w:numId w:val="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Ten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does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Manolin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come to Santiago's shack?</w:t>
      </w:r>
    </w:p>
    <w:p w:rsidR="00730778" w:rsidRPr="00A32D6B" w:rsidRDefault="00730778" w:rsidP="00293D14">
      <w:pPr>
        <w:pStyle w:val="ListParagraph"/>
        <w:numPr>
          <w:ilvl w:val="6"/>
          <w:numId w:val="2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Evening of day five</w:t>
      </w:r>
    </w:p>
    <w:p w:rsidR="00730778" w:rsidRPr="00A32D6B" w:rsidRDefault="00730778" w:rsidP="00293D14">
      <w:pPr>
        <w:pStyle w:val="ListParagraph"/>
        <w:numPr>
          <w:ilvl w:val="6"/>
          <w:numId w:val="2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Morning of day five</w:t>
      </w:r>
    </w:p>
    <w:p w:rsidR="00730778" w:rsidRPr="00A32D6B" w:rsidRDefault="00730778" w:rsidP="00293D14">
      <w:pPr>
        <w:pStyle w:val="ListParagraph"/>
        <w:numPr>
          <w:ilvl w:val="6"/>
          <w:numId w:val="2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week later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later</w:t>
      </w:r>
      <w:proofErr w:type="spellEnd"/>
    </w:p>
    <w:p w:rsidR="00730778" w:rsidRPr="00A32D6B" w:rsidRDefault="00730778" w:rsidP="00293D14">
      <w:pPr>
        <w:pStyle w:val="ListParagraph"/>
        <w:numPr>
          <w:ilvl w:val="6"/>
          <w:numId w:val="2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doesn't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Why does the thought of selling the fish’s meat disappoint the old man?</w:t>
      </w:r>
    </w:p>
    <w:p w:rsidR="00730778" w:rsidRPr="00A32D6B" w:rsidRDefault="00730778" w:rsidP="00293D14">
      <w:pPr>
        <w:pStyle w:val="ListParagraph"/>
        <w:numPr>
          <w:ilvl w:val="6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knows people will cook the marlin, but it is best eaten raw.</w:t>
      </w:r>
    </w:p>
    <w:p w:rsidR="00730778" w:rsidRPr="00A32D6B" w:rsidRDefault="00730778" w:rsidP="00293D14">
      <w:pPr>
        <w:pStyle w:val="ListParagraph"/>
        <w:numPr>
          <w:ilvl w:val="6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Market prices are low, and Santiago will get only a fraction of what the fish is worth.</w:t>
      </w:r>
    </w:p>
    <w:p w:rsidR="00730778" w:rsidRPr="00A32D6B" w:rsidRDefault="00730778" w:rsidP="00293D14">
      <w:pPr>
        <w:pStyle w:val="ListParagraph"/>
        <w:numPr>
          <w:ilvl w:val="6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Because marlin has an unpleasant taste, Santiago wishes he caught something that made for better eating, like a shark.</w:t>
      </w:r>
    </w:p>
    <w:p w:rsidR="00730778" w:rsidRPr="00A32D6B" w:rsidRDefault="00730778" w:rsidP="00293D14">
      <w:pPr>
        <w:pStyle w:val="ListParagraph"/>
        <w:numPr>
          <w:ilvl w:val="6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people who will eat the meat are unworthy. .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was Santiago’s problem with the left hand?</w:t>
      </w:r>
    </w:p>
    <w:p w:rsidR="00730778" w:rsidRPr="00A32D6B" w:rsidRDefault="00730778" w:rsidP="00293D14">
      <w:pPr>
        <w:pStyle w:val="ListParagraph"/>
        <w:numPr>
          <w:ilvl w:val="6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had broken three of the fingers.</w:t>
      </w:r>
    </w:p>
    <w:p w:rsidR="00730778" w:rsidRPr="00A32D6B" w:rsidRDefault="00730778" w:rsidP="00293D14">
      <w:pPr>
        <w:pStyle w:val="ListParagraph"/>
        <w:numPr>
          <w:ilvl w:val="6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It was paralyzed.</w:t>
      </w:r>
    </w:p>
    <w:p w:rsidR="00730778" w:rsidRPr="00A32D6B" w:rsidRDefault="00730778" w:rsidP="00293D14">
      <w:pPr>
        <w:pStyle w:val="ListParagraph"/>
        <w:numPr>
          <w:ilvl w:val="6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It was Cramped</w:t>
      </w:r>
    </w:p>
    <w:p w:rsidR="00730778" w:rsidRPr="00A32D6B" w:rsidRDefault="00730778" w:rsidP="00293D14">
      <w:pPr>
        <w:pStyle w:val="ListParagraph"/>
        <w:numPr>
          <w:ilvl w:val="6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It was trembling so much he couldn’t.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Marlin represents:</w:t>
      </w:r>
    </w:p>
    <w:p w:rsidR="00730778" w:rsidRPr="00A32D6B" w:rsidRDefault="00730778" w:rsidP="00730778">
      <w:pPr>
        <w:pStyle w:val="ListParagraph"/>
        <w:numPr>
          <w:ilvl w:val="6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Defeat and betrayal</w:t>
      </w:r>
    </w:p>
    <w:p w:rsidR="00730778" w:rsidRPr="00A32D6B" w:rsidRDefault="00730778" w:rsidP="00730778">
      <w:pPr>
        <w:pStyle w:val="ListParagraph"/>
        <w:numPr>
          <w:ilvl w:val="6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Death</w:t>
      </w:r>
    </w:p>
    <w:p w:rsidR="00730778" w:rsidRPr="00A32D6B" w:rsidRDefault="00730778" w:rsidP="00730778">
      <w:pPr>
        <w:pStyle w:val="ListParagraph"/>
        <w:numPr>
          <w:ilvl w:val="6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Happiness and optimism</w:t>
      </w:r>
    </w:p>
    <w:p w:rsidR="00730778" w:rsidRPr="00A32D6B" w:rsidRDefault="00730778" w:rsidP="00730778">
      <w:pPr>
        <w:pStyle w:val="ListParagraph"/>
        <w:numPr>
          <w:ilvl w:val="6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Courage and perseverance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does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Manolin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when he sees Santiago return?</w:t>
      </w:r>
    </w:p>
    <w:p w:rsidR="00730778" w:rsidRPr="00A32D6B" w:rsidRDefault="00730778" w:rsidP="00293D14">
      <w:pPr>
        <w:pStyle w:val="ListParagraph"/>
        <w:numPr>
          <w:ilvl w:val="6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yells at him for going out too far out.</w:t>
      </w:r>
    </w:p>
    <w:p w:rsidR="00730778" w:rsidRPr="00A32D6B" w:rsidRDefault="00730778" w:rsidP="00293D14">
      <w:pPr>
        <w:pStyle w:val="ListParagraph"/>
        <w:numPr>
          <w:ilvl w:val="6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Cheers for him for being victorious.</w:t>
      </w:r>
    </w:p>
    <w:p w:rsidR="00730778" w:rsidRPr="00A32D6B" w:rsidRDefault="00730778" w:rsidP="00293D14">
      <w:pPr>
        <w:pStyle w:val="ListParagraph"/>
        <w:numPr>
          <w:ilvl w:val="6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cries for Santiago’s suffering and defeat.</w:t>
      </w:r>
    </w:p>
    <w:p w:rsidR="00730778" w:rsidRPr="00A32D6B" w:rsidRDefault="00730778" w:rsidP="00293D14">
      <w:pPr>
        <w:pStyle w:val="ListParagraph"/>
        <w:numPr>
          <w:ilvl w:val="6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Cries for Santiago’s foolishness.</w:t>
      </w:r>
    </w:p>
    <w:p w:rsidR="00730778" w:rsidRPr="00A32D6B" w:rsidRDefault="00730778" w:rsidP="007307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How did the Old man kill the big fish?</w:t>
      </w:r>
    </w:p>
    <w:p w:rsidR="00730778" w:rsidRPr="00A32D6B" w:rsidRDefault="00730778" w:rsidP="00293D1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shot it through the head with his gun</w:t>
      </w:r>
    </w:p>
    <w:p w:rsidR="00730778" w:rsidRPr="00A32D6B" w:rsidRDefault="00730778" w:rsidP="00293D1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towed it behind the skiff.</w:t>
      </w:r>
    </w:p>
    <w:p w:rsidR="00730778" w:rsidRPr="00A32D6B" w:rsidRDefault="00730778" w:rsidP="00293D1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cut it up and put the pieces in the boat.</w:t>
      </w:r>
    </w:p>
    <w:p w:rsidR="00730778" w:rsidRPr="00A32D6B" w:rsidRDefault="00730778" w:rsidP="00293D14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pulled the fish close, got him turned on his side, held the line with his foot, and harpooned it.</w:t>
      </w:r>
    </w:p>
    <w:p w:rsidR="00E025A3" w:rsidRPr="00A32D6B" w:rsidRDefault="00E025A3" w:rsidP="00E025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How are Santiago’s eyes described in “The Old Man and the Sea”?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They are tired and vacant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are 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colour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sea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they are full of pain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they are blood shot</w:t>
      </w:r>
    </w:p>
    <w:p w:rsidR="00E025A3" w:rsidRPr="00A32D6B" w:rsidRDefault="00E025A3" w:rsidP="00E025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does Santiago wishes for constantly during his struggle with the marlin?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wishes that the boy,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Manolin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, were with him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wishes he had more courage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wishes he were younger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wishes for more sunshine</w:t>
      </w:r>
    </w:p>
    <w:p w:rsidR="00E025A3" w:rsidRPr="00A32D6B" w:rsidRDefault="00E025A3" w:rsidP="00E025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Santiago is believed to be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salao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. How does Hemingway translate this word?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selfish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deeply sad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worst form of unlucky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too old</w:t>
      </w:r>
    </w:p>
    <w:p w:rsidR="00E025A3" w:rsidRPr="00A32D6B" w:rsidRDefault="00E025A3" w:rsidP="00E025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How does Santiago finally kill the marlin?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harpoons it through the heart</w:t>
      </w:r>
    </w:p>
    <w:p w:rsidR="00E025A3" w:rsidRPr="00A32D6B" w:rsidRDefault="00E025A3" w:rsidP="00E025A3">
      <w:pPr>
        <w:spacing w:after="0"/>
        <w:ind w:left="13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b. He bashes its head with his club</w:t>
      </w:r>
    </w:p>
    <w:p w:rsidR="00E025A3" w:rsidRPr="00A32D6B" w:rsidRDefault="00E025A3" w:rsidP="00E025A3">
      <w:pPr>
        <w:pStyle w:val="ListParagraph"/>
        <w:spacing w:after="0"/>
        <w:ind w:left="775" w:firstLine="7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c.  he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lashes it to the inside of his boat</w:t>
      </w:r>
    </w:p>
    <w:p w:rsidR="00E025A3" w:rsidRPr="00A32D6B" w:rsidRDefault="00E025A3" w:rsidP="00E025A3">
      <w:pPr>
        <w:pStyle w:val="ListParagraph"/>
        <w:spacing w:after="0"/>
        <w:ind w:left="775" w:firstLine="7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. he bashes its head with his club</w:t>
      </w:r>
    </w:p>
    <w:p w:rsidR="00E025A3" w:rsidRPr="00A32D6B" w:rsidRDefault="00E025A3" w:rsidP="00E025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Which literary award did The Old Man and the Sea win in 1953?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Nobel Prize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Sundance Award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Booker Prize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Pulitzer Prize</w:t>
      </w:r>
    </w:p>
    <w:p w:rsidR="00E025A3" w:rsidRPr="00A32D6B" w:rsidRDefault="00E025A3" w:rsidP="00E025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After his unlucky streaks, Santiago takes his skiff into the: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Panama Canal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South Sea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Cuban Sea</w:t>
      </w:r>
    </w:p>
    <w:p w:rsidR="00E025A3" w:rsidRPr="00A32D6B" w:rsidRDefault="00E025A3" w:rsidP="00E025A3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Gulf Stream</w:t>
      </w:r>
    </w:p>
    <w:p w:rsidR="00730778" w:rsidRPr="00A32D6B" w:rsidRDefault="00730778" w:rsidP="00730778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4172C0" w:rsidRPr="00A32D6B" w:rsidRDefault="004172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778" w:rsidRPr="00A32D6B" w:rsidRDefault="00730778" w:rsidP="00C3794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KEY:</w:t>
      </w:r>
    </w:p>
    <w:p w:rsidR="00730778" w:rsidRPr="00A32D6B" w:rsidRDefault="00730778" w:rsidP="00293D1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730778" w:rsidRPr="00A32D6B" w:rsidRDefault="00730778" w:rsidP="00293D1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730778" w:rsidRPr="00A32D6B" w:rsidRDefault="00730778" w:rsidP="00293D1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</w:p>
    <w:p w:rsidR="00730778" w:rsidRPr="00A32D6B" w:rsidRDefault="00730778" w:rsidP="00293D1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730778" w:rsidRPr="00A32D6B" w:rsidRDefault="00730778" w:rsidP="00293D1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730778" w:rsidRPr="00A32D6B" w:rsidRDefault="00730778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730778" w:rsidRPr="00A32D6B" w:rsidRDefault="00730778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730778" w:rsidRPr="00A32D6B" w:rsidRDefault="00730778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730778" w:rsidRPr="00A32D6B" w:rsidRDefault="00730778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lastRenderedPageBreak/>
        <w:t>B</w:t>
      </w:r>
    </w:p>
    <w:p w:rsidR="00730778" w:rsidRPr="00A32D6B" w:rsidRDefault="00730778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730778" w:rsidRPr="00A32D6B" w:rsidRDefault="00730778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025A3" w:rsidRPr="00A32D6B" w:rsidRDefault="00E025A3" w:rsidP="00293D14">
      <w:pPr>
        <w:pStyle w:val="Heading3"/>
        <w:numPr>
          <w:ilvl w:val="1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730778" w:rsidRPr="00A32D6B" w:rsidRDefault="00E025A3" w:rsidP="00E025A3">
      <w:pPr>
        <w:pStyle w:val="Heading3"/>
        <w:numPr>
          <w:ilvl w:val="0"/>
          <w:numId w:val="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color w:val="000000" w:themeColor="text1"/>
          <w:sz w:val="24"/>
          <w:szCs w:val="24"/>
        </w:rPr>
        <w:t>Fill in the Blanks: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Santiago’s draws inspiration from his idol ________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Santiago associates his youth </w:t>
      </w:r>
      <w:proofErr w:type="gramStart"/>
      <w:r w:rsidRPr="00A32D6B">
        <w:rPr>
          <w:b w:val="0"/>
          <w:color w:val="000000" w:themeColor="text1"/>
          <w:sz w:val="24"/>
          <w:szCs w:val="24"/>
        </w:rPr>
        <w:t>with  _</w:t>
      </w:r>
      <w:proofErr w:type="gramEnd"/>
      <w:r w:rsidRPr="00A32D6B">
        <w:rPr>
          <w:b w:val="0"/>
          <w:color w:val="000000" w:themeColor="text1"/>
          <w:sz w:val="24"/>
          <w:szCs w:val="24"/>
        </w:rPr>
        <w:t>___from his dreams.</w:t>
      </w:r>
    </w:p>
    <w:p w:rsidR="00E025A3" w:rsidRPr="00A32D6B" w:rsidRDefault="00E025A3" w:rsidP="00293D14">
      <w:pPr>
        <w:pStyle w:val="ListParagraph"/>
        <w:numPr>
          <w:ilvl w:val="3"/>
          <w:numId w:val="11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The marlin fish that the old man kills attracts _____ sharks.</w:t>
      </w:r>
    </w:p>
    <w:p w:rsidR="00E025A3" w:rsidRPr="00A32D6B" w:rsidRDefault="00E025A3" w:rsidP="00293D14">
      <w:pPr>
        <w:pStyle w:val="ListParagraph"/>
        <w:numPr>
          <w:ilvl w:val="3"/>
          <w:numId w:val="11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 old man tells the fish that he will stay with it until he is ____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Santiago during his youth has defeated “the great negro of Cienfuegos” in a Match of _______________.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In 1953, Hemingway was awarded _____________________ for The Old Man and the Sea.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Santiago chastises his ____ for cramping.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Santiago treats the marlin as his _____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Santiago claims that there is no one worthy of eating the _____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Santiago offered to make yellow rice and _______________ for </w:t>
      </w:r>
      <w:proofErr w:type="spellStart"/>
      <w:r w:rsidRPr="00A32D6B">
        <w:rPr>
          <w:b w:val="0"/>
          <w:color w:val="000000" w:themeColor="text1"/>
          <w:sz w:val="24"/>
          <w:szCs w:val="24"/>
        </w:rPr>
        <w:t>Manolin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for dinner. 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Hemingway purposefully likens Santiago to the biblical character of _____________.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Santiago compare the sea to ____________, referencing it as being wild and out of control.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The tourists in the terrace café mistake the Marlin’s skeleton for ___________.</w:t>
      </w:r>
    </w:p>
    <w:p w:rsidR="00E025A3" w:rsidRPr="00A32D6B" w:rsidRDefault="00E025A3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Santiago’s Eyes are described as Cheerful and __________________.</w:t>
      </w:r>
    </w:p>
    <w:p w:rsidR="00C3794B" w:rsidRPr="00A32D6B" w:rsidRDefault="00C3794B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As he rows away from shore and into the Gulf Stream, Santiago </w:t>
      </w:r>
      <w:proofErr w:type="gramStart"/>
      <w:r w:rsidRPr="00A32D6B">
        <w:rPr>
          <w:b w:val="0"/>
          <w:color w:val="000000" w:themeColor="text1"/>
          <w:sz w:val="24"/>
          <w:szCs w:val="24"/>
        </w:rPr>
        <w:t>think</w:t>
      </w:r>
      <w:proofErr w:type="gramEnd"/>
      <w:r w:rsidRPr="00A32D6B">
        <w:rPr>
          <w:b w:val="0"/>
          <w:color w:val="000000" w:themeColor="text1"/>
          <w:sz w:val="24"/>
          <w:szCs w:val="24"/>
        </w:rPr>
        <w:t xml:space="preserve"> of ______ as his friends.</w:t>
      </w:r>
    </w:p>
    <w:p w:rsidR="00C3794B" w:rsidRPr="00A32D6B" w:rsidRDefault="00C3794B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spellStart"/>
      <w:proofErr w:type="gramStart"/>
      <w:r w:rsidRPr="00A32D6B">
        <w:rPr>
          <w:b w:val="0"/>
          <w:color w:val="000000" w:themeColor="text1"/>
          <w:sz w:val="24"/>
          <w:szCs w:val="24"/>
        </w:rPr>
        <w:t>Manolin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was_________ years old when Santiago took him out to fish.</w:t>
      </w:r>
      <w:proofErr w:type="gramEnd"/>
      <w:r w:rsidRPr="00A32D6B">
        <w:rPr>
          <w:b w:val="0"/>
          <w:color w:val="000000" w:themeColor="text1"/>
          <w:sz w:val="24"/>
          <w:szCs w:val="24"/>
        </w:rPr>
        <w:t xml:space="preserve"> </w:t>
      </w:r>
    </w:p>
    <w:p w:rsidR="00C3794B" w:rsidRPr="00A32D6B" w:rsidRDefault="00C3794B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Santiago’s _____ were as old as erosions in a fishless desert. </w:t>
      </w:r>
    </w:p>
    <w:p w:rsidR="00C3794B" w:rsidRPr="00A32D6B" w:rsidRDefault="00C3794B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Santiago’s sail resembles a flag of permanent ____</w:t>
      </w:r>
    </w:p>
    <w:p w:rsidR="00C3794B" w:rsidRPr="00A32D6B" w:rsidRDefault="00C3794B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The Old Man and the Sea was published in the year _______.</w:t>
      </w:r>
    </w:p>
    <w:p w:rsidR="00C3794B" w:rsidRPr="00A32D6B" w:rsidRDefault="00C3794B" w:rsidP="00293D14">
      <w:pPr>
        <w:pStyle w:val="Heading3"/>
        <w:numPr>
          <w:ilvl w:val="3"/>
          <w:numId w:val="1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The Old Man and the Sea won the _________</w:t>
      </w:r>
      <w:proofErr w:type="gramStart"/>
      <w:r w:rsidRPr="00A32D6B">
        <w:rPr>
          <w:b w:val="0"/>
          <w:color w:val="000000" w:themeColor="text1"/>
          <w:sz w:val="24"/>
          <w:szCs w:val="24"/>
        </w:rPr>
        <w:t>Prize  in</w:t>
      </w:r>
      <w:proofErr w:type="gramEnd"/>
      <w:r w:rsidRPr="00A32D6B">
        <w:rPr>
          <w:b w:val="0"/>
          <w:color w:val="000000" w:themeColor="text1"/>
          <w:sz w:val="24"/>
          <w:szCs w:val="24"/>
        </w:rPr>
        <w:t xml:space="preserve"> 1954. </w:t>
      </w:r>
    </w:p>
    <w:p w:rsidR="00E025A3" w:rsidRPr="00A32D6B" w:rsidRDefault="00E025A3" w:rsidP="00E025A3">
      <w:pPr>
        <w:pStyle w:val="Heading3"/>
        <w:spacing w:line="360" w:lineRule="auto"/>
        <w:ind w:left="2160"/>
        <w:textAlignment w:val="baseline"/>
        <w:rPr>
          <w:color w:val="000000" w:themeColor="text1"/>
          <w:sz w:val="24"/>
          <w:szCs w:val="24"/>
        </w:rPr>
      </w:pPr>
      <w:r w:rsidRPr="00A32D6B">
        <w:rPr>
          <w:color w:val="000000" w:themeColor="text1"/>
          <w:sz w:val="24"/>
          <w:szCs w:val="24"/>
        </w:rPr>
        <w:t>Key:</w:t>
      </w:r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Joe DiMaggio</w:t>
      </w:r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gramStart"/>
      <w:r w:rsidRPr="00A32D6B">
        <w:rPr>
          <w:b w:val="0"/>
          <w:color w:val="000000" w:themeColor="text1"/>
          <w:sz w:val="24"/>
          <w:szCs w:val="24"/>
        </w:rPr>
        <w:t>the</w:t>
      </w:r>
      <w:proofErr w:type="gramEnd"/>
      <w:r w:rsidRPr="00A32D6B">
        <w:rPr>
          <w:b w:val="0"/>
          <w:color w:val="000000" w:themeColor="text1"/>
          <w:sz w:val="24"/>
          <w:szCs w:val="24"/>
        </w:rPr>
        <w:t xml:space="preserve"> lions.</w:t>
      </w:r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spellStart"/>
      <w:r w:rsidRPr="00A32D6B">
        <w:rPr>
          <w:b w:val="0"/>
          <w:color w:val="000000" w:themeColor="text1"/>
          <w:sz w:val="24"/>
          <w:szCs w:val="24"/>
        </w:rPr>
        <w:t>Mako</w:t>
      </w:r>
      <w:proofErr w:type="spellEnd"/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Dead</w:t>
      </w:r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Arm Wrestling</w:t>
      </w:r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The Pulitzer Prize</w:t>
      </w:r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gramStart"/>
      <w:r w:rsidRPr="00A32D6B">
        <w:rPr>
          <w:b w:val="0"/>
          <w:color w:val="000000" w:themeColor="text1"/>
          <w:sz w:val="24"/>
          <w:szCs w:val="24"/>
        </w:rPr>
        <w:t>hands</w:t>
      </w:r>
      <w:proofErr w:type="gramEnd"/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gramStart"/>
      <w:r w:rsidRPr="00A32D6B">
        <w:rPr>
          <w:b w:val="0"/>
          <w:color w:val="000000" w:themeColor="text1"/>
          <w:sz w:val="24"/>
          <w:szCs w:val="24"/>
        </w:rPr>
        <w:lastRenderedPageBreak/>
        <w:t>friend</w:t>
      </w:r>
      <w:proofErr w:type="gramEnd"/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gramStart"/>
      <w:r w:rsidRPr="00A32D6B">
        <w:rPr>
          <w:b w:val="0"/>
          <w:color w:val="000000" w:themeColor="text1"/>
          <w:sz w:val="24"/>
          <w:szCs w:val="24"/>
        </w:rPr>
        <w:t>marlin</w:t>
      </w:r>
      <w:proofErr w:type="gramEnd"/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Fish</w:t>
      </w:r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Christ</w:t>
      </w:r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Women</w:t>
      </w:r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Shark</w:t>
      </w:r>
    </w:p>
    <w:p w:rsidR="00E025A3" w:rsidRPr="00A32D6B" w:rsidRDefault="00E025A3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Undefeated</w:t>
      </w:r>
    </w:p>
    <w:p w:rsidR="00C3794B" w:rsidRPr="00A32D6B" w:rsidRDefault="00C3794B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Flying fish</w:t>
      </w:r>
    </w:p>
    <w:p w:rsidR="00C3794B" w:rsidRPr="00A32D6B" w:rsidRDefault="00C3794B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5</w:t>
      </w:r>
    </w:p>
    <w:p w:rsidR="00C3794B" w:rsidRPr="00A32D6B" w:rsidRDefault="00C3794B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gramStart"/>
      <w:r w:rsidRPr="00A32D6B">
        <w:rPr>
          <w:b w:val="0"/>
          <w:color w:val="000000" w:themeColor="text1"/>
          <w:sz w:val="24"/>
          <w:szCs w:val="24"/>
        </w:rPr>
        <w:t>scars</w:t>
      </w:r>
      <w:proofErr w:type="gramEnd"/>
    </w:p>
    <w:p w:rsidR="00C3794B" w:rsidRPr="00A32D6B" w:rsidRDefault="00C3794B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gramStart"/>
      <w:r w:rsidRPr="00A32D6B">
        <w:rPr>
          <w:b w:val="0"/>
          <w:color w:val="000000" w:themeColor="text1"/>
          <w:sz w:val="24"/>
          <w:szCs w:val="24"/>
        </w:rPr>
        <w:t>defeat</w:t>
      </w:r>
      <w:proofErr w:type="gramEnd"/>
    </w:p>
    <w:p w:rsidR="00C3794B" w:rsidRPr="00A32D6B" w:rsidRDefault="00C3794B" w:rsidP="00293D14">
      <w:pPr>
        <w:pStyle w:val="Heading3"/>
        <w:numPr>
          <w:ilvl w:val="6"/>
          <w:numId w:val="17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1952</w:t>
      </w:r>
    </w:p>
    <w:p w:rsidR="00C3794B" w:rsidRPr="00A32D6B" w:rsidRDefault="00C3794B" w:rsidP="00293D14">
      <w:pPr>
        <w:pStyle w:val="Heading3"/>
        <w:numPr>
          <w:ilvl w:val="6"/>
          <w:numId w:val="17"/>
        </w:numPr>
        <w:pBdr>
          <w:bottom w:val="single" w:sz="12" w:space="1" w:color="auto"/>
        </w:pBd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Pulitzer Prize</w:t>
      </w:r>
    </w:p>
    <w:p w:rsidR="00730778" w:rsidRPr="00A32D6B" w:rsidRDefault="00730778" w:rsidP="00C3794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 II: CATCHER IN THE RYE</w:t>
      </w:r>
    </w:p>
    <w:p w:rsidR="00C3794B" w:rsidRPr="00A32D6B" w:rsidRDefault="00C3794B" w:rsidP="00C3794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I.</w:t>
      </w: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Multiple Choice Questions:</w:t>
      </w:r>
    </w:p>
    <w:p w:rsidR="00730778" w:rsidRPr="00A32D6B" w:rsidRDefault="00730778" w:rsidP="00C3794B">
      <w:pPr>
        <w:pStyle w:val="ListParagraph"/>
        <w:numPr>
          <w:ilvl w:val="1"/>
          <w:numId w:val="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 animals in Central Park whose fate Holden often wonders are:</w:t>
      </w:r>
    </w:p>
    <w:p w:rsidR="00730778" w:rsidRPr="00A32D6B" w:rsidRDefault="00730778" w:rsidP="00730778">
      <w:pPr>
        <w:numPr>
          <w:ilvl w:val="0"/>
          <w:numId w:val="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The beggars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The squirrels</w:t>
      </w:r>
    </w:p>
    <w:p w:rsidR="00730778" w:rsidRPr="00A32D6B" w:rsidRDefault="00730778" w:rsidP="00730778">
      <w:pPr>
        <w:numPr>
          <w:ilvl w:val="0"/>
          <w:numId w:val="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The ducks in the lagoon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The kids on the meadow</w:t>
      </w:r>
    </w:p>
    <w:p w:rsidR="00730778" w:rsidRPr="00A32D6B" w:rsidRDefault="00730778" w:rsidP="00C3794B">
      <w:pPr>
        <w:pStyle w:val="ListParagraph"/>
        <w:numPr>
          <w:ilvl w:val="1"/>
          <w:numId w:val="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Holden attempts to have sex with:</w:t>
      </w:r>
    </w:p>
    <w:p w:rsidR="00730778" w:rsidRPr="00A32D6B" w:rsidRDefault="00730778" w:rsidP="00730778">
      <w:pPr>
        <w:numPr>
          <w:ilvl w:val="0"/>
          <w:numId w:val="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Sally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Sunny</w:t>
      </w:r>
    </w:p>
    <w:p w:rsidR="00730778" w:rsidRPr="00A32D6B" w:rsidRDefault="00730778" w:rsidP="00730778">
      <w:pPr>
        <w:numPr>
          <w:ilvl w:val="0"/>
          <w:numId w:val="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Jane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Sandra</w:t>
      </w:r>
    </w:p>
    <w:p w:rsidR="00730778" w:rsidRPr="00A32D6B" w:rsidRDefault="00730778" w:rsidP="00C3794B">
      <w:pPr>
        <w:pStyle w:val="ListParagraph"/>
        <w:numPr>
          <w:ilvl w:val="1"/>
          <w:numId w:val="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The name of Holden’s brother who died was:</w:t>
      </w:r>
    </w:p>
    <w:p w:rsidR="00730778" w:rsidRPr="00A32D6B" w:rsidRDefault="00730778" w:rsidP="00730778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Phoebe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Kevin</w:t>
      </w:r>
    </w:p>
    <w:p w:rsidR="00730778" w:rsidRPr="00A32D6B" w:rsidRDefault="00730778" w:rsidP="00730778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Allie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730778" w:rsidRPr="00A32D6B" w:rsidRDefault="00730778" w:rsidP="00730778">
      <w:pPr>
        <w:numPr>
          <w:ilvl w:val="0"/>
          <w:numId w:val="9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George</w:t>
      </w:r>
    </w:p>
    <w:p w:rsidR="00C3794B" w:rsidRPr="00A32D6B" w:rsidRDefault="00C3794B" w:rsidP="00C3794B">
      <w:pPr>
        <w:pStyle w:val="Heading3"/>
        <w:numPr>
          <w:ilvl w:val="1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What is the name of the school Holden is attending at the beginning of his story?</w:t>
      </w:r>
    </w:p>
    <w:p w:rsidR="00C3794B" w:rsidRPr="00A32D6B" w:rsidRDefault="00C3794B" w:rsidP="00C3794B">
      <w:pPr>
        <w:pStyle w:val="Heading3"/>
        <w:numPr>
          <w:ilvl w:val="4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The </w:t>
      </w:r>
      <w:proofErr w:type="spellStart"/>
      <w:r w:rsidRPr="00A32D6B">
        <w:rPr>
          <w:b w:val="0"/>
          <w:color w:val="000000" w:themeColor="text1"/>
          <w:sz w:val="24"/>
          <w:szCs w:val="24"/>
        </w:rPr>
        <w:t>Whooton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School</w:t>
      </w:r>
    </w:p>
    <w:p w:rsidR="00C3794B" w:rsidRPr="00A32D6B" w:rsidRDefault="00C3794B" w:rsidP="00C3794B">
      <w:pPr>
        <w:pStyle w:val="Heading3"/>
        <w:numPr>
          <w:ilvl w:val="4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spellStart"/>
      <w:r w:rsidRPr="00A32D6B">
        <w:rPr>
          <w:b w:val="0"/>
          <w:color w:val="000000" w:themeColor="text1"/>
          <w:sz w:val="24"/>
          <w:szCs w:val="24"/>
        </w:rPr>
        <w:t>Pencey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Prep </w:t>
      </w:r>
    </w:p>
    <w:p w:rsidR="00C3794B" w:rsidRPr="00A32D6B" w:rsidRDefault="00C3794B" w:rsidP="00C3794B">
      <w:pPr>
        <w:pStyle w:val="Heading3"/>
        <w:numPr>
          <w:ilvl w:val="4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Don </w:t>
      </w:r>
      <w:proofErr w:type="spellStart"/>
      <w:r w:rsidRPr="00A32D6B">
        <w:rPr>
          <w:b w:val="0"/>
          <w:color w:val="000000" w:themeColor="text1"/>
          <w:sz w:val="24"/>
          <w:szCs w:val="24"/>
        </w:rPr>
        <w:t>Bosco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High</w:t>
      </w:r>
    </w:p>
    <w:p w:rsidR="00C3794B" w:rsidRPr="00A32D6B" w:rsidRDefault="00C3794B" w:rsidP="00C3794B">
      <w:pPr>
        <w:pStyle w:val="Heading3"/>
        <w:numPr>
          <w:ilvl w:val="4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Elkton Hills</w:t>
      </w:r>
    </w:p>
    <w:p w:rsidR="00C3794B" w:rsidRPr="00A32D6B" w:rsidRDefault="00C3794B" w:rsidP="00C3794B">
      <w:pPr>
        <w:pStyle w:val="Heading3"/>
        <w:spacing w:before="0" w:beforeAutospacing="0" w:after="0" w:afterAutospacing="0" w:line="276" w:lineRule="auto"/>
        <w:ind w:left="360"/>
        <w:textAlignment w:val="baseline"/>
        <w:rPr>
          <w:b w:val="0"/>
          <w:color w:val="000000" w:themeColor="text1"/>
          <w:sz w:val="24"/>
          <w:szCs w:val="24"/>
        </w:rPr>
      </w:pPr>
    </w:p>
    <w:p w:rsidR="00C3794B" w:rsidRPr="00A32D6B" w:rsidRDefault="00C3794B" w:rsidP="00C3794B">
      <w:pPr>
        <w:pStyle w:val="Heading3"/>
        <w:numPr>
          <w:ilvl w:val="1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Holden tries to punch </w:t>
      </w:r>
      <w:proofErr w:type="spellStart"/>
      <w:r w:rsidRPr="00A32D6B">
        <w:rPr>
          <w:b w:val="0"/>
          <w:color w:val="000000" w:themeColor="text1"/>
          <w:sz w:val="24"/>
          <w:szCs w:val="24"/>
        </w:rPr>
        <w:t>Stradlater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immediately after</w:t>
      </w:r>
    </w:p>
    <w:p w:rsidR="00C3794B" w:rsidRPr="00A32D6B" w:rsidRDefault="00C3794B" w:rsidP="00C3794B">
      <w:pPr>
        <w:pStyle w:val="Heading3"/>
        <w:numPr>
          <w:ilvl w:val="4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spellStart"/>
      <w:r w:rsidRPr="00A32D6B">
        <w:rPr>
          <w:b w:val="0"/>
          <w:color w:val="000000" w:themeColor="text1"/>
          <w:sz w:val="24"/>
          <w:szCs w:val="24"/>
        </w:rPr>
        <w:lastRenderedPageBreak/>
        <w:t>Stradlater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refuses to answer Holden’s questions about his date. </w:t>
      </w:r>
    </w:p>
    <w:p w:rsidR="00C3794B" w:rsidRPr="00A32D6B" w:rsidRDefault="00C3794B" w:rsidP="00C3794B">
      <w:pPr>
        <w:pStyle w:val="Heading3"/>
        <w:numPr>
          <w:ilvl w:val="4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spellStart"/>
      <w:r w:rsidRPr="00A32D6B">
        <w:rPr>
          <w:b w:val="0"/>
          <w:color w:val="000000" w:themeColor="text1"/>
          <w:sz w:val="24"/>
          <w:szCs w:val="24"/>
        </w:rPr>
        <w:t>Stradlater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suddenly attacks him </w:t>
      </w:r>
    </w:p>
    <w:p w:rsidR="00C3794B" w:rsidRPr="00A32D6B" w:rsidRDefault="00C3794B" w:rsidP="00C3794B">
      <w:pPr>
        <w:pStyle w:val="Heading3"/>
        <w:numPr>
          <w:ilvl w:val="4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spellStart"/>
      <w:r w:rsidRPr="00A32D6B">
        <w:rPr>
          <w:b w:val="0"/>
          <w:color w:val="000000" w:themeColor="text1"/>
          <w:sz w:val="24"/>
          <w:szCs w:val="24"/>
        </w:rPr>
        <w:t>Stradlater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brags about his sexual conquests</w:t>
      </w:r>
    </w:p>
    <w:p w:rsidR="00C3794B" w:rsidRPr="00A32D6B" w:rsidRDefault="00C3794B" w:rsidP="00C3794B">
      <w:pPr>
        <w:pStyle w:val="Heading3"/>
        <w:numPr>
          <w:ilvl w:val="4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spellStart"/>
      <w:r w:rsidRPr="00A32D6B">
        <w:rPr>
          <w:b w:val="0"/>
          <w:color w:val="000000" w:themeColor="text1"/>
          <w:sz w:val="24"/>
          <w:szCs w:val="24"/>
        </w:rPr>
        <w:t>Stradlater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rips his hound’s-tooth jacket</w:t>
      </w:r>
    </w:p>
    <w:p w:rsidR="00C3794B" w:rsidRPr="00A32D6B" w:rsidRDefault="00C3794B" w:rsidP="00C3794B">
      <w:pPr>
        <w:pStyle w:val="ListParagraph"/>
        <w:spacing w:after="0"/>
        <w:ind w:firstLine="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94B" w:rsidRPr="00A32D6B" w:rsidRDefault="00C3794B" w:rsidP="00C3794B">
      <w:pPr>
        <w:pStyle w:val="Heading3"/>
        <w:numPr>
          <w:ilvl w:val="1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According to Holden, he knew he was happy when he was</w:t>
      </w:r>
    </w:p>
    <w:p w:rsidR="00C3794B" w:rsidRPr="00A32D6B" w:rsidRDefault="00C3794B" w:rsidP="00293D14">
      <w:pPr>
        <w:pStyle w:val="ListParagraph"/>
        <w:numPr>
          <w:ilvl w:val="1"/>
          <w:numId w:val="3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Holding hands with Jane </w:t>
      </w:r>
    </w:p>
    <w:p w:rsidR="00C3794B" w:rsidRPr="00A32D6B" w:rsidRDefault="00C3794B" w:rsidP="00293D14">
      <w:pPr>
        <w:pStyle w:val="ListParagraph"/>
        <w:numPr>
          <w:ilvl w:val="1"/>
          <w:numId w:val="3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Writing essays for Mr. Spencer</w:t>
      </w:r>
    </w:p>
    <w:p w:rsidR="00C3794B" w:rsidRPr="00A32D6B" w:rsidRDefault="00C3794B" w:rsidP="00293D14">
      <w:pPr>
        <w:pStyle w:val="ListParagraph"/>
        <w:numPr>
          <w:ilvl w:val="1"/>
          <w:numId w:val="3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Fooling “phonies” with elaborate lies</w:t>
      </w:r>
    </w:p>
    <w:p w:rsidR="00C3794B" w:rsidRPr="00A32D6B" w:rsidRDefault="00C3794B" w:rsidP="00293D14">
      <w:pPr>
        <w:pStyle w:val="ListParagraph"/>
        <w:numPr>
          <w:ilvl w:val="1"/>
          <w:numId w:val="3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Listening to Ernie piano</w:t>
      </w:r>
    </w:p>
    <w:p w:rsidR="00C3794B" w:rsidRPr="00A32D6B" w:rsidRDefault="00C3794B" w:rsidP="00C379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94B" w:rsidRPr="00A32D6B" w:rsidRDefault="00C3794B" w:rsidP="00821DF1">
      <w:pPr>
        <w:pStyle w:val="Heading3"/>
        <w:numPr>
          <w:ilvl w:val="1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The elevator operator at the </w:t>
      </w:r>
      <w:proofErr w:type="spellStart"/>
      <w:r w:rsidRPr="00A32D6B">
        <w:rPr>
          <w:b w:val="0"/>
          <w:color w:val="000000" w:themeColor="text1"/>
          <w:sz w:val="24"/>
          <w:szCs w:val="24"/>
        </w:rPr>
        <w:t>Edmont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offers to get Holden</w:t>
      </w:r>
    </w:p>
    <w:p w:rsidR="00C3794B" w:rsidRPr="00A32D6B" w:rsidRDefault="00C3794B" w:rsidP="00293D14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Drugs</w:t>
      </w:r>
    </w:p>
    <w:p w:rsidR="00C3794B" w:rsidRPr="00A32D6B" w:rsidRDefault="00C3794B" w:rsidP="00293D14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Complimentary breakfast</w:t>
      </w:r>
    </w:p>
    <w:p w:rsidR="00C3794B" w:rsidRPr="00A32D6B" w:rsidRDefault="00C3794B" w:rsidP="00293D14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prostitute </w:t>
      </w:r>
    </w:p>
    <w:p w:rsidR="00C3794B" w:rsidRPr="00A32D6B" w:rsidRDefault="00C3794B" w:rsidP="00293D14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Movie tickets</w:t>
      </w:r>
    </w:p>
    <w:p w:rsidR="00C3794B" w:rsidRPr="00A32D6B" w:rsidRDefault="00C3794B" w:rsidP="00C379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94B" w:rsidRPr="00A32D6B" w:rsidRDefault="00C3794B" w:rsidP="00821DF1">
      <w:pPr>
        <w:pStyle w:val="Heading3"/>
        <w:numPr>
          <w:ilvl w:val="1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Phoebe chastises Holden because, in her mind, he</w:t>
      </w:r>
    </w:p>
    <w:p w:rsidR="00C3794B" w:rsidRPr="00A32D6B" w:rsidRDefault="00C3794B" w:rsidP="00293D14">
      <w:pPr>
        <w:pStyle w:val="Heading3"/>
        <w:numPr>
          <w:ilvl w:val="1"/>
          <w:numId w:val="34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Smokes too many cigarettes</w:t>
      </w:r>
    </w:p>
    <w:p w:rsidR="00C3794B" w:rsidRPr="00A32D6B" w:rsidRDefault="00C3794B" w:rsidP="00293D14">
      <w:pPr>
        <w:pStyle w:val="Heading3"/>
        <w:numPr>
          <w:ilvl w:val="1"/>
          <w:numId w:val="34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Dates terrible women</w:t>
      </w:r>
    </w:p>
    <w:p w:rsidR="00C3794B" w:rsidRPr="00A32D6B" w:rsidRDefault="00C3794B" w:rsidP="00293D14">
      <w:pPr>
        <w:pStyle w:val="Heading3"/>
        <w:numPr>
          <w:ilvl w:val="1"/>
          <w:numId w:val="34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Is too nice</w:t>
      </w:r>
    </w:p>
    <w:p w:rsidR="00C3794B" w:rsidRPr="00A32D6B" w:rsidRDefault="00C3794B" w:rsidP="00293D14">
      <w:pPr>
        <w:pStyle w:val="Heading3"/>
        <w:numPr>
          <w:ilvl w:val="1"/>
          <w:numId w:val="34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Doesn’t like anything </w:t>
      </w:r>
    </w:p>
    <w:p w:rsidR="00C3794B" w:rsidRPr="00A32D6B" w:rsidRDefault="00C3794B" w:rsidP="00C379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94B" w:rsidRPr="00A32D6B" w:rsidRDefault="00C3794B" w:rsidP="00821DF1">
      <w:pPr>
        <w:pStyle w:val="Heading3"/>
        <w:numPr>
          <w:ilvl w:val="1"/>
          <w:numId w:val="5"/>
        </w:numPr>
        <w:spacing w:before="0" w:beforeAutospacing="0" w:after="0" w:afterAutospacing="0" w:line="276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Holden leaves Mr. </w:t>
      </w:r>
      <w:proofErr w:type="spellStart"/>
      <w:r w:rsidRPr="00A32D6B">
        <w:rPr>
          <w:b w:val="0"/>
          <w:color w:val="000000" w:themeColor="text1"/>
          <w:sz w:val="24"/>
          <w:szCs w:val="24"/>
        </w:rPr>
        <w:t>Antolini’s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apartment because</w:t>
      </w:r>
    </w:p>
    <w:p w:rsidR="00C3794B" w:rsidRPr="00A32D6B" w:rsidRDefault="00C3794B" w:rsidP="00293D14">
      <w:pPr>
        <w:pStyle w:val="ListParagraph"/>
        <w:numPr>
          <w:ilvl w:val="1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Antolini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passes out drunk</w:t>
      </w:r>
    </w:p>
    <w:p w:rsidR="00C3794B" w:rsidRPr="00A32D6B" w:rsidRDefault="00C3794B" w:rsidP="00293D14">
      <w:pPr>
        <w:pStyle w:val="ListParagraph"/>
        <w:numPr>
          <w:ilvl w:val="1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feels sick</w:t>
      </w:r>
    </w:p>
    <w:p w:rsidR="00C3794B" w:rsidRPr="00A32D6B" w:rsidRDefault="00C3794B" w:rsidP="00293D14">
      <w:pPr>
        <w:pStyle w:val="ListParagraph"/>
        <w:numPr>
          <w:ilvl w:val="1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thinks Mr.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Antolini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made a pass at him</w:t>
      </w:r>
    </w:p>
    <w:p w:rsidR="00C3794B" w:rsidRPr="00A32D6B" w:rsidRDefault="00C3794B" w:rsidP="00293D14">
      <w:pPr>
        <w:pStyle w:val="ListParagraph"/>
        <w:numPr>
          <w:ilvl w:val="1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Antolini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throws him out</w:t>
      </w:r>
    </w:p>
    <w:p w:rsidR="00821DF1" w:rsidRPr="00A32D6B" w:rsidRDefault="00821DF1" w:rsidP="00821DF1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Who is the narrator of the novel, The Catcher in the Rye?</w:t>
      </w:r>
    </w:p>
    <w:p w:rsidR="00821DF1" w:rsidRPr="00A32D6B" w:rsidRDefault="00821DF1" w:rsidP="00293D14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D.B.</w:t>
      </w:r>
    </w:p>
    <w:p w:rsidR="00821DF1" w:rsidRPr="00A32D6B" w:rsidRDefault="00821DF1" w:rsidP="00293D14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Allie.</w:t>
      </w:r>
    </w:p>
    <w:p w:rsidR="00821DF1" w:rsidRPr="00A32D6B" w:rsidRDefault="00821DF1" w:rsidP="00293D14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Holden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Caufield</w:t>
      </w:r>
      <w:proofErr w:type="spellEnd"/>
    </w:p>
    <w:p w:rsidR="00821DF1" w:rsidRPr="00A32D6B" w:rsidRDefault="00821DF1" w:rsidP="00293D14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Ackley</w:t>
      </w:r>
    </w:p>
    <w:p w:rsidR="00821DF1" w:rsidRPr="00A32D6B" w:rsidRDefault="00821DF1" w:rsidP="00821DF1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When the novel begins, Holden describe</w:t>
      </w:r>
    </w:p>
    <w:p w:rsidR="00821DF1" w:rsidRPr="00A32D6B" w:rsidRDefault="00821DF1" w:rsidP="00293D14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Taking a train to New York</w:t>
      </w:r>
    </w:p>
    <w:p w:rsidR="00821DF1" w:rsidRPr="00A32D6B" w:rsidRDefault="00821DF1" w:rsidP="00293D14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Recuperating in a tuberculosis rest home</w:t>
      </w:r>
    </w:p>
    <w:p w:rsidR="00821DF1" w:rsidRPr="00A32D6B" w:rsidRDefault="00821DF1" w:rsidP="00293D14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Riding a carousel in Central Park</w:t>
      </w:r>
    </w:p>
    <w:p w:rsidR="00821DF1" w:rsidRPr="00A32D6B" w:rsidRDefault="00821DF1" w:rsidP="00293D14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Dining out with his sister Phoebe</w:t>
      </w:r>
    </w:p>
    <w:p w:rsidR="00821DF1" w:rsidRPr="00A32D6B" w:rsidRDefault="00821DF1" w:rsidP="00821DF1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is the name of the book of short stories written by D.B.?</w:t>
      </w:r>
    </w:p>
    <w:p w:rsidR="00821DF1" w:rsidRPr="00A32D6B" w:rsidRDefault="00821DF1" w:rsidP="00293D14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Bloody Chamber.</w:t>
      </w:r>
    </w:p>
    <w:p w:rsidR="00821DF1" w:rsidRPr="00A32D6B" w:rsidRDefault="00821DF1" w:rsidP="00293D14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Matisse Stories.</w:t>
      </w:r>
    </w:p>
    <w:p w:rsidR="00821DF1" w:rsidRPr="00A32D6B" w:rsidRDefault="00821DF1" w:rsidP="00293D14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Yellow Wallpaper.</w:t>
      </w:r>
    </w:p>
    <w:p w:rsidR="00821DF1" w:rsidRPr="00A32D6B" w:rsidRDefault="00821DF1" w:rsidP="00293D14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Secret Goldfish.</w:t>
      </w:r>
    </w:p>
    <w:p w:rsidR="00821DF1" w:rsidRPr="00A32D6B" w:rsidRDefault="00821DF1" w:rsidP="00821DF1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What is the school Holden attends at the beginning of the novel?</w:t>
      </w:r>
    </w:p>
    <w:p w:rsidR="00821DF1" w:rsidRPr="00A32D6B" w:rsidRDefault="00821DF1" w:rsidP="00293D14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Columbia.</w:t>
      </w:r>
    </w:p>
    <w:p w:rsidR="00821DF1" w:rsidRPr="00A32D6B" w:rsidRDefault="00821DF1" w:rsidP="00293D14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Whooton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School.</w:t>
      </w:r>
    </w:p>
    <w:p w:rsidR="00821DF1" w:rsidRPr="00A32D6B" w:rsidRDefault="00821DF1" w:rsidP="00293D14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Elkton Hills.</w:t>
      </w:r>
    </w:p>
    <w:p w:rsidR="00821DF1" w:rsidRPr="00A32D6B" w:rsidRDefault="00821DF1" w:rsidP="00293D14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Pencey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Prep.</w:t>
      </w:r>
    </w:p>
    <w:p w:rsidR="00821DF1" w:rsidRPr="00A32D6B" w:rsidRDefault="00821DF1" w:rsidP="00821DF1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is Holden </w:t>
      </w: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back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early from the fencing match?</w:t>
      </w:r>
    </w:p>
    <w:p w:rsidR="00821DF1" w:rsidRPr="00A32D6B" w:rsidRDefault="00821DF1" w:rsidP="00821DF1">
      <w:pPr>
        <w:pStyle w:val="ListParagraph"/>
        <w:numPr>
          <w:ilvl w:val="8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team lost, so they did not need to stay any longer.</w:t>
      </w:r>
    </w:p>
    <w:p w:rsidR="00821DF1" w:rsidRPr="00A32D6B" w:rsidRDefault="00821DF1" w:rsidP="00821DF1">
      <w:pPr>
        <w:pStyle w:val="ListParagraph"/>
        <w:numPr>
          <w:ilvl w:val="8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left the equipment on the subway.</w:t>
      </w:r>
    </w:p>
    <w:p w:rsidR="00821DF1" w:rsidRPr="00A32D6B" w:rsidRDefault="00821DF1" w:rsidP="00821DF1">
      <w:pPr>
        <w:pStyle w:val="ListParagraph"/>
        <w:numPr>
          <w:ilvl w:val="8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got lost and gave up.</w:t>
      </w:r>
    </w:p>
    <w:p w:rsidR="00821DF1" w:rsidRPr="00A32D6B" w:rsidRDefault="00821DF1" w:rsidP="00821DF1">
      <w:pPr>
        <w:pStyle w:val="ListParagraph"/>
        <w:numPr>
          <w:ilvl w:val="8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quit the team.</w:t>
      </w:r>
    </w:p>
    <w:p w:rsidR="00821DF1" w:rsidRPr="00A32D6B" w:rsidRDefault="00821DF1" w:rsidP="00821DF1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Who is Mr. Spencer?</w:t>
      </w:r>
    </w:p>
    <w:p w:rsidR="00821DF1" w:rsidRPr="00A32D6B" w:rsidRDefault="00821DF1" w:rsidP="00293D14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An elderly man Holden helps take care of.</w:t>
      </w:r>
    </w:p>
    <w:p w:rsidR="00821DF1" w:rsidRPr="00A32D6B" w:rsidRDefault="00821DF1" w:rsidP="00293D14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dean of students at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Pencey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Prep.</w:t>
      </w:r>
    </w:p>
    <w:p w:rsidR="00821DF1" w:rsidRPr="00A32D6B" w:rsidRDefault="00821DF1" w:rsidP="00293D14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Holden's grandfather.</w:t>
      </w:r>
    </w:p>
    <w:p w:rsidR="00821DF1" w:rsidRPr="00A32D6B" w:rsidRDefault="00821DF1" w:rsidP="00293D14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Holden's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hinovel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teacher.</w:t>
      </w:r>
    </w:p>
    <w:p w:rsidR="00821DF1" w:rsidRPr="00A32D6B" w:rsidRDefault="00821DF1" w:rsidP="00821DF1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two reasons does Holden give for not talking about his early childhood?</w:t>
      </w:r>
    </w:p>
    <w:p w:rsidR="00821DF1" w:rsidRPr="00A32D6B" w:rsidRDefault="00821DF1" w:rsidP="00293D14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two reasons Holden gives for not talking about his early childhood are that kind of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thingbores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him, and that his parents would be upset if he shared anything personal about them.</w:t>
      </w:r>
    </w:p>
    <w:p w:rsidR="00821DF1" w:rsidRPr="00A32D6B" w:rsidRDefault="00821DF1" w:rsidP="00293D14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That he felt neglected, and hated his parents.</w:t>
      </w:r>
    </w:p>
    <w:p w:rsidR="00821DF1" w:rsidRPr="00A32D6B" w:rsidRDefault="00821DF1" w:rsidP="00293D14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That he hated school, and doesn’t like to bring back memories of his school days.</w:t>
      </w:r>
    </w:p>
    <w:p w:rsidR="00821DF1" w:rsidRPr="00A32D6B" w:rsidRDefault="00821DF1" w:rsidP="00293D14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That he had no childhood memories, and had no real friends.</w:t>
      </w:r>
    </w:p>
    <w:p w:rsidR="00821DF1" w:rsidRPr="00A32D6B" w:rsidRDefault="00821DF1" w:rsidP="00821DF1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item of clothing did Holden buy during the team’s trip to New York?</w:t>
      </w:r>
    </w:p>
    <w:p w:rsidR="00821DF1" w:rsidRPr="00A32D6B" w:rsidRDefault="00821DF1" w:rsidP="00293D14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hound’s-tooth jacket</w:t>
      </w:r>
    </w:p>
    <w:p w:rsidR="00821DF1" w:rsidRPr="00A32D6B" w:rsidRDefault="00821DF1" w:rsidP="00293D14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red hunting hat</w:t>
      </w:r>
    </w:p>
    <w:p w:rsidR="00821DF1" w:rsidRPr="00A32D6B" w:rsidRDefault="00821DF1" w:rsidP="00293D14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brown derby</w:t>
      </w:r>
    </w:p>
    <w:p w:rsidR="00821DF1" w:rsidRPr="00A32D6B" w:rsidRDefault="00821DF1" w:rsidP="00293D14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pink leisure suit</w:t>
      </w:r>
    </w:p>
    <w:p w:rsidR="00821DF1" w:rsidRPr="00A32D6B" w:rsidRDefault="00821DF1" w:rsidP="00821DF1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happened to James Castle when the boys tormented him?</w:t>
      </w:r>
    </w:p>
    <w:p w:rsidR="00821DF1" w:rsidRPr="00A32D6B" w:rsidRDefault="00821DF1" w:rsidP="00293D14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took back the thing he said about the conceited boy.</w:t>
      </w:r>
    </w:p>
    <w:p w:rsidR="00821DF1" w:rsidRPr="00A32D6B" w:rsidRDefault="00821DF1" w:rsidP="00293D14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fell into a coma and had to be hospitalized.</w:t>
      </w:r>
    </w:p>
    <w:p w:rsidR="00821DF1" w:rsidRPr="00A32D6B" w:rsidRDefault="00821DF1" w:rsidP="00293D14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climbed out the window and down a tree.</w:t>
      </w:r>
    </w:p>
    <w:p w:rsidR="00821DF1" w:rsidRPr="00A32D6B" w:rsidRDefault="00821DF1" w:rsidP="00293D14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jumped out of the window, and died.</w:t>
      </w:r>
    </w:p>
    <w:p w:rsidR="00821DF1" w:rsidRPr="00A32D6B" w:rsidRDefault="00821DF1" w:rsidP="00821DF1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Holden checks into his room at 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Edmont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Hotel, what does he see out of his window?</w:t>
      </w:r>
    </w:p>
    <w:p w:rsidR="00821DF1" w:rsidRPr="00A32D6B" w:rsidRDefault="00821DF1" w:rsidP="00293D14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parade</w:t>
      </w:r>
    </w:p>
    <w:p w:rsidR="00821DF1" w:rsidRPr="00A32D6B" w:rsidRDefault="00821DF1" w:rsidP="00293D14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flock of ducks flying away from the Central Park lagoon</w:t>
      </w:r>
    </w:p>
    <w:p w:rsidR="00821DF1" w:rsidRPr="00A32D6B" w:rsidRDefault="00821DF1" w:rsidP="00293D14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variety of bizarre sex acts going on in other rooms of the hotel</w:t>
      </w:r>
    </w:p>
    <w:p w:rsidR="00821DF1" w:rsidRPr="00A32D6B" w:rsidRDefault="00821DF1" w:rsidP="00293D14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Jane and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Stradlater</w:t>
      </w:r>
      <w:proofErr w:type="spellEnd"/>
    </w:p>
    <w:p w:rsidR="00821DF1" w:rsidRPr="00A32D6B" w:rsidRDefault="00821DF1" w:rsidP="00821DF1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Why does Holden refer to D.B.'s writing in Hollywood as prostitution?</w:t>
      </w:r>
    </w:p>
    <w:p w:rsidR="00821DF1" w:rsidRPr="00A32D6B" w:rsidRDefault="00821DF1" w:rsidP="00293D14">
      <w:pPr>
        <w:pStyle w:val="ListParagraph"/>
        <w:numPr>
          <w:ilvl w:val="1"/>
          <w:numId w:val="5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feels that D.B. sold himself out for money.</w:t>
      </w:r>
    </w:p>
    <w:p w:rsidR="00821DF1" w:rsidRPr="00A32D6B" w:rsidRDefault="00821DF1" w:rsidP="00293D14">
      <w:pPr>
        <w:pStyle w:val="ListParagraph"/>
        <w:numPr>
          <w:ilvl w:val="1"/>
          <w:numId w:val="5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Because D.B writes about the promiscuous life of Hollywood.</w:t>
      </w:r>
    </w:p>
    <w:p w:rsidR="00821DF1" w:rsidRPr="00A32D6B" w:rsidRDefault="00821DF1" w:rsidP="00293D14">
      <w:pPr>
        <w:pStyle w:val="ListParagraph"/>
        <w:numPr>
          <w:ilvl w:val="1"/>
          <w:numId w:val="5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Because D.B doesn’t care much about the subject of what he writes.</w:t>
      </w:r>
    </w:p>
    <w:p w:rsidR="00821DF1" w:rsidRPr="00A32D6B" w:rsidRDefault="00821DF1" w:rsidP="00293D14">
      <w:pPr>
        <w:pStyle w:val="ListParagraph"/>
        <w:numPr>
          <w:ilvl w:val="1"/>
          <w:numId w:val="5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Because D.B sold himself to the world of entertainment.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What characterizes "a phony," according to Holden?</w:t>
      </w:r>
    </w:p>
    <w:p w:rsidR="00821DF1" w:rsidRPr="00A32D6B" w:rsidRDefault="00821DF1" w:rsidP="00293D14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Superficiality, pretention, hypocrisy</w:t>
      </w:r>
    </w:p>
    <w:p w:rsidR="00821DF1" w:rsidRPr="00A32D6B" w:rsidRDefault="00821DF1" w:rsidP="00293D14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Joking, playing pranks</w:t>
      </w:r>
    </w:p>
    <w:p w:rsidR="00821DF1" w:rsidRPr="00A32D6B" w:rsidRDefault="00821DF1" w:rsidP="00293D14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going on dates</w:t>
      </w:r>
    </w:p>
    <w:p w:rsidR="00821DF1" w:rsidRPr="00A32D6B" w:rsidRDefault="00821DF1" w:rsidP="00293D14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Intelligence and cynicism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elevator operator at 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Edmont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offers to get Holden</w:t>
      </w:r>
    </w:p>
    <w:p w:rsidR="00821DF1" w:rsidRPr="00A32D6B" w:rsidRDefault="00821DF1" w:rsidP="00293D14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Drugs</w:t>
      </w:r>
    </w:p>
    <w:p w:rsidR="00821DF1" w:rsidRPr="00A32D6B" w:rsidRDefault="00821DF1" w:rsidP="00293D14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Complimentary breakfast</w:t>
      </w:r>
    </w:p>
    <w:p w:rsidR="00821DF1" w:rsidRPr="00A32D6B" w:rsidRDefault="00821DF1" w:rsidP="00293D14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Movie tickets</w:t>
      </w:r>
    </w:p>
    <w:p w:rsidR="00821DF1" w:rsidRPr="00A32D6B" w:rsidRDefault="00821DF1" w:rsidP="00293D14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Prostitute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Holden claims he can’t sleep with Sunny because</w:t>
      </w:r>
    </w:p>
    <w:p w:rsidR="00821DF1" w:rsidRPr="00A32D6B" w:rsidRDefault="00821DF1" w:rsidP="00293D14">
      <w:pPr>
        <w:pStyle w:val="ListParagraph"/>
        <w:numPr>
          <w:ilvl w:val="1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He’s a virgin.</w:t>
      </w:r>
    </w:p>
    <w:p w:rsidR="00821DF1" w:rsidRPr="00A32D6B" w:rsidRDefault="00821DF1" w:rsidP="00293D14">
      <w:pPr>
        <w:pStyle w:val="ListParagraph"/>
        <w:numPr>
          <w:ilvl w:val="1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loves her too much.</w:t>
      </w:r>
    </w:p>
    <w:p w:rsidR="00821DF1" w:rsidRPr="00A32D6B" w:rsidRDefault="00821DF1" w:rsidP="00293D14">
      <w:pPr>
        <w:pStyle w:val="ListParagraph"/>
        <w:numPr>
          <w:ilvl w:val="1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He’s mourning the death of his mother.</w:t>
      </w:r>
    </w:p>
    <w:p w:rsidR="00821DF1" w:rsidRPr="00A32D6B" w:rsidRDefault="00821DF1" w:rsidP="00293D14">
      <w:pPr>
        <w:pStyle w:val="ListParagraph"/>
        <w:numPr>
          <w:ilvl w:val="1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He’s just had an operation on his “clavichord.”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dominating theme of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Catcher in the Rye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</w:p>
    <w:p w:rsidR="00821DF1" w:rsidRPr="00A32D6B" w:rsidRDefault="00821DF1" w:rsidP="00293D1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protection of innocence, especially of children.</w:t>
      </w:r>
    </w:p>
    <w:p w:rsidR="00821DF1" w:rsidRPr="00A32D6B" w:rsidRDefault="00821DF1" w:rsidP="00293D1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protection of school children from the adult world.</w:t>
      </w:r>
    </w:p>
    <w:p w:rsidR="00821DF1" w:rsidRPr="00A32D6B" w:rsidRDefault="00821DF1" w:rsidP="00293D1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About children and their future.</w:t>
      </w:r>
    </w:p>
    <w:p w:rsidR="00821DF1" w:rsidRPr="00A32D6B" w:rsidRDefault="00821DF1" w:rsidP="00293D1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About saving innocent children from the harassment.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According to Holden, what is “the best thing” about the Museum of Natural History is</w:t>
      </w:r>
    </w:p>
    <w:p w:rsidR="00821DF1" w:rsidRPr="00A32D6B" w:rsidRDefault="00821DF1" w:rsidP="00293D14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“That no goddam phonies ever went there”</w:t>
      </w:r>
    </w:p>
    <w:p w:rsidR="00821DF1" w:rsidRPr="00A32D6B" w:rsidRDefault="00821DF1" w:rsidP="00293D14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“That this one crazy Indian always reminds [him] of Allie”</w:t>
      </w:r>
    </w:p>
    <w:p w:rsidR="00821DF1" w:rsidRPr="00A32D6B" w:rsidRDefault="00821DF1" w:rsidP="00293D14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“That the birds look exactly like the ducks in the lagoon”</w:t>
      </w:r>
    </w:p>
    <w:p w:rsidR="00821DF1" w:rsidRPr="00A32D6B" w:rsidRDefault="00821DF1" w:rsidP="00293D14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“That everything stayed right where they are.”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Why does the prostitute return with Maurice the doorman?</w:t>
      </w:r>
    </w:p>
    <w:p w:rsidR="00821DF1" w:rsidRPr="00A32D6B" w:rsidRDefault="00821DF1" w:rsidP="00293D14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Maurice insists that Holden owes more money.</w:t>
      </w:r>
    </w:p>
    <w:p w:rsidR="00821DF1" w:rsidRPr="00A32D6B" w:rsidRDefault="00821DF1" w:rsidP="00293D14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Holden invited them to join him for a drink.</w:t>
      </w:r>
    </w:p>
    <w:p w:rsidR="00821DF1" w:rsidRPr="00A32D6B" w:rsidRDefault="00821DF1" w:rsidP="00293D14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girl left her dress in Holden's room but is scared to go back to get it alone.</w:t>
      </w:r>
    </w:p>
    <w:p w:rsidR="00821DF1" w:rsidRPr="00A32D6B" w:rsidRDefault="00821DF1" w:rsidP="00293D14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prostitute says Holden raped her and she wants Maurice to beat him up.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Although Phoebe’s real middle name is “Josephine,” she signs her name as</w:t>
      </w:r>
    </w:p>
    <w:p w:rsidR="00821DF1" w:rsidRPr="00A32D6B" w:rsidRDefault="00821DF1" w:rsidP="00293D14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Phoebe Benedict Arnold Caulfield</w:t>
      </w:r>
    </w:p>
    <w:p w:rsidR="00821DF1" w:rsidRPr="00A32D6B" w:rsidRDefault="00821DF1" w:rsidP="00293D14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Phoebe “Mad Dog” Caulfield</w:t>
      </w:r>
    </w:p>
    <w:p w:rsidR="00821DF1" w:rsidRPr="00A32D6B" w:rsidRDefault="00821DF1" w:rsidP="00293D14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Phoebe Allie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Caufield</w:t>
      </w:r>
      <w:proofErr w:type="spellEnd"/>
    </w:p>
    <w:p w:rsidR="00821DF1" w:rsidRPr="00A32D6B" w:rsidRDefault="00821DF1" w:rsidP="00293D14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Phoebe Alexandra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Caufield</w:t>
      </w:r>
      <w:proofErr w:type="spellEnd"/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 breakfast, Holden is surprised that the nun</w:t>
      </w:r>
    </w:p>
    <w:p w:rsidR="00821DF1" w:rsidRPr="00A32D6B" w:rsidRDefault="00821DF1" w:rsidP="00293D14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Eats fatty foods</w:t>
      </w:r>
    </w:p>
    <w:p w:rsidR="00821DF1" w:rsidRPr="00A32D6B" w:rsidRDefault="00821DF1" w:rsidP="00293D14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Likes Romeo and Juliet</w:t>
      </w:r>
    </w:p>
    <w:p w:rsidR="00821DF1" w:rsidRPr="00A32D6B" w:rsidRDefault="00821DF1" w:rsidP="00293D14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Shows no remorse over stealing the collection money</w:t>
      </w:r>
    </w:p>
    <w:p w:rsidR="00821DF1" w:rsidRPr="00A32D6B" w:rsidRDefault="00821DF1" w:rsidP="00293D14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Spits water on her partner’s face.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does the lyric, "if </w:t>
      </w: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body catch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body coming through the rye" that Holden misquotes make him imagine?</w:t>
      </w:r>
    </w:p>
    <w:p w:rsidR="00821DF1" w:rsidRPr="00A32D6B" w:rsidRDefault="00821DF1" w:rsidP="00293D14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Walking in the street just along the curb while cars race by, honking</w:t>
      </w:r>
    </w:p>
    <w:p w:rsidR="00821DF1" w:rsidRPr="00A32D6B" w:rsidRDefault="00821DF1" w:rsidP="00293D14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Standing at the edge of a cliff and catching children who come too close.</w:t>
      </w:r>
    </w:p>
    <w:p w:rsidR="00821DF1" w:rsidRPr="00A32D6B" w:rsidRDefault="00821DF1" w:rsidP="00293D14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Being a little kid playing in the Rye</w:t>
      </w:r>
    </w:p>
    <w:p w:rsidR="00821DF1" w:rsidRPr="00A32D6B" w:rsidRDefault="00821DF1" w:rsidP="00293D14">
      <w:pPr>
        <w:pStyle w:val="ListParagraph"/>
        <w:numPr>
          <w:ilvl w:val="0"/>
          <w:numId w:val="5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Running off to become a farmer in Maine or Vermont.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According to Holden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Caulfied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, what characterizes “a phony”?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pretending to be a good student and going to college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intelligence and cynicism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superficiality, pretension, hypocrisy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joking and playing pranks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How old is Holden Caulfield?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821DF1" w:rsidRPr="00A32D6B" w:rsidRDefault="00821DF1" w:rsidP="00821DF1">
      <w:pPr>
        <w:spacing w:after="0"/>
        <w:ind w:left="13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b. 19</w:t>
      </w:r>
    </w:p>
    <w:p w:rsidR="00821DF1" w:rsidRPr="00A32D6B" w:rsidRDefault="00821DF1" w:rsidP="00821DF1">
      <w:pPr>
        <w:pStyle w:val="ListParagraph"/>
        <w:spacing w:after="0"/>
        <w:ind w:left="775" w:firstLine="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c. 16</w:t>
      </w:r>
    </w:p>
    <w:p w:rsidR="00821DF1" w:rsidRPr="00A32D6B" w:rsidRDefault="00821DF1" w:rsidP="00821DF1">
      <w:pPr>
        <w:pStyle w:val="ListParagraph"/>
        <w:spacing w:after="0"/>
        <w:ind w:left="644" w:firstLine="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d. 17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does Holden Caulfield’s obsessive search for company reveal?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his deep loneliness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his social nature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his love for life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his insomnia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does Phoebe help the reader understand about Holden?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Holden is mean to her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constantly makes false promises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is deeply sad and had difficulty maturing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is not really messed up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According to Holden Caulfield, who is the “queen of all phonies”?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Sally Hayes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Allie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Jane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Winnie Newton</w:t>
      </w:r>
    </w:p>
    <w:p w:rsidR="00821DF1" w:rsidRPr="00A32D6B" w:rsidRDefault="00821DF1" w:rsidP="00293D14">
      <w:pPr>
        <w:pStyle w:val="ListParagraph"/>
        <w:numPr>
          <w:ilvl w:val="2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According to Holden, he knew he was happy when he was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Writing essays for Mr. Spencer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Holding hands with Jane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Fooling “phonies” with elaborate lies</w:t>
      </w:r>
    </w:p>
    <w:p w:rsidR="00821DF1" w:rsidRPr="00A32D6B" w:rsidRDefault="00821DF1" w:rsidP="00293D14">
      <w:pPr>
        <w:pStyle w:val="ListParagraph"/>
        <w:numPr>
          <w:ilvl w:val="5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Conversing with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Mr.Antolini</w:t>
      </w:r>
      <w:proofErr w:type="spellEnd"/>
    </w:p>
    <w:p w:rsidR="00730778" w:rsidRPr="00A32D6B" w:rsidRDefault="007307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94B" w:rsidRPr="00A32D6B" w:rsidRDefault="00C3794B" w:rsidP="00C3794B">
      <w:pPr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KEY:</w:t>
      </w:r>
    </w:p>
    <w:p w:rsidR="00C3794B" w:rsidRPr="00A32D6B" w:rsidRDefault="00C3794B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C3794B" w:rsidRPr="00A32D6B" w:rsidRDefault="00C3794B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C3794B" w:rsidRPr="00A32D6B" w:rsidRDefault="00C3794B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</w:t>
      </w:r>
    </w:p>
    <w:p w:rsidR="00C3794B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 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821DF1" w:rsidRPr="00A32D6B" w:rsidRDefault="00821DF1" w:rsidP="00293D1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:rsidR="00821DF1" w:rsidRPr="00A32D6B" w:rsidRDefault="00821DF1" w:rsidP="00821DF1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DF1" w:rsidRPr="00A32D6B" w:rsidRDefault="00821DF1" w:rsidP="00293D14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Fill in the Blanks:</w:t>
      </w:r>
    </w:p>
    <w:p w:rsidR="00821DF1" w:rsidRPr="00A32D6B" w:rsidRDefault="00821DF1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Holden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Caulfiled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claims, “I am the most terrific ____ you ever saw. It’s awful”</w:t>
      </w:r>
    </w:p>
    <w:p w:rsidR="00821DF1" w:rsidRPr="00A32D6B" w:rsidRDefault="00821DF1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______symbolizes Holden’s alienation from society and his intentional isolation from people.</w:t>
      </w:r>
    </w:p>
    <w:p w:rsidR="00821DF1" w:rsidRPr="00A32D6B" w:rsidRDefault="00821DF1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__________  is the Pub/restaurant owner’s name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Holden’s dream job is to be _____________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Once back in New York, the first person Holden tries to invite for a drink is a ________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Holden took his former girlfriend, _______________ out for skating.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Allie, Holden's younger brother died of______________.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Holden, once he gets to the city goes to a seedy hotel called the ____________. (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Edmont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Holden called ________________ (a possibly promiscuous girl, whose number he has) from the hotel room after spying on people in the other rooms?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Stradlater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ask Holden to write for him a composition about a _______ while he's out on his date with Jane Gallagher.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Horwitz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, the cabby, got angry at Holden about _____________.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 is Holden’s Roommate at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Pencey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Prep.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Holden thinks that digressions in speeches are _____________________.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People who are superficial, Holden calls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them ________________.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Holden claims that actors never act like _____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is Holden’s roommate at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Pencey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Prep.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Holden respects _________, the English teacher. 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Holden sneers at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Stradlater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, claiming that secretly he is a ____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J.D in J.D Salinger’s name stands for ________</w:t>
      </w:r>
    </w:p>
    <w:p w:rsidR="007B457E" w:rsidRPr="00A32D6B" w:rsidRDefault="007B457E" w:rsidP="00293D14">
      <w:pPr>
        <w:pStyle w:val="ListParagraph"/>
        <w:numPr>
          <w:ilvl w:val="6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of Holden’s most prized possessions is his </w:t>
      </w: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brother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Allie’s _______.</w:t>
      </w:r>
    </w:p>
    <w:p w:rsidR="00821DF1" w:rsidRPr="00A32D6B" w:rsidRDefault="00821DF1" w:rsidP="00821DF1">
      <w:pPr>
        <w:ind w:left="28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KEY: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liar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red hunting hat</w:t>
      </w:r>
    </w:p>
    <w:p w:rsidR="00821DF1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Marlin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catcher in the rye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Cab driver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Sally Hayes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Leukemia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Edmont</w:t>
      </w:r>
      <w:proofErr w:type="spellEnd"/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Faith Cavendish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Room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Ducks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Stradlater</w:t>
      </w:r>
      <w:proofErr w:type="spellEnd"/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Interesting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Phonies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Stradlater</w:t>
      </w:r>
      <w:proofErr w:type="spellEnd"/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Antolini</w:t>
      </w:r>
      <w:proofErr w:type="spellEnd"/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slob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Jerome David</w:t>
      </w:r>
    </w:p>
    <w:p w:rsidR="007B457E" w:rsidRPr="00A32D6B" w:rsidRDefault="007B457E" w:rsidP="00293D14">
      <w:pPr>
        <w:pStyle w:val="ListParagraph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Mitt </w:t>
      </w:r>
    </w:p>
    <w:p w:rsidR="007B457E" w:rsidRPr="00A32D6B" w:rsidRDefault="007B457E" w:rsidP="00293D14">
      <w:pPr>
        <w:pStyle w:val="ListParagraph"/>
        <w:pBdr>
          <w:bottom w:val="single" w:sz="12" w:space="1" w:color="auto"/>
        </w:pBdr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7CA" w:rsidRPr="00A32D6B" w:rsidRDefault="002D37CA" w:rsidP="007B457E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778" w:rsidRPr="00A32D6B" w:rsidRDefault="00730778" w:rsidP="007B45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 II: TO KILL A MOCKINGBIRD</w:t>
      </w:r>
    </w:p>
    <w:p w:rsidR="007B457E" w:rsidRPr="00A32D6B" w:rsidRDefault="007B457E" w:rsidP="00293D14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Choice Questions:</w:t>
      </w:r>
    </w:p>
    <w:p w:rsidR="00D0390E" w:rsidRPr="00A32D6B" w:rsidRDefault="00D0390E" w:rsidP="00293D14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 judge found Tom Robinson:</w:t>
      </w:r>
    </w:p>
    <w:p w:rsidR="00D0390E" w:rsidRPr="00A32D6B" w:rsidRDefault="00D0390E" w:rsidP="00293D14">
      <w:pPr>
        <w:pStyle w:val="ListParagraph"/>
        <w:numPr>
          <w:ilvl w:val="0"/>
          <w:numId w:val="55"/>
        </w:num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Innocent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5"/>
        </w:num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Guilty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5"/>
        </w:num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undecided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5"/>
        </w:num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dirty</w:t>
      </w:r>
    </w:p>
    <w:p w:rsidR="00D0390E" w:rsidRPr="00A32D6B" w:rsidRDefault="00D0390E" w:rsidP="00293D14">
      <w:pPr>
        <w:pStyle w:val="ListParagraph"/>
        <w:numPr>
          <w:ilvl w:val="2"/>
          <w:numId w:val="46"/>
        </w:num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Who tells </w:t>
      </w:r>
      <w:proofErr w:type="spellStart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that it is a sin to kill mockingbirds?</w:t>
      </w:r>
    </w:p>
    <w:p w:rsidR="00D0390E" w:rsidRPr="00A32D6B" w:rsidRDefault="00D0390E" w:rsidP="00293D14">
      <w:pPr>
        <w:pStyle w:val="ListParagraph"/>
        <w:numPr>
          <w:ilvl w:val="0"/>
          <w:numId w:val="5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Calpurnia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Heck Tate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Atticus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Dill</w:t>
      </w:r>
    </w:p>
    <w:p w:rsidR="00D0390E" w:rsidRPr="00A32D6B" w:rsidRDefault="00D0390E" w:rsidP="00293D14">
      <w:pPr>
        <w:pStyle w:val="ListParagraph"/>
        <w:numPr>
          <w:ilvl w:val="2"/>
          <w:numId w:val="4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MayellaEwell</w:t>
      </w:r>
      <w:proofErr w:type="spellEnd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is actually beaten by:</w:t>
      </w:r>
    </w:p>
    <w:p w:rsidR="00D0390E" w:rsidRPr="00A32D6B" w:rsidRDefault="00D0390E" w:rsidP="00293D14">
      <w:pPr>
        <w:pStyle w:val="ListParagraph"/>
        <w:numPr>
          <w:ilvl w:val="0"/>
          <w:numId w:val="5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Tom Robinson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Bob </w:t>
      </w:r>
      <w:proofErr w:type="spellStart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Ewell</w:t>
      </w:r>
      <w:proofErr w:type="spellEnd"/>
    </w:p>
    <w:p w:rsidR="00D0390E" w:rsidRPr="00A32D6B" w:rsidRDefault="00D0390E" w:rsidP="00293D14">
      <w:pPr>
        <w:pStyle w:val="ListParagraph"/>
        <w:numPr>
          <w:ilvl w:val="0"/>
          <w:numId w:val="5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Boo </w:t>
      </w:r>
      <w:proofErr w:type="spellStart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Radley</w:t>
      </w:r>
      <w:proofErr w:type="spellEnd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Frank Sawyer</w:t>
      </w:r>
    </w:p>
    <w:p w:rsidR="00D0390E" w:rsidRPr="00A32D6B" w:rsidRDefault="00D0390E" w:rsidP="00293D14">
      <w:pPr>
        <w:pStyle w:val="ListParagraph"/>
        <w:numPr>
          <w:ilvl w:val="2"/>
          <w:numId w:val="4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Jem</w:t>
      </w:r>
      <w:proofErr w:type="spellEnd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and Scout are taken to the black community church by:</w:t>
      </w:r>
    </w:p>
    <w:p w:rsidR="00D0390E" w:rsidRPr="00A32D6B" w:rsidRDefault="00D0390E" w:rsidP="00293D14">
      <w:pPr>
        <w:pStyle w:val="ListParagraph"/>
        <w:numPr>
          <w:ilvl w:val="3"/>
          <w:numId w:val="4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Miss </w:t>
      </w:r>
      <w:proofErr w:type="spellStart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maudie</w:t>
      </w:r>
      <w:proofErr w:type="spellEnd"/>
    </w:p>
    <w:p w:rsidR="00D0390E" w:rsidRPr="00A32D6B" w:rsidRDefault="00D0390E" w:rsidP="00293D14">
      <w:pPr>
        <w:pStyle w:val="ListParagraph"/>
        <w:numPr>
          <w:ilvl w:val="3"/>
          <w:numId w:val="4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Reverend Sykes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</w:p>
    <w:p w:rsidR="00D0390E" w:rsidRPr="00A32D6B" w:rsidRDefault="00D0390E" w:rsidP="00293D14">
      <w:pPr>
        <w:pStyle w:val="ListParagraph"/>
        <w:numPr>
          <w:ilvl w:val="3"/>
          <w:numId w:val="4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Calpurnia</w:t>
      </w: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</w:p>
    <w:p w:rsidR="00D0390E" w:rsidRPr="00A32D6B" w:rsidRDefault="00D0390E" w:rsidP="00293D14">
      <w:pPr>
        <w:pStyle w:val="ListParagraph"/>
        <w:numPr>
          <w:ilvl w:val="3"/>
          <w:numId w:val="4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Aunt Alexandria</w:t>
      </w:r>
    </w:p>
    <w:p w:rsidR="00D0390E" w:rsidRPr="00A32D6B" w:rsidRDefault="00D0390E" w:rsidP="00293D14">
      <w:pPr>
        <w:pStyle w:val="ListParagraph"/>
        <w:numPr>
          <w:ilvl w:val="2"/>
          <w:numId w:val="4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Jem’s</w:t>
      </w:r>
      <w:proofErr w:type="spellEnd"/>
      <w:r w:rsidRPr="00A32D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pants are mended by:</w:t>
      </w:r>
    </w:p>
    <w:p w:rsidR="00D0390E" w:rsidRPr="00A32D6B" w:rsidRDefault="00D0390E" w:rsidP="00293D14">
      <w:pPr>
        <w:pStyle w:val="ListParagraph"/>
        <w:numPr>
          <w:ilvl w:val="0"/>
          <w:numId w:val="5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Boo </w:t>
      </w:r>
      <w:proofErr w:type="spellStart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Dill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Bob </w:t>
      </w:r>
      <w:proofErr w:type="spellStart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Ewell</w:t>
      </w:r>
      <w:proofErr w:type="spellEnd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Atticus</w:t>
      </w:r>
    </w:p>
    <w:p w:rsidR="00D0390E" w:rsidRPr="00A32D6B" w:rsidRDefault="00D0390E" w:rsidP="00293D14">
      <w:pPr>
        <w:pStyle w:val="ListParagraph"/>
        <w:numPr>
          <w:ilvl w:val="2"/>
          <w:numId w:val="4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Where does Boo leave gifts for Scout and </w:t>
      </w:r>
      <w:proofErr w:type="spellStart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D0390E" w:rsidRPr="00A32D6B" w:rsidRDefault="00D0390E" w:rsidP="00293D14">
      <w:pPr>
        <w:pStyle w:val="ListParagraph"/>
        <w:numPr>
          <w:ilvl w:val="0"/>
          <w:numId w:val="5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 trunk by the shop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a hole in the oak tree  </w:t>
      </w:r>
    </w:p>
    <w:p w:rsidR="00D0390E" w:rsidRPr="00A32D6B" w:rsidRDefault="00D0390E" w:rsidP="00293D14">
      <w:pPr>
        <w:pStyle w:val="ListParagraph"/>
        <w:numPr>
          <w:ilvl w:val="0"/>
          <w:numId w:val="5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dried waterhole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5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porch</w:t>
      </w:r>
    </w:p>
    <w:p w:rsidR="00D0390E" w:rsidRPr="00A32D6B" w:rsidRDefault="00D0390E" w:rsidP="00293D14">
      <w:pPr>
        <w:pStyle w:val="ListParagraph"/>
        <w:numPr>
          <w:ilvl w:val="2"/>
          <w:numId w:val="4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 causes the lynch mob to disperse?</w:t>
      </w:r>
    </w:p>
    <w:p w:rsidR="00D0390E" w:rsidRPr="00A32D6B" w:rsidRDefault="00D0390E" w:rsidP="00293D14">
      <w:pPr>
        <w:pStyle w:val="ListParagraph"/>
        <w:numPr>
          <w:ilvl w:val="0"/>
          <w:numId w:val="6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 Underwood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6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Scout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6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Atticus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0390E" w:rsidRPr="00A32D6B" w:rsidRDefault="00D0390E" w:rsidP="00293D14">
      <w:pPr>
        <w:pStyle w:val="ListParagraph"/>
        <w:numPr>
          <w:ilvl w:val="0"/>
          <w:numId w:val="6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Bob </w:t>
      </w:r>
      <w:proofErr w:type="spellStart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Ewell</w:t>
      </w:r>
      <w:proofErr w:type="spellEnd"/>
    </w:p>
    <w:p w:rsidR="00E13845" w:rsidRPr="00A32D6B" w:rsidRDefault="00E13845" w:rsidP="00293D14">
      <w:pPr>
        <w:pStyle w:val="ListParagraph"/>
        <w:numPr>
          <w:ilvl w:val="2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is Scout’s real name?</w:t>
      </w:r>
    </w:p>
    <w:p w:rsidR="00E13845" w:rsidRPr="00A32D6B" w:rsidRDefault="00E13845" w:rsidP="00293D14">
      <w:pPr>
        <w:pStyle w:val="ListParagraph"/>
        <w:numPr>
          <w:ilvl w:val="4"/>
          <w:numId w:val="5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Jean Louise Finch </w:t>
      </w:r>
    </w:p>
    <w:p w:rsidR="00E13845" w:rsidRPr="00A32D6B" w:rsidRDefault="00E13845" w:rsidP="00293D14">
      <w:pPr>
        <w:pStyle w:val="ListParagraph"/>
        <w:numPr>
          <w:ilvl w:val="4"/>
          <w:numId w:val="5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Louise Marie Finch</w:t>
      </w:r>
    </w:p>
    <w:p w:rsidR="00E13845" w:rsidRPr="00A32D6B" w:rsidRDefault="00E13845" w:rsidP="00293D14">
      <w:pPr>
        <w:pStyle w:val="ListParagraph"/>
        <w:numPr>
          <w:ilvl w:val="4"/>
          <w:numId w:val="5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Louise Scout Finch</w:t>
      </w:r>
    </w:p>
    <w:p w:rsidR="00E13845" w:rsidRPr="00A32D6B" w:rsidRDefault="00E13845" w:rsidP="00293D14">
      <w:pPr>
        <w:pStyle w:val="ListParagraph"/>
        <w:numPr>
          <w:ilvl w:val="4"/>
          <w:numId w:val="5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Lee Mae Finch</w:t>
      </w:r>
    </w:p>
    <w:p w:rsidR="00E13845" w:rsidRPr="00A32D6B" w:rsidRDefault="00E13845" w:rsidP="00293D14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Whose house burns down in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To Kill </w:t>
      </w:r>
      <w:proofErr w:type="gramStart"/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proofErr w:type="gramEnd"/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Mockingbird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E13845" w:rsidRPr="00A32D6B" w:rsidRDefault="00E13845" w:rsidP="00293D14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Aunt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Alexamdra’s</w:t>
      </w:r>
      <w:proofErr w:type="spellEnd"/>
    </w:p>
    <w:p w:rsidR="00E13845" w:rsidRPr="00A32D6B" w:rsidRDefault="00E13845" w:rsidP="00293D14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Atticus’s</w:t>
      </w:r>
    </w:p>
    <w:p w:rsidR="00E13845" w:rsidRPr="00A32D6B" w:rsidRDefault="00E13845" w:rsidP="00293D14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Mr. Underwood’s</w:t>
      </w:r>
    </w:p>
    <w:p w:rsidR="00E13845" w:rsidRPr="00A32D6B" w:rsidRDefault="00E13845" w:rsidP="00293D14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Maudie’s</w:t>
      </w:r>
      <w:proofErr w:type="spellEnd"/>
    </w:p>
    <w:p w:rsidR="00E13845" w:rsidRPr="00A32D6B" w:rsidRDefault="00E13845" w:rsidP="00E13845">
      <w:pPr>
        <w:pStyle w:val="ListParagraph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845" w:rsidRPr="00A32D6B" w:rsidRDefault="00E13845" w:rsidP="00293D14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insists that Bob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Ewell’s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death is an accident?</w:t>
      </w:r>
    </w:p>
    <w:p w:rsidR="00E13845" w:rsidRPr="00A32D6B" w:rsidRDefault="00E13845" w:rsidP="00293D14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Heck Tate </w:t>
      </w:r>
    </w:p>
    <w:p w:rsidR="00E13845" w:rsidRPr="00A32D6B" w:rsidRDefault="00E13845" w:rsidP="00293D14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Allicus</w:t>
      </w:r>
      <w:proofErr w:type="spellEnd"/>
    </w:p>
    <w:p w:rsidR="00E13845" w:rsidRPr="00A32D6B" w:rsidRDefault="00E13845" w:rsidP="00293D14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Scout</w:t>
      </w:r>
    </w:p>
    <w:p w:rsidR="00E13845" w:rsidRPr="00A32D6B" w:rsidRDefault="00E13845" w:rsidP="00293D14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</w:p>
    <w:p w:rsidR="00E13845" w:rsidRPr="00A32D6B" w:rsidRDefault="00E13845" w:rsidP="00E138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845" w:rsidRPr="00A32D6B" w:rsidRDefault="00E13845" w:rsidP="00293D14">
      <w:pPr>
        <w:pStyle w:val="ListParagraph"/>
        <w:numPr>
          <w:ilvl w:val="3"/>
          <w:numId w:val="3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is the president of the United States at the time that the events in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To Kill </w:t>
      </w:r>
      <w:proofErr w:type="gramStart"/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proofErr w:type="gramEnd"/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Mockingbird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occur?</w:t>
      </w:r>
    </w:p>
    <w:p w:rsidR="00E13845" w:rsidRPr="00A32D6B" w:rsidRDefault="00E13845" w:rsidP="00293D14">
      <w:pPr>
        <w:pStyle w:val="ListParagraph"/>
        <w:numPr>
          <w:ilvl w:val="0"/>
          <w:numId w:val="6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Theodore Roosevelt</w:t>
      </w:r>
    </w:p>
    <w:p w:rsidR="00E13845" w:rsidRPr="00A32D6B" w:rsidRDefault="00E13845" w:rsidP="00293D14">
      <w:pPr>
        <w:pStyle w:val="ListParagraph"/>
        <w:numPr>
          <w:ilvl w:val="0"/>
          <w:numId w:val="6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Harry Truman</w:t>
      </w:r>
    </w:p>
    <w:p w:rsidR="00E13845" w:rsidRPr="00A32D6B" w:rsidRDefault="00E13845" w:rsidP="00293D14">
      <w:pPr>
        <w:pStyle w:val="ListParagraph"/>
        <w:numPr>
          <w:ilvl w:val="0"/>
          <w:numId w:val="6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Franklin D. Roosevelt </w:t>
      </w:r>
    </w:p>
    <w:p w:rsidR="00E13845" w:rsidRPr="00A32D6B" w:rsidRDefault="00E13845" w:rsidP="00293D14">
      <w:pPr>
        <w:pStyle w:val="ListParagraph"/>
        <w:numPr>
          <w:ilvl w:val="0"/>
          <w:numId w:val="6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John F. Kennedy</w:t>
      </w:r>
    </w:p>
    <w:p w:rsidR="00E13845" w:rsidRPr="00A32D6B" w:rsidRDefault="00E13845" w:rsidP="00E138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845" w:rsidRPr="00A32D6B" w:rsidRDefault="00E13845" w:rsidP="00293D14">
      <w:pPr>
        <w:pStyle w:val="ListParagraph"/>
        <w:numPr>
          <w:ilvl w:val="3"/>
          <w:numId w:val="3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beats up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Mayella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Ewell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E13845" w:rsidRPr="00A32D6B" w:rsidRDefault="00E13845" w:rsidP="00293D14">
      <w:pPr>
        <w:pStyle w:val="ListParagraph"/>
        <w:numPr>
          <w:ilvl w:val="0"/>
          <w:numId w:val="6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Bob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Ewell</w:t>
      </w:r>
      <w:proofErr w:type="spellEnd"/>
    </w:p>
    <w:p w:rsidR="00E13845" w:rsidRPr="00A32D6B" w:rsidRDefault="00E13845" w:rsidP="00293D14">
      <w:pPr>
        <w:pStyle w:val="ListParagraph"/>
        <w:numPr>
          <w:ilvl w:val="0"/>
          <w:numId w:val="6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</w:p>
    <w:p w:rsidR="00E13845" w:rsidRPr="00A32D6B" w:rsidRDefault="00E13845" w:rsidP="00293D14">
      <w:pPr>
        <w:pStyle w:val="ListParagraph"/>
        <w:numPr>
          <w:ilvl w:val="0"/>
          <w:numId w:val="6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Tom Robinson</w:t>
      </w:r>
    </w:p>
    <w:p w:rsidR="00E13845" w:rsidRPr="00A32D6B" w:rsidRDefault="00E13845" w:rsidP="00293D14">
      <w:pPr>
        <w:pStyle w:val="ListParagraph"/>
        <w:numPr>
          <w:ilvl w:val="0"/>
          <w:numId w:val="6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Heck Tate</w:t>
      </w:r>
    </w:p>
    <w:p w:rsidR="00E13845" w:rsidRPr="00A32D6B" w:rsidRDefault="00E13845" w:rsidP="00E138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neighbour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Scout and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sets herself outside of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Maycomb’s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conventionality is:</w:t>
      </w:r>
    </w:p>
    <w:p w:rsidR="00E13845" w:rsidRPr="00A32D6B" w:rsidRDefault="00E13845" w:rsidP="00293D14">
      <w:pPr>
        <w:pStyle w:val="ListParagraph"/>
        <w:numPr>
          <w:ilvl w:val="0"/>
          <w:numId w:val="6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Calpurnia </w:t>
      </w:r>
    </w:p>
    <w:p w:rsidR="00E13845" w:rsidRPr="00A32D6B" w:rsidRDefault="00E13845" w:rsidP="00293D14">
      <w:pPr>
        <w:pStyle w:val="ListParagraph"/>
        <w:numPr>
          <w:ilvl w:val="0"/>
          <w:numId w:val="6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Maudie</w:t>
      </w:r>
      <w:proofErr w:type="spellEnd"/>
    </w:p>
    <w:p w:rsidR="00E13845" w:rsidRPr="00A32D6B" w:rsidRDefault="00E13845" w:rsidP="00293D14">
      <w:pPr>
        <w:pStyle w:val="ListParagraph"/>
        <w:numPr>
          <w:ilvl w:val="0"/>
          <w:numId w:val="6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Helen Robinson</w:t>
      </w:r>
    </w:p>
    <w:p w:rsidR="00E13845" w:rsidRPr="00A32D6B" w:rsidRDefault="00E13845" w:rsidP="00293D14">
      <w:pPr>
        <w:pStyle w:val="ListParagraph"/>
        <w:numPr>
          <w:ilvl w:val="0"/>
          <w:numId w:val="6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Reverend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Skyes</w:t>
      </w:r>
      <w:proofErr w:type="spellEnd"/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Atticus tries to defend Tom Robinson from the allegations of</w:t>
      </w:r>
    </w:p>
    <w:p w:rsidR="00E13845" w:rsidRPr="00A32D6B" w:rsidRDefault="00E13845" w:rsidP="00293D14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Mayella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Ewing</w:t>
      </w:r>
    </w:p>
    <w:p w:rsidR="00E13845" w:rsidRPr="00A32D6B" w:rsidRDefault="00E13845" w:rsidP="00293D14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Bob and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MayellaEwell</w:t>
      </w:r>
      <w:proofErr w:type="spellEnd"/>
    </w:p>
    <w:p w:rsidR="00E13845" w:rsidRPr="00A32D6B" w:rsidRDefault="00E13845" w:rsidP="00293D14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Mr. Cunningham</w:t>
      </w:r>
    </w:p>
    <w:p w:rsidR="00E13845" w:rsidRPr="00A32D6B" w:rsidRDefault="00E13845" w:rsidP="00293D14">
      <w:pPr>
        <w:pStyle w:val="ListParagraph"/>
        <w:numPr>
          <w:ilvl w:val="0"/>
          <w:numId w:val="6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Miss Caroline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town,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Maycomb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comprised of three communities:</w:t>
      </w:r>
    </w:p>
    <w:p w:rsidR="00E13845" w:rsidRPr="00A32D6B" w:rsidRDefault="00E13845" w:rsidP="00293D14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white folk, the black community, and the ‘white trash’</w:t>
      </w:r>
    </w:p>
    <w:p w:rsidR="00E13845" w:rsidRPr="00A32D6B" w:rsidRDefault="00E13845" w:rsidP="00293D14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black community, the rich, and the privileged</w:t>
      </w:r>
    </w:p>
    <w:p w:rsidR="00E13845" w:rsidRPr="00A32D6B" w:rsidRDefault="00E13845" w:rsidP="00293D14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White people, the black people, and the laborers</w:t>
      </w:r>
    </w:p>
    <w:p w:rsidR="00E13845" w:rsidRPr="00A32D6B" w:rsidRDefault="00E13845" w:rsidP="00293D14">
      <w:pPr>
        <w:pStyle w:val="ListParagraph"/>
        <w:numPr>
          <w:ilvl w:val="0"/>
          <w:numId w:val="6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rich, the poor, the country farmers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most important theme of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 Kill a Mockingbird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book’s exploration of</w:t>
      </w:r>
    </w:p>
    <w:p w:rsidR="00E13845" w:rsidRPr="00A32D6B" w:rsidRDefault="00E13845" w:rsidP="00293D14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moral nature of human beings</w:t>
      </w:r>
    </w:p>
    <w:p w:rsidR="00E13845" w:rsidRPr="00A32D6B" w:rsidRDefault="00E13845" w:rsidP="00293D14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evil nature of Human beings</w:t>
      </w:r>
    </w:p>
    <w:p w:rsidR="00E13845" w:rsidRPr="00A32D6B" w:rsidRDefault="00E13845" w:rsidP="00293D14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Children’s education</w:t>
      </w:r>
    </w:p>
    <w:p w:rsidR="00E13845" w:rsidRPr="00A32D6B" w:rsidRDefault="00E13845" w:rsidP="00293D14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coming of age of Scout and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moral voice of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 Kill a Mockingbird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embodied by</w:t>
      </w:r>
    </w:p>
    <w:p w:rsidR="00E13845" w:rsidRPr="00A32D6B" w:rsidRDefault="00E13845" w:rsidP="00293D14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Atticus Finch</w:t>
      </w:r>
    </w:p>
    <w:p w:rsidR="00E13845" w:rsidRPr="00A32D6B" w:rsidRDefault="00E13845" w:rsidP="00293D14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Tom Robinson</w:t>
      </w:r>
    </w:p>
    <w:p w:rsidR="00E13845" w:rsidRPr="00A32D6B" w:rsidRDefault="00E13845" w:rsidP="00293D14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Scout Finch</w:t>
      </w:r>
    </w:p>
    <w:p w:rsidR="00E13845" w:rsidRPr="00A32D6B" w:rsidRDefault="00E13845" w:rsidP="00293D14">
      <w:pPr>
        <w:pStyle w:val="ListParagraph"/>
        <w:numPr>
          <w:ilvl w:val="0"/>
          <w:numId w:val="6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Aunt Alexandra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 the end of the book, Scout says that she has learned practically everything except</w:t>
      </w:r>
    </w:p>
    <w:p w:rsidR="00E13845" w:rsidRPr="00A32D6B" w:rsidRDefault="00E13845" w:rsidP="00293D14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Maths</w:t>
      </w:r>
      <w:proofErr w:type="spellEnd"/>
    </w:p>
    <w:p w:rsidR="00E13845" w:rsidRPr="00A32D6B" w:rsidRDefault="00E13845" w:rsidP="00293D14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Physics</w:t>
      </w:r>
    </w:p>
    <w:p w:rsidR="00E13845" w:rsidRPr="00A32D6B" w:rsidRDefault="00E13845" w:rsidP="00293D14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Algebra</w:t>
      </w:r>
    </w:p>
    <w:p w:rsidR="00E13845" w:rsidRPr="00A32D6B" w:rsidRDefault="00E13845" w:rsidP="00293D14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Science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death of Tom Robinson is compared to “the senseless slaughter of songbirds,” by</w:t>
      </w:r>
    </w:p>
    <w:p w:rsidR="00E13845" w:rsidRPr="00A32D6B" w:rsidRDefault="00E13845" w:rsidP="00293D14">
      <w:pPr>
        <w:pStyle w:val="ListParagraph"/>
        <w:numPr>
          <w:ilvl w:val="0"/>
          <w:numId w:val="7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Atticus Finch</w:t>
      </w:r>
    </w:p>
    <w:p w:rsidR="00E13845" w:rsidRPr="00A32D6B" w:rsidRDefault="00E13845" w:rsidP="00293D14">
      <w:pPr>
        <w:pStyle w:val="ListParagraph"/>
        <w:numPr>
          <w:ilvl w:val="0"/>
          <w:numId w:val="7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Helen Robinson</w:t>
      </w:r>
    </w:p>
    <w:p w:rsidR="00E13845" w:rsidRPr="00A32D6B" w:rsidRDefault="00E13845" w:rsidP="00293D14">
      <w:pPr>
        <w:pStyle w:val="ListParagraph"/>
        <w:numPr>
          <w:ilvl w:val="0"/>
          <w:numId w:val="7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Mr. Underwood</w:t>
      </w:r>
    </w:p>
    <w:p w:rsidR="00E13845" w:rsidRPr="00A32D6B" w:rsidRDefault="00E13845" w:rsidP="00293D14">
      <w:pPr>
        <w:pStyle w:val="ListParagraph"/>
        <w:numPr>
          <w:ilvl w:val="0"/>
          <w:numId w:val="7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Raymond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Atticus says, “Mockingbirds don’t do one thing but  </w:t>
      </w:r>
    </w:p>
    <w:p w:rsidR="00E13845" w:rsidRPr="00A32D6B" w:rsidRDefault="00E13845" w:rsidP="00293D14">
      <w:pPr>
        <w:pStyle w:val="ListParagraph"/>
        <w:numPr>
          <w:ilvl w:val="0"/>
          <w:numId w:val="7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Eats crumbs from the road</w:t>
      </w:r>
    </w:p>
    <w:p w:rsidR="00E13845" w:rsidRPr="00A32D6B" w:rsidRDefault="00E13845" w:rsidP="00293D14">
      <w:pPr>
        <w:pStyle w:val="ListParagraph"/>
        <w:numPr>
          <w:ilvl w:val="0"/>
          <w:numId w:val="7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Sing their hearts out for us.</w:t>
      </w:r>
    </w:p>
    <w:p w:rsidR="00E13845" w:rsidRPr="00A32D6B" w:rsidRDefault="00E13845" w:rsidP="00293D14">
      <w:pPr>
        <w:pStyle w:val="ListParagraph"/>
        <w:numPr>
          <w:ilvl w:val="0"/>
          <w:numId w:val="7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Build nests in the willow trees</w:t>
      </w:r>
    </w:p>
    <w:p w:rsidR="00E13845" w:rsidRPr="00A32D6B" w:rsidRDefault="00E13845" w:rsidP="00293D14">
      <w:pPr>
        <w:pStyle w:val="ListParagraph"/>
        <w:numPr>
          <w:ilvl w:val="0"/>
          <w:numId w:val="7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Eats pies from the windows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Boo proves the ultimate symbol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ofgood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saving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Scout from</w:t>
      </w:r>
    </w:p>
    <w:p w:rsidR="00E13845" w:rsidRPr="00A32D6B" w:rsidRDefault="00E13845" w:rsidP="00293D14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Bob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Ewell</w:t>
      </w:r>
      <w:proofErr w:type="spellEnd"/>
    </w:p>
    <w:p w:rsidR="00E13845" w:rsidRPr="00A32D6B" w:rsidRDefault="00E13845" w:rsidP="00293D14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Tom Robinson</w:t>
      </w:r>
    </w:p>
    <w:p w:rsidR="00E13845" w:rsidRPr="00A32D6B" w:rsidRDefault="00E13845" w:rsidP="00293D14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Walter Cunningham</w:t>
      </w:r>
    </w:p>
    <w:p w:rsidR="00E13845" w:rsidRPr="00A32D6B" w:rsidRDefault="00E13845" w:rsidP="00293D14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Maudie</w:t>
      </w:r>
      <w:proofErr w:type="spellEnd"/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first chapter of </w:t>
      </w:r>
      <w:proofErr w:type="gramStart"/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</w:t>
      </w:r>
      <w:proofErr w:type="gramEnd"/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kill a Mockingbird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focuses on telling stories. This primarily serves to:</w:t>
      </w:r>
    </w:p>
    <w:p w:rsidR="00E13845" w:rsidRPr="00A32D6B" w:rsidRDefault="00E13845" w:rsidP="00293D14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Lengthen the Novel</w:t>
      </w:r>
    </w:p>
    <w:p w:rsidR="00E13845" w:rsidRPr="00A32D6B" w:rsidRDefault="00E13845" w:rsidP="00293D14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Make the story appealing to a younger audience</w:t>
      </w:r>
    </w:p>
    <w:p w:rsidR="00E13845" w:rsidRPr="00A32D6B" w:rsidRDefault="00E13845" w:rsidP="00293D14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Mimic the random thoughts in Scout’s mind</w:t>
      </w:r>
    </w:p>
    <w:p w:rsidR="00E13845" w:rsidRPr="00A32D6B" w:rsidRDefault="00E13845" w:rsidP="00293D14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Tie each of the individual characters to their family and history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old were Scout and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 Kill a Mockingbird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begins?</w:t>
      </w:r>
    </w:p>
    <w:p w:rsidR="00E13845" w:rsidRPr="00A32D6B" w:rsidRDefault="00E13845" w:rsidP="00293D14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5 and 8</w:t>
      </w:r>
    </w:p>
    <w:p w:rsidR="00E13845" w:rsidRPr="00A32D6B" w:rsidRDefault="00E13845" w:rsidP="00293D14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9 and 13</w:t>
      </w:r>
    </w:p>
    <w:p w:rsidR="00E13845" w:rsidRPr="00A32D6B" w:rsidRDefault="00E13845" w:rsidP="00293D14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6 and 10</w:t>
      </w:r>
    </w:p>
    <w:p w:rsidR="00E13845" w:rsidRPr="00A32D6B" w:rsidRDefault="00E13845" w:rsidP="00293D14">
      <w:pPr>
        <w:pStyle w:val="ListParagraph"/>
        <w:numPr>
          <w:ilvl w:val="0"/>
          <w:numId w:val="7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8 and 3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 kill a Mockingbird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Superstition causes the children to be afraid of which family house?</w:t>
      </w:r>
    </w:p>
    <w:p w:rsidR="00E13845" w:rsidRPr="00A32D6B" w:rsidRDefault="00E13845" w:rsidP="00293D14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Harris</w:t>
      </w:r>
    </w:p>
    <w:p w:rsidR="00E13845" w:rsidRPr="00A32D6B" w:rsidRDefault="00E13845" w:rsidP="00293D14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Radley’s</w:t>
      </w:r>
      <w:proofErr w:type="spellEnd"/>
    </w:p>
    <w:p w:rsidR="00E13845" w:rsidRPr="00A32D6B" w:rsidRDefault="00E13845" w:rsidP="00293D14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Finch</w:t>
      </w:r>
    </w:p>
    <w:p w:rsidR="00E13845" w:rsidRPr="00A32D6B" w:rsidRDefault="00E13845" w:rsidP="00293D14">
      <w:pPr>
        <w:pStyle w:val="ListParagraph"/>
        <w:numPr>
          <w:ilvl w:val="0"/>
          <w:numId w:val="7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Robinson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Scout is unusual for a first grader because:</w:t>
      </w:r>
    </w:p>
    <w:p w:rsidR="00E13845" w:rsidRPr="00A32D6B" w:rsidRDefault="00E13845" w:rsidP="00293D14">
      <w:pPr>
        <w:pStyle w:val="ListParagraph"/>
        <w:numPr>
          <w:ilvl w:val="0"/>
          <w:numId w:val="7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She can read and write</w:t>
      </w:r>
    </w:p>
    <w:p w:rsidR="00E13845" w:rsidRPr="00A32D6B" w:rsidRDefault="00E13845" w:rsidP="00293D14">
      <w:pPr>
        <w:pStyle w:val="ListParagraph"/>
        <w:numPr>
          <w:ilvl w:val="0"/>
          <w:numId w:val="7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She speaks a foreign language</w:t>
      </w:r>
    </w:p>
    <w:p w:rsidR="00E13845" w:rsidRPr="00A32D6B" w:rsidRDefault="00E13845" w:rsidP="00293D14">
      <w:pPr>
        <w:pStyle w:val="ListParagraph"/>
        <w:numPr>
          <w:ilvl w:val="0"/>
          <w:numId w:val="7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She is taller than everyone</w:t>
      </w:r>
    </w:p>
    <w:p w:rsidR="00E13845" w:rsidRPr="00A32D6B" w:rsidRDefault="00E13845" w:rsidP="00293D14">
      <w:pPr>
        <w:pStyle w:val="ListParagraph"/>
        <w:numPr>
          <w:ilvl w:val="0"/>
          <w:numId w:val="7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All of the above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activity do Dill, Scout and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frequently like to play with respect to 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family?</w:t>
      </w:r>
    </w:p>
    <w:p w:rsidR="00E13845" w:rsidRPr="00A32D6B" w:rsidRDefault="00E13845" w:rsidP="00293D14">
      <w:pPr>
        <w:pStyle w:val="ListParagraph"/>
        <w:numPr>
          <w:ilvl w:val="0"/>
          <w:numId w:val="7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all run into 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Radley’s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Yard and touch the House before fleeing</w:t>
      </w:r>
    </w:p>
    <w:p w:rsidR="00E13845" w:rsidRPr="00A32D6B" w:rsidRDefault="00E13845" w:rsidP="00293D14">
      <w:pPr>
        <w:pStyle w:val="ListParagraph"/>
        <w:numPr>
          <w:ilvl w:val="0"/>
          <w:numId w:val="7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They play hide and seek in the yard</w:t>
      </w:r>
    </w:p>
    <w:p w:rsidR="00E13845" w:rsidRPr="00A32D6B" w:rsidRDefault="00E13845" w:rsidP="00293D14">
      <w:pPr>
        <w:pStyle w:val="ListParagraph"/>
        <w:numPr>
          <w:ilvl w:val="0"/>
          <w:numId w:val="7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all pretend to be various members of 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family and act out the stabbing scene</w:t>
      </w:r>
    </w:p>
    <w:p w:rsidR="00E13845" w:rsidRPr="00A32D6B" w:rsidRDefault="00E13845" w:rsidP="00293D14">
      <w:pPr>
        <w:pStyle w:val="ListParagraph"/>
        <w:numPr>
          <w:ilvl w:val="0"/>
          <w:numId w:val="7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None of the above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secret does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reveal to Scout?</w:t>
      </w:r>
    </w:p>
    <w:p w:rsidR="00E13845" w:rsidRPr="00A32D6B" w:rsidRDefault="00E13845" w:rsidP="00293D14">
      <w:pPr>
        <w:pStyle w:val="ListParagraph"/>
        <w:numPr>
          <w:ilvl w:val="0"/>
          <w:numId w:val="7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he went back for his pants, they were folded and sewn across the fence like as if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theywere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expecting him.</w:t>
      </w:r>
    </w:p>
    <w:p w:rsidR="00E13845" w:rsidRPr="00A32D6B" w:rsidRDefault="00E13845" w:rsidP="00293D14">
      <w:pPr>
        <w:pStyle w:val="ListParagraph"/>
        <w:numPr>
          <w:ilvl w:val="0"/>
          <w:numId w:val="7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he went back for his pants, Boo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showed him his face.</w:t>
      </w:r>
    </w:p>
    <w:p w:rsidR="00E13845" w:rsidRPr="00A32D6B" w:rsidRDefault="00E13845" w:rsidP="00293D14">
      <w:pPr>
        <w:pStyle w:val="ListParagraph"/>
        <w:numPr>
          <w:ilvl w:val="0"/>
          <w:numId w:val="7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Aunt Alexandra was not their real aunt.</w:t>
      </w:r>
    </w:p>
    <w:p w:rsidR="00E13845" w:rsidRPr="00A32D6B" w:rsidRDefault="00E13845" w:rsidP="00293D14">
      <w:pPr>
        <w:pStyle w:val="ListParagraph"/>
        <w:numPr>
          <w:ilvl w:val="0"/>
          <w:numId w:val="7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waiting for him when he returned for his pants.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narrator of the novel, To Kill a Mocking bird is</w:t>
      </w:r>
    </w:p>
    <w:p w:rsidR="00E13845" w:rsidRPr="00A32D6B" w:rsidRDefault="00E13845" w:rsidP="00293D14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Finch</w:t>
      </w:r>
    </w:p>
    <w:p w:rsidR="00E13845" w:rsidRPr="00A32D6B" w:rsidRDefault="00E13845" w:rsidP="00293D14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Scout (Jean Louise) Finch</w:t>
      </w:r>
    </w:p>
    <w:p w:rsidR="00E13845" w:rsidRPr="00A32D6B" w:rsidRDefault="00E13845" w:rsidP="00293D14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Atticus Finch</w:t>
      </w:r>
    </w:p>
    <w:p w:rsidR="00E13845" w:rsidRPr="00A32D6B" w:rsidRDefault="00E13845" w:rsidP="00293D14">
      <w:pPr>
        <w:pStyle w:val="ListParagraph"/>
        <w:numPr>
          <w:ilvl w:val="0"/>
          <w:numId w:val="7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Aunt Alexandra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Why does Atticus know that he will lose his case with Tom Robinson?</w:t>
      </w:r>
    </w:p>
    <w:p w:rsidR="00E13845" w:rsidRPr="00A32D6B" w:rsidRDefault="00E13845" w:rsidP="00293D14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Because Tom actually did Rape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MayellaEwell</w:t>
      </w:r>
      <w:proofErr w:type="spellEnd"/>
    </w:p>
    <w:p w:rsidR="00E13845" w:rsidRPr="00A32D6B" w:rsidRDefault="00E13845" w:rsidP="00293D14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Because 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Ewells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well respected in the Town</w:t>
      </w:r>
    </w:p>
    <w:p w:rsidR="00E13845" w:rsidRPr="00A32D6B" w:rsidRDefault="00E13845" w:rsidP="00293D14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Because it is the word of a black man against a white man</w:t>
      </w:r>
    </w:p>
    <w:p w:rsidR="00E13845" w:rsidRPr="00A32D6B" w:rsidRDefault="00E13845" w:rsidP="00293D14">
      <w:pPr>
        <w:pStyle w:val="ListParagraph"/>
        <w:numPr>
          <w:ilvl w:val="0"/>
          <w:numId w:val="8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Because the Judge is biased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Dill start crying in the courtroom in To Kill a Mockingbird because</w:t>
      </w:r>
    </w:p>
    <w:p w:rsidR="00E13845" w:rsidRPr="00A32D6B" w:rsidRDefault="00E13845" w:rsidP="00293D14">
      <w:pPr>
        <w:pStyle w:val="ListParagraph"/>
        <w:numPr>
          <w:ilvl w:val="0"/>
          <w:numId w:val="8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is disgusted and upset with the way Mr. Gilmer blatantly disrespects Tom Robinson during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hiscross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-examination.</w:t>
      </w:r>
    </w:p>
    <w:p w:rsidR="00E13845" w:rsidRPr="00A32D6B" w:rsidRDefault="00E13845" w:rsidP="00293D14">
      <w:pPr>
        <w:pStyle w:val="ListParagraph"/>
        <w:numPr>
          <w:ilvl w:val="0"/>
          <w:numId w:val="8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is afraid Atticus would be mad at them for entering the Court House.</w:t>
      </w:r>
    </w:p>
    <w:p w:rsidR="00E13845" w:rsidRPr="00A32D6B" w:rsidRDefault="00E13845" w:rsidP="00293D14">
      <w:pPr>
        <w:pStyle w:val="ListParagraph"/>
        <w:numPr>
          <w:ilvl w:val="0"/>
          <w:numId w:val="8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hated Tom Robinson</w:t>
      </w:r>
    </w:p>
    <w:p w:rsidR="00E13845" w:rsidRPr="00A32D6B" w:rsidRDefault="00E13845" w:rsidP="00293D14">
      <w:pPr>
        <w:pStyle w:val="ListParagraph"/>
        <w:numPr>
          <w:ilvl w:val="0"/>
          <w:numId w:val="8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is disgusted with so many black people at the court House.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According to Atticus in chapter 20, what is the thing that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Mayella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done wrong?</w:t>
      </w:r>
    </w:p>
    <w:p w:rsidR="00E13845" w:rsidRPr="00A32D6B" w:rsidRDefault="00E13845" w:rsidP="00293D14">
      <w:pPr>
        <w:pStyle w:val="ListParagraph"/>
        <w:numPr>
          <w:ilvl w:val="0"/>
          <w:numId w:val="8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Mayella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broke a "rigid and time-honored code" of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Maycomb's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racist society by tempting a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blackman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845" w:rsidRPr="00A32D6B" w:rsidRDefault="00E13845" w:rsidP="00293D14">
      <w:pPr>
        <w:pStyle w:val="ListParagraph"/>
        <w:numPr>
          <w:ilvl w:val="0"/>
          <w:numId w:val="8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Mayella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broke a “rigid code” of marrying a black man.</w:t>
      </w:r>
    </w:p>
    <w:p w:rsidR="00E13845" w:rsidRPr="00A32D6B" w:rsidRDefault="00E13845" w:rsidP="00293D14">
      <w:pPr>
        <w:pStyle w:val="ListParagraph"/>
        <w:numPr>
          <w:ilvl w:val="0"/>
          <w:numId w:val="8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Mayella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broke a “rigid code” of entering the Court house by herself.</w:t>
      </w:r>
    </w:p>
    <w:p w:rsidR="00E13845" w:rsidRPr="00A32D6B" w:rsidRDefault="00E13845" w:rsidP="00293D14">
      <w:pPr>
        <w:pStyle w:val="ListParagraph"/>
        <w:numPr>
          <w:ilvl w:val="0"/>
          <w:numId w:val="8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Mayella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broke a “rigid code” of openly dating a man before marriage.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Scout and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surprised to find out that Atticus is good at</w:t>
      </w:r>
    </w:p>
    <w:p w:rsidR="00E13845" w:rsidRPr="00A32D6B" w:rsidRDefault="00E13845" w:rsidP="00293D14">
      <w:pPr>
        <w:pStyle w:val="ListParagraph"/>
        <w:numPr>
          <w:ilvl w:val="0"/>
          <w:numId w:val="8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Shooting</w:t>
      </w:r>
    </w:p>
    <w:p w:rsidR="00E13845" w:rsidRPr="00A32D6B" w:rsidRDefault="00E13845" w:rsidP="00293D14">
      <w:pPr>
        <w:pStyle w:val="ListParagraph"/>
        <w:numPr>
          <w:ilvl w:val="0"/>
          <w:numId w:val="8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Basketball</w:t>
      </w:r>
    </w:p>
    <w:p w:rsidR="00E13845" w:rsidRPr="00A32D6B" w:rsidRDefault="00E13845" w:rsidP="00293D14">
      <w:pPr>
        <w:pStyle w:val="ListParagraph"/>
        <w:numPr>
          <w:ilvl w:val="0"/>
          <w:numId w:val="8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Cooking</w:t>
      </w:r>
    </w:p>
    <w:p w:rsidR="00E13845" w:rsidRPr="00A32D6B" w:rsidRDefault="00E13845" w:rsidP="00293D14">
      <w:pPr>
        <w:pStyle w:val="ListParagraph"/>
        <w:numPr>
          <w:ilvl w:val="0"/>
          <w:numId w:val="8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All of the above</w:t>
      </w:r>
    </w:p>
    <w:p w:rsidR="00E13845" w:rsidRPr="00A32D6B" w:rsidRDefault="00E13845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fact that Atticus establishes about the case is...</w:t>
      </w:r>
    </w:p>
    <w:p w:rsidR="00E13845" w:rsidRPr="00A32D6B" w:rsidRDefault="00E13845" w:rsidP="00293D14">
      <w:pPr>
        <w:pStyle w:val="ListParagraph"/>
        <w:numPr>
          <w:ilvl w:val="0"/>
          <w:numId w:val="8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Bob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Ewell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right handed</w:t>
      </w:r>
    </w:p>
    <w:p w:rsidR="00E13845" w:rsidRPr="00A32D6B" w:rsidRDefault="00E13845" w:rsidP="00293D14">
      <w:pPr>
        <w:pStyle w:val="ListParagraph"/>
        <w:numPr>
          <w:ilvl w:val="0"/>
          <w:numId w:val="8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Tom has one good hand</w:t>
      </w:r>
    </w:p>
    <w:p w:rsidR="00E13845" w:rsidRPr="00A32D6B" w:rsidRDefault="00E13845" w:rsidP="00293D14">
      <w:pPr>
        <w:pStyle w:val="ListParagraph"/>
        <w:numPr>
          <w:ilvl w:val="0"/>
          <w:numId w:val="8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left side of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Mayella's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face is bruised</w:t>
      </w:r>
    </w:p>
    <w:p w:rsidR="00E13845" w:rsidRPr="00A32D6B" w:rsidRDefault="00E13845" w:rsidP="00293D14">
      <w:pPr>
        <w:pStyle w:val="ListParagraph"/>
        <w:numPr>
          <w:ilvl w:val="0"/>
          <w:numId w:val="8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Tom is physically handicapped</w:t>
      </w:r>
    </w:p>
    <w:p w:rsidR="00967CA3" w:rsidRPr="00A32D6B" w:rsidRDefault="00967CA3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does Scout first find in the knot-hole?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chewing gum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some pecan nuts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coins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bird’s nest</w:t>
      </w:r>
    </w:p>
    <w:p w:rsidR="00967CA3" w:rsidRPr="00A32D6B" w:rsidRDefault="00967CA3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walks Boo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home at the end of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To Kill </w:t>
      </w:r>
      <w:proofErr w:type="gramStart"/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proofErr w:type="gramEnd"/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Mockingbird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Aunt Alexandra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Scout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Heck Tate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</w:p>
    <w:p w:rsidR="00967CA3" w:rsidRPr="00A32D6B" w:rsidRDefault="00967CA3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only character convinced Tom Robinson would receive justice is: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Mauddie</w:t>
      </w:r>
      <w:proofErr w:type="spellEnd"/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Calpurnia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Scout</w:t>
      </w:r>
    </w:p>
    <w:p w:rsidR="00967CA3" w:rsidRPr="00A32D6B" w:rsidRDefault="00967CA3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does Boo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during the night of the fire?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drapes a blanket over Scout’s shoulders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helps put out the fire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steals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Jem’s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pants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leaves town</w:t>
      </w:r>
    </w:p>
    <w:p w:rsidR="00967CA3" w:rsidRPr="00A32D6B" w:rsidRDefault="00967CA3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happens when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Scout and Dill sneak into 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Radley’s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backyard?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dog chases them off the property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comes out to talk to them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Nathan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invites them in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Someone shoots at them</w:t>
      </w:r>
    </w:p>
    <w:p w:rsidR="00967CA3" w:rsidRPr="00A32D6B" w:rsidRDefault="00967CA3" w:rsidP="00293D14">
      <w:pPr>
        <w:pStyle w:val="ListParagraph"/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proves to be the ultimate symbol of: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evil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violence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</w:p>
    <w:p w:rsidR="00967CA3" w:rsidRPr="00A32D6B" w:rsidRDefault="00967CA3" w:rsidP="00293D14">
      <w:pPr>
        <w:pStyle w:val="ListParagraph"/>
        <w:numPr>
          <w:ilvl w:val="5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naivety </w:t>
      </w:r>
    </w:p>
    <w:p w:rsidR="00E13845" w:rsidRPr="00A32D6B" w:rsidRDefault="00E13845" w:rsidP="00293D14">
      <w:pPr>
        <w:pStyle w:val="ListParagraph"/>
        <w:spacing w:after="0"/>
        <w:ind w:left="9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845" w:rsidRPr="00A32D6B" w:rsidRDefault="00E13845" w:rsidP="00E138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57E" w:rsidRPr="00A32D6B" w:rsidRDefault="007B457E" w:rsidP="00E13845">
      <w:pPr>
        <w:pStyle w:val="ListParagraph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845" w:rsidRPr="00A32D6B" w:rsidRDefault="00E13845" w:rsidP="00E13845">
      <w:pPr>
        <w:pStyle w:val="ListParagraph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845" w:rsidRPr="00A32D6B" w:rsidRDefault="00E13845" w:rsidP="00E13845">
      <w:pPr>
        <w:pStyle w:val="ListParagraph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KEY: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lastRenderedPageBreak/>
        <w:t>A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E13845" w:rsidRPr="00A32D6B" w:rsidRDefault="00E13845" w:rsidP="00293D14">
      <w:pPr>
        <w:pStyle w:val="Heading3"/>
        <w:numPr>
          <w:ilvl w:val="3"/>
          <w:numId w:val="61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color w:val="000000" w:themeColor="text1"/>
          <w:sz w:val="24"/>
          <w:szCs w:val="24"/>
        </w:rPr>
        <w:t>B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967CA3" w:rsidRPr="00A32D6B" w:rsidRDefault="00967CA3" w:rsidP="00293D14">
      <w:pPr>
        <w:pStyle w:val="Heading3"/>
        <w:numPr>
          <w:ilvl w:val="3"/>
          <w:numId w:val="61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E13845" w:rsidRPr="00A32D6B" w:rsidRDefault="00967CA3" w:rsidP="00293D14">
      <w:pPr>
        <w:pStyle w:val="Heading3"/>
        <w:numPr>
          <w:ilvl w:val="3"/>
          <w:numId w:val="61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color w:val="000000" w:themeColor="text1"/>
          <w:sz w:val="24"/>
          <w:szCs w:val="24"/>
        </w:rPr>
        <w:lastRenderedPageBreak/>
        <w:t>C</w:t>
      </w:r>
    </w:p>
    <w:p w:rsidR="00967CA3" w:rsidRPr="00A32D6B" w:rsidRDefault="00967CA3" w:rsidP="00967CA3">
      <w:pPr>
        <w:pStyle w:val="Heading3"/>
        <w:spacing w:before="0" w:beforeAutospacing="0" w:after="0" w:afterAutospacing="0" w:line="360" w:lineRule="auto"/>
        <w:ind w:left="3306"/>
        <w:textAlignment w:val="baseline"/>
        <w:rPr>
          <w:color w:val="000000" w:themeColor="text1"/>
          <w:sz w:val="24"/>
          <w:szCs w:val="24"/>
        </w:rPr>
      </w:pPr>
    </w:p>
    <w:p w:rsidR="00967CA3" w:rsidRPr="00A32D6B" w:rsidRDefault="00967CA3" w:rsidP="00293D14">
      <w:pPr>
        <w:pStyle w:val="Heading3"/>
        <w:numPr>
          <w:ilvl w:val="0"/>
          <w:numId w:val="54"/>
        </w:numPr>
        <w:spacing w:before="0" w:beforeAutospacing="0" w:after="0" w:afterAutospacing="0" w:line="360" w:lineRule="auto"/>
        <w:textAlignment w:val="baseline"/>
        <w:rPr>
          <w:color w:val="000000" w:themeColor="text1"/>
          <w:sz w:val="24"/>
          <w:szCs w:val="24"/>
        </w:rPr>
      </w:pPr>
      <w:r w:rsidRPr="00A32D6B">
        <w:rPr>
          <w:color w:val="000000" w:themeColor="text1"/>
          <w:sz w:val="24"/>
          <w:szCs w:val="24"/>
        </w:rPr>
        <w:t>Fill in the Blanks: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According to Atticus, one must first climb into a person’s ____ in order to judge him or her.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Because he is a recluse, _____ </w:t>
      </w: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becomes  a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target of the town’s fears and superstition in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 Kill A Mockingbird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loses his______________ in 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Radley’s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fence.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Maudie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loves to spend her time____________________.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loves to play________________ and would love it if Atticus would play with him.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Holden tries and fails to imagine women like his____ collecting money for charity in plain clothing.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Scout are taken care of by _____________________.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Atticus tells Scout that she can continue to read with him as long as she does not let the _________ know about it.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Atticus and Sherriff Tate come when Calpurnia calls and tells them there's a loose dog in the neighborhood and it has _________.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Scout discovers several items hidden in the knothole of the tree. In total, she and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find a couple of sticks of gum, a small box containing coins, a ball of twine, two figures carved from soap, an entire pack of gum, a spelling medal, and a ___________.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According to Miss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Maudie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mockingbirds symbolize innocent, benevolent beings </w:t>
      </w: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vulnerable and rely on the protection of others. Tom Robinson and ____________ are considered symbolic mockingbirds.</w:t>
      </w:r>
    </w:p>
    <w:p w:rsidR="00967CA3" w:rsidRPr="00A32D6B" w:rsidRDefault="00967CA3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Atticus tells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Scout that people have a way of carrying their resentment right into the ___________________.</w:t>
      </w:r>
    </w:p>
    <w:p w:rsidR="00845C8F" w:rsidRPr="00A32D6B" w:rsidRDefault="00845C8F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Aunt Alexandria forbids Scout from inviting _______to dinner.</w:t>
      </w:r>
    </w:p>
    <w:p w:rsidR="00845C8F" w:rsidRPr="00A32D6B" w:rsidRDefault="00845C8F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Ewells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regarded as white ________ by the people of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Maycomb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5C8F" w:rsidRPr="00A32D6B" w:rsidRDefault="00845C8F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Bob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Ewell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attacked the children on the night of the school’s _________ Pageant.</w:t>
      </w:r>
    </w:p>
    <w:p w:rsidR="00845C8F" w:rsidRPr="00A32D6B" w:rsidRDefault="00845C8F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carried home after Bob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Ewell’s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attack on him by ________</w:t>
      </w:r>
    </w:p>
    <w:p w:rsidR="00845C8F" w:rsidRPr="00A32D6B" w:rsidRDefault="00845C8F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Scout got into a fight with other children at school because they called her father a ________</w:t>
      </w:r>
    </w:p>
    <w:p w:rsidR="00845C8F" w:rsidRPr="00A32D6B" w:rsidRDefault="00845C8F" w:rsidP="00293D14">
      <w:pPr>
        <w:pStyle w:val="ListParagraph"/>
        <w:numPr>
          <w:ilvl w:val="3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Atticus Finch killed a ________ with a shotgun.</w:t>
      </w:r>
    </w:p>
    <w:p w:rsidR="00845C8F" w:rsidRPr="00A32D6B" w:rsidRDefault="00845C8F" w:rsidP="00293D14">
      <w:pPr>
        <w:pStyle w:val="ListParagraph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CA3" w:rsidRPr="00A32D6B" w:rsidRDefault="00967CA3" w:rsidP="00293D14">
      <w:pPr>
        <w:pStyle w:val="Heading3"/>
        <w:spacing w:before="0" w:beforeAutospacing="0" w:after="0" w:afterAutospacing="0" w:line="360" w:lineRule="auto"/>
        <w:ind w:left="786"/>
        <w:textAlignment w:val="baseline"/>
        <w:rPr>
          <w:color w:val="000000" w:themeColor="text1"/>
          <w:sz w:val="24"/>
          <w:szCs w:val="24"/>
        </w:rPr>
      </w:pPr>
    </w:p>
    <w:p w:rsidR="00E13845" w:rsidRPr="00A32D6B" w:rsidRDefault="00967CA3" w:rsidP="00E13845">
      <w:pPr>
        <w:pStyle w:val="ListParagraph"/>
        <w:ind w:left="114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KEY:</w:t>
      </w:r>
    </w:p>
    <w:p w:rsidR="00967CA3" w:rsidRPr="00A32D6B" w:rsidRDefault="00967CA3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skin</w:t>
      </w:r>
    </w:p>
    <w:p w:rsidR="00967CA3" w:rsidRPr="00A32D6B" w:rsidRDefault="00967CA3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Pants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Gardening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Football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aunt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Calpurnia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Teacher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Rabies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Pocket Watch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Arthur Boo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Jury box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Walter Cunningham 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Trash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Halloween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Boo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Radley</w:t>
      </w:r>
      <w:proofErr w:type="spellEnd"/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Nigger lover</w:t>
      </w:r>
    </w:p>
    <w:p w:rsidR="00845C8F" w:rsidRPr="00A32D6B" w:rsidRDefault="00845C8F" w:rsidP="00293D14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Mad/ rabid dog</w:t>
      </w:r>
    </w:p>
    <w:p w:rsidR="00967CA3" w:rsidRDefault="00967CA3" w:rsidP="00845C8F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37CA" w:rsidRPr="00A32D6B" w:rsidRDefault="002D37CA" w:rsidP="00845C8F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0778" w:rsidRPr="00A32D6B" w:rsidRDefault="00730778" w:rsidP="00845C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 IV: DEATH OF A SALESMAN</w:t>
      </w:r>
    </w:p>
    <w:p w:rsidR="00845C8F" w:rsidRPr="00A32D6B" w:rsidRDefault="00845C8F" w:rsidP="00845C8F">
      <w:pPr>
        <w:ind w:left="22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I.</w:t>
      </w: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Multiple Choice Questions: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 gives Willy money to pay his bills?</w:t>
      </w:r>
    </w:p>
    <w:p w:rsidR="00845C8F" w:rsidRPr="00A32D6B" w:rsidRDefault="00845C8F" w:rsidP="00293D14">
      <w:pPr>
        <w:pStyle w:val="ListParagraph"/>
        <w:numPr>
          <w:ilvl w:val="6"/>
          <w:numId w:val="9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Charley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6"/>
          <w:numId w:val="9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Biff</w:t>
      </w:r>
    </w:p>
    <w:p w:rsidR="00845C8F" w:rsidRPr="00A32D6B" w:rsidRDefault="00845C8F" w:rsidP="00293D14">
      <w:pPr>
        <w:pStyle w:val="ListParagraph"/>
        <w:numPr>
          <w:ilvl w:val="6"/>
          <w:numId w:val="9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Frank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6"/>
          <w:numId w:val="9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Walter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Linda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,“freedom” means:</w:t>
      </w:r>
    </w:p>
    <w:p w:rsidR="00845C8F" w:rsidRPr="00A32D6B" w:rsidRDefault="00845C8F" w:rsidP="00845C8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buying clothes and shoes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845C8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trip to Hollywood</w:t>
      </w:r>
    </w:p>
    <w:p w:rsidR="00845C8F" w:rsidRPr="00A32D6B" w:rsidRDefault="00845C8F" w:rsidP="00845C8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to be free from debt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845C8F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to bear lots of children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elder son of Willy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is:</w:t>
      </w:r>
    </w:p>
    <w:p w:rsidR="00845C8F" w:rsidRPr="00A32D6B" w:rsidRDefault="00845C8F" w:rsidP="00293D14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Biff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HappyLoman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Walter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Sean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</w:t>
      </w:r>
      <w:proofErr w:type="spellEnd"/>
    </w:p>
    <w:p w:rsidR="00845C8F" w:rsidRPr="00A32D6B" w:rsidRDefault="00845C8F" w:rsidP="00293D14">
      <w:pPr>
        <w:pStyle w:val="ListParagraph"/>
        <w:numPr>
          <w:ilvl w:val="3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does Linda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want her husband to work?</w:t>
      </w:r>
    </w:p>
    <w:p w:rsidR="00845C8F" w:rsidRPr="00A32D6B" w:rsidRDefault="00845C8F" w:rsidP="00293D14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New Jersey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Hampshire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New York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New Orleans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Willy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lived in the same house for twenty-five years with:</w:t>
      </w:r>
    </w:p>
    <w:p w:rsidR="00845C8F" w:rsidRPr="00A32D6B" w:rsidRDefault="00845C8F" w:rsidP="00293D14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His wife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 sons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his brother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his aunt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Happy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Loman’s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 name is:</w:t>
      </w:r>
    </w:p>
    <w:p w:rsidR="00845C8F" w:rsidRPr="00A32D6B" w:rsidRDefault="00845C8F" w:rsidP="00293D14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Benjamin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William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Harold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Richard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person who lends money to Willy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is:</w:t>
      </w:r>
    </w:p>
    <w:p w:rsidR="00845C8F" w:rsidRPr="00A32D6B" w:rsidRDefault="00845C8F" w:rsidP="00293D14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Charley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James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Logan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45C8F" w:rsidRPr="00A32D6B" w:rsidRDefault="00845C8F" w:rsidP="00293D14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Gewrd</w:t>
      </w:r>
      <w:proofErr w:type="spellEnd"/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was Biff doing in the West before the play begins?</w:t>
      </w:r>
    </w:p>
    <w:p w:rsidR="00845C8F" w:rsidRPr="00A32D6B" w:rsidRDefault="00845C8F" w:rsidP="00293D14">
      <w:pPr>
        <w:pStyle w:val="ListParagraph"/>
        <w:numPr>
          <w:ilvl w:val="7"/>
          <w:numId w:val="9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Laying railroad tracks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9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Selling dishwashers</w:t>
      </w:r>
    </w:p>
    <w:p w:rsidR="00845C8F" w:rsidRPr="00A32D6B" w:rsidRDefault="00845C8F" w:rsidP="00293D14">
      <w:pPr>
        <w:pStyle w:val="ListParagraph"/>
        <w:numPr>
          <w:ilvl w:val="7"/>
          <w:numId w:val="9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Working on a farm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9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Robbing banks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What did Biff steal from Bill Oliver’s store when he was a boy?</w:t>
      </w:r>
    </w:p>
    <w:p w:rsidR="00845C8F" w:rsidRPr="00A32D6B" w:rsidRDefault="00845C8F" w:rsidP="00293D14">
      <w:pPr>
        <w:pStyle w:val="ListParagraph"/>
        <w:numPr>
          <w:ilvl w:val="7"/>
          <w:numId w:val="9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 crate of basketballs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9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 wire recorder</w:t>
      </w:r>
    </w:p>
    <w:p w:rsidR="00845C8F" w:rsidRPr="00A32D6B" w:rsidRDefault="00845C8F" w:rsidP="00293D14">
      <w:pPr>
        <w:pStyle w:val="ListParagraph"/>
        <w:numPr>
          <w:ilvl w:val="7"/>
          <w:numId w:val="9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 suit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9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 car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does Biff steal from Bill Oliver’s office as an adult?</w:t>
      </w:r>
    </w:p>
    <w:p w:rsidR="00845C8F" w:rsidRPr="00A32D6B" w:rsidRDefault="00845C8F" w:rsidP="00293D14">
      <w:pPr>
        <w:pStyle w:val="ListParagraph"/>
        <w:numPr>
          <w:ilvl w:val="7"/>
          <w:numId w:val="9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 trophy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9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Seeds</w:t>
      </w:r>
    </w:p>
    <w:p w:rsidR="00845C8F" w:rsidRPr="00A32D6B" w:rsidRDefault="00845C8F" w:rsidP="00293D14">
      <w:pPr>
        <w:pStyle w:val="ListParagraph"/>
        <w:numPr>
          <w:ilvl w:val="7"/>
          <w:numId w:val="9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Money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9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 pen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What product does Willy sell?</w:t>
      </w:r>
    </w:p>
    <w:p w:rsidR="00845C8F" w:rsidRPr="00A32D6B" w:rsidRDefault="00845C8F" w:rsidP="00293D14">
      <w:pPr>
        <w:pStyle w:val="ListParagraph"/>
        <w:numPr>
          <w:ilvl w:val="7"/>
          <w:numId w:val="10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Bibles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Appliances</w:t>
      </w:r>
    </w:p>
    <w:p w:rsidR="00845C8F" w:rsidRPr="00A32D6B" w:rsidRDefault="00845C8F" w:rsidP="00293D14">
      <w:pPr>
        <w:pStyle w:val="ListParagraph"/>
        <w:numPr>
          <w:ilvl w:val="7"/>
          <w:numId w:val="10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Sporting goods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Miller doesn’t specify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what region is Willy responsible in his sales?</w:t>
      </w:r>
    </w:p>
    <w:p w:rsidR="00845C8F" w:rsidRPr="00A32D6B" w:rsidRDefault="00845C8F" w:rsidP="00293D14">
      <w:pPr>
        <w:pStyle w:val="ListParagraph"/>
        <w:numPr>
          <w:ilvl w:val="7"/>
          <w:numId w:val="10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New England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Brooklyn</w:t>
      </w:r>
    </w:p>
    <w:p w:rsidR="00845C8F" w:rsidRPr="00A32D6B" w:rsidRDefault="00845C8F" w:rsidP="00293D14">
      <w:pPr>
        <w:pStyle w:val="ListParagraph"/>
        <w:numPr>
          <w:ilvl w:val="7"/>
          <w:numId w:val="10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Queens and Long Island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New Jersey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old is Happy?</w:t>
      </w:r>
    </w:p>
    <w:p w:rsidR="00845C8F" w:rsidRPr="00A32D6B" w:rsidRDefault="00845C8F" w:rsidP="00293D14">
      <w:pPr>
        <w:pStyle w:val="ListParagraph"/>
        <w:numPr>
          <w:ilvl w:val="7"/>
          <w:numId w:val="10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34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28</w:t>
      </w:r>
    </w:p>
    <w:p w:rsidR="00845C8F" w:rsidRPr="00A32D6B" w:rsidRDefault="00845C8F" w:rsidP="00293D14">
      <w:pPr>
        <w:pStyle w:val="ListParagraph"/>
        <w:numPr>
          <w:ilvl w:val="7"/>
          <w:numId w:val="10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32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30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did Willy’s father sell?</w:t>
      </w:r>
    </w:p>
    <w:p w:rsidR="00845C8F" w:rsidRPr="00A32D6B" w:rsidRDefault="00845C8F" w:rsidP="00293D14">
      <w:pPr>
        <w:pStyle w:val="ListParagraph"/>
        <w:numPr>
          <w:ilvl w:val="7"/>
          <w:numId w:val="10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Flutes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Dictionaries</w:t>
      </w:r>
    </w:p>
    <w:p w:rsidR="00845C8F" w:rsidRPr="00A32D6B" w:rsidRDefault="00845C8F" w:rsidP="00293D14">
      <w:pPr>
        <w:pStyle w:val="ListParagraph"/>
        <w:numPr>
          <w:ilvl w:val="7"/>
          <w:numId w:val="10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lastRenderedPageBreak/>
        <w:t>Pizzas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False teeth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Where did Willy’s father go after he abandoned his family?</w:t>
      </w:r>
    </w:p>
    <w:p w:rsidR="00845C8F" w:rsidRPr="00A32D6B" w:rsidRDefault="00845C8F" w:rsidP="00293D14">
      <w:pPr>
        <w:pStyle w:val="ListParagraph"/>
        <w:numPr>
          <w:ilvl w:val="7"/>
          <w:numId w:val="10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Alabama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Spain</w:t>
      </w:r>
    </w:p>
    <w:p w:rsidR="00845C8F" w:rsidRPr="00A32D6B" w:rsidRDefault="00845C8F" w:rsidP="00293D14">
      <w:pPr>
        <w:pStyle w:val="ListParagraph"/>
        <w:numPr>
          <w:ilvl w:val="7"/>
          <w:numId w:val="10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Alaska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Las Vegas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 did Ben end up when he went looking for his father?</w:t>
      </w:r>
    </w:p>
    <w:p w:rsidR="00845C8F" w:rsidRPr="00A32D6B" w:rsidRDefault="00845C8F" w:rsidP="00293D14">
      <w:pPr>
        <w:pStyle w:val="ListParagraph"/>
        <w:numPr>
          <w:ilvl w:val="7"/>
          <w:numId w:val="10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Africa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Alaska</w:t>
      </w:r>
    </w:p>
    <w:p w:rsidR="00845C8F" w:rsidRPr="00A32D6B" w:rsidRDefault="00845C8F" w:rsidP="00293D14">
      <w:pPr>
        <w:pStyle w:val="ListParagraph"/>
        <w:numPr>
          <w:ilvl w:val="7"/>
          <w:numId w:val="10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Brooklyn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Boston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 does Biff find Willy with The Woman?</w:t>
      </w:r>
    </w:p>
    <w:p w:rsidR="00845C8F" w:rsidRPr="00A32D6B" w:rsidRDefault="00845C8F" w:rsidP="00293D14">
      <w:pPr>
        <w:pStyle w:val="ListParagraph"/>
        <w:numPr>
          <w:ilvl w:val="7"/>
          <w:numId w:val="10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Manhattan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Hartford</w:t>
      </w:r>
    </w:p>
    <w:p w:rsidR="00845C8F" w:rsidRPr="00A32D6B" w:rsidRDefault="00845C8F" w:rsidP="00293D14">
      <w:pPr>
        <w:pStyle w:val="ListParagraph"/>
        <w:numPr>
          <w:ilvl w:val="7"/>
          <w:numId w:val="10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Providence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Boston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How old was Dave </w:t>
      </w:r>
      <w:proofErr w:type="spellStart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Singleman</w:t>
      </w:r>
      <w:proofErr w:type="spellEnd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when he died?</w:t>
      </w:r>
    </w:p>
    <w:p w:rsidR="00845C8F" w:rsidRPr="00A32D6B" w:rsidRDefault="00845C8F" w:rsidP="00293D14">
      <w:pPr>
        <w:pStyle w:val="ListParagraph"/>
        <w:numPr>
          <w:ilvl w:val="7"/>
          <w:numId w:val="10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63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84</w:t>
      </w:r>
    </w:p>
    <w:p w:rsidR="00845C8F" w:rsidRPr="00A32D6B" w:rsidRDefault="00845C8F" w:rsidP="00293D14">
      <w:pPr>
        <w:pStyle w:val="ListParagraph"/>
        <w:numPr>
          <w:ilvl w:val="7"/>
          <w:numId w:val="10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74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59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name of the restaurant where Happy and Biff takes Willy?</w:t>
      </w:r>
    </w:p>
    <w:p w:rsidR="00845C8F" w:rsidRPr="00A32D6B" w:rsidRDefault="00845C8F" w:rsidP="00293D14">
      <w:pPr>
        <w:pStyle w:val="ListParagraph"/>
        <w:numPr>
          <w:ilvl w:val="7"/>
          <w:numId w:val="10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Frank’s Chop House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Sam’s Hoagie Shack</w:t>
      </w:r>
    </w:p>
    <w:p w:rsidR="00845C8F" w:rsidRPr="00A32D6B" w:rsidRDefault="00845C8F" w:rsidP="00293D14">
      <w:pPr>
        <w:pStyle w:val="ListParagraph"/>
        <w:numPr>
          <w:ilvl w:val="7"/>
          <w:numId w:val="10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Divine Seafood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The Carnage Deli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much money does Charley usually give Willy each week?</w:t>
      </w:r>
    </w:p>
    <w:p w:rsidR="00845C8F" w:rsidRPr="00A32D6B" w:rsidRDefault="00845C8F" w:rsidP="00293D14">
      <w:pPr>
        <w:pStyle w:val="ListParagraph"/>
        <w:numPr>
          <w:ilvl w:val="7"/>
          <w:numId w:val="10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$150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$75</w:t>
      </w:r>
    </w:p>
    <w:p w:rsidR="00845C8F" w:rsidRPr="00A32D6B" w:rsidRDefault="00845C8F" w:rsidP="00293D14">
      <w:pPr>
        <w:pStyle w:val="ListParagraph"/>
        <w:numPr>
          <w:ilvl w:val="7"/>
          <w:numId w:val="10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$200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0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$50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subject did </w:t>
      </w:r>
      <w:proofErr w:type="gramStart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Biff</w:t>
      </w:r>
      <w:proofErr w:type="gramEnd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fail in high school?</w:t>
      </w:r>
    </w:p>
    <w:p w:rsidR="00845C8F" w:rsidRPr="00A32D6B" w:rsidRDefault="00845C8F" w:rsidP="00293D14">
      <w:pPr>
        <w:pStyle w:val="ListParagraph"/>
        <w:numPr>
          <w:ilvl w:val="7"/>
          <w:numId w:val="11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Math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English</w:t>
      </w:r>
    </w:p>
    <w:p w:rsidR="00845C8F" w:rsidRPr="00A32D6B" w:rsidRDefault="00845C8F" w:rsidP="00293D14">
      <w:pPr>
        <w:pStyle w:val="ListParagraph"/>
        <w:numPr>
          <w:ilvl w:val="7"/>
          <w:numId w:val="11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Physics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History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Where does </w:t>
      </w:r>
      <w:proofErr w:type="gramStart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Happy</w:t>
      </w:r>
      <w:proofErr w:type="gramEnd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work?</w:t>
      </w:r>
    </w:p>
    <w:p w:rsidR="00845C8F" w:rsidRPr="00A32D6B" w:rsidRDefault="00845C8F" w:rsidP="00293D14">
      <w:pPr>
        <w:pStyle w:val="ListParagraph"/>
        <w:numPr>
          <w:ilvl w:val="7"/>
          <w:numId w:val="11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In a factory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In a store</w:t>
      </w:r>
    </w:p>
    <w:p w:rsidR="00845C8F" w:rsidRPr="00A32D6B" w:rsidRDefault="00845C8F" w:rsidP="00293D14">
      <w:pPr>
        <w:pStyle w:val="ListParagraph"/>
        <w:numPr>
          <w:ilvl w:val="7"/>
          <w:numId w:val="11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At a restaurant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On Wall Street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was Biff’s position at Bill Oliver’s store when he was a boy?</w:t>
      </w:r>
    </w:p>
    <w:p w:rsidR="00845C8F" w:rsidRPr="00A32D6B" w:rsidRDefault="00845C8F" w:rsidP="00293D14">
      <w:pPr>
        <w:pStyle w:val="ListParagraph"/>
        <w:numPr>
          <w:ilvl w:val="7"/>
          <w:numId w:val="11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Salesman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lastRenderedPageBreak/>
        <w:t>Manager</w:t>
      </w:r>
    </w:p>
    <w:p w:rsidR="00845C8F" w:rsidRPr="00A32D6B" w:rsidRDefault="00845C8F" w:rsidP="00293D14">
      <w:pPr>
        <w:pStyle w:val="ListParagraph"/>
        <w:numPr>
          <w:ilvl w:val="7"/>
          <w:numId w:val="11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Window dresser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Shipping clerk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what day of the week does Willy die?</w:t>
      </w:r>
    </w:p>
    <w:p w:rsidR="00845C8F" w:rsidRPr="00A32D6B" w:rsidRDefault="00845C8F" w:rsidP="00293D14">
      <w:pPr>
        <w:pStyle w:val="ListParagraph"/>
        <w:numPr>
          <w:ilvl w:val="7"/>
          <w:numId w:val="11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Saturday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Sunday</w:t>
      </w:r>
    </w:p>
    <w:p w:rsidR="00845C8F" w:rsidRPr="00A32D6B" w:rsidRDefault="00845C8F" w:rsidP="00293D14">
      <w:pPr>
        <w:pStyle w:val="ListParagraph"/>
        <w:numPr>
          <w:ilvl w:val="7"/>
          <w:numId w:val="11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Tuesday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3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Monday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the sales trip that immediately precedes the beginning of the play, which city did Willy reach before turning back?</w:t>
      </w:r>
    </w:p>
    <w:p w:rsidR="00845C8F" w:rsidRPr="00A32D6B" w:rsidRDefault="00845C8F" w:rsidP="00293D14">
      <w:pPr>
        <w:pStyle w:val="ListParagraph"/>
        <w:numPr>
          <w:ilvl w:val="7"/>
          <w:numId w:val="11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Boston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Hartford</w:t>
      </w:r>
    </w:p>
    <w:p w:rsidR="00845C8F" w:rsidRPr="00A32D6B" w:rsidRDefault="00845C8F" w:rsidP="00293D14">
      <w:pPr>
        <w:pStyle w:val="ListParagraph"/>
        <w:numPr>
          <w:ilvl w:val="7"/>
          <w:numId w:val="11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Buffalo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4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Yonkers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long has Willy worked for his sales firm?</w:t>
      </w:r>
    </w:p>
    <w:p w:rsidR="00845C8F" w:rsidRPr="00A32D6B" w:rsidRDefault="00845C8F" w:rsidP="00293D14">
      <w:pPr>
        <w:pStyle w:val="ListParagraph"/>
        <w:numPr>
          <w:ilvl w:val="7"/>
          <w:numId w:val="11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Between thirty-four and thirty-six years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Thirty-two years</w:t>
      </w:r>
    </w:p>
    <w:p w:rsidR="00845C8F" w:rsidRPr="00A32D6B" w:rsidRDefault="00845C8F" w:rsidP="00293D14">
      <w:pPr>
        <w:pStyle w:val="ListParagraph"/>
        <w:numPr>
          <w:ilvl w:val="7"/>
          <w:numId w:val="11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Forty years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5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Twenty-five years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does Howard show Willy in his office?</w:t>
      </w:r>
    </w:p>
    <w:p w:rsidR="00845C8F" w:rsidRPr="00A32D6B" w:rsidRDefault="00845C8F" w:rsidP="00293D14">
      <w:pPr>
        <w:pStyle w:val="ListParagraph"/>
        <w:numPr>
          <w:ilvl w:val="7"/>
          <w:numId w:val="11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His pen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His typewriter</w:t>
      </w:r>
    </w:p>
    <w:p w:rsidR="00845C8F" w:rsidRPr="00A32D6B" w:rsidRDefault="00845C8F" w:rsidP="00293D14">
      <w:pPr>
        <w:pStyle w:val="ListParagraph"/>
        <w:numPr>
          <w:ilvl w:val="7"/>
          <w:numId w:val="11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His wire recorder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6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 picture of his family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Bernard’s adult occupation?</w:t>
      </w:r>
    </w:p>
    <w:p w:rsidR="00845C8F" w:rsidRPr="00A32D6B" w:rsidRDefault="00845C8F" w:rsidP="00293D14">
      <w:pPr>
        <w:pStyle w:val="ListParagraph"/>
        <w:numPr>
          <w:ilvl w:val="7"/>
          <w:numId w:val="11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Police officer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Lawyer</w:t>
      </w:r>
    </w:p>
    <w:p w:rsidR="00845C8F" w:rsidRPr="00A32D6B" w:rsidRDefault="00845C8F" w:rsidP="00293D14">
      <w:pPr>
        <w:pStyle w:val="ListParagraph"/>
        <w:numPr>
          <w:ilvl w:val="7"/>
          <w:numId w:val="11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Doctor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7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Writer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does Biff allow Bernard to carry to the </w:t>
      </w:r>
      <w:proofErr w:type="spellStart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Ebbets</w:t>
      </w:r>
      <w:proofErr w:type="spellEnd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Field game?</w:t>
      </w:r>
    </w:p>
    <w:p w:rsidR="00845C8F" w:rsidRPr="00A32D6B" w:rsidRDefault="00845C8F" w:rsidP="00293D14">
      <w:pPr>
        <w:pStyle w:val="ListParagraph"/>
        <w:numPr>
          <w:ilvl w:val="7"/>
          <w:numId w:val="11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His helmet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His football</w:t>
      </w:r>
    </w:p>
    <w:p w:rsidR="00845C8F" w:rsidRPr="00A32D6B" w:rsidRDefault="00845C8F" w:rsidP="00293D14">
      <w:pPr>
        <w:pStyle w:val="ListParagraph"/>
        <w:numPr>
          <w:ilvl w:val="7"/>
          <w:numId w:val="11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His cleats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8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His shoulder pads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name of Charley’s secretary?</w:t>
      </w:r>
    </w:p>
    <w:p w:rsidR="00845C8F" w:rsidRPr="00A32D6B" w:rsidRDefault="00845C8F" w:rsidP="00293D14">
      <w:pPr>
        <w:pStyle w:val="ListParagraph"/>
        <w:numPr>
          <w:ilvl w:val="7"/>
          <w:numId w:val="11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Michelle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Jill</w:t>
      </w:r>
    </w:p>
    <w:p w:rsidR="00845C8F" w:rsidRPr="00A32D6B" w:rsidRDefault="00845C8F" w:rsidP="00293D14">
      <w:pPr>
        <w:pStyle w:val="ListParagraph"/>
        <w:numPr>
          <w:ilvl w:val="7"/>
          <w:numId w:val="11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Jenny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19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Angela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does </w:t>
      </w:r>
      <w:proofErr w:type="gramStart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Happy</w:t>
      </w:r>
      <w:proofErr w:type="gramEnd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order from Stanley at the restaurant?</w:t>
      </w:r>
    </w:p>
    <w:p w:rsidR="00845C8F" w:rsidRPr="00A32D6B" w:rsidRDefault="00845C8F" w:rsidP="00293D14">
      <w:pPr>
        <w:pStyle w:val="ListParagraph"/>
        <w:numPr>
          <w:ilvl w:val="7"/>
          <w:numId w:val="12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Lobsters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2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Steak</w:t>
      </w:r>
    </w:p>
    <w:p w:rsidR="00845C8F" w:rsidRPr="00A32D6B" w:rsidRDefault="00845C8F" w:rsidP="00293D14">
      <w:pPr>
        <w:pStyle w:val="ListParagraph"/>
        <w:numPr>
          <w:ilvl w:val="7"/>
          <w:numId w:val="12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Veal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20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Red snapper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To what kind of store does Willy ask Stanley to direct him?</w:t>
      </w:r>
    </w:p>
    <w:p w:rsidR="00845C8F" w:rsidRPr="00A32D6B" w:rsidRDefault="00845C8F" w:rsidP="00293D14">
      <w:pPr>
        <w:pStyle w:val="ListParagraph"/>
        <w:numPr>
          <w:ilvl w:val="7"/>
          <w:numId w:val="12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 deli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2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 shoe store</w:t>
      </w:r>
    </w:p>
    <w:p w:rsidR="00845C8F" w:rsidRPr="00A32D6B" w:rsidRDefault="00845C8F" w:rsidP="00293D14">
      <w:pPr>
        <w:pStyle w:val="ListParagraph"/>
        <w:numPr>
          <w:ilvl w:val="7"/>
          <w:numId w:val="12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 sporting goods store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ab/>
      </w:r>
    </w:p>
    <w:p w:rsidR="00845C8F" w:rsidRPr="00A32D6B" w:rsidRDefault="00845C8F" w:rsidP="00293D14">
      <w:pPr>
        <w:pStyle w:val="ListParagraph"/>
        <w:numPr>
          <w:ilvl w:val="7"/>
          <w:numId w:val="121"/>
        </w:num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A seed store</w:t>
      </w:r>
    </w:p>
    <w:p w:rsidR="00845C8F" w:rsidRPr="00A32D6B" w:rsidRDefault="00845C8F" w:rsidP="00293D14">
      <w:pPr>
        <w:pStyle w:val="ListParagraph"/>
        <w:numPr>
          <w:ilvl w:val="3"/>
          <w:numId w:val="3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did Biff steal from Bill Oliver’s store when he was a boy?</w:t>
      </w:r>
    </w:p>
    <w:p w:rsidR="00845C8F" w:rsidRPr="00A32D6B" w:rsidRDefault="00845C8F" w:rsidP="00293D14">
      <w:pPr>
        <w:pStyle w:val="ListParagraph"/>
        <w:numPr>
          <w:ilvl w:val="0"/>
          <w:numId w:val="1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crate of basketballs </w:t>
      </w:r>
    </w:p>
    <w:p w:rsidR="00845C8F" w:rsidRPr="00A32D6B" w:rsidRDefault="00845C8F" w:rsidP="00293D14">
      <w:pPr>
        <w:pStyle w:val="ListParagraph"/>
        <w:numPr>
          <w:ilvl w:val="0"/>
          <w:numId w:val="1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wire recorder</w:t>
      </w:r>
    </w:p>
    <w:p w:rsidR="00845C8F" w:rsidRPr="00A32D6B" w:rsidRDefault="00845C8F" w:rsidP="00293D14">
      <w:pPr>
        <w:pStyle w:val="ListParagraph"/>
        <w:numPr>
          <w:ilvl w:val="0"/>
          <w:numId w:val="1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suit</w:t>
      </w:r>
    </w:p>
    <w:p w:rsidR="00845C8F" w:rsidRPr="00A32D6B" w:rsidRDefault="00845C8F" w:rsidP="00293D14">
      <w:pPr>
        <w:pStyle w:val="ListParagraph"/>
        <w:numPr>
          <w:ilvl w:val="0"/>
          <w:numId w:val="12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car</w:t>
      </w:r>
    </w:p>
    <w:p w:rsidR="00845C8F" w:rsidRPr="00A32D6B" w:rsidRDefault="00845C8F" w:rsidP="00845C8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45C8F" w:rsidRPr="00A32D6B" w:rsidRDefault="00845C8F" w:rsidP="00293D14">
      <w:pPr>
        <w:pStyle w:val="ListParagraph"/>
        <w:numPr>
          <w:ilvl w:val="0"/>
          <w:numId w:val="1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does Biff steal from Bill Oliver’s office as an adult?</w:t>
      </w:r>
    </w:p>
    <w:p w:rsidR="00845C8F" w:rsidRPr="00A32D6B" w:rsidRDefault="00845C8F" w:rsidP="00293D14">
      <w:pPr>
        <w:pStyle w:val="ListParagraph"/>
        <w:numPr>
          <w:ilvl w:val="0"/>
          <w:numId w:val="1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trophy</w:t>
      </w:r>
    </w:p>
    <w:p w:rsidR="00845C8F" w:rsidRPr="00A32D6B" w:rsidRDefault="00845C8F" w:rsidP="00293D14">
      <w:pPr>
        <w:pStyle w:val="ListParagraph"/>
        <w:numPr>
          <w:ilvl w:val="0"/>
          <w:numId w:val="1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Seeds</w:t>
      </w:r>
    </w:p>
    <w:p w:rsidR="00845C8F" w:rsidRPr="00A32D6B" w:rsidRDefault="00845C8F" w:rsidP="00293D14">
      <w:pPr>
        <w:pStyle w:val="ListParagraph"/>
        <w:numPr>
          <w:ilvl w:val="0"/>
          <w:numId w:val="1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Money</w:t>
      </w:r>
    </w:p>
    <w:p w:rsidR="00845C8F" w:rsidRPr="00A32D6B" w:rsidRDefault="00845C8F" w:rsidP="00293D14">
      <w:pPr>
        <w:pStyle w:val="ListParagraph"/>
        <w:numPr>
          <w:ilvl w:val="0"/>
          <w:numId w:val="12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 </w:t>
      </w:r>
    </w:p>
    <w:p w:rsidR="00845C8F" w:rsidRPr="00A32D6B" w:rsidRDefault="00845C8F" w:rsidP="00845C8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45C8F" w:rsidRPr="00A32D6B" w:rsidRDefault="00845C8F" w:rsidP="00293D14">
      <w:pPr>
        <w:pStyle w:val="ListParagraph"/>
        <w:numPr>
          <w:ilvl w:val="0"/>
          <w:numId w:val="1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Where does Biff find Willy with The Woman?</w:t>
      </w:r>
    </w:p>
    <w:p w:rsidR="00845C8F" w:rsidRPr="00A32D6B" w:rsidRDefault="00845C8F" w:rsidP="00293D14">
      <w:pPr>
        <w:pStyle w:val="ListParagraph"/>
        <w:numPr>
          <w:ilvl w:val="0"/>
          <w:numId w:val="1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Manhattan</w:t>
      </w:r>
    </w:p>
    <w:p w:rsidR="00845C8F" w:rsidRPr="00A32D6B" w:rsidRDefault="00845C8F" w:rsidP="00293D14">
      <w:pPr>
        <w:pStyle w:val="ListParagraph"/>
        <w:numPr>
          <w:ilvl w:val="0"/>
          <w:numId w:val="1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Hartford</w:t>
      </w:r>
    </w:p>
    <w:p w:rsidR="00845C8F" w:rsidRPr="00A32D6B" w:rsidRDefault="00845C8F" w:rsidP="00293D14">
      <w:pPr>
        <w:pStyle w:val="ListParagraph"/>
        <w:numPr>
          <w:ilvl w:val="0"/>
          <w:numId w:val="1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Providence</w:t>
      </w:r>
    </w:p>
    <w:p w:rsidR="00845C8F" w:rsidRPr="00A32D6B" w:rsidRDefault="00845C8F" w:rsidP="00293D14">
      <w:pPr>
        <w:pStyle w:val="ListParagraph"/>
        <w:numPr>
          <w:ilvl w:val="0"/>
          <w:numId w:val="12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Boston </w:t>
      </w:r>
    </w:p>
    <w:p w:rsidR="00845C8F" w:rsidRPr="00A32D6B" w:rsidRDefault="00845C8F" w:rsidP="00293D14">
      <w:pPr>
        <w:pStyle w:val="ListParagraph"/>
        <w:numPr>
          <w:ilvl w:val="0"/>
          <w:numId w:val="1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Death of a Salesman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tragedy of common man caught up in the false value imposed by</w:t>
      </w:r>
    </w:p>
    <w:p w:rsidR="00845C8F" w:rsidRPr="00A32D6B" w:rsidRDefault="00845C8F" w:rsidP="00845C8F">
      <w:pPr>
        <w:pStyle w:val="ListParagraph"/>
        <w:spacing w:after="0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middle-class</w:t>
      </w:r>
      <w:proofErr w:type="gramEnd"/>
    </w:p>
    <w:p w:rsidR="00845C8F" w:rsidRPr="00A32D6B" w:rsidRDefault="00845C8F" w:rsidP="00293D14">
      <w:pPr>
        <w:pStyle w:val="ListParagraph"/>
        <w:numPr>
          <w:ilvl w:val="0"/>
          <w:numId w:val="1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British society</w:t>
      </w:r>
    </w:p>
    <w:p w:rsidR="00845C8F" w:rsidRPr="00A32D6B" w:rsidRDefault="00845C8F" w:rsidP="00293D14">
      <w:pPr>
        <w:pStyle w:val="ListParagraph"/>
        <w:numPr>
          <w:ilvl w:val="0"/>
          <w:numId w:val="1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Canadian society</w:t>
      </w:r>
    </w:p>
    <w:p w:rsidR="00845C8F" w:rsidRPr="00A32D6B" w:rsidRDefault="00845C8F" w:rsidP="00293D14">
      <w:pPr>
        <w:pStyle w:val="ListParagraph"/>
        <w:numPr>
          <w:ilvl w:val="0"/>
          <w:numId w:val="1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American society</w:t>
      </w:r>
    </w:p>
    <w:p w:rsidR="00845C8F" w:rsidRPr="00A32D6B" w:rsidRDefault="00845C8F" w:rsidP="00293D14">
      <w:pPr>
        <w:pStyle w:val="ListParagraph"/>
        <w:numPr>
          <w:ilvl w:val="0"/>
          <w:numId w:val="1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African American society</w:t>
      </w:r>
    </w:p>
    <w:p w:rsidR="00845C8F" w:rsidRPr="00A32D6B" w:rsidRDefault="00845C8F" w:rsidP="00293D14">
      <w:pPr>
        <w:pStyle w:val="ListParagraph"/>
        <w:numPr>
          <w:ilvl w:val="0"/>
          <w:numId w:val="1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sound is heard before the curtain rises in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Death of a Salesman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45C8F" w:rsidRPr="00A32D6B" w:rsidRDefault="00845C8F" w:rsidP="00293D14">
      <w:pPr>
        <w:pStyle w:val="ListParagraph"/>
        <w:numPr>
          <w:ilvl w:val="1"/>
          <w:numId w:val="1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melody played on a flute.</w:t>
      </w:r>
    </w:p>
    <w:p w:rsidR="00845C8F" w:rsidRPr="00A32D6B" w:rsidRDefault="00845C8F" w:rsidP="00293D14">
      <w:pPr>
        <w:pStyle w:val="ListParagraph"/>
        <w:numPr>
          <w:ilvl w:val="1"/>
          <w:numId w:val="1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Bagpipes playing a highland lament</w:t>
      </w:r>
    </w:p>
    <w:p w:rsidR="00845C8F" w:rsidRPr="00A32D6B" w:rsidRDefault="00845C8F" w:rsidP="00293D14">
      <w:pPr>
        <w:pStyle w:val="ListParagraph"/>
        <w:numPr>
          <w:ilvl w:val="1"/>
          <w:numId w:val="1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Fiddle music reminiscent of the countryside</w:t>
      </w:r>
    </w:p>
    <w:p w:rsidR="00845C8F" w:rsidRPr="00A32D6B" w:rsidRDefault="00845C8F" w:rsidP="00293D14">
      <w:pPr>
        <w:pStyle w:val="ListParagraph"/>
        <w:numPr>
          <w:ilvl w:val="1"/>
          <w:numId w:val="1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Stage hands moving sets about</w:t>
      </w:r>
    </w:p>
    <w:p w:rsidR="00845C8F" w:rsidRPr="00A32D6B" w:rsidRDefault="00845C8F" w:rsidP="00293D14">
      <w:pPr>
        <w:pStyle w:val="ListParagraph"/>
        <w:numPr>
          <w:ilvl w:val="0"/>
          <w:numId w:val="1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does Willy promise the woman in the hotel room?</w:t>
      </w:r>
    </w:p>
    <w:p w:rsidR="00845C8F" w:rsidRPr="00A32D6B" w:rsidRDefault="00845C8F" w:rsidP="00293D14">
      <w:pPr>
        <w:pStyle w:val="ListParagraph"/>
        <w:numPr>
          <w:ilvl w:val="0"/>
          <w:numId w:val="12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Jewelry</w:t>
      </w:r>
    </w:p>
    <w:p w:rsidR="00845C8F" w:rsidRPr="00A32D6B" w:rsidRDefault="00845C8F" w:rsidP="00293D14">
      <w:pPr>
        <w:pStyle w:val="ListParagraph"/>
        <w:numPr>
          <w:ilvl w:val="0"/>
          <w:numId w:val="12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Flowers</w:t>
      </w:r>
    </w:p>
    <w:p w:rsidR="00845C8F" w:rsidRPr="00A32D6B" w:rsidRDefault="00845C8F" w:rsidP="00293D14">
      <w:pPr>
        <w:pStyle w:val="ListParagraph"/>
        <w:numPr>
          <w:ilvl w:val="0"/>
          <w:numId w:val="12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Stockings</w:t>
      </w:r>
    </w:p>
    <w:p w:rsidR="00845C8F" w:rsidRPr="00A32D6B" w:rsidRDefault="00845C8F" w:rsidP="00293D14">
      <w:pPr>
        <w:pStyle w:val="ListParagraph"/>
        <w:numPr>
          <w:ilvl w:val="0"/>
          <w:numId w:val="12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Money</w:t>
      </w:r>
    </w:p>
    <w:p w:rsidR="00845C8F" w:rsidRPr="00A32D6B" w:rsidRDefault="00845C8F" w:rsidP="00293D14">
      <w:pPr>
        <w:pStyle w:val="ListParagraph"/>
        <w:numPr>
          <w:ilvl w:val="0"/>
          <w:numId w:val="1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Where did Ben become rich?</w:t>
      </w:r>
    </w:p>
    <w:p w:rsidR="00845C8F" w:rsidRPr="00A32D6B" w:rsidRDefault="00845C8F" w:rsidP="00293D14">
      <w:pPr>
        <w:pStyle w:val="ListParagraph"/>
        <w:numPr>
          <w:ilvl w:val="0"/>
          <w:numId w:val="12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Montana</w:t>
      </w:r>
    </w:p>
    <w:p w:rsidR="00845C8F" w:rsidRPr="00A32D6B" w:rsidRDefault="00845C8F" w:rsidP="00293D14">
      <w:pPr>
        <w:pStyle w:val="ListParagraph"/>
        <w:numPr>
          <w:ilvl w:val="0"/>
          <w:numId w:val="12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Mexican gold mines</w:t>
      </w:r>
    </w:p>
    <w:p w:rsidR="00845C8F" w:rsidRPr="00A32D6B" w:rsidRDefault="00845C8F" w:rsidP="00293D14">
      <w:pPr>
        <w:pStyle w:val="ListParagraph"/>
        <w:numPr>
          <w:ilvl w:val="0"/>
          <w:numId w:val="12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African diamond mines</w:t>
      </w:r>
    </w:p>
    <w:p w:rsidR="00845C8F" w:rsidRPr="00A32D6B" w:rsidRDefault="00845C8F" w:rsidP="00293D14">
      <w:pPr>
        <w:pStyle w:val="ListParagraph"/>
        <w:numPr>
          <w:ilvl w:val="0"/>
          <w:numId w:val="12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Alaskan oil fields</w:t>
      </w:r>
    </w:p>
    <w:p w:rsidR="00845C8F" w:rsidRPr="00A32D6B" w:rsidRDefault="00845C8F" w:rsidP="00293D14">
      <w:pPr>
        <w:pStyle w:val="ListParagraph"/>
        <w:numPr>
          <w:ilvl w:val="0"/>
          <w:numId w:val="12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Which of the following is a problem that Biff has that Willy ignores?</w:t>
      </w:r>
    </w:p>
    <w:p w:rsidR="00845C8F" w:rsidRPr="00A32D6B" w:rsidRDefault="00845C8F" w:rsidP="00293D14">
      <w:pPr>
        <w:pStyle w:val="ListParagraph"/>
        <w:numPr>
          <w:ilvl w:val="0"/>
          <w:numId w:val="12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Biff never properly trains for his games</w:t>
      </w:r>
    </w:p>
    <w:p w:rsidR="00845C8F" w:rsidRPr="00A32D6B" w:rsidRDefault="00845C8F" w:rsidP="00293D14">
      <w:pPr>
        <w:pStyle w:val="ListParagraph"/>
        <w:numPr>
          <w:ilvl w:val="0"/>
          <w:numId w:val="12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Biff doesn’t study for the Regents Exam</w:t>
      </w:r>
    </w:p>
    <w:p w:rsidR="00845C8F" w:rsidRPr="00A32D6B" w:rsidRDefault="00845C8F" w:rsidP="00293D14">
      <w:pPr>
        <w:pStyle w:val="ListParagraph"/>
        <w:numPr>
          <w:ilvl w:val="0"/>
          <w:numId w:val="12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Biff is obsessed with girls</w:t>
      </w:r>
    </w:p>
    <w:p w:rsidR="00845C8F" w:rsidRPr="00A32D6B" w:rsidRDefault="00845C8F" w:rsidP="00293D14">
      <w:pPr>
        <w:pStyle w:val="ListParagraph"/>
        <w:numPr>
          <w:ilvl w:val="0"/>
          <w:numId w:val="12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Biff is a kleptomaniac</w:t>
      </w:r>
    </w:p>
    <w:p w:rsidR="00845C8F" w:rsidRPr="00A32D6B" w:rsidRDefault="00845C8F" w:rsidP="00845C8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C8F" w:rsidRPr="00A32D6B" w:rsidRDefault="00845C8F" w:rsidP="00845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C8F" w:rsidRPr="00A32D6B" w:rsidRDefault="00845C8F" w:rsidP="00845C8F">
      <w:pPr>
        <w:ind w:left="21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KEYS: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lastRenderedPageBreak/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293D14">
      <w:pPr>
        <w:pStyle w:val="Heading3"/>
        <w:numPr>
          <w:ilvl w:val="3"/>
          <w:numId w:val="96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845C8F">
      <w:pPr>
        <w:pStyle w:val="Heading3"/>
        <w:spacing w:before="0" w:beforeAutospacing="0" w:after="0" w:afterAutospacing="0" w:line="360" w:lineRule="auto"/>
        <w:ind w:left="927"/>
        <w:textAlignment w:val="baseline"/>
        <w:rPr>
          <w:color w:val="000000" w:themeColor="text1"/>
          <w:sz w:val="24"/>
          <w:szCs w:val="24"/>
        </w:rPr>
      </w:pPr>
      <w:r w:rsidRPr="00A32D6B">
        <w:rPr>
          <w:b w:val="0"/>
          <w:bCs w:val="0"/>
          <w:color w:val="000000" w:themeColor="text1"/>
          <w:sz w:val="24"/>
          <w:szCs w:val="24"/>
        </w:rPr>
        <w:t>II</w:t>
      </w:r>
      <w:proofErr w:type="gramStart"/>
      <w:r w:rsidRPr="00A32D6B">
        <w:rPr>
          <w:b w:val="0"/>
          <w:bCs w:val="0"/>
          <w:color w:val="000000" w:themeColor="text1"/>
          <w:sz w:val="24"/>
          <w:szCs w:val="24"/>
        </w:rPr>
        <w:t>.</w:t>
      </w:r>
      <w:r w:rsidRPr="00A32D6B">
        <w:rPr>
          <w:color w:val="000000" w:themeColor="text1"/>
          <w:sz w:val="24"/>
          <w:szCs w:val="24"/>
        </w:rPr>
        <w:t xml:space="preserve">  Fill</w:t>
      </w:r>
      <w:proofErr w:type="gramEnd"/>
      <w:r w:rsidRPr="00A32D6B">
        <w:rPr>
          <w:color w:val="000000" w:themeColor="text1"/>
          <w:sz w:val="24"/>
          <w:szCs w:val="24"/>
        </w:rPr>
        <w:t xml:space="preserve"> in the Blanks: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Willy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jealous of __________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Death of a  Salesman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recounts the story of Willy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Loman’s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pursuit of _____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name of the Woman in Hotel in Boston is 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 became rich from the African 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. According to Charlie, “fearless creatures” populate___________.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Willy is afraid of an object that Howard had in his office namely a _________.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Willy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, as he enters the stage carries two large __________.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Biff steals two things from Bill Oliver's office, one, as a child he steals a carton of basketballs</w:t>
      </w:r>
    </w:p>
    <w:p w:rsidR="00845C8F" w:rsidRPr="00A32D6B" w:rsidRDefault="00845C8F" w:rsidP="00845C8F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adult, he steals________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Willy left his inheritance to __________.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When Willy’s father left his family, he moved to __________.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Willy borrows ________ dollars every week to pay his bills.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name of Charley’s Secretary is _________.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Finish Ben's final mantra: "The jungle is dark, but full of ________".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Happy tells Biff that in order to climb to the corporate ladder, he takes_________.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Biff steals a _______ from Bill Oliver’s office as an adult. </w:t>
      </w:r>
    </w:p>
    <w:p w:rsidR="00845C8F" w:rsidRPr="00A32D6B" w:rsidRDefault="00845C8F" w:rsidP="00293D14">
      <w:pPr>
        <w:pStyle w:val="Heading3"/>
        <w:numPr>
          <w:ilvl w:val="0"/>
          <w:numId w:val="130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 xml:space="preserve">Happy </w:t>
      </w:r>
      <w:proofErr w:type="spellStart"/>
      <w:r w:rsidRPr="00A32D6B">
        <w:rPr>
          <w:b w:val="0"/>
          <w:color w:val="000000" w:themeColor="text1"/>
          <w:sz w:val="24"/>
          <w:szCs w:val="24"/>
        </w:rPr>
        <w:t>Loman</w:t>
      </w:r>
      <w:proofErr w:type="spellEnd"/>
      <w:r w:rsidRPr="00A32D6B">
        <w:rPr>
          <w:b w:val="0"/>
          <w:color w:val="000000" w:themeColor="text1"/>
          <w:sz w:val="24"/>
          <w:szCs w:val="24"/>
        </w:rPr>
        <w:t xml:space="preserve"> works in a ¬¬¬_______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Biff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Loman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to be a ________ star in high school.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Willy thinks that the most important quality for a person to have is to be ______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Willy is tormented by memories of his ex-mistress, who is referred to as _______</w:t>
      </w:r>
    </w:p>
    <w:p w:rsidR="00845C8F" w:rsidRPr="00A32D6B" w:rsidRDefault="00845C8F" w:rsidP="00293D14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Willy’s brother Ben became rich because he found a ________ in Africa.</w:t>
      </w:r>
    </w:p>
    <w:p w:rsidR="00845C8F" w:rsidRPr="00A32D6B" w:rsidRDefault="00845C8F" w:rsidP="00845C8F">
      <w:pPr>
        <w:pStyle w:val="Heading3"/>
        <w:spacing w:before="0" w:beforeAutospacing="0" w:after="0" w:afterAutospacing="0" w:line="360" w:lineRule="auto"/>
        <w:ind w:left="720"/>
        <w:textAlignment w:val="baseline"/>
        <w:rPr>
          <w:b w:val="0"/>
          <w:color w:val="000000" w:themeColor="text1"/>
          <w:sz w:val="24"/>
          <w:szCs w:val="24"/>
        </w:rPr>
      </w:pPr>
    </w:p>
    <w:p w:rsidR="00845C8F" w:rsidRPr="00A32D6B" w:rsidRDefault="00845C8F" w:rsidP="00845C8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KEY: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Charley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American Dream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Miss Francis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Diamond mines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Jail Cells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Wire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recoder</w:t>
      </w:r>
      <w:proofErr w:type="spellEnd"/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Sample case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Fountain pen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Biff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Alaska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Jenny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Diamonds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Bribes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Pen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Store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Football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Well-liked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Woman</w:t>
      </w:r>
    </w:p>
    <w:p w:rsidR="00845C8F" w:rsidRPr="00A32D6B" w:rsidRDefault="00845C8F" w:rsidP="00293D14">
      <w:pPr>
        <w:pStyle w:val="ListParagraph"/>
        <w:numPr>
          <w:ilvl w:val="2"/>
          <w:numId w:val="1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Diamond mine</w:t>
      </w:r>
    </w:p>
    <w:p w:rsidR="00845C8F" w:rsidRDefault="00845C8F" w:rsidP="00845C8F">
      <w:pPr>
        <w:pStyle w:val="ListParagraph"/>
        <w:pBdr>
          <w:bottom w:val="single" w:sz="12" w:space="1" w:color="auto"/>
        </w:pBdr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D14" w:rsidRPr="00A32D6B" w:rsidRDefault="00293D14" w:rsidP="00845C8F">
      <w:pPr>
        <w:pStyle w:val="ListParagraph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30778" w:rsidRPr="00A32D6B" w:rsidRDefault="00730778" w:rsidP="00845C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 V: A STREETAR NAMED DESIRE</w:t>
      </w:r>
    </w:p>
    <w:p w:rsidR="00845C8F" w:rsidRPr="00A32D6B" w:rsidRDefault="00845C8F" w:rsidP="00293D14">
      <w:pPr>
        <w:pStyle w:val="ListParagraph"/>
        <w:numPr>
          <w:ilvl w:val="3"/>
          <w:numId w:val="12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Choice Questions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While taking a bath, Blanche sings a song called :</w:t>
      </w:r>
    </w:p>
    <w:p w:rsidR="00845C8F" w:rsidRPr="00A32D6B" w:rsidRDefault="00845C8F" w:rsidP="00293D14">
      <w:pPr>
        <w:numPr>
          <w:ilvl w:val="7"/>
          <w:numId w:val="132"/>
        </w:numPr>
        <w:spacing w:after="0"/>
        <w:contextualSpacing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only a paper moon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2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bloodbath</w:t>
      </w:r>
    </w:p>
    <w:p w:rsidR="00845C8F" w:rsidRPr="00A32D6B" w:rsidRDefault="00845C8F" w:rsidP="00293D14">
      <w:pPr>
        <w:numPr>
          <w:ilvl w:val="0"/>
          <w:numId w:val="132"/>
        </w:numPr>
        <w:spacing w:after="0"/>
        <w:contextualSpacing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desire in the sky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2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d)take away this fear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Shep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Huntleigh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from:</w:t>
      </w:r>
    </w:p>
    <w:p w:rsidR="00845C8F" w:rsidRPr="00A32D6B" w:rsidRDefault="00845C8F" w:rsidP="00293D14">
      <w:pPr>
        <w:numPr>
          <w:ilvl w:val="0"/>
          <w:numId w:val="133"/>
        </w:numPr>
        <w:spacing w:after="0"/>
        <w:contextualSpacing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Texas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3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dallas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3"/>
        </w:numPr>
        <w:spacing w:after="0"/>
        <w:contextualSpacing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Miami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3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Kansas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Blanche gives the Young Collector:</w:t>
      </w:r>
    </w:p>
    <w:p w:rsidR="00845C8F" w:rsidRPr="00A32D6B" w:rsidRDefault="00845C8F" w:rsidP="00293D14">
      <w:pPr>
        <w:numPr>
          <w:ilvl w:val="0"/>
          <w:numId w:val="134"/>
        </w:numPr>
        <w:spacing w:after="0"/>
        <w:contextualSpacing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tip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4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slap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4"/>
        </w:numPr>
        <w:spacing w:after="0"/>
        <w:contextualSpacing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kiss</w:t>
      </w:r>
    </w:p>
    <w:p w:rsidR="00845C8F" w:rsidRPr="00A32D6B" w:rsidRDefault="00845C8F" w:rsidP="00293D14">
      <w:pPr>
        <w:numPr>
          <w:ilvl w:val="0"/>
          <w:numId w:val="134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book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Blanche leaves her job as a schoolteacher in Laurel because:</w:t>
      </w:r>
    </w:p>
    <w:p w:rsidR="00845C8F" w:rsidRPr="00A32D6B" w:rsidRDefault="00845C8F" w:rsidP="00293D14">
      <w:pPr>
        <w:numPr>
          <w:ilvl w:val="0"/>
          <w:numId w:val="135"/>
        </w:numPr>
        <w:spacing w:after="0"/>
        <w:contextualSpacing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She had an affair with a young student 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5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she is mentally ill</w:t>
      </w:r>
    </w:p>
    <w:p w:rsidR="00845C8F" w:rsidRPr="00A32D6B" w:rsidRDefault="00845C8F" w:rsidP="00293D14">
      <w:pPr>
        <w:numPr>
          <w:ilvl w:val="0"/>
          <w:numId w:val="135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headmaster takes pity on her illness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5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she misses Stella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name of Blanche and Stella’s ancestral home:</w:t>
      </w:r>
    </w:p>
    <w:p w:rsidR="00845C8F" w:rsidRPr="00A32D6B" w:rsidRDefault="00845C8F" w:rsidP="00293D14">
      <w:pPr>
        <w:numPr>
          <w:ilvl w:val="7"/>
          <w:numId w:val="136"/>
        </w:numPr>
        <w:spacing w:after="0"/>
        <w:contextualSpacing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Belle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Reve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7"/>
          <w:numId w:val="136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Elysian Fields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7"/>
          <w:numId w:val="136"/>
        </w:numPr>
        <w:spacing w:after="0"/>
        <w:contextualSpacing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Tangerine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7"/>
          <w:numId w:val="136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Paradiso</w:t>
      </w:r>
      <w:proofErr w:type="spellEnd"/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 the end of the play, Blanche goes to:</w:t>
      </w:r>
    </w:p>
    <w:p w:rsidR="00845C8F" w:rsidRPr="00A32D6B" w:rsidRDefault="00845C8F" w:rsidP="00293D14">
      <w:pPr>
        <w:numPr>
          <w:ilvl w:val="0"/>
          <w:numId w:val="137"/>
        </w:numPr>
        <w:spacing w:after="0"/>
        <w:contextualSpacing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 old home</w:t>
      </w:r>
    </w:p>
    <w:p w:rsidR="00845C8F" w:rsidRPr="00A32D6B" w:rsidRDefault="00845C8F" w:rsidP="00293D14">
      <w:pPr>
        <w:numPr>
          <w:ilvl w:val="0"/>
          <w:numId w:val="137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mental asylum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7"/>
        </w:numPr>
        <w:spacing w:after="0"/>
        <w:contextualSpacing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Mitch’s home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7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ShepHuntleigh</w:t>
      </w:r>
      <w:proofErr w:type="spellEnd"/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Allan Gray, Blanche’s former husband, killed himself because:</w:t>
      </w:r>
    </w:p>
    <w:p w:rsidR="00845C8F" w:rsidRPr="00A32D6B" w:rsidRDefault="00845C8F" w:rsidP="00293D14">
      <w:pPr>
        <w:numPr>
          <w:ilvl w:val="0"/>
          <w:numId w:val="138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Blanche revealed his homosexuality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8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he was depressed</w:t>
      </w:r>
    </w:p>
    <w:p w:rsidR="00845C8F" w:rsidRPr="00A32D6B" w:rsidRDefault="00845C8F" w:rsidP="00293D14">
      <w:pPr>
        <w:numPr>
          <w:ilvl w:val="0"/>
          <w:numId w:val="138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he hated Blanche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8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he was bullied by friends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Who makes sexual advances towards Blanche towards the end of the play</w:t>
      </w:r>
      <w:proofErr w:type="gramStart"/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?:</w:t>
      </w:r>
      <w:proofErr w:type="gramEnd"/>
    </w:p>
    <w:p w:rsidR="00845C8F" w:rsidRPr="00A32D6B" w:rsidRDefault="00845C8F" w:rsidP="00293D14">
      <w:pPr>
        <w:numPr>
          <w:ilvl w:val="0"/>
          <w:numId w:val="139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Mitch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9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Stanley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9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Allan Gray</w:t>
      </w: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845C8F" w:rsidRPr="00A32D6B" w:rsidRDefault="00845C8F" w:rsidP="00293D14">
      <w:pPr>
        <w:numPr>
          <w:ilvl w:val="0"/>
          <w:numId w:val="139"/>
        </w:numPr>
        <w:spacing w:after="0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Gene</w:t>
      </w: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Where does Blanche meet Mitch?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 the local bar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Kowalskis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apartment 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At the bowling alley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In a Paris hotel</w:t>
      </w:r>
    </w:p>
    <w:p w:rsidR="00845C8F" w:rsidRPr="00A32D6B" w:rsidRDefault="00845C8F" w:rsidP="00845C8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type of music was playing when Blanche’s young husband committed suicide?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An Irish jig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waltz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polka 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fugue</w:t>
      </w:r>
    </w:p>
    <w:p w:rsidR="00845C8F" w:rsidRPr="00A32D6B" w:rsidRDefault="00845C8F" w:rsidP="00845C8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Stella left Belle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Reve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the death of which family member?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Her mother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Her aunt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father 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Her brother</w:t>
      </w:r>
    </w:p>
    <w:p w:rsidR="00845C8F" w:rsidRPr="00A32D6B" w:rsidRDefault="00845C8F" w:rsidP="00845C8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Which of the following accurately describes Elysian Fields?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Ethnically diverse, working class, quiet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Mostly white, working class, noisy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Ethnically diverse, working class, noisy 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Mostly Hispanic, middle class, sparsely populated</w:t>
      </w:r>
    </w:p>
    <w:p w:rsidR="00845C8F" w:rsidRPr="00A32D6B" w:rsidRDefault="00845C8F" w:rsidP="00845C8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Who lives upstairs from Stanley and Stella?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negro woman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one 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Mitch and his mother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Steve and Eunice </w:t>
      </w:r>
    </w:p>
    <w:p w:rsidR="00845C8F" w:rsidRPr="00A32D6B" w:rsidRDefault="00845C8F" w:rsidP="00845C8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Which of the following does not function as a symbol in A Streetcar Named Desire?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Beer 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Lamplight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Varsouviana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polka tune</w:t>
      </w:r>
    </w:p>
    <w:p w:rsidR="00845C8F" w:rsidRPr="00A32D6B" w:rsidRDefault="00845C8F" w:rsidP="00293D14">
      <w:pPr>
        <w:pStyle w:val="ListParagraph"/>
        <w:numPr>
          <w:ilvl w:val="1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Meat</w:t>
      </w: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play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Streetcar Named Desire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set in New Orleans during</w:t>
      </w:r>
    </w:p>
    <w:p w:rsidR="00845C8F" w:rsidRPr="00A32D6B" w:rsidRDefault="00845C8F" w:rsidP="00293D14">
      <w:pPr>
        <w:numPr>
          <w:ilvl w:val="0"/>
          <w:numId w:val="14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The1950s</w:t>
      </w:r>
    </w:p>
    <w:p w:rsidR="00845C8F" w:rsidRPr="00A32D6B" w:rsidRDefault="00845C8F" w:rsidP="00293D14">
      <w:pPr>
        <w:numPr>
          <w:ilvl w:val="0"/>
          <w:numId w:val="14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1940s</w:t>
      </w:r>
    </w:p>
    <w:p w:rsidR="00845C8F" w:rsidRPr="00A32D6B" w:rsidRDefault="00845C8F" w:rsidP="00293D14">
      <w:pPr>
        <w:numPr>
          <w:ilvl w:val="0"/>
          <w:numId w:val="14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1960s</w:t>
      </w:r>
    </w:p>
    <w:p w:rsidR="00845C8F" w:rsidRPr="00A32D6B" w:rsidRDefault="00845C8F" w:rsidP="00293D14">
      <w:pPr>
        <w:numPr>
          <w:ilvl w:val="0"/>
          <w:numId w:val="14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1930s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Williams was greatly influenced by the mental problems of</w:t>
      </w:r>
    </w:p>
    <w:p w:rsidR="00845C8F" w:rsidRPr="00A32D6B" w:rsidRDefault="00845C8F" w:rsidP="00293D14">
      <w:pPr>
        <w:numPr>
          <w:ilvl w:val="0"/>
          <w:numId w:val="142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 mother, Blanche</w:t>
      </w:r>
    </w:p>
    <w:p w:rsidR="00845C8F" w:rsidRPr="00A32D6B" w:rsidRDefault="00845C8F" w:rsidP="00293D14">
      <w:pPr>
        <w:numPr>
          <w:ilvl w:val="0"/>
          <w:numId w:val="142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 father, Stan</w:t>
      </w:r>
    </w:p>
    <w:p w:rsidR="00845C8F" w:rsidRPr="00A32D6B" w:rsidRDefault="00845C8F" w:rsidP="00293D14">
      <w:pPr>
        <w:numPr>
          <w:ilvl w:val="0"/>
          <w:numId w:val="142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 sister, Rose</w:t>
      </w:r>
    </w:p>
    <w:p w:rsidR="00845C8F" w:rsidRPr="00A32D6B" w:rsidRDefault="00845C8F" w:rsidP="00293D14">
      <w:pPr>
        <w:numPr>
          <w:ilvl w:val="0"/>
          <w:numId w:val="142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 brother, Thom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In, </w:t>
      </w:r>
      <w:r w:rsidRPr="00A32D6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 Streetcar Named Desire</w:t>
      </w: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at rise, we see a two story building in a poor,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charming,diverse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section of New Orleans, called</w:t>
      </w:r>
    </w:p>
    <w:p w:rsidR="00845C8F" w:rsidRPr="00A32D6B" w:rsidRDefault="00845C8F" w:rsidP="00293D14">
      <w:pPr>
        <w:numPr>
          <w:ilvl w:val="0"/>
          <w:numId w:val="143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Elysian Fields</w:t>
      </w:r>
    </w:p>
    <w:p w:rsidR="00845C8F" w:rsidRPr="00A32D6B" w:rsidRDefault="00845C8F" w:rsidP="00293D14">
      <w:pPr>
        <w:numPr>
          <w:ilvl w:val="0"/>
          <w:numId w:val="143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Elysian Park</w:t>
      </w:r>
    </w:p>
    <w:p w:rsidR="00845C8F" w:rsidRPr="00A32D6B" w:rsidRDefault="00845C8F" w:rsidP="00293D14">
      <w:pPr>
        <w:numPr>
          <w:ilvl w:val="0"/>
          <w:numId w:val="143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Eaton Field</w:t>
      </w:r>
    </w:p>
    <w:p w:rsidR="00845C8F" w:rsidRPr="00A32D6B" w:rsidRDefault="00845C8F" w:rsidP="00293D14">
      <w:pPr>
        <w:numPr>
          <w:ilvl w:val="0"/>
          <w:numId w:val="143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Mansfield Park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Blanche’s first action in the play is one of</w:t>
      </w:r>
    </w:p>
    <w:p w:rsidR="00845C8F" w:rsidRPr="00A32D6B" w:rsidRDefault="00845C8F" w:rsidP="00293D14">
      <w:pPr>
        <w:numPr>
          <w:ilvl w:val="0"/>
          <w:numId w:val="144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Confusion, ambivalence, disorientation</w:t>
      </w:r>
    </w:p>
    <w:p w:rsidR="00845C8F" w:rsidRPr="00A32D6B" w:rsidRDefault="00845C8F" w:rsidP="00293D14">
      <w:pPr>
        <w:numPr>
          <w:ilvl w:val="0"/>
          <w:numId w:val="144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Confusion, madness, anger</w:t>
      </w:r>
    </w:p>
    <w:p w:rsidR="00845C8F" w:rsidRPr="00A32D6B" w:rsidRDefault="00845C8F" w:rsidP="00293D14">
      <w:pPr>
        <w:numPr>
          <w:ilvl w:val="0"/>
          <w:numId w:val="144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Confusion, disorientation, anger</w:t>
      </w:r>
    </w:p>
    <w:p w:rsidR="00845C8F" w:rsidRPr="00A32D6B" w:rsidRDefault="00845C8F" w:rsidP="00293D14">
      <w:pPr>
        <w:numPr>
          <w:ilvl w:val="0"/>
          <w:numId w:val="144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Confusion, happiness, excitement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Stanley discovers through Shaw that Blanche has fled her hometown because she has been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accusedof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845C8F" w:rsidRPr="00A32D6B" w:rsidRDefault="00845C8F" w:rsidP="00293D14">
      <w:pPr>
        <w:numPr>
          <w:ilvl w:val="0"/>
          <w:numId w:val="145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man she was sleeping with died mysteriously in their hotel room</w:t>
      </w:r>
    </w:p>
    <w:p w:rsidR="00845C8F" w:rsidRPr="00A32D6B" w:rsidRDefault="00845C8F" w:rsidP="00293D14">
      <w:pPr>
        <w:numPr>
          <w:ilvl w:val="0"/>
          <w:numId w:val="145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Having an affair with a student</w:t>
      </w:r>
    </w:p>
    <w:p w:rsidR="00845C8F" w:rsidRPr="00A32D6B" w:rsidRDefault="00845C8F" w:rsidP="00293D14">
      <w:pPr>
        <w:numPr>
          <w:ilvl w:val="0"/>
          <w:numId w:val="145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She had a hit-and-run accident</w:t>
      </w:r>
    </w:p>
    <w:p w:rsidR="00845C8F" w:rsidRPr="00A32D6B" w:rsidRDefault="00845C8F" w:rsidP="00293D14">
      <w:pPr>
        <w:numPr>
          <w:ilvl w:val="0"/>
          <w:numId w:val="145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Embezzling from her job as a bank teller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 Where is Blanche going at the end of the play?</w:t>
      </w:r>
    </w:p>
    <w:p w:rsidR="00845C8F" w:rsidRPr="00A32D6B" w:rsidRDefault="00845C8F" w:rsidP="00293D14">
      <w:pPr>
        <w:numPr>
          <w:ilvl w:val="0"/>
          <w:numId w:val="146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Back to the family estate</w:t>
      </w:r>
    </w:p>
    <w:p w:rsidR="00845C8F" w:rsidRPr="00A32D6B" w:rsidRDefault="00845C8F" w:rsidP="00293D14">
      <w:pPr>
        <w:numPr>
          <w:ilvl w:val="0"/>
          <w:numId w:val="146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Upstairs to live with the landlord</w:t>
      </w:r>
    </w:p>
    <w:p w:rsidR="00845C8F" w:rsidRPr="00A32D6B" w:rsidRDefault="00845C8F" w:rsidP="00293D14">
      <w:pPr>
        <w:numPr>
          <w:ilvl w:val="0"/>
          <w:numId w:val="146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Away with Mitch</w:t>
      </w:r>
    </w:p>
    <w:p w:rsidR="00845C8F" w:rsidRPr="00A32D6B" w:rsidRDefault="00845C8F" w:rsidP="00293D14">
      <w:pPr>
        <w:numPr>
          <w:ilvl w:val="0"/>
          <w:numId w:val="146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a mental hospital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is the name of the man Blanche hopes will rescue her?</w:t>
      </w:r>
    </w:p>
    <w:p w:rsidR="00845C8F" w:rsidRPr="00A32D6B" w:rsidRDefault="00845C8F" w:rsidP="00293D14">
      <w:pPr>
        <w:numPr>
          <w:ilvl w:val="0"/>
          <w:numId w:val="147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Pablo</w:t>
      </w:r>
    </w:p>
    <w:p w:rsidR="00845C8F" w:rsidRPr="00A32D6B" w:rsidRDefault="00845C8F" w:rsidP="00293D14">
      <w:pPr>
        <w:numPr>
          <w:ilvl w:val="0"/>
          <w:numId w:val="147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Dallas</w:t>
      </w:r>
    </w:p>
    <w:p w:rsidR="00845C8F" w:rsidRPr="00A32D6B" w:rsidRDefault="00845C8F" w:rsidP="00293D14">
      <w:pPr>
        <w:numPr>
          <w:ilvl w:val="0"/>
          <w:numId w:val="147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Shep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Huntleigh</w:t>
      </w:r>
      <w:proofErr w:type="spellEnd"/>
    </w:p>
    <w:p w:rsidR="00845C8F" w:rsidRPr="00A32D6B" w:rsidRDefault="00845C8F" w:rsidP="00293D14">
      <w:pPr>
        <w:numPr>
          <w:ilvl w:val="0"/>
          <w:numId w:val="147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Austin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fears of Blanche's does Stanley exploit?</w:t>
      </w:r>
    </w:p>
    <w:p w:rsidR="00845C8F" w:rsidRPr="00A32D6B" w:rsidRDefault="00845C8F" w:rsidP="00293D14">
      <w:pPr>
        <w:numPr>
          <w:ilvl w:val="0"/>
          <w:numId w:val="148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Spiders and open windows</w:t>
      </w:r>
    </w:p>
    <w:p w:rsidR="00845C8F" w:rsidRPr="00A32D6B" w:rsidRDefault="00845C8F" w:rsidP="00293D14">
      <w:pPr>
        <w:numPr>
          <w:ilvl w:val="0"/>
          <w:numId w:val="148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Darkness and noise</w:t>
      </w:r>
    </w:p>
    <w:p w:rsidR="00845C8F" w:rsidRPr="00A32D6B" w:rsidRDefault="00845C8F" w:rsidP="00293D14">
      <w:pPr>
        <w:numPr>
          <w:ilvl w:val="0"/>
          <w:numId w:val="148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Turning her into the police and going to jail</w:t>
      </w:r>
    </w:p>
    <w:p w:rsidR="00845C8F" w:rsidRPr="00A32D6B" w:rsidRDefault="00845C8F" w:rsidP="00293D14">
      <w:pPr>
        <w:numPr>
          <w:ilvl w:val="0"/>
          <w:numId w:val="148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Growing old and being alone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young Collector for a newspaper embodies Blanche’s obsession with youth and presumably reminds her of her teenage husband and a young poet</w:t>
      </w:r>
    </w:p>
    <w:p w:rsidR="00845C8F" w:rsidRPr="00A32D6B" w:rsidRDefault="00845C8F" w:rsidP="00293D14">
      <w:pPr>
        <w:numPr>
          <w:ilvl w:val="0"/>
          <w:numId w:val="149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Andy Grey</w:t>
      </w:r>
    </w:p>
    <w:p w:rsidR="00845C8F" w:rsidRPr="00A32D6B" w:rsidRDefault="00845C8F" w:rsidP="00293D14">
      <w:pPr>
        <w:numPr>
          <w:ilvl w:val="0"/>
          <w:numId w:val="149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Allan Grey</w:t>
      </w:r>
    </w:p>
    <w:p w:rsidR="00845C8F" w:rsidRPr="00A32D6B" w:rsidRDefault="00845C8F" w:rsidP="00293D14">
      <w:pPr>
        <w:numPr>
          <w:ilvl w:val="0"/>
          <w:numId w:val="149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Mitchell</w:t>
      </w:r>
    </w:p>
    <w:p w:rsidR="00845C8F" w:rsidRPr="00A32D6B" w:rsidRDefault="00845C8F" w:rsidP="00293D14">
      <w:pPr>
        <w:numPr>
          <w:ilvl w:val="0"/>
          <w:numId w:val="149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Steve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Hubell</w:t>
      </w:r>
      <w:proofErr w:type="spellEnd"/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famous line, “I have always depended on the kindness of strangers” is an ironic note from</w:t>
      </w:r>
    </w:p>
    <w:p w:rsidR="00845C8F" w:rsidRPr="00A32D6B" w:rsidRDefault="00845C8F" w:rsidP="00293D14">
      <w:pPr>
        <w:numPr>
          <w:ilvl w:val="0"/>
          <w:numId w:val="15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Scene 8 of a Streetcar Named Desire</w:t>
      </w:r>
    </w:p>
    <w:p w:rsidR="00845C8F" w:rsidRPr="00A32D6B" w:rsidRDefault="00845C8F" w:rsidP="00293D14">
      <w:pPr>
        <w:numPr>
          <w:ilvl w:val="0"/>
          <w:numId w:val="15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Scene 9 of a Streetcar Named Desire</w:t>
      </w:r>
    </w:p>
    <w:p w:rsidR="00845C8F" w:rsidRPr="00A32D6B" w:rsidRDefault="00845C8F" w:rsidP="00293D14">
      <w:pPr>
        <w:numPr>
          <w:ilvl w:val="0"/>
          <w:numId w:val="15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Scene 11 of A Streetcar named Desire</w:t>
      </w:r>
    </w:p>
    <w:p w:rsidR="00845C8F" w:rsidRPr="00A32D6B" w:rsidRDefault="00845C8F" w:rsidP="00293D14">
      <w:pPr>
        <w:numPr>
          <w:ilvl w:val="0"/>
          <w:numId w:val="15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Scene 7 of a Streetcar Named Desire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Stanley and Stella's relationship could best be described as</w:t>
      </w:r>
    </w:p>
    <w:p w:rsidR="00845C8F" w:rsidRPr="00A32D6B" w:rsidRDefault="00845C8F" w:rsidP="00293D14">
      <w:pPr>
        <w:numPr>
          <w:ilvl w:val="0"/>
          <w:numId w:val="15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Platonic and Familiar</w:t>
      </w:r>
    </w:p>
    <w:p w:rsidR="00845C8F" w:rsidRPr="00A32D6B" w:rsidRDefault="00845C8F" w:rsidP="00293D14">
      <w:pPr>
        <w:numPr>
          <w:ilvl w:val="0"/>
          <w:numId w:val="15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Sexual and Passionate</w:t>
      </w:r>
    </w:p>
    <w:p w:rsidR="00845C8F" w:rsidRPr="00A32D6B" w:rsidRDefault="00845C8F" w:rsidP="00293D14">
      <w:pPr>
        <w:numPr>
          <w:ilvl w:val="0"/>
          <w:numId w:val="15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Intellectual</w:t>
      </w:r>
    </w:p>
    <w:p w:rsidR="00845C8F" w:rsidRPr="00A32D6B" w:rsidRDefault="00845C8F" w:rsidP="00293D14">
      <w:pPr>
        <w:numPr>
          <w:ilvl w:val="0"/>
          <w:numId w:val="15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Cold and impassionate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is Blanche's tragic flaw?</w:t>
      </w:r>
    </w:p>
    <w:p w:rsidR="00845C8F" w:rsidRPr="00A32D6B" w:rsidRDefault="00845C8F" w:rsidP="00293D14">
      <w:pPr>
        <w:numPr>
          <w:ilvl w:val="0"/>
          <w:numId w:val="152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Blanche’s tragic flow is her addiction to alcohol</w:t>
      </w:r>
    </w:p>
    <w:p w:rsidR="00845C8F" w:rsidRPr="00A32D6B" w:rsidRDefault="00845C8F" w:rsidP="00293D14">
      <w:pPr>
        <w:numPr>
          <w:ilvl w:val="0"/>
          <w:numId w:val="152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Blanche's biggest tragic flaw is her desire.</w:t>
      </w:r>
    </w:p>
    <w:p w:rsidR="00845C8F" w:rsidRPr="00A32D6B" w:rsidRDefault="00845C8F" w:rsidP="00293D14">
      <w:pPr>
        <w:numPr>
          <w:ilvl w:val="0"/>
          <w:numId w:val="152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 inability to listen to others</w:t>
      </w:r>
    </w:p>
    <w:p w:rsidR="00845C8F" w:rsidRPr="00A32D6B" w:rsidRDefault="00845C8F" w:rsidP="00293D14">
      <w:pPr>
        <w:numPr>
          <w:ilvl w:val="0"/>
          <w:numId w:val="152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 schizophrenia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what insect is Blanche compared to when we first meet her in Scene 1?</w:t>
      </w:r>
    </w:p>
    <w:p w:rsidR="00845C8F" w:rsidRPr="00A32D6B" w:rsidRDefault="00845C8F" w:rsidP="00293D14">
      <w:pPr>
        <w:numPr>
          <w:ilvl w:val="0"/>
          <w:numId w:val="153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buGerfly</w:t>
      </w:r>
      <w:proofErr w:type="spellEnd"/>
    </w:p>
    <w:p w:rsidR="00845C8F" w:rsidRPr="00A32D6B" w:rsidRDefault="00845C8F" w:rsidP="00293D14">
      <w:pPr>
        <w:numPr>
          <w:ilvl w:val="0"/>
          <w:numId w:val="153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moth</w:t>
      </w:r>
    </w:p>
    <w:p w:rsidR="00845C8F" w:rsidRPr="00A32D6B" w:rsidRDefault="00845C8F" w:rsidP="00293D14">
      <w:pPr>
        <w:numPr>
          <w:ilvl w:val="0"/>
          <w:numId w:val="153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grasshopper</w:t>
      </w:r>
    </w:p>
    <w:p w:rsidR="00845C8F" w:rsidRPr="00A32D6B" w:rsidRDefault="00845C8F" w:rsidP="00293D14">
      <w:pPr>
        <w:numPr>
          <w:ilvl w:val="0"/>
          <w:numId w:val="153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glow worm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“Blanche Dubois” means</w:t>
      </w:r>
    </w:p>
    <w:p w:rsidR="00845C8F" w:rsidRPr="00A32D6B" w:rsidRDefault="00845C8F" w:rsidP="00293D14">
      <w:pPr>
        <w:numPr>
          <w:ilvl w:val="0"/>
          <w:numId w:val="154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White Lady</w:t>
      </w:r>
    </w:p>
    <w:p w:rsidR="00845C8F" w:rsidRPr="00A32D6B" w:rsidRDefault="00845C8F" w:rsidP="00293D14">
      <w:pPr>
        <w:numPr>
          <w:ilvl w:val="0"/>
          <w:numId w:val="154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White Woods</w:t>
      </w:r>
    </w:p>
    <w:p w:rsidR="00845C8F" w:rsidRPr="00A32D6B" w:rsidRDefault="00845C8F" w:rsidP="00293D14">
      <w:pPr>
        <w:numPr>
          <w:ilvl w:val="0"/>
          <w:numId w:val="154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White Moon</w:t>
      </w:r>
    </w:p>
    <w:p w:rsidR="00845C8F" w:rsidRPr="00A32D6B" w:rsidRDefault="00845C8F" w:rsidP="00293D14">
      <w:pPr>
        <w:numPr>
          <w:ilvl w:val="0"/>
          <w:numId w:val="154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Purity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 of the main reasons for Stanley’s antagonism towards Blanche is</w:t>
      </w:r>
      <w:r w:rsidR="003517DC"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that he fears the disruption of their happy family by Blanche to alienate Stella on grounds of</w:t>
      </w:r>
    </w:p>
    <w:p w:rsidR="00845C8F" w:rsidRPr="00A32D6B" w:rsidRDefault="00845C8F" w:rsidP="00293D14">
      <w:pPr>
        <w:numPr>
          <w:ilvl w:val="0"/>
          <w:numId w:val="155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culture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class, and manners.</w:t>
      </w:r>
    </w:p>
    <w:p w:rsidR="00845C8F" w:rsidRPr="00A32D6B" w:rsidRDefault="00845C8F" w:rsidP="00293D14">
      <w:pPr>
        <w:numPr>
          <w:ilvl w:val="0"/>
          <w:numId w:val="155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sexuality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45C8F" w:rsidRPr="00A32D6B" w:rsidRDefault="00845C8F" w:rsidP="00293D14">
      <w:pPr>
        <w:numPr>
          <w:ilvl w:val="0"/>
          <w:numId w:val="155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materialism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45C8F" w:rsidRPr="00A32D6B" w:rsidRDefault="00845C8F" w:rsidP="00293D14">
      <w:pPr>
        <w:numPr>
          <w:ilvl w:val="0"/>
          <w:numId w:val="155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culture</w:t>
      </w:r>
      <w:proofErr w:type="gram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roots.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most famous image in the Williams Canon is Stanley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Kowalsky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symbol of</w:t>
      </w:r>
    </w:p>
    <w:p w:rsidR="00845C8F" w:rsidRPr="00A32D6B" w:rsidRDefault="00845C8F" w:rsidP="00293D14">
      <w:pPr>
        <w:numPr>
          <w:ilvl w:val="0"/>
          <w:numId w:val="156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Virility and manhood</w:t>
      </w:r>
    </w:p>
    <w:p w:rsidR="00845C8F" w:rsidRPr="00A32D6B" w:rsidRDefault="00845C8F" w:rsidP="00293D14">
      <w:pPr>
        <w:numPr>
          <w:ilvl w:val="0"/>
          <w:numId w:val="156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Domination and ownership</w:t>
      </w:r>
    </w:p>
    <w:p w:rsidR="00845C8F" w:rsidRPr="00A32D6B" w:rsidRDefault="00845C8F" w:rsidP="00293D14">
      <w:pPr>
        <w:numPr>
          <w:ilvl w:val="0"/>
          <w:numId w:val="156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Manhood and respect</w:t>
      </w:r>
    </w:p>
    <w:p w:rsidR="00845C8F" w:rsidRPr="00A32D6B" w:rsidRDefault="00845C8F" w:rsidP="00293D14">
      <w:pPr>
        <w:numPr>
          <w:ilvl w:val="0"/>
          <w:numId w:val="156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Nepotism and pride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Why did Mitch destroy the Paper lantern?</w:t>
      </w:r>
    </w:p>
    <w:p w:rsidR="00845C8F" w:rsidRPr="00A32D6B" w:rsidRDefault="00845C8F" w:rsidP="00293D14">
      <w:pPr>
        <w:numPr>
          <w:ilvl w:val="0"/>
          <w:numId w:val="13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 simply doesn’t like the paper lantern.</w:t>
      </w:r>
    </w:p>
    <w:p w:rsidR="00845C8F" w:rsidRPr="00A32D6B" w:rsidRDefault="00845C8F" w:rsidP="00293D14">
      <w:pPr>
        <w:numPr>
          <w:ilvl w:val="0"/>
          <w:numId w:val="13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 hasn’t seen Blanche in clear daylight.</w:t>
      </w:r>
    </w:p>
    <w:p w:rsidR="00845C8F" w:rsidRPr="00A32D6B" w:rsidRDefault="00845C8F" w:rsidP="00293D14">
      <w:pPr>
        <w:numPr>
          <w:ilvl w:val="0"/>
          <w:numId w:val="13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Stanley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advice him</w:t>
      </w:r>
      <w:proofErr w:type="spellEnd"/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destroy it.</w:t>
      </w:r>
    </w:p>
    <w:p w:rsidR="00845C8F" w:rsidRPr="00A32D6B" w:rsidRDefault="00845C8F" w:rsidP="00293D14">
      <w:pPr>
        <w:numPr>
          <w:ilvl w:val="0"/>
          <w:numId w:val="131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 hates lantern.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Where does Stella decide to go in order to join Stanley for the evening?</w:t>
      </w:r>
    </w:p>
    <w:p w:rsidR="00845C8F" w:rsidRPr="00A32D6B" w:rsidRDefault="00845C8F" w:rsidP="00293D14">
      <w:pPr>
        <w:numPr>
          <w:ilvl w:val="0"/>
          <w:numId w:val="157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bowling alley</w:t>
      </w:r>
    </w:p>
    <w:p w:rsidR="00845C8F" w:rsidRPr="00A32D6B" w:rsidRDefault="00845C8F" w:rsidP="00293D14">
      <w:pPr>
        <w:numPr>
          <w:ilvl w:val="0"/>
          <w:numId w:val="157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lounge</w:t>
      </w:r>
    </w:p>
    <w:p w:rsidR="00845C8F" w:rsidRPr="00A32D6B" w:rsidRDefault="00845C8F" w:rsidP="00293D14">
      <w:pPr>
        <w:numPr>
          <w:ilvl w:val="0"/>
          <w:numId w:val="157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club</w:t>
      </w:r>
    </w:p>
    <w:p w:rsidR="00845C8F" w:rsidRPr="00A32D6B" w:rsidRDefault="00845C8F" w:rsidP="00293D14">
      <w:pPr>
        <w:numPr>
          <w:ilvl w:val="0"/>
          <w:numId w:val="157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fancy Restaurant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Stanley handed Stella a package of</w:t>
      </w:r>
    </w:p>
    <w:p w:rsidR="00845C8F" w:rsidRPr="00A32D6B" w:rsidRDefault="00845C8F" w:rsidP="00293D14">
      <w:pPr>
        <w:numPr>
          <w:ilvl w:val="0"/>
          <w:numId w:val="158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Sushi</w:t>
      </w:r>
    </w:p>
    <w:p w:rsidR="00845C8F" w:rsidRPr="00A32D6B" w:rsidRDefault="00845C8F" w:rsidP="00293D14">
      <w:pPr>
        <w:numPr>
          <w:ilvl w:val="0"/>
          <w:numId w:val="158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Vegetables</w:t>
      </w:r>
    </w:p>
    <w:p w:rsidR="00845C8F" w:rsidRPr="00A32D6B" w:rsidRDefault="00845C8F" w:rsidP="00293D14">
      <w:pPr>
        <w:numPr>
          <w:ilvl w:val="0"/>
          <w:numId w:val="158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Meat</w:t>
      </w:r>
    </w:p>
    <w:p w:rsidR="00845C8F" w:rsidRPr="00A32D6B" w:rsidRDefault="00845C8F" w:rsidP="00293D14">
      <w:pPr>
        <w:numPr>
          <w:ilvl w:val="0"/>
          <w:numId w:val="158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Fruits</w:t>
      </w:r>
    </w:p>
    <w:p w:rsidR="00845C8F" w:rsidRPr="00A32D6B" w:rsidRDefault="00845C8F" w:rsidP="00293D14">
      <w:pPr>
        <w:numPr>
          <w:ilvl w:val="0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does the bath symbolize in A Streetcar Named Desire?</w:t>
      </w:r>
    </w:p>
    <w:p w:rsidR="00845C8F" w:rsidRPr="00A32D6B" w:rsidRDefault="00845C8F" w:rsidP="00293D14">
      <w:pPr>
        <w:numPr>
          <w:ilvl w:val="5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Baths represent Blanche’s efforts to cleanse herself of her odious history.</w:t>
      </w:r>
    </w:p>
    <w:p w:rsidR="00845C8F" w:rsidRPr="00A32D6B" w:rsidRDefault="00845C8F" w:rsidP="00293D14">
      <w:pPr>
        <w:numPr>
          <w:ilvl w:val="5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represents Blanche’s former luxury life.</w:t>
      </w:r>
    </w:p>
    <w:p w:rsidR="00845C8F" w:rsidRPr="00A32D6B" w:rsidRDefault="00845C8F" w:rsidP="00293D14">
      <w:pPr>
        <w:numPr>
          <w:ilvl w:val="5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symbolizes Stella’s longing for a happy life.</w:t>
      </w:r>
    </w:p>
    <w:p w:rsidR="00845C8F" w:rsidRPr="00A32D6B" w:rsidRDefault="00845C8F" w:rsidP="00293D14">
      <w:pPr>
        <w:numPr>
          <w:ilvl w:val="5"/>
          <w:numId w:val="140"/>
        </w:num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represents Stanley’s hatred for Blanche.</w:t>
      </w: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Where is Blanche Dubois from?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NewYork</w:t>
      </w:r>
      <w:proofErr w:type="spellEnd"/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Kansas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NewFoundland</w:t>
      </w:r>
      <w:proofErr w:type="spellEnd"/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Laurel</w:t>
      </w: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is Stanley’s birthday gift to Blanche?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one way bus ticket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 ticket for a basketball game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Liquor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An economy plane ticket</w:t>
      </w: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Who reveals the truth about Blanche’s past to Mitch?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Eunice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Stanley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Stella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Murphy</w:t>
      </w: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Which of the following best describes Elysian Fields?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Ethnically diverse and quiet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Mostly Hispanic and noisy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Mostly Polish and quiet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Working class and noisy</w:t>
      </w: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What does Stella profess she likes to do for her sister?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Set her up on dates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Cook for her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Serve her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Have a conversation with her</w:t>
      </w:r>
    </w:p>
    <w:p w:rsidR="00845C8F" w:rsidRPr="00A32D6B" w:rsidRDefault="00845C8F" w:rsidP="00293D14">
      <w:pPr>
        <w:pStyle w:val="ListParagraph"/>
        <w:numPr>
          <w:ilvl w:val="0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Why is Blanche grateful to the doctor in the final scene of A Streetcar named Desire?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calls her by her name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is kind to her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promises to cure her</w:t>
      </w:r>
    </w:p>
    <w:p w:rsidR="00845C8F" w:rsidRPr="00A32D6B" w:rsidRDefault="00845C8F" w:rsidP="00293D14">
      <w:pPr>
        <w:pStyle w:val="ListParagraph"/>
        <w:numPr>
          <w:ilvl w:val="5"/>
          <w:numId w:val="14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He has a handsome face</w:t>
      </w:r>
    </w:p>
    <w:p w:rsidR="00845C8F" w:rsidRPr="00A32D6B" w:rsidRDefault="00845C8F" w:rsidP="003517D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5C8F" w:rsidRPr="00A32D6B" w:rsidRDefault="00845C8F" w:rsidP="00845C8F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5C8F" w:rsidRPr="00A32D6B" w:rsidRDefault="00845C8F" w:rsidP="00845C8F">
      <w:pPr>
        <w:pStyle w:val="ListParagraph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KEY: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before="0" w:beforeAutospacing="0" w:after="0" w:afterAutospacing="0"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845C8F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lastRenderedPageBreak/>
        <w:t>A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845C8F" w:rsidRPr="00A32D6B" w:rsidRDefault="00845C8F" w:rsidP="00845C8F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3517DC" w:rsidRPr="00A32D6B" w:rsidRDefault="003517DC" w:rsidP="003517DC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3517DC" w:rsidRPr="00A32D6B" w:rsidRDefault="003517DC" w:rsidP="003517DC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A</w:t>
      </w:r>
    </w:p>
    <w:p w:rsidR="003517DC" w:rsidRPr="00A32D6B" w:rsidRDefault="003517DC" w:rsidP="003517DC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3517DC" w:rsidRPr="00A32D6B" w:rsidRDefault="003517DC" w:rsidP="003517DC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D</w:t>
      </w:r>
    </w:p>
    <w:p w:rsidR="003517DC" w:rsidRPr="00A32D6B" w:rsidRDefault="003517DC" w:rsidP="003517DC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C</w:t>
      </w:r>
    </w:p>
    <w:p w:rsidR="003517DC" w:rsidRPr="00A32D6B" w:rsidRDefault="003517DC" w:rsidP="003517DC">
      <w:pPr>
        <w:pStyle w:val="Heading3"/>
        <w:numPr>
          <w:ilvl w:val="3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A32D6B">
        <w:rPr>
          <w:b w:val="0"/>
          <w:color w:val="000000" w:themeColor="text1"/>
          <w:sz w:val="24"/>
          <w:szCs w:val="24"/>
        </w:rPr>
        <w:t>B</w:t>
      </w:r>
    </w:p>
    <w:p w:rsidR="003517DC" w:rsidRPr="00A32D6B" w:rsidRDefault="003517DC" w:rsidP="00293D14">
      <w:pPr>
        <w:pStyle w:val="Heading3"/>
        <w:numPr>
          <w:ilvl w:val="3"/>
          <w:numId w:val="126"/>
        </w:numPr>
        <w:spacing w:line="360" w:lineRule="auto"/>
        <w:textAlignment w:val="baseline"/>
        <w:rPr>
          <w:color w:val="000000" w:themeColor="text1"/>
          <w:sz w:val="24"/>
          <w:szCs w:val="24"/>
        </w:rPr>
      </w:pPr>
      <w:r w:rsidRPr="00A32D6B">
        <w:rPr>
          <w:color w:val="000000" w:themeColor="text1"/>
          <w:sz w:val="24"/>
          <w:szCs w:val="24"/>
        </w:rPr>
        <w:t>Fill in the Blanks: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>. Blanche claims that she has always depended on the kindness of _____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>Blanche opines that a woman’s charm is fifty percent ____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>Blanche always hears __________</w:t>
      </w:r>
      <w:proofErr w:type="gramStart"/>
      <w:r w:rsidRPr="00293D14">
        <w:rPr>
          <w:b w:val="0"/>
          <w:color w:val="000000" w:themeColor="text1"/>
          <w:sz w:val="24"/>
          <w:szCs w:val="24"/>
        </w:rPr>
        <w:t>_  before</w:t>
      </w:r>
      <w:proofErr w:type="gramEnd"/>
      <w:r w:rsidRPr="00293D14">
        <w:rPr>
          <w:b w:val="0"/>
          <w:color w:val="000000" w:themeColor="text1"/>
          <w:sz w:val="24"/>
          <w:szCs w:val="24"/>
        </w:rPr>
        <w:t xml:space="preserve"> the </w:t>
      </w:r>
      <w:proofErr w:type="spellStart"/>
      <w:r w:rsidRPr="00293D14">
        <w:rPr>
          <w:b w:val="0"/>
          <w:color w:val="000000" w:themeColor="text1"/>
          <w:sz w:val="24"/>
          <w:szCs w:val="24"/>
        </w:rPr>
        <w:t>Varsouviana</w:t>
      </w:r>
      <w:proofErr w:type="spellEnd"/>
      <w:r w:rsidRPr="00293D14">
        <w:rPr>
          <w:b w:val="0"/>
          <w:color w:val="000000" w:themeColor="text1"/>
          <w:sz w:val="24"/>
          <w:szCs w:val="24"/>
        </w:rPr>
        <w:t xml:space="preserve"> music stops.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>Stanley buys a _________ for Blanche’s birthday.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lastRenderedPageBreak/>
        <w:t>A Streetcar Named Desire won Williams a New York Critics Circle Award and a____________.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 xml:space="preserve">The Play </w:t>
      </w:r>
      <w:proofErr w:type="gramStart"/>
      <w:r w:rsidRPr="00293D14">
        <w:rPr>
          <w:b w:val="0"/>
          <w:color w:val="000000" w:themeColor="text1"/>
          <w:sz w:val="24"/>
          <w:szCs w:val="24"/>
        </w:rPr>
        <w:t>A</w:t>
      </w:r>
      <w:proofErr w:type="gramEnd"/>
      <w:r w:rsidRPr="00293D14">
        <w:rPr>
          <w:b w:val="0"/>
          <w:color w:val="000000" w:themeColor="text1"/>
          <w:sz w:val="24"/>
          <w:szCs w:val="24"/>
        </w:rPr>
        <w:t xml:space="preserve"> Streetcar Named Desire started in the early month of__________.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 xml:space="preserve">The name of the Dubois family's estate was ________________ 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 xml:space="preserve">Stanley gave a _______________ to Blanche as a Birthday gift. 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 xml:space="preserve">Stanley and his friends enjoy playing___________. 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proofErr w:type="gramStart"/>
      <w:r w:rsidRPr="00293D14">
        <w:rPr>
          <w:b w:val="0"/>
          <w:color w:val="000000" w:themeColor="text1"/>
          <w:sz w:val="24"/>
          <w:szCs w:val="24"/>
        </w:rPr>
        <w:t xml:space="preserve">Bell </w:t>
      </w:r>
      <w:proofErr w:type="spellStart"/>
      <w:r w:rsidRPr="00293D14">
        <w:rPr>
          <w:b w:val="0"/>
          <w:color w:val="000000" w:themeColor="text1"/>
          <w:sz w:val="24"/>
          <w:szCs w:val="24"/>
        </w:rPr>
        <w:t>Reve</w:t>
      </w:r>
      <w:proofErr w:type="spellEnd"/>
      <w:r w:rsidRPr="00293D14">
        <w:rPr>
          <w:b w:val="0"/>
          <w:color w:val="000000" w:themeColor="text1"/>
          <w:sz w:val="24"/>
          <w:szCs w:val="24"/>
        </w:rPr>
        <w:t xml:space="preserve"> means________________.</w:t>
      </w:r>
      <w:proofErr w:type="gramEnd"/>
      <w:r w:rsidRPr="00293D14">
        <w:rPr>
          <w:b w:val="0"/>
          <w:color w:val="000000" w:themeColor="text1"/>
          <w:sz w:val="24"/>
          <w:szCs w:val="24"/>
        </w:rPr>
        <w:t xml:space="preserve"> 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>Stanley Kowalski is compared to an_________.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>Mitch was presented with a _____________ by his deceased girlfriend.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 xml:space="preserve">Mitch says he won't marry Blanche anymore because she is not clean enough to bring into his house with his ____________. 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>In the end, _______________ advices Stella that in spite of Blanche’s tragedy, life must go on.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>Blanche asserts that she cannot stand a naked _____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ab/>
        <w:t xml:space="preserve">______ is the name of Stella and Blanche’s ancestral home. 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>Blanche says that men lose interest in women who are over ____.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 xml:space="preserve">Blanche is afraid of the strong _______ because it may reveal her age and her imperfections. </w:t>
      </w:r>
    </w:p>
    <w:p w:rsidR="003517DC" w:rsidRPr="00293D14" w:rsidRDefault="003517DC" w:rsidP="003517DC">
      <w:pPr>
        <w:pStyle w:val="Heading3"/>
        <w:numPr>
          <w:ilvl w:val="6"/>
          <w:numId w:val="10"/>
        </w:numPr>
        <w:spacing w:line="360" w:lineRule="auto"/>
        <w:textAlignment w:val="baseline"/>
        <w:rPr>
          <w:b w:val="0"/>
          <w:color w:val="000000" w:themeColor="text1"/>
          <w:sz w:val="24"/>
          <w:szCs w:val="24"/>
        </w:rPr>
      </w:pPr>
      <w:r w:rsidRPr="00293D14">
        <w:rPr>
          <w:b w:val="0"/>
          <w:color w:val="000000" w:themeColor="text1"/>
          <w:sz w:val="24"/>
          <w:szCs w:val="24"/>
        </w:rPr>
        <w:t xml:space="preserve">Stanley assaults ______ while Stella is away giving birth. </w:t>
      </w:r>
    </w:p>
    <w:p w:rsidR="003517DC" w:rsidRPr="00293D14" w:rsidRDefault="003517DC" w:rsidP="00293D14">
      <w:pPr>
        <w:pStyle w:val="Heading3"/>
        <w:spacing w:line="360" w:lineRule="auto"/>
        <w:ind w:left="927"/>
        <w:textAlignment w:val="baseline"/>
        <w:rPr>
          <w:b w:val="0"/>
          <w:color w:val="000000" w:themeColor="text1"/>
          <w:sz w:val="24"/>
          <w:szCs w:val="24"/>
        </w:rPr>
      </w:pPr>
    </w:p>
    <w:p w:rsidR="00845C8F" w:rsidRPr="00A32D6B" w:rsidRDefault="00845C8F" w:rsidP="003517DC">
      <w:pPr>
        <w:pStyle w:val="ListParagraph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17DC" w:rsidRPr="00A32D6B" w:rsidRDefault="003517DC" w:rsidP="003517DC">
      <w:pPr>
        <w:pStyle w:val="ListParagraph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17DC" w:rsidRPr="00A32D6B" w:rsidRDefault="003517DC" w:rsidP="003517DC">
      <w:pPr>
        <w:pStyle w:val="ListParagraph"/>
        <w:ind w:left="1789" w:firstLine="37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strangers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illusion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The bang of a gunshot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Bus ticket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Pulitzer Prize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Belle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Reve</w:t>
      </w:r>
      <w:proofErr w:type="spellEnd"/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Bus Ticket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Poker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Beautiful dream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Ape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Watch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Sick mother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Eunice </w:t>
      </w: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Hubell</w:t>
      </w:r>
      <w:proofErr w:type="spellEnd"/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lightbulb</w:t>
      </w:r>
      <w:proofErr w:type="spellEnd"/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Belle Reeve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thirty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Light</w:t>
      </w:r>
    </w:p>
    <w:p w:rsidR="003517DC" w:rsidRPr="00A32D6B" w:rsidRDefault="003517DC" w:rsidP="00293D14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D6B">
        <w:rPr>
          <w:rFonts w:ascii="Times New Roman" w:hAnsi="Times New Roman" w:cs="Times New Roman"/>
          <w:color w:val="000000" w:themeColor="text1"/>
          <w:sz w:val="24"/>
          <w:szCs w:val="24"/>
        </w:rPr>
        <w:t>Blanche</w:t>
      </w:r>
    </w:p>
    <w:p w:rsidR="003517DC" w:rsidRPr="00A32D6B" w:rsidRDefault="003517DC" w:rsidP="00293D1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17DC" w:rsidRPr="00A32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86"/>
    <w:multiLevelType w:val="hybridMultilevel"/>
    <w:tmpl w:val="F23460EE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211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1C2103B"/>
    <w:multiLevelType w:val="hybridMultilevel"/>
    <w:tmpl w:val="0A76A890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651238"/>
    <w:multiLevelType w:val="hybridMultilevel"/>
    <w:tmpl w:val="DBA276C8"/>
    <w:lvl w:ilvl="0" w:tplc="7BE0E7EA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27042A3"/>
    <w:multiLevelType w:val="hybridMultilevel"/>
    <w:tmpl w:val="76C84970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4E3256F"/>
    <w:multiLevelType w:val="hybridMultilevel"/>
    <w:tmpl w:val="80FCC8D4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5443B2B"/>
    <w:multiLevelType w:val="hybridMultilevel"/>
    <w:tmpl w:val="1C0081DC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5B6A4EE4">
      <w:start w:val="34"/>
      <w:numFmt w:val="decimal"/>
      <w:lvlText w:val="%3."/>
      <w:lvlJc w:val="left"/>
      <w:pPr>
        <w:ind w:left="3780" w:hanging="360"/>
      </w:pPr>
      <w:rPr>
        <w:rFonts w:hint="default"/>
        <w:u w:val="none"/>
      </w:rPr>
    </w:lvl>
    <w:lvl w:ilvl="3" w:tplc="403E201C">
      <w:start w:val="34"/>
      <w:numFmt w:val="decimal"/>
      <w:lvlText w:val="%4."/>
      <w:lvlJc w:val="left"/>
      <w:pPr>
        <w:ind w:left="4320" w:hanging="360"/>
      </w:pPr>
      <w:rPr>
        <w:rFonts w:hint="default"/>
        <w:u w:val="none"/>
      </w:r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211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57472AF"/>
    <w:multiLevelType w:val="hybridMultilevel"/>
    <w:tmpl w:val="0A76A890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59F5E4D"/>
    <w:multiLevelType w:val="hybridMultilevel"/>
    <w:tmpl w:val="1DC6A02E"/>
    <w:lvl w:ilvl="0" w:tplc="50B80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3664A4"/>
    <w:multiLevelType w:val="hybridMultilevel"/>
    <w:tmpl w:val="8A381566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A50FAC"/>
    <w:multiLevelType w:val="hybridMultilevel"/>
    <w:tmpl w:val="370A0852"/>
    <w:lvl w:ilvl="0" w:tplc="6B6A3312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6ED5BD3"/>
    <w:multiLevelType w:val="hybridMultilevel"/>
    <w:tmpl w:val="6C323642"/>
    <w:lvl w:ilvl="0" w:tplc="FBD841DE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7BA092F"/>
    <w:multiLevelType w:val="hybridMultilevel"/>
    <w:tmpl w:val="1F0EB7F4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81B1B3E"/>
    <w:multiLevelType w:val="hybridMultilevel"/>
    <w:tmpl w:val="52EECD9E"/>
    <w:lvl w:ilvl="0" w:tplc="BACE1FCC">
      <w:start w:val="1"/>
      <w:numFmt w:val="lowerLetter"/>
      <w:lvlText w:val="%1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092B630D"/>
    <w:multiLevelType w:val="hybridMultilevel"/>
    <w:tmpl w:val="5844B62A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B2A02F6"/>
    <w:multiLevelType w:val="hybridMultilevel"/>
    <w:tmpl w:val="E7624C80"/>
    <w:lvl w:ilvl="0" w:tplc="A7DC368A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1384FA0">
      <w:start w:val="1"/>
      <w:numFmt w:val="lowerLetter"/>
      <w:lvlText w:val="%2.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2" w:tplc="66903BD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6212D064">
      <w:start w:val="1"/>
      <w:numFmt w:val="upperRoman"/>
      <w:lvlText w:val="%4."/>
      <w:lvlJc w:val="left"/>
      <w:pPr>
        <w:ind w:left="1996" w:hanging="72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B346C65"/>
    <w:multiLevelType w:val="hybridMultilevel"/>
    <w:tmpl w:val="5C7EB7C6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0C055B81"/>
    <w:multiLevelType w:val="hybridMultilevel"/>
    <w:tmpl w:val="4604747E"/>
    <w:lvl w:ilvl="0" w:tplc="853CD2A4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0C525834"/>
    <w:multiLevelType w:val="hybridMultilevel"/>
    <w:tmpl w:val="906E5F44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>
      <w:start w:val="1"/>
      <w:numFmt w:val="lowerLetter"/>
      <w:lvlText w:val="%2."/>
      <w:lvlJc w:val="left"/>
      <w:pPr>
        <w:ind w:left="1713" w:hanging="720"/>
      </w:pPr>
      <w:rPr>
        <w:rFonts w:hint="default"/>
      </w:rPr>
    </w:lvl>
    <w:lvl w:ilvl="2" w:tplc="45D2F978">
      <w:start w:val="1"/>
      <w:numFmt w:val="upperLetter"/>
      <w:lvlText w:val="%3."/>
      <w:lvlJc w:val="left"/>
      <w:pPr>
        <w:ind w:left="2973" w:hanging="360"/>
      </w:pPr>
      <w:rPr>
        <w:rFonts w:hint="default"/>
      </w:rPr>
    </w:lvl>
    <w:lvl w:ilvl="3" w:tplc="2F565206">
      <w:start w:val="13"/>
      <w:numFmt w:val="decimal"/>
      <w:lvlText w:val="%4."/>
      <w:lvlJc w:val="left"/>
      <w:pPr>
        <w:ind w:left="927" w:hanging="360"/>
      </w:pPr>
      <w:rPr>
        <w:rFonts w:hint="default"/>
      </w:rPr>
    </w:lvl>
    <w:lvl w:ilvl="4" w:tplc="40090019">
      <w:start w:val="1"/>
      <w:numFmt w:val="lowerLetter"/>
      <w:lvlText w:val="%5."/>
      <w:lvlJc w:val="left"/>
      <w:pPr>
        <w:ind w:left="1353" w:hanging="360"/>
      </w:pPr>
    </w:lvl>
    <w:lvl w:ilvl="5" w:tplc="3ABA3E2C">
      <w:start w:val="1"/>
      <w:numFmt w:val="lowerLetter"/>
      <w:lvlText w:val="%6."/>
      <w:lvlJc w:val="right"/>
      <w:pPr>
        <w:ind w:left="1173" w:hanging="180"/>
      </w:pPr>
      <w:rPr>
        <w:rFonts w:ascii="Times New Roman" w:eastAsiaTheme="minorHAnsi" w:hAnsi="Times New Roman" w:cs="Times New Roman"/>
      </w:r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0DED7EF9"/>
    <w:multiLevelType w:val="hybridMultilevel"/>
    <w:tmpl w:val="F78EA898"/>
    <w:lvl w:ilvl="0" w:tplc="5ACE0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3B3238"/>
    <w:multiLevelType w:val="hybridMultilevel"/>
    <w:tmpl w:val="941431C4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0F782674"/>
    <w:multiLevelType w:val="hybridMultilevel"/>
    <w:tmpl w:val="C168269A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0FFA2702"/>
    <w:multiLevelType w:val="hybridMultilevel"/>
    <w:tmpl w:val="991C61C6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11E3776A"/>
    <w:multiLevelType w:val="hybridMultilevel"/>
    <w:tmpl w:val="FBC09BAE"/>
    <w:lvl w:ilvl="0" w:tplc="F04664C6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25D3031"/>
    <w:multiLevelType w:val="hybridMultilevel"/>
    <w:tmpl w:val="DCCC2AA0"/>
    <w:lvl w:ilvl="0" w:tplc="985685D8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129A467D"/>
    <w:multiLevelType w:val="hybridMultilevel"/>
    <w:tmpl w:val="D98C5346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F3EEB4E0">
      <w:start w:val="1"/>
      <w:numFmt w:val="lowerLetter"/>
      <w:lvlText w:val="%7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13EB5900"/>
    <w:multiLevelType w:val="hybridMultilevel"/>
    <w:tmpl w:val="4D72A11A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144838FB"/>
    <w:multiLevelType w:val="hybridMultilevel"/>
    <w:tmpl w:val="6CF68E9A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148C75B7"/>
    <w:multiLevelType w:val="hybridMultilevel"/>
    <w:tmpl w:val="1EB8F55C"/>
    <w:lvl w:ilvl="0" w:tplc="76DC49C8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5702F37"/>
    <w:multiLevelType w:val="hybridMultilevel"/>
    <w:tmpl w:val="E22AE5CA"/>
    <w:lvl w:ilvl="0" w:tplc="32986D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211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1211" w:hanging="360"/>
      </w:pPr>
    </w:lvl>
    <w:lvl w:ilvl="5" w:tplc="AA2A810C">
      <w:start w:val="1"/>
      <w:numFmt w:val="lowerLetter"/>
      <w:lvlText w:val="%6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6" w:tplc="AB3A3A2C">
      <w:start w:val="1"/>
      <w:numFmt w:val="lowerLetter"/>
      <w:lvlText w:val="%7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7" w:tplc="1C544DD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581A6A22">
      <w:start w:val="1"/>
      <w:numFmt w:val="lowerLetter"/>
      <w:lvlText w:val="%9."/>
      <w:lvlJc w:val="left"/>
      <w:pPr>
        <w:ind w:left="1211" w:hanging="360"/>
      </w:pPr>
      <w:rPr>
        <w:rFonts w:asciiTheme="minorHAnsi" w:eastAsiaTheme="minorHAnsi" w:hAnsiTheme="minorHAnsi" w:cstheme="minorHAnsi"/>
      </w:rPr>
    </w:lvl>
  </w:abstractNum>
  <w:abstractNum w:abstractNumId="29">
    <w:nsid w:val="16336739"/>
    <w:multiLevelType w:val="hybridMultilevel"/>
    <w:tmpl w:val="60203784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167250B6"/>
    <w:multiLevelType w:val="hybridMultilevel"/>
    <w:tmpl w:val="F6C4408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8760135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FACE53EA">
      <w:start w:val="1"/>
      <w:numFmt w:val="lowerLetter"/>
      <w:lvlText w:val="%4.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2536FF"/>
    <w:multiLevelType w:val="hybridMultilevel"/>
    <w:tmpl w:val="E5B4C93C"/>
    <w:lvl w:ilvl="0" w:tplc="89924F8E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1A86322D"/>
    <w:multiLevelType w:val="hybridMultilevel"/>
    <w:tmpl w:val="471C87B8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1ACC4881"/>
    <w:multiLevelType w:val="hybridMultilevel"/>
    <w:tmpl w:val="991C61C6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1B4E4795"/>
    <w:multiLevelType w:val="hybridMultilevel"/>
    <w:tmpl w:val="BA4C7A3E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1BE85415"/>
    <w:multiLevelType w:val="hybridMultilevel"/>
    <w:tmpl w:val="4620A43E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878ED650">
      <w:start w:val="5"/>
      <w:numFmt w:val="decimal"/>
      <w:lvlText w:val="%2."/>
      <w:lvlJc w:val="left"/>
      <w:pPr>
        <w:ind w:left="2084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>
    <w:nsid w:val="1C3E2C1B"/>
    <w:multiLevelType w:val="hybridMultilevel"/>
    <w:tmpl w:val="77B4AFC6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1C5801A4"/>
    <w:multiLevelType w:val="hybridMultilevel"/>
    <w:tmpl w:val="F4E6E52C"/>
    <w:lvl w:ilvl="0" w:tplc="9148F98E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893C3944">
      <w:start w:val="1"/>
      <w:numFmt w:val="lowerLetter"/>
      <w:lvlText w:val="%2.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2" w:tplc="C08A101C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69AEB8DA">
      <w:start w:val="1"/>
      <w:numFmt w:val="lowerLetter"/>
      <w:lvlText w:val="%4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1CA80450"/>
    <w:multiLevelType w:val="hybridMultilevel"/>
    <w:tmpl w:val="3DAAF666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211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1CB03065"/>
    <w:multiLevelType w:val="hybridMultilevel"/>
    <w:tmpl w:val="F2EE29A8"/>
    <w:lvl w:ilvl="0" w:tplc="7C52D882">
      <w:start w:val="1"/>
      <w:numFmt w:val="lowerLetter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713" w:hanging="720"/>
      </w:pPr>
      <w:rPr>
        <w:rFonts w:hint="default"/>
      </w:rPr>
    </w:lvl>
    <w:lvl w:ilvl="2" w:tplc="45D2F978">
      <w:start w:val="1"/>
      <w:numFmt w:val="upperLetter"/>
      <w:lvlText w:val="%3."/>
      <w:lvlJc w:val="left"/>
      <w:pPr>
        <w:ind w:left="2973" w:hanging="360"/>
      </w:pPr>
      <w:rPr>
        <w:rFonts w:hint="default"/>
      </w:rPr>
    </w:lvl>
    <w:lvl w:ilvl="3" w:tplc="4B00C328">
      <w:start w:val="1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40090019">
      <w:start w:val="1"/>
      <w:numFmt w:val="lowerLetter"/>
      <w:lvlText w:val="%5."/>
      <w:lvlJc w:val="left"/>
      <w:pPr>
        <w:ind w:left="135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1D6853E7"/>
    <w:multiLevelType w:val="hybridMultilevel"/>
    <w:tmpl w:val="F906230A"/>
    <w:lvl w:ilvl="0" w:tplc="BF40B598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F541DCB"/>
    <w:multiLevelType w:val="hybridMultilevel"/>
    <w:tmpl w:val="DF2AE782"/>
    <w:lvl w:ilvl="0" w:tplc="082E1298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203710B8"/>
    <w:multiLevelType w:val="hybridMultilevel"/>
    <w:tmpl w:val="866C64B6"/>
    <w:lvl w:ilvl="0" w:tplc="12687514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132206F"/>
    <w:multiLevelType w:val="hybridMultilevel"/>
    <w:tmpl w:val="027485B8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221A74FA"/>
    <w:multiLevelType w:val="hybridMultilevel"/>
    <w:tmpl w:val="C100AD0E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>
    <w:nsid w:val="226A6EFD"/>
    <w:multiLevelType w:val="hybridMultilevel"/>
    <w:tmpl w:val="613EE6BE"/>
    <w:lvl w:ilvl="0" w:tplc="294A6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C7412A"/>
    <w:multiLevelType w:val="hybridMultilevel"/>
    <w:tmpl w:val="82D47A04"/>
    <w:lvl w:ilvl="0" w:tplc="8F74F1E0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268E4C06"/>
    <w:multiLevelType w:val="hybridMultilevel"/>
    <w:tmpl w:val="9CB8AA96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211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6B77BA5"/>
    <w:multiLevelType w:val="hybridMultilevel"/>
    <w:tmpl w:val="79C4EFCE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>
    <w:nsid w:val="276E71A9"/>
    <w:multiLevelType w:val="hybridMultilevel"/>
    <w:tmpl w:val="44B676E6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>
    <w:nsid w:val="28BF585A"/>
    <w:multiLevelType w:val="hybridMultilevel"/>
    <w:tmpl w:val="5C463F20"/>
    <w:lvl w:ilvl="0" w:tplc="B9F6AD2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1">
    <w:nsid w:val="29EE4E6E"/>
    <w:multiLevelType w:val="hybridMultilevel"/>
    <w:tmpl w:val="1CFEC52C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069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2">
    <w:nsid w:val="2A6401CE"/>
    <w:multiLevelType w:val="hybridMultilevel"/>
    <w:tmpl w:val="35D6B130"/>
    <w:lvl w:ilvl="0" w:tplc="0B680D8A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2A7626DB"/>
    <w:multiLevelType w:val="hybridMultilevel"/>
    <w:tmpl w:val="D69261D8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2C4D3E00"/>
    <w:multiLevelType w:val="hybridMultilevel"/>
    <w:tmpl w:val="F27C15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42AE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DF3328"/>
    <w:multiLevelType w:val="hybridMultilevel"/>
    <w:tmpl w:val="CD7A7472"/>
    <w:lvl w:ilvl="0" w:tplc="AB22ED74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2D275FA6"/>
    <w:multiLevelType w:val="hybridMultilevel"/>
    <w:tmpl w:val="14DCA582"/>
    <w:lvl w:ilvl="0" w:tplc="0F6286C4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2EAF1BF9"/>
    <w:multiLevelType w:val="hybridMultilevel"/>
    <w:tmpl w:val="DFD8E884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>
    <w:nsid w:val="2F4A67D3"/>
    <w:multiLevelType w:val="hybridMultilevel"/>
    <w:tmpl w:val="CAB646D8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32616F4B"/>
    <w:multiLevelType w:val="hybridMultilevel"/>
    <w:tmpl w:val="47D628A0"/>
    <w:lvl w:ilvl="0" w:tplc="015CA102">
      <w:start w:val="1"/>
      <w:numFmt w:val="lowerLetter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713" w:hanging="720"/>
      </w:pPr>
      <w:rPr>
        <w:rFonts w:hint="default"/>
      </w:rPr>
    </w:lvl>
    <w:lvl w:ilvl="2" w:tplc="45D2F978">
      <w:start w:val="1"/>
      <w:numFmt w:val="upperLetter"/>
      <w:lvlText w:val="%3."/>
      <w:lvlJc w:val="left"/>
      <w:pPr>
        <w:ind w:left="2973" w:hanging="360"/>
      </w:pPr>
      <w:rPr>
        <w:rFonts w:hint="default"/>
      </w:rPr>
    </w:lvl>
    <w:lvl w:ilvl="3" w:tplc="4B00C328">
      <w:start w:val="1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40090019">
      <w:start w:val="1"/>
      <w:numFmt w:val="lowerLetter"/>
      <w:lvlText w:val="%5."/>
      <w:lvlJc w:val="left"/>
      <w:pPr>
        <w:ind w:left="135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>
    <w:nsid w:val="35536305"/>
    <w:multiLevelType w:val="hybridMultilevel"/>
    <w:tmpl w:val="1FF42FDC"/>
    <w:lvl w:ilvl="0" w:tplc="743C7AC6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357A5333"/>
    <w:multiLevelType w:val="hybridMultilevel"/>
    <w:tmpl w:val="A4CA6A5A"/>
    <w:lvl w:ilvl="0" w:tplc="68F02642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35AD6B62"/>
    <w:multiLevelType w:val="hybridMultilevel"/>
    <w:tmpl w:val="D6368E9E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>
    <w:nsid w:val="35AF33C5"/>
    <w:multiLevelType w:val="hybridMultilevel"/>
    <w:tmpl w:val="A2BCB76A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>
    <w:nsid w:val="37294D15"/>
    <w:multiLevelType w:val="hybridMultilevel"/>
    <w:tmpl w:val="C530602A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211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>
    <w:nsid w:val="37560B6D"/>
    <w:multiLevelType w:val="hybridMultilevel"/>
    <w:tmpl w:val="A18E77C8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>
      <w:start w:val="1"/>
      <w:numFmt w:val="lowerLetter"/>
      <w:lvlText w:val="%2."/>
      <w:lvlJc w:val="left"/>
      <w:pPr>
        <w:ind w:left="1865" w:hanging="360"/>
      </w:pPr>
    </w:lvl>
    <w:lvl w:ilvl="2" w:tplc="4009001B">
      <w:start w:val="1"/>
      <w:numFmt w:val="lowerRoman"/>
      <w:lvlText w:val="%3."/>
      <w:lvlJc w:val="right"/>
      <w:pPr>
        <w:ind w:left="2585" w:hanging="180"/>
      </w:pPr>
    </w:lvl>
    <w:lvl w:ilvl="3" w:tplc="4009000F">
      <w:start w:val="1"/>
      <w:numFmt w:val="decimal"/>
      <w:lvlText w:val="%4."/>
      <w:lvlJc w:val="left"/>
      <w:pPr>
        <w:ind w:left="3305" w:hanging="360"/>
      </w:pPr>
    </w:lvl>
    <w:lvl w:ilvl="4" w:tplc="40090019">
      <w:start w:val="1"/>
      <w:numFmt w:val="lowerLetter"/>
      <w:lvlText w:val="%5."/>
      <w:lvlJc w:val="left"/>
      <w:pPr>
        <w:ind w:left="4025" w:hanging="360"/>
      </w:pPr>
    </w:lvl>
    <w:lvl w:ilvl="5" w:tplc="AA2A810C">
      <w:start w:val="1"/>
      <w:numFmt w:val="lowerLetter"/>
      <w:lvlText w:val="%6."/>
      <w:lvlJc w:val="left"/>
      <w:pPr>
        <w:ind w:left="1636" w:hanging="360"/>
      </w:pPr>
      <w:rPr>
        <w:rFonts w:asciiTheme="minorHAnsi" w:eastAsiaTheme="minorHAnsi" w:hAnsiTheme="minorHAnsi" w:cstheme="minorHAnsi"/>
      </w:rPr>
    </w:lvl>
    <w:lvl w:ilvl="6" w:tplc="A970A0A4">
      <w:start w:val="1"/>
      <w:numFmt w:val="lowerLetter"/>
      <w:lvlText w:val="%7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7" w:tplc="40090019" w:tentative="1">
      <w:start w:val="1"/>
      <w:numFmt w:val="lowerLetter"/>
      <w:lvlText w:val="%8."/>
      <w:lvlJc w:val="left"/>
      <w:pPr>
        <w:ind w:left="6185" w:hanging="360"/>
      </w:pPr>
    </w:lvl>
    <w:lvl w:ilvl="8" w:tplc="40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>
    <w:nsid w:val="377B1B0D"/>
    <w:multiLevelType w:val="hybridMultilevel"/>
    <w:tmpl w:val="D1B2493A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>
    <w:nsid w:val="38F95790"/>
    <w:multiLevelType w:val="hybridMultilevel"/>
    <w:tmpl w:val="BAE68AA6"/>
    <w:lvl w:ilvl="0" w:tplc="DCFAE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81F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EC617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009000F">
      <w:start w:val="1"/>
      <w:numFmt w:val="decimal"/>
      <w:lvlText w:val="%4."/>
      <w:lvlJc w:val="left"/>
      <w:pPr>
        <w:ind w:left="927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150DFE"/>
    <w:multiLevelType w:val="hybridMultilevel"/>
    <w:tmpl w:val="FCA04076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>
    <w:nsid w:val="39F5305A"/>
    <w:multiLevelType w:val="hybridMultilevel"/>
    <w:tmpl w:val="7494F0AE"/>
    <w:lvl w:ilvl="0" w:tplc="403E201C">
      <w:start w:val="34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-2094" w:hanging="360"/>
      </w:pPr>
    </w:lvl>
    <w:lvl w:ilvl="2" w:tplc="4009001B" w:tentative="1">
      <w:start w:val="1"/>
      <w:numFmt w:val="lowerRoman"/>
      <w:lvlText w:val="%3."/>
      <w:lvlJc w:val="right"/>
      <w:pPr>
        <w:ind w:left="-1374" w:hanging="180"/>
      </w:pPr>
    </w:lvl>
    <w:lvl w:ilvl="3" w:tplc="4009000F" w:tentative="1">
      <w:start w:val="1"/>
      <w:numFmt w:val="decimal"/>
      <w:lvlText w:val="%4."/>
      <w:lvlJc w:val="left"/>
      <w:pPr>
        <w:ind w:left="-654" w:hanging="360"/>
      </w:pPr>
    </w:lvl>
    <w:lvl w:ilvl="4" w:tplc="40090019" w:tentative="1">
      <w:start w:val="1"/>
      <w:numFmt w:val="lowerLetter"/>
      <w:lvlText w:val="%5."/>
      <w:lvlJc w:val="left"/>
      <w:pPr>
        <w:ind w:left="66" w:hanging="360"/>
      </w:pPr>
    </w:lvl>
    <w:lvl w:ilvl="5" w:tplc="4009001B" w:tentative="1">
      <w:start w:val="1"/>
      <w:numFmt w:val="lowerRoman"/>
      <w:lvlText w:val="%6."/>
      <w:lvlJc w:val="right"/>
      <w:pPr>
        <w:ind w:left="786" w:hanging="180"/>
      </w:pPr>
    </w:lvl>
    <w:lvl w:ilvl="6" w:tplc="4009000F" w:tentative="1">
      <w:start w:val="1"/>
      <w:numFmt w:val="decimal"/>
      <w:lvlText w:val="%7."/>
      <w:lvlJc w:val="left"/>
      <w:pPr>
        <w:ind w:left="1506" w:hanging="360"/>
      </w:pPr>
    </w:lvl>
    <w:lvl w:ilvl="7" w:tplc="40090019" w:tentative="1">
      <w:start w:val="1"/>
      <w:numFmt w:val="lowerLetter"/>
      <w:lvlText w:val="%8."/>
      <w:lvlJc w:val="left"/>
      <w:pPr>
        <w:ind w:left="2226" w:hanging="360"/>
      </w:pPr>
    </w:lvl>
    <w:lvl w:ilvl="8" w:tplc="4009001B" w:tentative="1">
      <w:start w:val="1"/>
      <w:numFmt w:val="lowerRoman"/>
      <w:lvlText w:val="%9."/>
      <w:lvlJc w:val="right"/>
      <w:pPr>
        <w:ind w:left="2946" w:hanging="180"/>
      </w:pPr>
    </w:lvl>
  </w:abstractNum>
  <w:abstractNum w:abstractNumId="70">
    <w:nsid w:val="3A6B5D49"/>
    <w:multiLevelType w:val="hybridMultilevel"/>
    <w:tmpl w:val="F3CA1ABC"/>
    <w:lvl w:ilvl="0" w:tplc="FE7A2056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3A744412"/>
    <w:multiLevelType w:val="hybridMultilevel"/>
    <w:tmpl w:val="D0B43C44"/>
    <w:lvl w:ilvl="0" w:tplc="6D82B756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3AA32F98"/>
    <w:multiLevelType w:val="hybridMultilevel"/>
    <w:tmpl w:val="435EE104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3B59158D"/>
    <w:multiLevelType w:val="hybridMultilevel"/>
    <w:tmpl w:val="ADD69C80"/>
    <w:lvl w:ilvl="0" w:tplc="6A12BAE8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3BBC4E0A"/>
    <w:multiLevelType w:val="hybridMultilevel"/>
    <w:tmpl w:val="22B6FE12"/>
    <w:lvl w:ilvl="0" w:tplc="7AD6E460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3C386DC3"/>
    <w:multiLevelType w:val="hybridMultilevel"/>
    <w:tmpl w:val="C0B8DD24"/>
    <w:lvl w:ilvl="0" w:tplc="5B80D3A6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>
    <w:nsid w:val="3CFD63A5"/>
    <w:multiLevelType w:val="hybridMultilevel"/>
    <w:tmpl w:val="D320F890"/>
    <w:lvl w:ilvl="0" w:tplc="496AC204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3D8145E7"/>
    <w:multiLevelType w:val="hybridMultilevel"/>
    <w:tmpl w:val="9B30E6FA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>
      <w:start w:val="1"/>
      <w:numFmt w:val="lowerLetter"/>
      <w:lvlText w:val="%2."/>
      <w:lvlJc w:val="left"/>
      <w:pPr>
        <w:ind w:left="1713" w:hanging="720"/>
      </w:pPr>
      <w:rPr>
        <w:rFonts w:hint="default"/>
      </w:rPr>
    </w:lvl>
    <w:lvl w:ilvl="2" w:tplc="45D2F978">
      <w:start w:val="1"/>
      <w:numFmt w:val="upperLetter"/>
      <w:lvlText w:val="%3."/>
      <w:lvlJc w:val="left"/>
      <w:pPr>
        <w:ind w:left="2973" w:hanging="360"/>
      </w:pPr>
      <w:rPr>
        <w:rFonts w:hint="default"/>
      </w:rPr>
    </w:lvl>
    <w:lvl w:ilvl="3" w:tplc="911E9BC0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40090019">
      <w:start w:val="1"/>
      <w:numFmt w:val="lowerLetter"/>
      <w:lvlText w:val="%5."/>
      <w:lvlJc w:val="left"/>
      <w:pPr>
        <w:ind w:left="135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>
    <w:nsid w:val="3E8F4604"/>
    <w:multiLevelType w:val="hybridMultilevel"/>
    <w:tmpl w:val="77C2F122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>
    <w:nsid w:val="3F1D00E3"/>
    <w:multiLevelType w:val="hybridMultilevel"/>
    <w:tmpl w:val="7054C58A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>
    <w:nsid w:val="3F8C1613"/>
    <w:multiLevelType w:val="hybridMultilevel"/>
    <w:tmpl w:val="2B1402D6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1">
    <w:nsid w:val="401531F3"/>
    <w:multiLevelType w:val="hybridMultilevel"/>
    <w:tmpl w:val="D08ACC34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211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>
    <w:nsid w:val="402B6068"/>
    <w:multiLevelType w:val="hybridMultilevel"/>
    <w:tmpl w:val="44168052"/>
    <w:lvl w:ilvl="0" w:tplc="56E059D4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0732C9D"/>
    <w:multiLevelType w:val="hybridMultilevel"/>
    <w:tmpl w:val="E22AE5CA"/>
    <w:lvl w:ilvl="0" w:tplc="32986D68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211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1211" w:hanging="360"/>
      </w:pPr>
    </w:lvl>
    <w:lvl w:ilvl="5" w:tplc="AA2A810C">
      <w:start w:val="1"/>
      <w:numFmt w:val="lowerLetter"/>
      <w:lvlText w:val="%6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6" w:tplc="AB3A3A2C">
      <w:start w:val="1"/>
      <w:numFmt w:val="lowerLetter"/>
      <w:lvlText w:val="%7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7" w:tplc="1C544DD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581A6A22">
      <w:start w:val="1"/>
      <w:numFmt w:val="lowerLetter"/>
      <w:lvlText w:val="%9."/>
      <w:lvlJc w:val="left"/>
      <w:pPr>
        <w:ind w:left="1211" w:hanging="360"/>
      </w:pPr>
      <w:rPr>
        <w:rFonts w:asciiTheme="minorHAnsi" w:eastAsiaTheme="minorHAnsi" w:hAnsiTheme="minorHAnsi" w:cstheme="minorHAnsi"/>
      </w:rPr>
    </w:lvl>
  </w:abstractNum>
  <w:abstractNum w:abstractNumId="84">
    <w:nsid w:val="41CB521A"/>
    <w:multiLevelType w:val="hybridMultilevel"/>
    <w:tmpl w:val="232241EC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>
      <w:start w:val="1"/>
      <w:numFmt w:val="lowerLetter"/>
      <w:lvlText w:val="%2."/>
      <w:lvlJc w:val="left"/>
      <w:pPr>
        <w:ind w:left="1353" w:hanging="360"/>
      </w:pPr>
    </w:lvl>
    <w:lvl w:ilvl="2" w:tplc="40766312">
      <w:start w:val="2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7034E944">
      <w:start w:val="1"/>
      <w:numFmt w:val="lowerLetter"/>
      <w:lvlText w:val="%6."/>
      <w:lvlJc w:val="right"/>
      <w:pPr>
        <w:ind w:left="889" w:hanging="180"/>
      </w:pPr>
      <w:rPr>
        <w:rFonts w:ascii="Times New Roman" w:eastAsiaTheme="minorHAnsi" w:hAnsi="Times New Roman" w:cs="Times New Roman"/>
      </w:r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>
    <w:nsid w:val="448F774A"/>
    <w:multiLevelType w:val="hybridMultilevel"/>
    <w:tmpl w:val="BBD68D7A"/>
    <w:lvl w:ilvl="0" w:tplc="27264F50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44F9377E"/>
    <w:multiLevelType w:val="hybridMultilevel"/>
    <w:tmpl w:val="DFD8E884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>
    <w:nsid w:val="450108BB"/>
    <w:multiLevelType w:val="hybridMultilevel"/>
    <w:tmpl w:val="1DEE99CE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453E11E0"/>
    <w:multiLevelType w:val="hybridMultilevel"/>
    <w:tmpl w:val="5840FFD0"/>
    <w:lvl w:ilvl="0" w:tplc="7A905CAC">
      <w:start w:val="1"/>
      <w:numFmt w:val="lowerLetter"/>
      <w:lvlText w:val="%1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9">
    <w:nsid w:val="453E2A62"/>
    <w:multiLevelType w:val="hybridMultilevel"/>
    <w:tmpl w:val="34B8BEEA"/>
    <w:lvl w:ilvl="0" w:tplc="CD827212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46D93F42"/>
    <w:multiLevelType w:val="hybridMultilevel"/>
    <w:tmpl w:val="082CBFA6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>
    <w:nsid w:val="49847EF8"/>
    <w:multiLevelType w:val="hybridMultilevel"/>
    <w:tmpl w:val="B5889A70"/>
    <w:lvl w:ilvl="0" w:tplc="3A2E6936">
      <w:start w:val="1"/>
      <w:numFmt w:val="lowerLetter"/>
      <w:lvlText w:val="%1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2">
    <w:nsid w:val="4999453C"/>
    <w:multiLevelType w:val="hybridMultilevel"/>
    <w:tmpl w:val="376A3E58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22DA8CB2">
      <w:start w:val="1"/>
      <w:numFmt w:val="lowerLetter"/>
      <w:lvlText w:val="%7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3">
    <w:nsid w:val="4BDE5642"/>
    <w:multiLevelType w:val="hybridMultilevel"/>
    <w:tmpl w:val="ED440B04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4DD11A17"/>
    <w:multiLevelType w:val="hybridMultilevel"/>
    <w:tmpl w:val="1856DE40"/>
    <w:lvl w:ilvl="0" w:tplc="F8A45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E35BD6"/>
    <w:multiLevelType w:val="hybridMultilevel"/>
    <w:tmpl w:val="E542B4C6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511A1C77"/>
    <w:multiLevelType w:val="hybridMultilevel"/>
    <w:tmpl w:val="A23C8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652CC65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1069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521003"/>
    <w:multiLevelType w:val="hybridMultilevel"/>
    <w:tmpl w:val="D2B28FE4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54AE6D8E"/>
    <w:multiLevelType w:val="hybridMultilevel"/>
    <w:tmpl w:val="3BB859B6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211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9">
    <w:nsid w:val="55184473"/>
    <w:multiLevelType w:val="hybridMultilevel"/>
    <w:tmpl w:val="89DC3FBC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>
    <w:nsid w:val="55347FD7"/>
    <w:multiLevelType w:val="hybridMultilevel"/>
    <w:tmpl w:val="F6A488BA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DD78E228">
      <w:start w:val="1"/>
      <w:numFmt w:val="upperRoman"/>
      <w:lvlText w:val="%2."/>
      <w:lvlJc w:val="left"/>
      <w:pPr>
        <w:ind w:left="2444" w:hanging="720"/>
      </w:pPr>
      <w:rPr>
        <w:rFonts w:hint="default"/>
      </w:rPr>
    </w:lvl>
    <w:lvl w:ilvl="2" w:tplc="037030B8">
      <w:start w:val="1"/>
      <w:numFmt w:val="upperRoman"/>
      <w:lvlText w:val="%3."/>
      <w:lvlJc w:val="left"/>
      <w:pPr>
        <w:ind w:left="3344" w:hanging="720"/>
      </w:pPr>
      <w:rPr>
        <w:rFonts w:hint="default"/>
      </w:rPr>
    </w:lvl>
    <w:lvl w:ilvl="3" w:tplc="5C34C50A">
      <w:start w:val="1"/>
      <w:numFmt w:val="decimal"/>
      <w:lvlText w:val="%4."/>
      <w:lvlJc w:val="left"/>
      <w:pPr>
        <w:ind w:left="3524" w:hanging="360"/>
      </w:pPr>
      <w:rPr>
        <w:rFonts w:hint="default"/>
      </w:rPr>
    </w:lvl>
    <w:lvl w:ilvl="4" w:tplc="C5AE1714">
      <w:start w:val="1"/>
      <w:numFmt w:val="decimal"/>
      <w:lvlText w:val="%5."/>
      <w:lvlJc w:val="left"/>
      <w:pPr>
        <w:ind w:left="4244" w:hanging="360"/>
      </w:pPr>
      <w:rPr>
        <w:rFonts w:hint="default"/>
      </w:rPr>
    </w:lvl>
    <w:lvl w:ilvl="5" w:tplc="4009001B">
      <w:start w:val="1"/>
      <w:numFmt w:val="lowerRoman"/>
      <w:lvlText w:val="%6."/>
      <w:lvlJc w:val="right"/>
      <w:pPr>
        <w:ind w:left="4964" w:hanging="180"/>
      </w:pPr>
    </w:lvl>
    <w:lvl w:ilvl="6" w:tplc="4009000F">
      <w:start w:val="1"/>
      <w:numFmt w:val="decimal"/>
      <w:lvlText w:val="%7."/>
      <w:lvlJc w:val="left"/>
      <w:pPr>
        <w:ind w:left="1069" w:hanging="360"/>
      </w:pPr>
    </w:lvl>
    <w:lvl w:ilvl="7" w:tplc="40090019">
      <w:start w:val="1"/>
      <w:numFmt w:val="lowerLetter"/>
      <w:lvlText w:val="%8."/>
      <w:lvlJc w:val="left"/>
      <w:pPr>
        <w:ind w:left="1353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1">
    <w:nsid w:val="55D63C0F"/>
    <w:multiLevelType w:val="hybridMultilevel"/>
    <w:tmpl w:val="7CD449EE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FD565EFE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 w:tplc="45D2F978">
      <w:start w:val="1"/>
      <w:numFmt w:val="upperLetter"/>
      <w:lvlText w:val="%3."/>
      <w:lvlJc w:val="left"/>
      <w:pPr>
        <w:ind w:left="2973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>
      <w:start w:val="1"/>
      <w:numFmt w:val="lowerLetter"/>
      <w:lvlText w:val="%5."/>
      <w:lvlJc w:val="left"/>
      <w:pPr>
        <w:ind w:left="135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8D4036EA">
      <w:start w:val="1"/>
      <w:numFmt w:val="lowerLetter"/>
      <w:lvlText w:val="%9."/>
      <w:lvlJc w:val="right"/>
      <w:pPr>
        <w:ind w:left="889" w:hanging="180"/>
      </w:pPr>
      <w:rPr>
        <w:rFonts w:ascii="Times New Roman" w:eastAsiaTheme="minorHAnsi" w:hAnsi="Times New Roman" w:cs="Times New Roman"/>
      </w:rPr>
    </w:lvl>
  </w:abstractNum>
  <w:abstractNum w:abstractNumId="102">
    <w:nsid w:val="561B135E"/>
    <w:multiLevelType w:val="hybridMultilevel"/>
    <w:tmpl w:val="615EDAA4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3">
    <w:nsid w:val="56DE4849"/>
    <w:multiLevelType w:val="hybridMultilevel"/>
    <w:tmpl w:val="DF2E78A4"/>
    <w:lvl w:ilvl="0" w:tplc="924ABE66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>
    <w:nsid w:val="56E00D31"/>
    <w:multiLevelType w:val="hybridMultilevel"/>
    <w:tmpl w:val="9B5A306A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5">
    <w:nsid w:val="57CF6CBD"/>
    <w:multiLevelType w:val="hybridMultilevel"/>
    <w:tmpl w:val="309ACA8E"/>
    <w:lvl w:ilvl="0" w:tplc="665C41B4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>
    <w:nsid w:val="590A125F"/>
    <w:multiLevelType w:val="hybridMultilevel"/>
    <w:tmpl w:val="80AA6B38"/>
    <w:lvl w:ilvl="0" w:tplc="D1B81DDC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>
    <w:nsid w:val="592225E1"/>
    <w:multiLevelType w:val="hybridMultilevel"/>
    <w:tmpl w:val="AAE21FB2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>
    <w:nsid w:val="5A152B61"/>
    <w:multiLevelType w:val="hybridMultilevel"/>
    <w:tmpl w:val="25FCB530"/>
    <w:lvl w:ilvl="0" w:tplc="9EB28AA0">
      <w:start w:val="1"/>
      <w:numFmt w:val="lowerRoman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287" w:hanging="720"/>
      </w:pPr>
      <w:rPr>
        <w:rFonts w:hint="default"/>
      </w:rPr>
    </w:lvl>
    <w:lvl w:ilvl="2" w:tplc="45D2F978">
      <w:start w:val="1"/>
      <w:numFmt w:val="upperLetter"/>
      <w:lvlText w:val="%3."/>
      <w:lvlJc w:val="left"/>
      <w:pPr>
        <w:ind w:left="2973" w:hanging="360"/>
      </w:pPr>
      <w:rPr>
        <w:rFonts w:hint="default"/>
      </w:rPr>
    </w:lvl>
    <w:lvl w:ilvl="3" w:tplc="B9F6AD24">
      <w:start w:val="9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40090019">
      <w:start w:val="1"/>
      <w:numFmt w:val="lowerLetter"/>
      <w:lvlText w:val="%5."/>
      <w:lvlJc w:val="left"/>
      <w:pPr>
        <w:ind w:left="135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8D4036EA">
      <w:start w:val="1"/>
      <w:numFmt w:val="lowerLetter"/>
      <w:lvlText w:val="%9."/>
      <w:lvlJc w:val="right"/>
      <w:pPr>
        <w:ind w:left="889" w:hanging="180"/>
      </w:pPr>
      <w:rPr>
        <w:rFonts w:ascii="Times New Roman" w:eastAsiaTheme="minorHAnsi" w:hAnsi="Times New Roman" w:cs="Times New Roman"/>
      </w:rPr>
    </w:lvl>
  </w:abstractNum>
  <w:abstractNum w:abstractNumId="109">
    <w:nsid w:val="5B80177C"/>
    <w:multiLevelType w:val="hybridMultilevel"/>
    <w:tmpl w:val="9B0A411E"/>
    <w:lvl w:ilvl="0" w:tplc="9D0EB4C0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0">
    <w:nsid w:val="5BD83FC5"/>
    <w:multiLevelType w:val="hybridMultilevel"/>
    <w:tmpl w:val="09706890"/>
    <w:lvl w:ilvl="0" w:tplc="C9EAAA6A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>
    <w:nsid w:val="5BE82D75"/>
    <w:multiLevelType w:val="hybridMultilevel"/>
    <w:tmpl w:val="2940047A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211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2">
    <w:nsid w:val="5CA501AA"/>
    <w:multiLevelType w:val="hybridMultilevel"/>
    <w:tmpl w:val="2E66801C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>
    <w:nsid w:val="5CC403A8"/>
    <w:multiLevelType w:val="hybridMultilevel"/>
    <w:tmpl w:val="35C6546A"/>
    <w:lvl w:ilvl="0" w:tplc="DBA26FF6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>
    <w:nsid w:val="5D5D0ED9"/>
    <w:multiLevelType w:val="hybridMultilevel"/>
    <w:tmpl w:val="4ED49188"/>
    <w:lvl w:ilvl="0" w:tplc="A27AB1FC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>
    <w:nsid w:val="5E150B68"/>
    <w:multiLevelType w:val="hybridMultilevel"/>
    <w:tmpl w:val="B0123152"/>
    <w:lvl w:ilvl="0" w:tplc="7CB822BE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>
    <w:nsid w:val="5E3A1839"/>
    <w:multiLevelType w:val="hybridMultilevel"/>
    <w:tmpl w:val="F280AFD8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>
    <w:nsid w:val="5E4A1547"/>
    <w:multiLevelType w:val="hybridMultilevel"/>
    <w:tmpl w:val="2500DA08"/>
    <w:lvl w:ilvl="0" w:tplc="100259EA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>
    <w:nsid w:val="60957DF9"/>
    <w:multiLevelType w:val="hybridMultilevel"/>
    <w:tmpl w:val="14BE05A8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9">
    <w:nsid w:val="60C410DE"/>
    <w:multiLevelType w:val="hybridMultilevel"/>
    <w:tmpl w:val="AD6EFB98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0">
    <w:nsid w:val="61066780"/>
    <w:multiLevelType w:val="hybridMultilevel"/>
    <w:tmpl w:val="EA4A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DE5DEC"/>
    <w:multiLevelType w:val="hybridMultilevel"/>
    <w:tmpl w:val="EEB8B688"/>
    <w:lvl w:ilvl="0" w:tplc="16DC47DC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>
    <w:nsid w:val="63950EBC"/>
    <w:multiLevelType w:val="hybridMultilevel"/>
    <w:tmpl w:val="08BA2020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653164C9"/>
    <w:multiLevelType w:val="hybridMultilevel"/>
    <w:tmpl w:val="B82AC59E"/>
    <w:lvl w:ilvl="0" w:tplc="40090019">
      <w:start w:val="1"/>
      <w:numFmt w:val="lowerLetter"/>
      <w:lvlText w:val="%1."/>
      <w:lvlJc w:val="left"/>
      <w:pPr>
        <w:ind w:left="2880" w:hanging="360"/>
      </w:pPr>
    </w:lvl>
    <w:lvl w:ilvl="1" w:tplc="FB78DA3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4">
    <w:nsid w:val="67D516A4"/>
    <w:multiLevelType w:val="hybridMultilevel"/>
    <w:tmpl w:val="1F3A5902"/>
    <w:lvl w:ilvl="0" w:tplc="35486160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5">
    <w:nsid w:val="684E413B"/>
    <w:multiLevelType w:val="hybridMultilevel"/>
    <w:tmpl w:val="4C1884D4"/>
    <w:lvl w:ilvl="0" w:tplc="5686EE4A">
      <w:start w:val="1"/>
      <w:numFmt w:val="lowerLetter"/>
      <w:lvlText w:val="%1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6">
    <w:nsid w:val="68F00BBD"/>
    <w:multiLevelType w:val="hybridMultilevel"/>
    <w:tmpl w:val="29D08928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7">
    <w:nsid w:val="69E5418C"/>
    <w:multiLevelType w:val="hybridMultilevel"/>
    <w:tmpl w:val="957072AE"/>
    <w:lvl w:ilvl="0" w:tplc="116CDA18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6A477D35"/>
    <w:multiLevelType w:val="hybridMultilevel"/>
    <w:tmpl w:val="6E08A20E"/>
    <w:lvl w:ilvl="0" w:tplc="6668394E">
      <w:start w:val="1"/>
      <w:numFmt w:val="lowerLetter"/>
      <w:lvlText w:val="%1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9">
    <w:nsid w:val="6CFE2AD4"/>
    <w:multiLevelType w:val="hybridMultilevel"/>
    <w:tmpl w:val="8A429AE2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0">
    <w:nsid w:val="6D85666E"/>
    <w:multiLevelType w:val="hybridMultilevel"/>
    <w:tmpl w:val="B8541C94"/>
    <w:lvl w:ilvl="0" w:tplc="E1006686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>
    <w:nsid w:val="6FE31803"/>
    <w:multiLevelType w:val="hybridMultilevel"/>
    <w:tmpl w:val="ACC46BB8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069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2">
    <w:nsid w:val="704E2610"/>
    <w:multiLevelType w:val="hybridMultilevel"/>
    <w:tmpl w:val="890E5F02"/>
    <w:lvl w:ilvl="0" w:tplc="50A2A5B8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>
    <w:nsid w:val="70AC4373"/>
    <w:multiLevelType w:val="hybridMultilevel"/>
    <w:tmpl w:val="88082EB6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>
      <w:start w:val="1"/>
      <w:numFmt w:val="lowerLetter"/>
      <w:lvlText w:val="%2."/>
      <w:lvlJc w:val="left"/>
      <w:pPr>
        <w:ind w:left="1920" w:hanging="360"/>
      </w:pPr>
    </w:lvl>
    <w:lvl w:ilvl="2" w:tplc="4009001B">
      <w:start w:val="1"/>
      <w:numFmt w:val="lowerRoman"/>
      <w:lvlText w:val="%3."/>
      <w:lvlJc w:val="right"/>
      <w:pPr>
        <w:ind w:left="2869" w:hanging="180"/>
      </w:pPr>
    </w:lvl>
    <w:lvl w:ilvl="3" w:tplc="4009000F">
      <w:start w:val="1"/>
      <w:numFmt w:val="decimal"/>
      <w:lvlText w:val="%4."/>
      <w:lvlJc w:val="left"/>
      <w:pPr>
        <w:ind w:left="786" w:hanging="360"/>
      </w:pPr>
    </w:lvl>
    <w:lvl w:ilvl="4" w:tplc="40090019">
      <w:start w:val="1"/>
      <w:numFmt w:val="lowerLetter"/>
      <w:lvlText w:val="%5."/>
      <w:lvlJc w:val="left"/>
      <w:pPr>
        <w:ind w:left="1920" w:hanging="360"/>
      </w:pPr>
    </w:lvl>
    <w:lvl w:ilvl="5" w:tplc="AA2A810C">
      <w:start w:val="1"/>
      <w:numFmt w:val="lowerLetter"/>
      <w:lvlText w:val="%6."/>
      <w:lvlJc w:val="left"/>
      <w:pPr>
        <w:ind w:left="1920" w:hanging="360"/>
      </w:pPr>
      <w:rPr>
        <w:rFonts w:asciiTheme="minorHAnsi" w:eastAsiaTheme="minorHAnsi" w:hAnsiTheme="minorHAnsi" w:cstheme="minorHAnsi"/>
      </w:rPr>
    </w:lvl>
    <w:lvl w:ilvl="6" w:tplc="AB3A3A2C">
      <w:start w:val="1"/>
      <w:numFmt w:val="lowerLetter"/>
      <w:lvlText w:val="%7."/>
      <w:lvlJc w:val="left"/>
      <w:pPr>
        <w:ind w:left="1920" w:hanging="360"/>
      </w:pPr>
      <w:rPr>
        <w:rFonts w:asciiTheme="minorHAnsi" w:eastAsiaTheme="minorHAnsi" w:hAnsiTheme="minorHAnsi" w:cstheme="minorHAnsi"/>
      </w:rPr>
    </w:lvl>
    <w:lvl w:ilvl="7" w:tplc="1C544DD2">
      <w:start w:val="1"/>
      <w:numFmt w:val="lowerLetter"/>
      <w:lvlText w:val="%8)"/>
      <w:lvlJc w:val="left"/>
      <w:pPr>
        <w:ind w:left="6469" w:hanging="360"/>
      </w:pPr>
      <w:rPr>
        <w:rFonts w:hint="default"/>
      </w:rPr>
    </w:lvl>
    <w:lvl w:ilvl="8" w:tplc="581A6A22">
      <w:start w:val="1"/>
      <w:numFmt w:val="lowerLetter"/>
      <w:lvlText w:val="%9."/>
      <w:lvlJc w:val="left"/>
      <w:pPr>
        <w:ind w:left="1920" w:hanging="360"/>
      </w:pPr>
      <w:rPr>
        <w:rFonts w:asciiTheme="minorHAnsi" w:eastAsiaTheme="minorHAnsi" w:hAnsiTheme="minorHAnsi" w:cstheme="minorHAnsi"/>
      </w:rPr>
    </w:lvl>
  </w:abstractNum>
  <w:abstractNum w:abstractNumId="134">
    <w:nsid w:val="713C63A6"/>
    <w:multiLevelType w:val="hybridMultilevel"/>
    <w:tmpl w:val="D366A0F2"/>
    <w:lvl w:ilvl="0" w:tplc="02B4311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FBECE30">
      <w:start w:val="1"/>
      <w:numFmt w:val="upperRoman"/>
      <w:lvlText w:val="%2."/>
      <w:lvlJc w:val="left"/>
      <w:pPr>
        <w:ind w:left="2226" w:hanging="720"/>
      </w:pPr>
      <w:rPr>
        <w:rFonts w:hint="default"/>
      </w:rPr>
    </w:lvl>
    <w:lvl w:ilvl="2" w:tplc="EDAECCBC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72544D42"/>
    <w:multiLevelType w:val="hybridMultilevel"/>
    <w:tmpl w:val="BF3AB12A"/>
    <w:lvl w:ilvl="0" w:tplc="45B813FC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>
    <w:nsid w:val="73B4071F"/>
    <w:multiLevelType w:val="hybridMultilevel"/>
    <w:tmpl w:val="C4601A06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211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>
    <w:nsid w:val="73E02D64"/>
    <w:multiLevelType w:val="hybridMultilevel"/>
    <w:tmpl w:val="3C6C7E8E"/>
    <w:lvl w:ilvl="0" w:tplc="40090019">
      <w:start w:val="1"/>
      <w:numFmt w:val="lowerLetter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>
    <w:nsid w:val="74B043C9"/>
    <w:multiLevelType w:val="hybridMultilevel"/>
    <w:tmpl w:val="246A3B38"/>
    <w:lvl w:ilvl="0" w:tplc="35FED40C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9">
    <w:nsid w:val="74B518F6"/>
    <w:multiLevelType w:val="hybridMultilevel"/>
    <w:tmpl w:val="07F6E89C"/>
    <w:lvl w:ilvl="0" w:tplc="569612CE">
      <w:start w:val="1"/>
      <w:numFmt w:val="lowerLetter"/>
      <w:lvlText w:val="%1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0">
    <w:nsid w:val="758007A8"/>
    <w:multiLevelType w:val="hybridMultilevel"/>
    <w:tmpl w:val="DFBE34C8"/>
    <w:lvl w:ilvl="0" w:tplc="54CEF586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>
    <w:nsid w:val="769F01A7"/>
    <w:multiLevelType w:val="hybridMultilevel"/>
    <w:tmpl w:val="88DCEA0C"/>
    <w:lvl w:ilvl="0" w:tplc="2C669FBA">
      <w:start w:val="3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069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927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76DC2E5B"/>
    <w:multiLevelType w:val="hybridMultilevel"/>
    <w:tmpl w:val="AB58E00C"/>
    <w:lvl w:ilvl="0" w:tplc="C8EA4C84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>
    <w:nsid w:val="781F1781"/>
    <w:multiLevelType w:val="hybridMultilevel"/>
    <w:tmpl w:val="C90440BA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4">
    <w:nsid w:val="785106E3"/>
    <w:multiLevelType w:val="hybridMultilevel"/>
    <w:tmpl w:val="DFD8E884"/>
    <w:lvl w:ilvl="0" w:tplc="40090019">
      <w:start w:val="1"/>
      <w:numFmt w:val="lowerLetter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5">
    <w:nsid w:val="78582BD1"/>
    <w:multiLevelType w:val="hybridMultilevel"/>
    <w:tmpl w:val="632CE396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6">
    <w:nsid w:val="78924A00"/>
    <w:multiLevelType w:val="hybridMultilevel"/>
    <w:tmpl w:val="773A65E8"/>
    <w:lvl w:ilvl="0" w:tplc="F9CE043E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>
    <w:nsid w:val="796D1968"/>
    <w:multiLevelType w:val="hybridMultilevel"/>
    <w:tmpl w:val="A1F6F62E"/>
    <w:lvl w:ilvl="0" w:tplc="0374CCDA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8">
    <w:nsid w:val="7A265348"/>
    <w:multiLevelType w:val="hybridMultilevel"/>
    <w:tmpl w:val="CA70DC00"/>
    <w:lvl w:ilvl="0" w:tplc="8B968B18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7A806113"/>
    <w:multiLevelType w:val="hybridMultilevel"/>
    <w:tmpl w:val="C7B61868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0">
    <w:nsid w:val="7ADD50E6"/>
    <w:multiLevelType w:val="hybridMultilevel"/>
    <w:tmpl w:val="96665DFC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211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1">
    <w:nsid w:val="7B652652"/>
    <w:multiLevelType w:val="hybridMultilevel"/>
    <w:tmpl w:val="C1B01C52"/>
    <w:lvl w:ilvl="0" w:tplc="40090019">
      <w:start w:val="1"/>
      <w:numFmt w:val="lowerLetter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2">
    <w:nsid w:val="7DA61F80"/>
    <w:multiLevelType w:val="hybridMultilevel"/>
    <w:tmpl w:val="7702EA56"/>
    <w:lvl w:ilvl="0" w:tplc="40090019">
      <w:start w:val="1"/>
      <w:numFmt w:val="lowerLetter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19">
      <w:start w:val="1"/>
      <w:numFmt w:val="lowerLetter"/>
      <w:lvlText w:val="%7."/>
      <w:lvlJc w:val="left"/>
      <w:pPr>
        <w:ind w:left="1211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3">
    <w:nsid w:val="7DAF750E"/>
    <w:multiLevelType w:val="hybridMultilevel"/>
    <w:tmpl w:val="8B42CA32"/>
    <w:lvl w:ilvl="0" w:tplc="6F70BD22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>
    <w:nsid w:val="7E4272A3"/>
    <w:multiLevelType w:val="hybridMultilevel"/>
    <w:tmpl w:val="05561374"/>
    <w:lvl w:ilvl="0" w:tplc="C85293CA">
      <w:start w:val="1"/>
      <w:numFmt w:val="lowerLetter"/>
      <w:lvlText w:val="%1."/>
      <w:lvlJc w:val="left"/>
      <w:pPr>
        <w:ind w:left="1353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5">
    <w:nsid w:val="7ED752DC"/>
    <w:multiLevelType w:val="hybridMultilevel"/>
    <w:tmpl w:val="0054FCB6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6">
    <w:nsid w:val="7ED90BFC"/>
    <w:multiLevelType w:val="hybridMultilevel"/>
    <w:tmpl w:val="E7880954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1069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7">
    <w:nsid w:val="7F1767A6"/>
    <w:multiLevelType w:val="hybridMultilevel"/>
    <w:tmpl w:val="2D963656"/>
    <w:lvl w:ilvl="0" w:tplc="060A0F42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30"/>
  </w:num>
  <w:num w:numId="3">
    <w:abstractNumId w:val="20"/>
  </w:num>
  <w:num w:numId="4">
    <w:abstractNumId w:val="62"/>
  </w:num>
  <w:num w:numId="5">
    <w:abstractNumId w:val="101"/>
  </w:num>
  <w:num w:numId="6">
    <w:abstractNumId w:val="45"/>
  </w:num>
  <w:num w:numId="7">
    <w:abstractNumId w:val="107"/>
  </w:num>
  <w:num w:numId="8">
    <w:abstractNumId w:val="149"/>
  </w:num>
  <w:num w:numId="9">
    <w:abstractNumId w:val="36"/>
  </w:num>
  <w:num w:numId="10">
    <w:abstractNumId w:val="141"/>
  </w:num>
  <w:num w:numId="11">
    <w:abstractNumId w:val="96"/>
  </w:num>
  <w:num w:numId="12">
    <w:abstractNumId w:val="65"/>
  </w:num>
  <w:num w:numId="13">
    <w:abstractNumId w:val="104"/>
  </w:num>
  <w:num w:numId="14">
    <w:abstractNumId w:val="152"/>
  </w:num>
  <w:num w:numId="15">
    <w:abstractNumId w:val="145"/>
  </w:num>
  <w:num w:numId="16">
    <w:abstractNumId w:val="92"/>
  </w:num>
  <w:num w:numId="17">
    <w:abstractNumId w:val="100"/>
  </w:num>
  <w:num w:numId="18">
    <w:abstractNumId w:val="4"/>
  </w:num>
  <w:num w:numId="19">
    <w:abstractNumId w:val="129"/>
  </w:num>
  <w:num w:numId="20">
    <w:abstractNumId w:val="118"/>
  </w:num>
  <w:num w:numId="21">
    <w:abstractNumId w:val="44"/>
  </w:num>
  <w:num w:numId="22">
    <w:abstractNumId w:val="80"/>
  </w:num>
  <w:num w:numId="23">
    <w:abstractNumId w:val="143"/>
  </w:num>
  <w:num w:numId="24">
    <w:abstractNumId w:val="19"/>
  </w:num>
  <w:num w:numId="25">
    <w:abstractNumId w:val="51"/>
  </w:num>
  <w:num w:numId="26">
    <w:abstractNumId w:val="131"/>
  </w:num>
  <w:num w:numId="27">
    <w:abstractNumId w:val="49"/>
  </w:num>
  <w:num w:numId="28">
    <w:abstractNumId w:val="3"/>
  </w:num>
  <w:num w:numId="29">
    <w:abstractNumId w:val="35"/>
  </w:num>
  <w:num w:numId="30">
    <w:abstractNumId w:val="82"/>
  </w:num>
  <w:num w:numId="31">
    <w:abstractNumId w:val="54"/>
  </w:num>
  <w:num w:numId="32">
    <w:abstractNumId w:val="77"/>
  </w:num>
  <w:num w:numId="33">
    <w:abstractNumId w:val="17"/>
  </w:num>
  <w:num w:numId="34">
    <w:abstractNumId w:val="59"/>
  </w:num>
  <w:num w:numId="35">
    <w:abstractNumId w:val="84"/>
  </w:num>
  <w:num w:numId="36">
    <w:abstractNumId w:val="148"/>
  </w:num>
  <w:num w:numId="37">
    <w:abstractNumId w:val="137"/>
  </w:num>
  <w:num w:numId="38">
    <w:abstractNumId w:val="115"/>
  </w:num>
  <w:num w:numId="39">
    <w:abstractNumId w:val="10"/>
  </w:num>
  <w:num w:numId="40">
    <w:abstractNumId w:val="106"/>
  </w:num>
  <w:num w:numId="41">
    <w:abstractNumId w:val="9"/>
  </w:num>
  <w:num w:numId="42">
    <w:abstractNumId w:val="146"/>
  </w:num>
  <w:num w:numId="43">
    <w:abstractNumId w:val="103"/>
  </w:num>
  <w:num w:numId="44">
    <w:abstractNumId w:val="16"/>
  </w:num>
  <w:num w:numId="45">
    <w:abstractNumId w:val="60"/>
  </w:num>
  <w:num w:numId="46">
    <w:abstractNumId w:val="37"/>
  </w:num>
  <w:num w:numId="47">
    <w:abstractNumId w:val="140"/>
  </w:num>
  <w:num w:numId="48">
    <w:abstractNumId w:val="52"/>
  </w:num>
  <w:num w:numId="49">
    <w:abstractNumId w:val="132"/>
  </w:num>
  <w:num w:numId="50">
    <w:abstractNumId w:val="142"/>
  </w:num>
  <w:num w:numId="51">
    <w:abstractNumId w:val="71"/>
  </w:num>
  <w:num w:numId="52">
    <w:abstractNumId w:val="61"/>
  </w:num>
  <w:num w:numId="53">
    <w:abstractNumId w:val="108"/>
  </w:num>
  <w:num w:numId="54">
    <w:abstractNumId w:val="18"/>
  </w:num>
  <w:num w:numId="55">
    <w:abstractNumId w:val="93"/>
  </w:num>
  <w:num w:numId="56">
    <w:abstractNumId w:val="122"/>
  </w:num>
  <w:num w:numId="57">
    <w:abstractNumId w:val="116"/>
  </w:num>
  <w:num w:numId="58">
    <w:abstractNumId w:val="151"/>
  </w:num>
  <w:num w:numId="59">
    <w:abstractNumId w:val="8"/>
  </w:num>
  <w:num w:numId="60">
    <w:abstractNumId w:val="58"/>
  </w:num>
  <w:num w:numId="61">
    <w:abstractNumId w:val="134"/>
  </w:num>
  <w:num w:numId="62">
    <w:abstractNumId w:val="39"/>
  </w:num>
  <w:num w:numId="63">
    <w:abstractNumId w:val="6"/>
  </w:num>
  <w:num w:numId="64">
    <w:abstractNumId w:val="1"/>
  </w:num>
  <w:num w:numId="65">
    <w:abstractNumId w:val="128"/>
  </w:num>
  <w:num w:numId="66">
    <w:abstractNumId w:val="88"/>
  </w:num>
  <w:num w:numId="67">
    <w:abstractNumId w:val="138"/>
  </w:num>
  <w:num w:numId="68">
    <w:abstractNumId w:val="124"/>
  </w:num>
  <w:num w:numId="69">
    <w:abstractNumId w:val="109"/>
  </w:num>
  <w:num w:numId="70">
    <w:abstractNumId w:val="40"/>
  </w:num>
  <w:num w:numId="71">
    <w:abstractNumId w:val="23"/>
  </w:num>
  <w:num w:numId="72">
    <w:abstractNumId w:val="41"/>
  </w:num>
  <w:num w:numId="73">
    <w:abstractNumId w:val="139"/>
  </w:num>
  <w:num w:numId="74">
    <w:abstractNumId w:val="147"/>
  </w:num>
  <w:num w:numId="75">
    <w:abstractNumId w:val="70"/>
  </w:num>
  <w:num w:numId="76">
    <w:abstractNumId w:val="12"/>
  </w:num>
  <w:num w:numId="77">
    <w:abstractNumId w:val="91"/>
  </w:num>
  <w:num w:numId="78">
    <w:abstractNumId w:val="113"/>
  </w:num>
  <w:num w:numId="79">
    <w:abstractNumId w:val="125"/>
  </w:num>
  <w:num w:numId="80">
    <w:abstractNumId w:val="75"/>
  </w:num>
  <w:num w:numId="81">
    <w:abstractNumId w:val="133"/>
  </w:num>
  <w:num w:numId="82">
    <w:abstractNumId w:val="79"/>
  </w:num>
  <w:num w:numId="83">
    <w:abstractNumId w:val="105"/>
  </w:num>
  <w:num w:numId="84">
    <w:abstractNumId w:val="154"/>
  </w:num>
  <w:num w:numId="85">
    <w:abstractNumId w:val="50"/>
  </w:num>
  <w:num w:numId="86">
    <w:abstractNumId w:val="33"/>
  </w:num>
  <w:num w:numId="87">
    <w:abstractNumId w:val="21"/>
  </w:num>
  <w:num w:numId="88">
    <w:abstractNumId w:val="7"/>
  </w:num>
  <w:num w:numId="8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13"/>
  </w:num>
  <w:num w:numId="92">
    <w:abstractNumId w:val="66"/>
  </w:num>
  <w:num w:numId="93">
    <w:abstractNumId w:val="11"/>
  </w:num>
  <w:num w:numId="94">
    <w:abstractNumId w:val="32"/>
  </w:num>
  <w:num w:numId="95">
    <w:abstractNumId w:val="72"/>
  </w:num>
  <w:num w:numId="96">
    <w:abstractNumId w:val="67"/>
  </w:num>
  <w:num w:numId="97">
    <w:abstractNumId w:val="48"/>
  </w:num>
  <w:num w:numId="98">
    <w:abstractNumId w:val="68"/>
  </w:num>
  <w:num w:numId="99">
    <w:abstractNumId w:val="78"/>
  </w:num>
  <w:num w:numId="100">
    <w:abstractNumId w:val="25"/>
  </w:num>
  <w:num w:numId="101">
    <w:abstractNumId w:val="64"/>
  </w:num>
  <w:num w:numId="102">
    <w:abstractNumId w:val="98"/>
  </w:num>
  <w:num w:numId="103">
    <w:abstractNumId w:val="47"/>
  </w:num>
  <w:num w:numId="104">
    <w:abstractNumId w:val="15"/>
  </w:num>
  <w:num w:numId="105">
    <w:abstractNumId w:val="34"/>
  </w:num>
  <w:num w:numId="106">
    <w:abstractNumId w:val="26"/>
  </w:num>
  <w:num w:numId="107">
    <w:abstractNumId w:val="102"/>
  </w:num>
  <w:num w:numId="108">
    <w:abstractNumId w:val="90"/>
  </w:num>
  <w:num w:numId="109">
    <w:abstractNumId w:val="112"/>
  </w:num>
  <w:num w:numId="110">
    <w:abstractNumId w:val="155"/>
  </w:num>
  <w:num w:numId="111">
    <w:abstractNumId w:val="29"/>
  </w:num>
  <w:num w:numId="112">
    <w:abstractNumId w:val="53"/>
  </w:num>
  <w:num w:numId="113">
    <w:abstractNumId w:val="156"/>
  </w:num>
  <w:num w:numId="114">
    <w:abstractNumId w:val="119"/>
  </w:num>
  <w:num w:numId="115">
    <w:abstractNumId w:val="150"/>
  </w:num>
  <w:num w:numId="116">
    <w:abstractNumId w:val="111"/>
  </w:num>
  <w:num w:numId="117">
    <w:abstractNumId w:val="136"/>
  </w:num>
  <w:num w:numId="118">
    <w:abstractNumId w:val="81"/>
  </w:num>
  <w:num w:numId="119">
    <w:abstractNumId w:val="0"/>
  </w:num>
  <w:num w:numId="120">
    <w:abstractNumId w:val="38"/>
  </w:num>
  <w:num w:numId="121">
    <w:abstractNumId w:val="5"/>
  </w:num>
  <w:num w:numId="122">
    <w:abstractNumId w:val="69"/>
  </w:num>
  <w:num w:numId="123">
    <w:abstractNumId w:val="144"/>
  </w:num>
  <w:num w:numId="124">
    <w:abstractNumId w:val="57"/>
  </w:num>
  <w:num w:numId="125">
    <w:abstractNumId w:val="86"/>
  </w:num>
  <w:num w:numId="126">
    <w:abstractNumId w:val="14"/>
  </w:num>
  <w:num w:numId="127">
    <w:abstractNumId w:val="76"/>
  </w:num>
  <w:num w:numId="128">
    <w:abstractNumId w:val="110"/>
  </w:num>
  <w:num w:numId="129">
    <w:abstractNumId w:val="117"/>
  </w:num>
  <w:num w:numId="130">
    <w:abstractNumId w:val="94"/>
  </w:num>
  <w:num w:numId="131">
    <w:abstractNumId w:val="42"/>
  </w:num>
  <w:num w:numId="132">
    <w:abstractNumId w:val="63"/>
  </w:num>
  <w:num w:numId="133">
    <w:abstractNumId w:val="126"/>
  </w:num>
  <w:num w:numId="134">
    <w:abstractNumId w:val="99"/>
  </w:num>
  <w:num w:numId="135">
    <w:abstractNumId w:val="97"/>
  </w:num>
  <w:num w:numId="136">
    <w:abstractNumId w:val="123"/>
  </w:num>
  <w:num w:numId="137">
    <w:abstractNumId w:val="43"/>
  </w:num>
  <w:num w:numId="138">
    <w:abstractNumId w:val="87"/>
  </w:num>
  <w:num w:numId="139">
    <w:abstractNumId w:val="95"/>
  </w:num>
  <w:num w:numId="140">
    <w:abstractNumId w:val="83"/>
  </w:num>
  <w:num w:numId="141">
    <w:abstractNumId w:val="157"/>
  </w:num>
  <w:num w:numId="142">
    <w:abstractNumId w:val="130"/>
  </w:num>
  <w:num w:numId="143">
    <w:abstractNumId w:val="135"/>
  </w:num>
  <w:num w:numId="144">
    <w:abstractNumId w:val="22"/>
  </w:num>
  <w:num w:numId="145">
    <w:abstractNumId w:val="121"/>
  </w:num>
  <w:num w:numId="146">
    <w:abstractNumId w:val="85"/>
  </w:num>
  <w:num w:numId="147">
    <w:abstractNumId w:val="31"/>
  </w:num>
  <w:num w:numId="148">
    <w:abstractNumId w:val="74"/>
  </w:num>
  <w:num w:numId="149">
    <w:abstractNumId w:val="153"/>
  </w:num>
  <w:num w:numId="150">
    <w:abstractNumId w:val="114"/>
  </w:num>
  <w:num w:numId="151">
    <w:abstractNumId w:val="127"/>
  </w:num>
  <w:num w:numId="152">
    <w:abstractNumId w:val="73"/>
  </w:num>
  <w:num w:numId="153">
    <w:abstractNumId w:val="46"/>
  </w:num>
  <w:num w:numId="154">
    <w:abstractNumId w:val="56"/>
  </w:num>
  <w:num w:numId="155">
    <w:abstractNumId w:val="55"/>
  </w:num>
  <w:num w:numId="156">
    <w:abstractNumId w:val="89"/>
  </w:num>
  <w:num w:numId="157">
    <w:abstractNumId w:val="27"/>
  </w:num>
  <w:num w:numId="158">
    <w:abstractNumId w:val="2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78"/>
    <w:rsid w:val="00293D14"/>
    <w:rsid w:val="002D37CA"/>
    <w:rsid w:val="003517DC"/>
    <w:rsid w:val="004172C0"/>
    <w:rsid w:val="00730778"/>
    <w:rsid w:val="007B457E"/>
    <w:rsid w:val="00821DF1"/>
    <w:rsid w:val="00845C8F"/>
    <w:rsid w:val="00967CA3"/>
    <w:rsid w:val="00A32D6B"/>
    <w:rsid w:val="00C3794B"/>
    <w:rsid w:val="00D0390E"/>
    <w:rsid w:val="00E025A3"/>
    <w:rsid w:val="00E1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730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3077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730778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730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3077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73077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5567</Words>
  <Characters>31737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kukui</dc:creator>
  <cp:lastModifiedBy>kukui</cp:lastModifiedBy>
  <cp:revision>4</cp:revision>
  <dcterms:created xsi:type="dcterms:W3CDTF">2020-06-14T15:59:00Z</dcterms:created>
  <dcterms:modified xsi:type="dcterms:W3CDTF">2020-06-18T17:10:00Z</dcterms:modified>
</cp:coreProperties>
</file>