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B7" w:rsidRDefault="00B344B7" w:rsidP="00BB0A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CBCS</w:t>
      </w:r>
    </w:p>
    <w:p w:rsidR="00BB0ADB" w:rsidRDefault="00BB0ADB" w:rsidP="00BB0A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  SEMESTER</w:t>
      </w:r>
    </w:p>
    <w:p w:rsidR="00BB0ADB" w:rsidRPr="002B5168" w:rsidRDefault="00BB0ADB" w:rsidP="00BB0A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ECONOMICS;</w:t>
      </w:r>
    </w:p>
    <w:p w:rsidR="00BB0ADB" w:rsidRPr="002B5168" w:rsidRDefault="00BB0ADB" w:rsidP="00BB0A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</w:t>
      </w:r>
    </w:p>
    <w:p w:rsidR="00BB0ADB" w:rsidRDefault="00BB0ADB" w:rsidP="00BB0ADB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NAME OF THE PAPER: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INTERNATIONAL TRADE </w:t>
      </w:r>
    </w:p>
    <w:p w:rsidR="00BB0ADB" w:rsidRPr="002B5168" w:rsidRDefault="00BB0ADB" w:rsidP="00BB0ADB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PAPER- XII(B)</w:t>
      </w:r>
    </w:p>
    <w:p w:rsidR="00BB0ADB" w:rsidRPr="002B5168" w:rsidRDefault="00BB0ADB" w:rsidP="00BB0ADB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ADB" w:rsidRPr="002B5168" w:rsidRDefault="00BB0ADB" w:rsidP="00BB0ADB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color w:val="000000" w:themeColor="text1"/>
          <w:sz w:val="24"/>
          <w:szCs w:val="24"/>
        </w:rPr>
        <w:t>SECTION –A</w:t>
      </w:r>
    </w:p>
    <w:p w:rsidR="00BB0ADB" w:rsidRPr="00B344B7" w:rsidRDefault="00BB0ADB" w:rsidP="00B344B7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 (200X1=200)</w:t>
      </w:r>
    </w:p>
    <w:p w:rsidR="00086FBC" w:rsidRDefault="00086FBC" w:rsidP="007972DE">
      <w:pPr>
        <w:spacing w:line="240" w:lineRule="auto"/>
        <w:jc w:val="center"/>
        <w:rPr>
          <w:sz w:val="28"/>
          <w:szCs w:val="28"/>
        </w:rPr>
      </w:pPr>
    </w:p>
    <w:p w:rsidR="00C65CD0" w:rsidRPr="007972DE" w:rsidRDefault="00BE7303" w:rsidP="007972DE">
      <w:pPr>
        <w:spacing w:line="240" w:lineRule="auto"/>
        <w:jc w:val="center"/>
        <w:rPr>
          <w:sz w:val="28"/>
          <w:szCs w:val="28"/>
        </w:rPr>
      </w:pPr>
      <w:r w:rsidRPr="007972DE">
        <w:rPr>
          <w:sz w:val="28"/>
          <w:szCs w:val="28"/>
        </w:rPr>
        <w:t>UNIT-1</w:t>
      </w:r>
    </w:p>
    <w:p w:rsidR="00BE7303" w:rsidRPr="007972DE" w:rsidRDefault="00BE7303" w:rsidP="007972DE">
      <w:pPr>
        <w:spacing w:line="240" w:lineRule="auto"/>
        <w:rPr>
          <w:sz w:val="28"/>
          <w:szCs w:val="28"/>
        </w:rPr>
      </w:pPr>
      <w:r w:rsidRPr="007972DE">
        <w:rPr>
          <w:sz w:val="28"/>
          <w:szCs w:val="28"/>
        </w:rPr>
        <w:t>Tick the correct answer:</w:t>
      </w:r>
    </w:p>
    <w:p w:rsidR="00BE7303" w:rsidRPr="007972DE" w:rsidRDefault="00BE7303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Adam Smith favoured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Free trade among nations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Regulation of trade among nations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Closed economies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Which of the following is the cause of international trade as per Heckscher-Ohlin trade theory?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factor availability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cost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trade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currency system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The theory of comparative advantage in international trade was propounded by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Kindleberger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Adam Smith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David Ricardo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J.S. Mill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According to Ohlin, the comparative cost differences arise because of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Labour cost differences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 xml:space="preserve">Factor endowment differences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Exchange rate differences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Adam Smith’s theory of international trade is based on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Absolute differences in costs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Homogeneity of labour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Differences of exchange ratios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Mobility of factors of production between countires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7972DE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lastRenderedPageBreak/>
        <w:t>According to comparative advantage theory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Capital is the only factor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Labour is the only factor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Both capital and labour are factors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086FBC" w:rsidRDefault="007972DE" w:rsidP="006F2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6F2685" w:rsidRPr="006F2685" w:rsidRDefault="006F2685" w:rsidP="006F2685">
      <w:pPr>
        <w:ind w:left="1080"/>
        <w:rPr>
          <w:sz w:val="24"/>
          <w:szCs w:val="24"/>
        </w:rPr>
      </w:pPr>
    </w:p>
    <w:p w:rsidR="007972DE" w:rsidRPr="007972DE" w:rsidRDefault="007972DE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Heckscher-Ohlin theory of trade is based on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Two-by-two-by-two model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Three-by-three-by-three model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Four-by-four-by-four model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 xml:space="preserve">In Ricardian </w:t>
      </w:r>
      <w:r w:rsidR="00942C3D">
        <w:rPr>
          <w:sz w:val="24"/>
          <w:szCs w:val="24"/>
        </w:rPr>
        <w:t>theory of international trade, the only factor of production is</w:t>
      </w:r>
    </w:p>
    <w:p w:rsidR="007972DE" w:rsidRP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</w:t>
      </w:r>
      <w:r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Labour</w:t>
      </w:r>
      <w:r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Absolute Advantage</w:t>
      </w:r>
      <w:r w:rsidR="00257DF0">
        <w:rPr>
          <w:sz w:val="24"/>
          <w:szCs w:val="24"/>
        </w:rPr>
        <w:t xml:space="preserve"> theory of international trade wa</w:t>
      </w:r>
      <w:r>
        <w:rPr>
          <w:sz w:val="24"/>
          <w:szCs w:val="24"/>
        </w:rPr>
        <w:t>s propounded by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Ricardo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Alfred Marshall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Lionel Robbins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Haberler’s Opportunity cost theory explains the doctrine of comparative cost in terms of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saving’s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consumption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substitution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supply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the Heckscher-Ohlin theory of trade, the most important cause of difference in relative commodity prices and trade between nations is a difference in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Factor endowment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Tastes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Demand conditions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constant opportunity cost, the production possibility curve is 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Convex to the origin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 line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Concave to the origin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Upward sloping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According to the theory </w:t>
      </w:r>
      <w:r w:rsidR="00A62EDB">
        <w:rPr>
          <w:sz w:val="24"/>
          <w:szCs w:val="24"/>
        </w:rPr>
        <w:t>of comparative advantage, count</w:t>
      </w:r>
      <w:r>
        <w:rPr>
          <w:sz w:val="24"/>
          <w:szCs w:val="24"/>
        </w:rPr>
        <w:t>r</w:t>
      </w:r>
      <w:r w:rsidR="00A62EDB">
        <w:rPr>
          <w:sz w:val="24"/>
          <w:szCs w:val="24"/>
        </w:rPr>
        <w:t>i</w:t>
      </w:r>
      <w:r>
        <w:rPr>
          <w:sz w:val="24"/>
          <w:szCs w:val="24"/>
        </w:rPr>
        <w:t>es gain from trade, because</w:t>
      </w:r>
    </w:p>
    <w:p w:rsidR="00C65CD0" w:rsidRPr="00C65CD0" w:rsidRDefault="00B57644" w:rsidP="00C65C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Trade makes firms more competitive, reducing their market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power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 w:rsidRPr="00C65CD0">
        <w:rPr>
          <w:sz w:val="24"/>
          <w:szCs w:val="24"/>
        </w:rPr>
        <w:t>(</w:t>
      </w:r>
      <w:r w:rsidR="00C65CD0" w:rsidRP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country has an absolute advantage in producing something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World output can rise when each country specializes in what it does relatively best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A62EDB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Amon</w:t>
      </w:r>
      <w:r w:rsidR="00B57644">
        <w:rPr>
          <w:sz w:val="24"/>
          <w:szCs w:val="24"/>
        </w:rPr>
        <w:t>g the difference between inter-regional and international trade, the reason for international factor immobility includes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Difference in languages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Difference in occupational skills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Restrictions imposed by foreign country on labour immigration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Adam Smith, free trade is the result of</w:t>
      </w:r>
    </w:p>
    <w:p w:rsidR="00C65CD0" w:rsidRPr="00C65CD0" w:rsidRDefault="00A62EDB" w:rsidP="00C65C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Division of labour and specialisation both at the national  and international </w:t>
      </w:r>
      <w:r w:rsidR="00C65CD0">
        <w:rPr>
          <w:sz w:val="24"/>
          <w:szCs w:val="24"/>
        </w:rPr>
        <w:t xml:space="preserve">   </w:t>
      </w:r>
      <w:r>
        <w:rPr>
          <w:sz w:val="24"/>
          <w:szCs w:val="24"/>
        </w:rPr>
        <w:t>level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 w:rsidRPr="00C65CD0">
        <w:rPr>
          <w:sz w:val="24"/>
          <w:szCs w:val="24"/>
        </w:rPr>
        <w:t>(</w:t>
      </w:r>
      <w:r w:rsidR="00C65CD0" w:rsidRP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Specialisation only at the national level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 of labour and specialisation at the national level only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 of labour only at the international level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According to Ricardo, trade is possible between two countries when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country has absolute advantage in production of both </w:t>
      </w:r>
      <w:r w:rsidR="00C65CD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commodities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country has an absolute advantage for production of both commodities but comparative advantage in the production of one commodity than the other country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country does not have any advantage in the production of both commodities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country does not have any line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David Ricardo believed that the international trade is governed by</w:t>
      </w:r>
    </w:p>
    <w:p w:rsidR="00A62EDB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Absolute cost advantage only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Absolute cost and comparative cost advantage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Comparative cost advantage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Mobility of factors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basics and gains from international trade under the theory of opportunity cost is determined by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Homogeneity of labours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shape of the substitution curve or production possibility curve under different cost conditions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Imperfect competition in factor and commodity markets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Change in technology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production possibility curve under increasing opportunity costs is concave to the origin because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opportunity cost of leaving a unit of one commodity to have an</w:t>
      </w:r>
      <w:r w:rsidR="00C65CD0">
        <w:rPr>
          <w:sz w:val="24"/>
          <w:szCs w:val="24"/>
        </w:rPr>
        <w:t xml:space="preserve"> </w:t>
      </w:r>
      <w:r>
        <w:rPr>
          <w:sz w:val="24"/>
          <w:szCs w:val="24"/>
        </w:rPr>
        <w:t>additional unit of the other is constant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Each country completely specializes in the production of only one commodity after trade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are the same at all points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a country in the production of one commodity in which it has comparative advantage, its opportunity costs increases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importance of international trade includes 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Adverse terms of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industrial diversification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Balance of Payments deficit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classical view, one of the main difference between inter-regional and international trade is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Factor mobility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Wage flexibility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(a) and (b)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Adam Smith, diversification of labour at the international level requires the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absolute differences in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comparative differences in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least cost combination of factors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labour involved in production of a commodity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F734C" w:rsidP="003F7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basic of international trade according to Ricardo is that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export those commodities in which its comparative production costs are high or will import those commodities in which its comparative production costs are less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P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import those commodities in which its comparative production cost are the same with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export those commodities in which its comparative production costs are less or will import those commodities in which its comparative production costs are high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export those commodities in which its comparative production cost are the same with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physical criterion of the H-O theory of trade, a country is said to be relatively capital abundant if and only if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country is having capital relatively cheap and labour relative </w:t>
      </w:r>
      <w:r w:rsidR="006F268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costly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is endowed with a higher proportion of capital to labour than the other country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country is having labour relatively cheap and capital relatively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costly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is endowed with a higher proportion of labour to capital than the other country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Default="008E117B" w:rsidP="008E117B">
      <w:pPr>
        <w:ind w:left="1080"/>
        <w:rPr>
          <w:sz w:val="24"/>
          <w:szCs w:val="24"/>
        </w:rPr>
      </w:pPr>
    </w:p>
    <w:p w:rsidR="008E117B" w:rsidRPr="008E117B" w:rsidRDefault="008E117B" w:rsidP="008E117B">
      <w:pPr>
        <w:ind w:left="1080"/>
        <w:rPr>
          <w:sz w:val="24"/>
          <w:szCs w:val="24"/>
        </w:rPr>
      </w:pPr>
    </w:p>
    <w:p w:rsidR="003F734C" w:rsidRDefault="003F734C" w:rsidP="003F7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price criterion if the H-O theory of trade </w:t>
      </w:r>
      <w:r w:rsidR="00DB4E4F">
        <w:rPr>
          <w:sz w:val="24"/>
          <w:szCs w:val="24"/>
        </w:rPr>
        <w:t>lays down that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labour relatively cheap and capital relatively costly is capital-abundant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capital relatively cheap and labour relatively costly is labour-abundant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both capital and labour cheap is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>
        <w:rPr>
          <w:sz w:val="24"/>
          <w:szCs w:val="24"/>
        </w:rPr>
        <w:t xml:space="preserve"> capital-abundant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capital relatively cheap and labour relatively costly is capital 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main reason for different nations to enter into trade is that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nation can produce by itself all the commodities and services required by its citizens/people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nations are capable to produce all the goods and services required by its people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country has the capacity to produce all the goods and services required by its citizens/people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the absolute differences in cost theory of trade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country should specialize in the production of any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commodity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country should specialize in the production of commodities which it can produce more cheaply than other countries and exchange it for commodities which are cheaper in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country should specialize in production of goods which it can produce at higher cost than other countries and exchange it for commodities which are costlier than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All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International trade refers to</w:t>
      </w:r>
    </w:p>
    <w:p w:rsidR="00DB4E4F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Domestic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Inter-regional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Trade between two nations or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Internal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classical theory of international trade is based on 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Labour theory of value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 than full employment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Exchange rate differences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Pr="006F2685" w:rsidRDefault="007A4082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necessity of absolute differences in costs of international trade is associated with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Comparative advantage theory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Cost theory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Absolute advantage theory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Theory of Reciprocal Demand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opportunity cost theory considers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Labour as the only factor of production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Capital as the only factor of production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labour and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Pr="008E117B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Land, labour and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Comparative theory of international trade is based on 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Constant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  <w:r w:rsidR="006F2685">
        <w:rPr>
          <w:sz w:val="24"/>
          <w:szCs w:val="24"/>
        </w:rPr>
        <w:tab/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Increasing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Decreasing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H-O theory of international trade was propounded by Ohlin in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1932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1933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1934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1935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indifference curves have the same characteristics as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Transformation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Offer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Indifference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Production possibility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P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082">
        <w:rPr>
          <w:sz w:val="24"/>
          <w:szCs w:val="24"/>
        </w:rPr>
        <w:t>The factor price ratio(P</w:t>
      </w:r>
      <w:r w:rsidRPr="007A4082">
        <w:rPr>
          <w:sz w:val="24"/>
          <w:szCs w:val="24"/>
          <w:vertAlign w:val="subscript"/>
        </w:rPr>
        <w:t>C</w:t>
      </w:r>
      <w:r w:rsidRPr="007A4082">
        <w:rPr>
          <w:sz w:val="24"/>
          <w:szCs w:val="24"/>
        </w:rPr>
        <w:t>/P</w:t>
      </w:r>
      <w:r w:rsidRPr="007A4082">
        <w:rPr>
          <w:sz w:val="24"/>
          <w:szCs w:val="24"/>
          <w:vertAlign w:val="subscript"/>
        </w:rPr>
        <w:t>L</w:t>
      </w:r>
      <w:r w:rsidRPr="007A4082">
        <w:rPr>
          <w:sz w:val="24"/>
          <w:szCs w:val="24"/>
        </w:rPr>
        <w:t>)</w:t>
      </w:r>
      <w:r w:rsidRPr="007A4082">
        <w:rPr>
          <w:sz w:val="24"/>
          <w:szCs w:val="24"/>
          <w:vertAlign w:val="subscript"/>
        </w:rPr>
        <w:t xml:space="preserve">A </w:t>
      </w:r>
      <w:r w:rsidRPr="007A4082">
        <w:rPr>
          <w:sz w:val="24"/>
          <w:szCs w:val="24"/>
        </w:rPr>
        <w:t>&lt;</w:t>
      </w:r>
      <w:r>
        <w:rPr>
          <w:sz w:val="24"/>
          <w:szCs w:val="24"/>
        </w:rPr>
        <w:t xml:space="preserve"> (P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/P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of countries A</w:t>
      </w:r>
      <w:r w:rsidR="006F2685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6F268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 xml:space="preserve"> </w:t>
      </w:r>
      <w:r w:rsidRPr="006F2685">
        <w:rPr>
          <w:sz w:val="24"/>
          <w:szCs w:val="24"/>
        </w:rPr>
        <w:t>implies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A is abundant in labour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Country B is abundant in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B is abundant in labour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A is abundant in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H-O theory assumed the prevalence of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Monopolistic forms of market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Perfect competition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Oligopolistic forms of market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Monopoly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Default="008E117B" w:rsidP="008E117B">
      <w:pPr>
        <w:ind w:left="1080"/>
        <w:rPr>
          <w:sz w:val="24"/>
          <w:szCs w:val="24"/>
        </w:rPr>
      </w:pPr>
    </w:p>
    <w:p w:rsidR="008E117B" w:rsidRPr="008E117B" w:rsidRDefault="008E117B" w:rsidP="008E117B">
      <w:pPr>
        <w:ind w:left="1080"/>
        <w:rPr>
          <w:sz w:val="24"/>
          <w:szCs w:val="24"/>
        </w:rPr>
      </w:pP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production possibility curve represents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supply side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demand side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Combination of four commodities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Relative factor abundance in H-O theory of trade can be defined in terms of 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physical &amp; price criterion of relative factor abundance(and the price criterion of relative factor abundance)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Perfect mobility of factors of production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Production governed by increasing returns to scale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Pr="008E117B" w:rsidRDefault="00086FBC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Similar factor intensities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slope of the production possibility curve under Opportunity costs theory is also called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average production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Marginal rate of transformation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Indifference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Isoquant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term ‘factor intensity’ refers to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relative proportion of two commodities produced in a given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period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relative amount of resources each country possesses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relative proportion of various factors of production used to produce a commodity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Default="008E117B" w:rsidP="008E117B">
      <w:pPr>
        <w:ind w:left="720"/>
        <w:rPr>
          <w:sz w:val="24"/>
          <w:szCs w:val="24"/>
        </w:rPr>
      </w:pPr>
    </w:p>
    <w:p w:rsidR="00E265C2" w:rsidRDefault="00E265C2" w:rsidP="008E117B">
      <w:pPr>
        <w:ind w:left="720"/>
        <w:rPr>
          <w:sz w:val="24"/>
          <w:szCs w:val="24"/>
        </w:rPr>
      </w:pPr>
    </w:p>
    <w:p w:rsidR="00E265C2" w:rsidRDefault="00E265C2" w:rsidP="00E265C2">
      <w:pPr>
        <w:ind w:left="360"/>
        <w:rPr>
          <w:sz w:val="24"/>
          <w:szCs w:val="24"/>
        </w:rPr>
      </w:pPr>
      <w:r>
        <w:rPr>
          <w:sz w:val="24"/>
          <w:szCs w:val="24"/>
        </w:rPr>
        <w:t>Key answer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E265C2" w:rsidRPr="008164FB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 xml:space="preserve"> 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265C2" w:rsidRDefault="00E265C2" w:rsidP="00FD477B">
      <w:pPr>
        <w:pStyle w:val="ListParagraph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265C2" w:rsidRDefault="00E265C2" w:rsidP="00E265C2">
      <w:pPr>
        <w:pStyle w:val="ListParagraph"/>
        <w:rPr>
          <w:sz w:val="24"/>
          <w:szCs w:val="24"/>
        </w:rPr>
      </w:pPr>
    </w:p>
    <w:p w:rsidR="008E117B" w:rsidRPr="00050F53" w:rsidRDefault="008E117B" w:rsidP="00050F53">
      <w:pPr>
        <w:rPr>
          <w:sz w:val="24"/>
          <w:szCs w:val="24"/>
        </w:rPr>
      </w:pPr>
    </w:p>
    <w:p w:rsidR="008E117B" w:rsidRDefault="008E117B" w:rsidP="008E117B">
      <w:pPr>
        <w:rPr>
          <w:sz w:val="24"/>
          <w:szCs w:val="24"/>
        </w:rPr>
      </w:pPr>
      <w:r>
        <w:rPr>
          <w:sz w:val="24"/>
          <w:szCs w:val="24"/>
        </w:rPr>
        <w:t>Fill in the blanks:</w:t>
      </w:r>
    </w:p>
    <w:p w:rsidR="008E117B" w:rsidRDefault="008E117B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country cannot produce all the</w:t>
      </w:r>
      <w:r w:rsidR="00CF3D36">
        <w:rPr>
          <w:sz w:val="24"/>
          <w:szCs w:val="24"/>
        </w:rPr>
        <w:t xml:space="preserve"> commodities due to geographical</w:t>
      </w:r>
      <w:r>
        <w:rPr>
          <w:sz w:val="24"/>
          <w:szCs w:val="24"/>
        </w:rPr>
        <w:t xml:space="preserve"> and _________ conditions. </w:t>
      </w:r>
      <w:r w:rsidR="00E97A33">
        <w:rPr>
          <w:sz w:val="24"/>
          <w:szCs w:val="24"/>
        </w:rPr>
        <w:t>(gains/climatic/tariff)</w:t>
      </w:r>
    </w:p>
    <w:p w:rsidR="008E117B" w:rsidRDefault="008E117B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Laissez-faire means _______________. </w:t>
      </w:r>
      <w:r w:rsidR="00E97A33">
        <w:rPr>
          <w:sz w:val="24"/>
          <w:szCs w:val="24"/>
        </w:rPr>
        <w:t>(free trade or no government intervention/protection/quotas)</w:t>
      </w:r>
    </w:p>
    <w:p w:rsidR="008E117B" w:rsidRDefault="008E117B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Haberler’s theory, the exchange ratio between the two commodities is expressed in terms of their ___________ costs.</w:t>
      </w:r>
      <w:r w:rsidR="00E97A33">
        <w:rPr>
          <w:sz w:val="24"/>
          <w:szCs w:val="24"/>
        </w:rPr>
        <w:t xml:space="preserve"> (oppourtunity/absolute/comparative)</w:t>
      </w:r>
    </w:p>
    <w:p w:rsidR="008E117B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H-O theory is a _______________ model.</w:t>
      </w:r>
      <w:r w:rsidR="00E97A33">
        <w:rPr>
          <w:sz w:val="24"/>
          <w:szCs w:val="24"/>
        </w:rPr>
        <w:t xml:space="preserve"> (two-by-two-by-two/two-by-two-by three/three-by-three-by-three)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7E9E">
        <w:rPr>
          <w:sz w:val="24"/>
          <w:szCs w:val="24"/>
        </w:rPr>
        <w:t>The shape of production possibility curve under different cost conditions determine</w:t>
      </w:r>
      <w:r>
        <w:rPr>
          <w:sz w:val="24"/>
          <w:szCs w:val="24"/>
        </w:rPr>
        <w:t>s</w:t>
      </w:r>
      <w:r w:rsidR="00CF3D36">
        <w:rPr>
          <w:sz w:val="24"/>
          <w:szCs w:val="24"/>
        </w:rPr>
        <w:t xml:space="preserve"> the basis </w:t>
      </w:r>
      <w:r w:rsidRPr="002B7E9E">
        <w:rPr>
          <w:sz w:val="24"/>
          <w:szCs w:val="24"/>
        </w:rPr>
        <w:t>and the __________ from international trade under opportunity cost theory.</w:t>
      </w:r>
      <w:r w:rsidR="00E97A33">
        <w:rPr>
          <w:sz w:val="24"/>
          <w:szCs w:val="24"/>
        </w:rPr>
        <w:t xml:space="preserve"> (cost/gains/supply)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ratio P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/P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, P</w:t>
      </w:r>
      <w:r w:rsidR="00CF3D36">
        <w:rPr>
          <w:sz w:val="24"/>
          <w:szCs w:val="24"/>
        </w:rPr>
        <w:t xml:space="preserve"> implies price</w:t>
      </w:r>
      <w:r>
        <w:rPr>
          <w:sz w:val="24"/>
          <w:szCs w:val="24"/>
        </w:rPr>
        <w:t>,</w:t>
      </w:r>
      <w:r w:rsidR="00E97A33">
        <w:rPr>
          <w:sz w:val="24"/>
          <w:szCs w:val="24"/>
        </w:rPr>
        <w:t xml:space="preserve"> </w:t>
      </w:r>
      <w:r w:rsidR="00CF3D36">
        <w:rPr>
          <w:sz w:val="24"/>
          <w:szCs w:val="24"/>
        </w:rPr>
        <w:t>while C &amp; L indicate</w:t>
      </w:r>
      <w:r w:rsidR="00E97A33">
        <w:rPr>
          <w:sz w:val="24"/>
          <w:szCs w:val="24"/>
        </w:rPr>
        <w:t>s</w:t>
      </w:r>
      <w:r>
        <w:rPr>
          <w:sz w:val="24"/>
          <w:szCs w:val="24"/>
        </w:rPr>
        <w:t>, _____________ and _____________.</w:t>
      </w:r>
      <w:r w:rsidR="00E97A33">
        <w:rPr>
          <w:sz w:val="24"/>
          <w:szCs w:val="24"/>
        </w:rPr>
        <w:t xml:space="preserve">  (capital and labour/ cost and labour/capital and land)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production possibility curve under increasing opportunity costs is _________________ to the origin.</w:t>
      </w:r>
      <w:r w:rsidR="00E97A33">
        <w:rPr>
          <w:sz w:val="24"/>
          <w:szCs w:val="24"/>
        </w:rPr>
        <w:t xml:space="preserve"> (concave/convex/parallel)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 advocated the policy of laissez-faire.</w:t>
      </w:r>
      <w:r w:rsidR="00E97A33">
        <w:rPr>
          <w:sz w:val="24"/>
          <w:szCs w:val="24"/>
        </w:rPr>
        <w:t xml:space="preserve"> (Adam Smith/Ricardo/Robbins)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country will import those commodities in which its comparative ________________ is the least.</w:t>
      </w:r>
      <w:r w:rsidR="00E97A33">
        <w:rPr>
          <w:sz w:val="24"/>
          <w:szCs w:val="24"/>
        </w:rPr>
        <w:t xml:space="preserve"> (disadvantage/advantage/mobility)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production possibility curves under decreasing opportunity costs are _________________ to the origin.</w:t>
      </w:r>
      <w:r w:rsidR="00E97A33">
        <w:rPr>
          <w:sz w:val="24"/>
          <w:szCs w:val="24"/>
        </w:rPr>
        <w:t xml:space="preserve"> (convex/concave/constant)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Adam Smith favoured free trade which is the result of </w:t>
      </w:r>
      <w:r w:rsidR="00CF3D36">
        <w:rPr>
          <w:sz w:val="24"/>
          <w:szCs w:val="24"/>
        </w:rPr>
        <w:t>advantages of division of labour</w:t>
      </w:r>
      <w:r>
        <w:rPr>
          <w:sz w:val="24"/>
          <w:szCs w:val="24"/>
        </w:rPr>
        <w:t xml:space="preserve"> and ____________________ both at the national and international levels.</w:t>
      </w:r>
      <w:r w:rsidR="00E97A33">
        <w:rPr>
          <w:sz w:val="24"/>
          <w:szCs w:val="24"/>
        </w:rPr>
        <w:t xml:space="preserve"> (distribution/specialization/supply)</w:t>
      </w:r>
    </w:p>
    <w:p w:rsidR="002B7E9E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Adam Smith, advocated the principle of __________________</w:t>
      </w:r>
      <w:r w:rsidR="00E97A33">
        <w:rPr>
          <w:sz w:val="24"/>
          <w:szCs w:val="24"/>
        </w:rPr>
        <w:t xml:space="preserve"> advantage</w:t>
      </w:r>
      <w:r>
        <w:rPr>
          <w:sz w:val="24"/>
          <w:szCs w:val="24"/>
        </w:rPr>
        <w:t xml:space="preserve"> as the basis of international trade.</w:t>
      </w:r>
      <w:r w:rsidR="00E97A33">
        <w:rPr>
          <w:sz w:val="24"/>
          <w:szCs w:val="24"/>
        </w:rPr>
        <w:t xml:space="preserve"> (absolute/comparative/reciprocal demand)</w:t>
      </w:r>
    </w:p>
    <w:p w:rsidR="00CF334F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According to David Ricardo, it is not absolute advantage but __________________ differences in costs that determine trade between two countries.</w:t>
      </w:r>
      <w:r w:rsidR="00E97A33">
        <w:rPr>
          <w:sz w:val="24"/>
          <w:szCs w:val="24"/>
        </w:rPr>
        <w:t xml:space="preserve"> (comparative/mobility/transportation)</w:t>
      </w:r>
    </w:p>
    <w:p w:rsidR="00CF334F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Ricardian theory of comparative advantage is based on the assumption that </w:t>
      </w:r>
      <w:r w:rsidR="00E97A33">
        <w:rPr>
          <w:sz w:val="24"/>
          <w:szCs w:val="24"/>
        </w:rPr>
        <w:t xml:space="preserve">all units of </w:t>
      </w:r>
      <w:r>
        <w:rPr>
          <w:sz w:val="24"/>
          <w:szCs w:val="24"/>
        </w:rPr>
        <w:t>_________</w:t>
      </w:r>
      <w:r w:rsidR="00E97A33">
        <w:rPr>
          <w:sz w:val="24"/>
          <w:szCs w:val="24"/>
        </w:rPr>
        <w:t xml:space="preserve"> are homogeneous</w:t>
      </w:r>
      <w:r>
        <w:rPr>
          <w:sz w:val="24"/>
          <w:szCs w:val="24"/>
        </w:rPr>
        <w:t>.</w:t>
      </w:r>
      <w:r w:rsidR="00E97A33">
        <w:rPr>
          <w:sz w:val="24"/>
          <w:szCs w:val="24"/>
        </w:rPr>
        <w:t xml:space="preserve"> (</w:t>
      </w:r>
      <w:r w:rsidR="00170527">
        <w:rPr>
          <w:sz w:val="24"/>
          <w:szCs w:val="24"/>
        </w:rPr>
        <w:t>capital/labour/land)</w:t>
      </w:r>
    </w:p>
    <w:p w:rsidR="00CF334F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country will ___________ those commodities which its comparative advantage is the greatest.</w:t>
      </w:r>
      <w:r w:rsidR="00170527">
        <w:rPr>
          <w:sz w:val="24"/>
          <w:szCs w:val="24"/>
        </w:rPr>
        <w:t xml:space="preserve"> (export/import/buy)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Under comparative advantage theory, factors of production are </w:t>
      </w:r>
      <w:r w:rsidR="00170527">
        <w:rPr>
          <w:sz w:val="24"/>
          <w:szCs w:val="24"/>
        </w:rPr>
        <w:t xml:space="preserve">perfectly mobile </w:t>
      </w:r>
      <w:r>
        <w:rPr>
          <w:sz w:val="24"/>
          <w:szCs w:val="24"/>
        </w:rPr>
        <w:t xml:space="preserve">within each country but </w:t>
      </w:r>
      <w:r w:rsidR="00170527">
        <w:rPr>
          <w:sz w:val="24"/>
          <w:szCs w:val="24"/>
        </w:rPr>
        <w:t xml:space="preserve">perfectly__________ </w:t>
      </w:r>
      <w:r>
        <w:rPr>
          <w:sz w:val="24"/>
          <w:szCs w:val="24"/>
        </w:rPr>
        <w:t>between countries.</w:t>
      </w:r>
      <w:r w:rsidR="00170527">
        <w:rPr>
          <w:sz w:val="24"/>
          <w:szCs w:val="24"/>
        </w:rPr>
        <w:t xml:space="preserve"> (employed/immobile/homogeneous)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opportunity costs theory was propounded by_______________.</w:t>
      </w:r>
      <w:r w:rsidR="00170527">
        <w:rPr>
          <w:sz w:val="24"/>
          <w:szCs w:val="24"/>
        </w:rPr>
        <w:t xml:space="preserve"> (Haberler/J.S.Mill/Jacob Viner)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Under the opportunity costs theory, there is perfect competition in both the </w:t>
      </w:r>
      <w:r w:rsidR="00170527">
        <w:rPr>
          <w:sz w:val="24"/>
          <w:szCs w:val="24"/>
        </w:rPr>
        <w:t>factor</w:t>
      </w:r>
      <w:r>
        <w:rPr>
          <w:sz w:val="24"/>
          <w:szCs w:val="24"/>
        </w:rPr>
        <w:t xml:space="preserve"> and __________ markets.</w:t>
      </w:r>
      <w:r w:rsidR="00170527">
        <w:rPr>
          <w:sz w:val="24"/>
          <w:szCs w:val="24"/>
        </w:rPr>
        <w:t xml:space="preserve"> (labour/commodity/capital)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H-O theory, </w:t>
      </w:r>
      <w:r w:rsidR="00170527">
        <w:rPr>
          <w:sz w:val="24"/>
          <w:szCs w:val="24"/>
        </w:rPr>
        <w:t xml:space="preserve">two-by-two-by-two model implies </w:t>
      </w:r>
      <w:r>
        <w:rPr>
          <w:sz w:val="24"/>
          <w:szCs w:val="24"/>
        </w:rPr>
        <w:t>______________,</w:t>
      </w:r>
      <w:r w:rsidR="00170527">
        <w:rPr>
          <w:sz w:val="24"/>
          <w:szCs w:val="24"/>
        </w:rPr>
        <w:t xml:space="preserve"> two commodities </w:t>
      </w:r>
      <w:r>
        <w:rPr>
          <w:sz w:val="24"/>
          <w:szCs w:val="24"/>
        </w:rPr>
        <w:t xml:space="preserve"> and</w:t>
      </w:r>
      <w:r w:rsidR="00170527">
        <w:rPr>
          <w:sz w:val="24"/>
          <w:szCs w:val="24"/>
        </w:rPr>
        <w:t xml:space="preserve"> two factors of production</w:t>
      </w:r>
      <w:r>
        <w:rPr>
          <w:sz w:val="24"/>
          <w:szCs w:val="24"/>
        </w:rPr>
        <w:t>.</w:t>
      </w:r>
      <w:r w:rsidR="00170527">
        <w:rPr>
          <w:sz w:val="24"/>
          <w:szCs w:val="24"/>
        </w:rPr>
        <w:t xml:space="preserve"> (two prices/two markets/two countries)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H-O theory explains richness in factor endowment in terms of __________________.</w:t>
      </w:r>
      <w:r w:rsidR="00170527">
        <w:rPr>
          <w:sz w:val="24"/>
          <w:szCs w:val="24"/>
        </w:rPr>
        <w:t xml:space="preserve"> (factor prices/transportation cause/demand)</w:t>
      </w:r>
    </w:p>
    <w:p w:rsidR="00421E97" w:rsidRDefault="00421E97" w:rsidP="00421E97">
      <w:pPr>
        <w:rPr>
          <w:sz w:val="24"/>
          <w:szCs w:val="24"/>
        </w:rPr>
      </w:pPr>
    </w:p>
    <w:p w:rsidR="00E265C2" w:rsidRDefault="00E265C2" w:rsidP="00421E97">
      <w:pPr>
        <w:rPr>
          <w:sz w:val="24"/>
          <w:szCs w:val="24"/>
        </w:rPr>
      </w:pPr>
    </w:p>
    <w:p w:rsidR="00E265C2" w:rsidRDefault="00E265C2" w:rsidP="00E265C2">
      <w:pPr>
        <w:rPr>
          <w:sz w:val="24"/>
          <w:szCs w:val="24"/>
        </w:rPr>
      </w:pPr>
      <w:r>
        <w:rPr>
          <w:sz w:val="24"/>
          <w:szCs w:val="24"/>
        </w:rPr>
        <w:t>Key answers: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climatic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free trade or no government intervention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opportunity 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two-by-two-by-two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gains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capital and labour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concave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disadvantage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convex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specialization 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absolute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comparative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labour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export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immobile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Haberler</w:t>
      </w:r>
    </w:p>
    <w:p w:rsidR="00E265C2" w:rsidRPr="00867B1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 w:rsidRPr="00867B12">
        <w:rPr>
          <w:sz w:val="24"/>
          <w:szCs w:val="24"/>
        </w:rPr>
        <w:t>commodity</w:t>
      </w:r>
    </w:p>
    <w:p w:rsid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>two countries</w:t>
      </w:r>
    </w:p>
    <w:p w:rsidR="00E265C2" w:rsidRPr="00E265C2" w:rsidRDefault="00E265C2" w:rsidP="00FD477B">
      <w:pPr>
        <w:pStyle w:val="ListParagraph"/>
        <w:numPr>
          <w:ilvl w:val="0"/>
          <w:numId w:val="92"/>
        </w:numPr>
        <w:rPr>
          <w:sz w:val="24"/>
          <w:szCs w:val="24"/>
        </w:rPr>
      </w:pPr>
      <w:r w:rsidRPr="00E265C2">
        <w:rPr>
          <w:sz w:val="24"/>
          <w:szCs w:val="24"/>
        </w:rPr>
        <w:t xml:space="preserve">factor prices                           </w:t>
      </w:r>
    </w:p>
    <w:p w:rsidR="00E265C2" w:rsidRDefault="00E265C2" w:rsidP="00421E97">
      <w:pPr>
        <w:rPr>
          <w:sz w:val="24"/>
          <w:szCs w:val="24"/>
        </w:rPr>
      </w:pPr>
    </w:p>
    <w:p w:rsidR="00E265C2" w:rsidRDefault="00E265C2" w:rsidP="00421E97">
      <w:pPr>
        <w:rPr>
          <w:sz w:val="24"/>
          <w:szCs w:val="24"/>
        </w:rPr>
      </w:pPr>
    </w:p>
    <w:p w:rsidR="00E265C2" w:rsidRDefault="00E265C2" w:rsidP="00421E97">
      <w:pPr>
        <w:jc w:val="center"/>
        <w:rPr>
          <w:sz w:val="28"/>
          <w:szCs w:val="28"/>
        </w:rPr>
      </w:pPr>
    </w:p>
    <w:p w:rsidR="00E265C2" w:rsidRDefault="00E265C2" w:rsidP="00421E97">
      <w:pPr>
        <w:jc w:val="center"/>
        <w:rPr>
          <w:sz w:val="28"/>
          <w:szCs w:val="28"/>
        </w:rPr>
      </w:pPr>
    </w:p>
    <w:p w:rsidR="00E265C2" w:rsidRDefault="00E265C2" w:rsidP="00421E97">
      <w:pPr>
        <w:jc w:val="center"/>
        <w:rPr>
          <w:sz w:val="28"/>
          <w:szCs w:val="28"/>
        </w:rPr>
      </w:pPr>
    </w:p>
    <w:p w:rsidR="00E265C2" w:rsidRDefault="00E265C2" w:rsidP="00421E97">
      <w:pPr>
        <w:jc w:val="center"/>
        <w:rPr>
          <w:sz w:val="28"/>
          <w:szCs w:val="28"/>
        </w:rPr>
      </w:pPr>
    </w:p>
    <w:p w:rsidR="00E265C2" w:rsidRDefault="00E265C2" w:rsidP="00421E97">
      <w:pPr>
        <w:jc w:val="center"/>
        <w:rPr>
          <w:sz w:val="28"/>
          <w:szCs w:val="28"/>
        </w:rPr>
      </w:pPr>
    </w:p>
    <w:p w:rsidR="00E265C2" w:rsidRDefault="00E265C2" w:rsidP="00421E97">
      <w:pPr>
        <w:jc w:val="center"/>
        <w:rPr>
          <w:sz w:val="28"/>
          <w:szCs w:val="28"/>
        </w:rPr>
      </w:pPr>
    </w:p>
    <w:p w:rsidR="00421E97" w:rsidRPr="00AB5742" w:rsidRDefault="00421E97" w:rsidP="00421E97">
      <w:pPr>
        <w:jc w:val="center"/>
        <w:rPr>
          <w:sz w:val="28"/>
          <w:szCs w:val="28"/>
        </w:rPr>
      </w:pPr>
      <w:r w:rsidRPr="00AB5742">
        <w:rPr>
          <w:sz w:val="28"/>
          <w:szCs w:val="28"/>
        </w:rPr>
        <w:t>UNIT-2</w:t>
      </w:r>
    </w:p>
    <w:p w:rsidR="00421E97" w:rsidRPr="00AB5742" w:rsidRDefault="00421E97" w:rsidP="00421E97">
      <w:pPr>
        <w:rPr>
          <w:sz w:val="28"/>
          <w:szCs w:val="28"/>
        </w:rPr>
      </w:pPr>
      <w:r w:rsidRPr="00AB5742">
        <w:rPr>
          <w:sz w:val="28"/>
          <w:szCs w:val="28"/>
        </w:rPr>
        <w:t>Tick the correct answer: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fundamental reason why different countries involve in transactions with one another is the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Theory of absolute differences in costs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 xml:space="preserve">Production of </w:t>
      </w:r>
      <w:r>
        <w:rPr>
          <w:sz w:val="24"/>
          <w:szCs w:val="24"/>
        </w:rPr>
        <w:t>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5D6FC0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Gains from trade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Supply of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If a country has favourable terms of trade, it will claim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large</w:t>
      </w:r>
      <w:r>
        <w:rPr>
          <w:sz w:val="24"/>
          <w:szCs w:val="24"/>
        </w:rPr>
        <w:t>r</w:t>
      </w:r>
      <w:r w:rsidRPr="00AB5742">
        <w:rPr>
          <w:sz w:val="24"/>
          <w:szCs w:val="24"/>
        </w:rPr>
        <w:t xml:space="preserve"> sh</w:t>
      </w:r>
      <w:r>
        <w:rPr>
          <w:sz w:val="24"/>
          <w:szCs w:val="24"/>
        </w:rPr>
        <w:t xml:space="preserve">are in the distribution of gains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An equal sh</w:t>
      </w:r>
      <w:r>
        <w:rPr>
          <w:sz w:val="24"/>
          <w:szCs w:val="24"/>
        </w:rPr>
        <w:t>are in the distribution of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smaller share in the distribution of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income terms of trade is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 xml:space="preserve">The net barter terms of trade of a country multiplied by its export volume </w:t>
      </w:r>
      <w:r>
        <w:rPr>
          <w:sz w:val="24"/>
          <w:szCs w:val="24"/>
        </w:rPr>
        <w:t xml:space="preserve">   </w:t>
      </w:r>
      <w:r w:rsidRPr="00AB5742">
        <w:rPr>
          <w:sz w:val="24"/>
          <w:szCs w:val="24"/>
        </w:rPr>
        <w:t>index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lastRenderedPageBreak/>
        <w:t xml:space="preserve">The ratio between the </w:t>
      </w:r>
      <w:r>
        <w:rPr>
          <w:sz w:val="24"/>
          <w:szCs w:val="24"/>
        </w:rPr>
        <w:t>quantities of a country’s imports</w:t>
      </w:r>
      <w:r w:rsidRPr="00AB5742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exports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ratio between</w:t>
      </w:r>
      <w:r>
        <w:rPr>
          <w:sz w:val="24"/>
          <w:szCs w:val="24"/>
        </w:rPr>
        <w:t xml:space="preserve"> the</w:t>
      </w:r>
      <w:r w:rsidRPr="00AB5742">
        <w:rPr>
          <w:sz w:val="24"/>
          <w:szCs w:val="24"/>
        </w:rPr>
        <w:t xml:space="preserve"> price of a country’s export goods and import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AB5742">
        <w:rPr>
          <w:sz w:val="24"/>
          <w:szCs w:val="24"/>
        </w:rPr>
        <w:t>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Which factor does not influence terms of trade?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Devaluation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Overpopulation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 xml:space="preserve">Trade policy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Immigration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Gains from trade depends on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 xml:space="preserve">Relative strength of elasticity of demand for export and import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Size of the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Change in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principle of reciprocal demand was introduced by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J.S.Mill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Lionel Robbins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Alfred Marshall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Terms of trade expresses the relationship between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Balance of payments between two countries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export price and import price of a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Gains and loss of a country in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421E97">
      <w:pPr>
        <w:ind w:left="1080"/>
        <w:rPr>
          <w:sz w:val="24"/>
          <w:szCs w:val="24"/>
        </w:rPr>
      </w:pP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difference in the domestic cost ratios of producing two commodities in two countries is known as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Actual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Partial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Potential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Price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two types of gains from trade are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3BAA">
        <w:rPr>
          <w:sz w:val="24"/>
          <w:szCs w:val="24"/>
        </w:rPr>
        <w:t>Internal and external gains</w:t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421E97" w:rsidRPr="00433BAA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3BAA">
        <w:rPr>
          <w:sz w:val="24"/>
          <w:szCs w:val="24"/>
        </w:rPr>
        <w:t>Static and dynamic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Relative and reactive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lastRenderedPageBreak/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In case of Mill’s theory, where country A produces good X and country B produces good Y, if country A’s demand for product Y increases, then country A’s offer curve will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Shift to the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Shift to the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Shift backwards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Remain 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difference in price ratios of two commodities in the two trading countries is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Potential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Partial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Actual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The ratio between the quantities of a country’s imports to its exports is known as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Commodity or net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Single factoral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Gross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Double factoral terms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J.S.Mill  introduced the theory of reciprocal demand to explain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Determination of factor endowments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 xml:space="preserve">)   </w:t>
      </w:r>
    </w:p>
    <w:p w:rsidR="00421E97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433BAA">
        <w:rPr>
          <w:sz w:val="24"/>
          <w:szCs w:val="24"/>
        </w:rPr>
        <w:t>Determination of equilibrium  terms of trade</w:t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</w:t>
      </w:r>
    </w:p>
    <w:p w:rsidR="00421E97" w:rsidRPr="00433BAA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433BAA">
        <w:rPr>
          <w:sz w:val="24"/>
          <w:szCs w:val="24"/>
        </w:rPr>
        <w:t>Determination of availability of resources</w:t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Determination of equilibriu</w:t>
      </w:r>
      <w:r w:rsidRPr="00AB5742">
        <w:rPr>
          <w:sz w:val="24"/>
          <w:szCs w:val="24"/>
        </w:rPr>
        <w:t>m in balance of payments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Mill’s theory of reciprocal demand indicates a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demand for one commodity in terms of the quantities of the other country it is prepared to give up in exchange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supply of a commodity in terms of the quantities of the other country it is prepared to give up in exchange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balance of payments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labour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gains from trade refers</w:t>
      </w:r>
      <w:r>
        <w:rPr>
          <w:sz w:val="24"/>
          <w:szCs w:val="24"/>
        </w:rPr>
        <w:t xml:space="preserve"> to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duty levied on goods when they enter and leave a country’s national</w:t>
      </w:r>
      <w:r>
        <w:rPr>
          <w:sz w:val="24"/>
          <w:szCs w:val="24"/>
        </w:rPr>
        <w:t xml:space="preserve">  </w:t>
      </w:r>
      <w:r w:rsidRPr="00AB5742">
        <w:rPr>
          <w:sz w:val="24"/>
          <w:szCs w:val="24"/>
        </w:rPr>
        <w:t xml:space="preserve"> boundary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tariff that maximizes a country’s welfare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Pr="00AB5742">
        <w:rPr>
          <w:sz w:val="24"/>
          <w:szCs w:val="24"/>
        </w:rPr>
        <w:t>t benefits or increases in goods that a country gets by trading with other countries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demand and supply curve of a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ratio between  the price of a country’s export goods to its import goods is called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Income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Gross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Real cost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Commodity or net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increase in the index of income terms of trade implies that</w:t>
      </w:r>
    </w:p>
    <w:p w:rsidR="00421E97" w:rsidRDefault="00421E97" w:rsidP="00FB37EF">
      <w:pPr>
        <w:pStyle w:val="ListParagraph"/>
        <w:numPr>
          <w:ilvl w:val="1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 country cannot import more goods in exchange for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country can import more goods in exchange for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country cannot export more goods in exchange for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refers to the rate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which the goods of one country is exchanged for the goods of another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which the price of a country’s import is calculated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which the price of a country’s export is calculated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types of terms of trade does not include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Utility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 cost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Productive capacity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Double factoral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9E6F72" w:rsidRDefault="00421E97" w:rsidP="00421E97">
      <w:pPr>
        <w:rPr>
          <w:sz w:val="24"/>
          <w:szCs w:val="24"/>
        </w:rPr>
      </w:pP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the modern trade theory, the gains from international trade are clearly differentiated between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exchange and the gains from specialization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exchange and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exchange and price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Under the gains from international trade, the gains from exchange is also known as the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Consumption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Domestic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Price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modern trade theory, the gains from specialization is also known as the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Constant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Consumption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Production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Internal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improves when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import price of a country relatively rises to its export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import price of a country is the same with its export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export price of a country does not rise in relation to its import </w:t>
      </w:r>
      <w:r>
        <w:rPr>
          <w:sz w:val="24"/>
          <w:szCs w:val="24"/>
        </w:rPr>
        <w:tab/>
        <w:t xml:space="preserve">  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export price of a country relatively rises to its import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a country’s import price relatively rises to its export prices,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remains the same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becomes worsened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improves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various methods of measuring gains from trade does not include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Haberler’s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Ricardo’s-Malthus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Modern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Mill’s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F668F0" w:rsidRDefault="00421E97" w:rsidP="00421E97">
      <w:pPr>
        <w:rPr>
          <w:sz w:val="24"/>
          <w:szCs w:val="24"/>
        </w:rPr>
      </w:pP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According to Jacob Viner, the classical economists measured the gains from trade in terms of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 in national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Difference in comparative costs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classical theorists believed that the gains from trade resulted from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Stabilisation of price level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production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Exchange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Perfect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modern economists considered the gains from trade resulted from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production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Exchange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concept of single factoral terms of trade was developed by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Jacob Viner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G.S. Dorrance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G.Haberler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F.W. Taussig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Mill’s theory of reciprocal demand is based on one of the assumptions that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less than full employment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imperfect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commodities are produced under the law of constant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are transport costs involved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the export prices of a country relatively rises to its import prices, its terms of trade are said to have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Deteriorated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52542">
        <w:rPr>
          <w:sz w:val="24"/>
          <w:szCs w:val="24"/>
        </w:rPr>
        <w:t xml:space="preserve">Remain </w:t>
      </w:r>
      <w:r>
        <w:rPr>
          <w:sz w:val="24"/>
          <w:szCs w:val="24"/>
        </w:rPr>
        <w:t>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concept of gross barter terms of trade was introduced by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Jacob Viner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Lionel Robbins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F.W. Taussig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single factoral terms of trade shows that a country’s factoral terms of trade improve as productivity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Remains constant in its export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Improves in its export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Deteriorates in its export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Increases in its import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concept of commodity or net barter terms of trade has been used by economists to measure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domestic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internal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159F">
        <w:rPr>
          <w:sz w:val="24"/>
          <w:szCs w:val="24"/>
        </w:rPr>
        <w:t>The term ‘terms of trade’</w:t>
      </w:r>
      <w:r>
        <w:rPr>
          <w:sz w:val="24"/>
          <w:szCs w:val="24"/>
        </w:rPr>
        <w:t xml:space="preserve"> between two countries refers to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quantity of 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Both (a) and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price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actual exchange ratio between two countries will depend upon the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Reciprocal demand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world markets, the actual gain is always less than the potential gain since there is always</w:t>
      </w:r>
    </w:p>
    <w:p w:rsidR="00421E97" w:rsidRPr="005D6FC0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Perfect completion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Imperfect completion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6FC0">
        <w:rPr>
          <w:sz w:val="24"/>
          <w:szCs w:val="24"/>
        </w:rPr>
        <w:t>(</w:t>
      </w:r>
      <w:r>
        <w:rPr>
          <w:sz w:val="24"/>
          <w:szCs w:val="24"/>
        </w:rPr>
        <w:tab/>
      </w:r>
      <w:r w:rsidRPr="005D6FC0">
        <w:rPr>
          <w:sz w:val="24"/>
          <w:szCs w:val="24"/>
        </w:rPr>
        <w:t>)</w:t>
      </w:r>
    </w:p>
    <w:p w:rsidR="00421E97" w:rsidRPr="005D6FC0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</w:r>
      <w:r w:rsidRPr="005D6FC0">
        <w:rPr>
          <w:sz w:val="24"/>
          <w:szCs w:val="24"/>
        </w:rPr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theory of gains from trade was at the core of the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Technical progress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Change in employment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Modern theory of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Classical theory of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Prof. Ronald Findlay modified Ricardo’s measure of gains from trade using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straight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Balance of payments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community indifference curve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Short-term and long-term lendings and borrowings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income terms of trade is called the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export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import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remain 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421E97">
      <w:pPr>
        <w:rPr>
          <w:sz w:val="24"/>
          <w:szCs w:val="24"/>
        </w:rPr>
      </w:pPr>
    </w:p>
    <w:p w:rsidR="00050F53" w:rsidRDefault="00050F53" w:rsidP="00421E97">
      <w:pPr>
        <w:rPr>
          <w:sz w:val="24"/>
          <w:szCs w:val="24"/>
        </w:rPr>
      </w:pPr>
    </w:p>
    <w:p w:rsidR="00050F53" w:rsidRDefault="00050F53" w:rsidP="00050F53">
      <w:pPr>
        <w:ind w:left="360"/>
        <w:rPr>
          <w:sz w:val="24"/>
          <w:szCs w:val="24"/>
        </w:rPr>
      </w:pPr>
    </w:p>
    <w:p w:rsidR="00050F53" w:rsidRDefault="00050F53" w:rsidP="00050F53">
      <w:pPr>
        <w:ind w:left="360"/>
        <w:rPr>
          <w:sz w:val="24"/>
          <w:szCs w:val="24"/>
        </w:rPr>
      </w:pPr>
      <w:r>
        <w:rPr>
          <w:sz w:val="24"/>
          <w:szCs w:val="24"/>
        </w:rPr>
        <w:t>Key  answer: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050F53" w:rsidRDefault="00050F53" w:rsidP="00FD477B">
      <w:pPr>
        <w:pStyle w:val="ListParagraph"/>
        <w:numPr>
          <w:ilvl w:val="0"/>
          <w:numId w:val="93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21356" w:rsidRDefault="00B21356" w:rsidP="00050F53">
      <w:pPr>
        <w:rPr>
          <w:sz w:val="24"/>
          <w:szCs w:val="24"/>
        </w:rPr>
      </w:pPr>
    </w:p>
    <w:p w:rsidR="00421E97" w:rsidRPr="00BB6716" w:rsidRDefault="00421E97" w:rsidP="00B21356">
      <w:pPr>
        <w:rPr>
          <w:sz w:val="28"/>
          <w:szCs w:val="28"/>
        </w:rPr>
      </w:pPr>
    </w:p>
    <w:p w:rsidR="00421E97" w:rsidRDefault="00421E97" w:rsidP="00421E97">
      <w:pPr>
        <w:rPr>
          <w:sz w:val="28"/>
          <w:szCs w:val="28"/>
        </w:rPr>
      </w:pPr>
      <w:r w:rsidRPr="00BB6716">
        <w:rPr>
          <w:sz w:val="28"/>
          <w:szCs w:val="28"/>
        </w:rPr>
        <w:t>Fill in the Blanks: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J.S.Mill analysed the gains from trade in terms of his theory of _________________.(reciprocal demand/absolute advantage/comparative advantage)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Gains from trade refers to net benefits or increase in goods a country obtains by _____________ with other countries.(contributing/trading/dividing)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total gains from trade is the sum of the consumption and _______________ gains.(price/income/production)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Gains from trade are divided into static and _________.(absolute/dynamic/comparative)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actual gain from international trade is the difference in ________________ of two commodities in the two trading countries.(cost ratios/commodity ratios/price ratios)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Favourable terms of trade means exports are ______________ than imports.(more/less/neutral)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Barter terms of trade is also known as ____________ terms of trade.(income/commodity/utility)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ratio of an index of a country’s export prices to an index of its imports prices is called _________________________. (gains from trade/balance of payments/terms of trade)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terms of trade determine how the gains from trade are allocated among the _________________.( trading countries/less developed countries/developed countries)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the contemporary world, the concept of net barter terms of trade was introduced by ______________.(Adam Smith/F.W.Taussig/J.S.Mill)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Jacob Viner called the net barter terms of trade as ______________ terms of trade. (Income/commodity/utility)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terms of trade will be favourable for a country if ____________________ where, M=imports,X=exports and P=Price. (M</w:t>
      </w:r>
      <w:r w:rsidRPr="006A1037"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&gt;X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/X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/X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&gt;M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actual ratio of exchange between two countries depends upon ______________. (price/reciprocal demand/demand)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more inelastic the offer curves of a country, the more ______________ will be its terms of trade in relation to another country. (unfavourable/favourable/equal)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diagrammatic explanation of Mill’s theory of reciprocal demand is given in terms of Marshall’s _______________ . (indifference curve/ offer curve/transformation curve)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country gains the most from trade whose demand for foreign goods is highly ______________. (fluctuating/inelastic/elastic)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terms of trade depend upon ________________. (reciprocal demand/ comparative advantage/absolute advantage)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Mill analysed the gains as well as _________________________ of gains from international trade in terms of his theory of reciprocal demand. (differences/distribution/addition)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concept of _________________ terms of trade is an improvement upon the net barter terms of trade. (utility/real cost/income)</w:t>
      </w:r>
    </w:p>
    <w:p w:rsidR="00421E97" w:rsidRPr="00BB6716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net barter terms of trade or commodity terms of trade is the ratio of ______________ prices to import prices. (export/commodity/equilibrium)</w:t>
      </w:r>
    </w:p>
    <w:p w:rsidR="00421E97" w:rsidRDefault="00421E97" w:rsidP="00421E97">
      <w:pPr>
        <w:rPr>
          <w:sz w:val="24"/>
          <w:szCs w:val="24"/>
        </w:rPr>
      </w:pPr>
    </w:p>
    <w:p w:rsidR="00B21356" w:rsidRDefault="00B21356" w:rsidP="00B21356">
      <w:pPr>
        <w:rPr>
          <w:sz w:val="24"/>
          <w:szCs w:val="24"/>
        </w:rPr>
      </w:pPr>
      <w:r>
        <w:rPr>
          <w:sz w:val="24"/>
          <w:szCs w:val="24"/>
        </w:rPr>
        <w:t>Key answers: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reciprocal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trading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production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dynamic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price ratios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more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commodity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terms of trade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trading countries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F.W.Taussig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commodity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&gt;M</w:t>
      </w:r>
      <w:r>
        <w:rPr>
          <w:sz w:val="24"/>
          <w:szCs w:val="24"/>
          <w:vertAlign w:val="subscript"/>
        </w:rPr>
        <w:t>P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reciprocal demand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favourable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offer curves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elastic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reciprocal demand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distribution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income</w:t>
      </w:r>
    </w:p>
    <w:p w:rsidR="00B21356" w:rsidRDefault="00B21356" w:rsidP="00FD477B">
      <w:pPr>
        <w:pStyle w:val="ListParagraph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export</w:t>
      </w: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6F67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UNIT-3</w:t>
      </w:r>
    </w:p>
    <w:p w:rsidR="006F6722" w:rsidRDefault="006F6722" w:rsidP="006F6722">
      <w:pPr>
        <w:rPr>
          <w:sz w:val="28"/>
          <w:szCs w:val="28"/>
        </w:rPr>
      </w:pPr>
      <w:r>
        <w:rPr>
          <w:sz w:val="28"/>
          <w:szCs w:val="28"/>
        </w:rPr>
        <w:t>Tick the correct answer: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tariff that maximizes a country’s welfare is called the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Double 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Maximum and minimum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Optimum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 valorem tariffs are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Duties levied per physical unit of the commodity imported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Duties levied as fixed percentage of the value of the imported </w:t>
      </w:r>
      <w:r>
        <w:rPr>
          <w:sz w:val="24"/>
          <w:szCs w:val="24"/>
        </w:rPr>
        <w:tab/>
        <w:t xml:space="preserve">       commodity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Duties which tend to vary with the prices of the imported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commodities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of origin and destination of goods, tariff may be classified into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duties, ad valorem duties and compound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Single-column tariff, double-column tariff and triple column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duties, import duties and transit 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tariffs are assessed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value of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of subsidies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of physical 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rate fixed by the government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quota which established thorough mutual agreements or negotiation between countries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Allocated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Import-export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Effects of tariffs included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Income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 on demand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 on 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When a uniform rate of duty is imposed on all similar commodities irrespective of the country from which they are imported, it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Single-column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Conventional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Double-column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quota system which allows a certain specified quantity of a commodity to be imported duty free or at a low rate of import duty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Global quota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or custom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Pr="00C96FEF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tariff rates which are based on trade agreements or treaties with other countries is known as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Multiple 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Conventional 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Which of the following is not included in the effects of quotas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Price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Income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imposition of a tariff improves the terms of trade of the imposing country but reduces its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Commodity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of production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tariff results in an improvement in terms of trade on one hand and on the other hand, increases the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Demand of the commodity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Price of the commodity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Level of welfare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Gains from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Pr="00097809" w:rsidRDefault="006F6722" w:rsidP="006F6722">
      <w:pPr>
        <w:rPr>
          <w:sz w:val="24"/>
          <w:szCs w:val="24"/>
        </w:rPr>
      </w:pP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positive effect of a tariff is, when there is an increase in the welfare of a country due to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 improvement in the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 increase in its 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reduction in its 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decrease in its 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There is an improvement in the welfare of country only when the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effect of a tariff is lesser than its negative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effect is larger than its negative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effect of a tariff is equal to its negative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trade policy without tariffs and other quantitative restrictions blocking the movement of goods between countries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Free trade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Exim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Protection refers to a policy where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industries are to be protected from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Domestic industries are to be protected from foreign competition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Optimum utilization of resources takes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There is optimization of consumption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tax or duty levied on goods when it enters or leave the national boundary of a country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Quotas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External economics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Balance of payment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government levies import duties which varies with prices of commodities imported , it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 valorem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Compound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Sliding scale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Which of the following is not the effect of tariff?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Balance of payments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Terms of trade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competive 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Prof. Kindleberger calls the combined protective and consumption effect as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of the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Trade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Income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redistribution effect of tariff, the loss of consumer’s surplus is neither transferable to the produces nor to the government and is called by Kindleberger as the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Deadweight loss of the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of the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Both (a) and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effects of a tariff under partial equilibrium analysis, the revenue effect is the change in government receipts due to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Producer’s surplus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Consumer’s satisfaction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Imposition of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Loss of consumer’s surplus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increase in the domestic production of a commodity due to imposition of a tariff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or production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Terms of trade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Competitive effect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quotas may be fixed either in terms of quantity or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supply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value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Demand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physical limitation of quantities of different products to be imported from foreign countries within a specified period of time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Gains from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Optimum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quotas include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 valorem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or custom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Compound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effects of quota under partial equilibrium include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Redistributive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Price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import quotas are fixed after negotiations between the importing and exporting countries, it is known as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licensing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Mixing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objective of import quotas include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protect domestic industries from foreign competition by restricting      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stabilize and maintain the external price level by regulating </w:t>
      </w:r>
      <w:r>
        <w:rPr>
          <w:sz w:val="24"/>
          <w:szCs w:val="24"/>
        </w:rPr>
        <w:tab/>
        <w:t xml:space="preserve">               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correct adverse balance of payments restricting 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unilateral quota system, the autonomously fixed quota may either be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or variable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or negative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Global or allocated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tariff or custom quota may either be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Increasing or decreasing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or variable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Unilateral or bilateral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Autonomous or agreed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system devised to administer the types of quotas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licensing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6F6722">
      <w:pPr>
        <w:rPr>
          <w:sz w:val="24"/>
          <w:szCs w:val="24"/>
        </w:rPr>
      </w:pPr>
    </w:p>
    <w:p w:rsidR="006F6722" w:rsidRPr="00515F24" w:rsidRDefault="006F6722" w:rsidP="006F6722">
      <w:pPr>
        <w:rPr>
          <w:sz w:val="24"/>
          <w:szCs w:val="24"/>
        </w:rPr>
      </w:pP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quota system in which domestic producers of a quota fixing country are required to make use of both domestic raw materials and a specified proportion of imported raw materials to produce a product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or custom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Mixing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can be levied upon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Both exports and 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Partly exports partly 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tariffs or duties levied upon goods originating from abroad and scheduled for the home country are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Exim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High tariffs have the effect of restricting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volume of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price of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quantity of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tariff or import duty which are a combination of the ad valorem and specific duty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Transit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Sliding scale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Compound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 the basis of retaliation, tariffs can be of the types of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and protective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Retaliatory and countervailing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Non-discriminatory and discriminatory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Double column or multiple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import quota is levied on a commodity, the domestic price of the commodity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Fluctuates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Remains 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Decreases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 increase in domestic production of goods due to imposition of import quota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or production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Price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6F6722">
      <w:pPr>
        <w:rPr>
          <w:sz w:val="24"/>
          <w:szCs w:val="24"/>
        </w:rPr>
      </w:pPr>
    </w:p>
    <w:p w:rsidR="00754B25" w:rsidRDefault="00754B25" w:rsidP="00754B25">
      <w:pPr>
        <w:rPr>
          <w:sz w:val="24"/>
          <w:szCs w:val="24"/>
        </w:rPr>
      </w:pPr>
      <w:r>
        <w:rPr>
          <w:sz w:val="24"/>
          <w:szCs w:val="24"/>
        </w:rPr>
        <w:t>Key  answer: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 w:rsidRPr="00391837"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CD3DAC" w:rsidRPr="00754B25" w:rsidRDefault="00754B25" w:rsidP="00FD477B">
      <w:pPr>
        <w:pStyle w:val="ListParagraph"/>
        <w:numPr>
          <w:ilvl w:val="0"/>
          <w:numId w:val="9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D3DAC" w:rsidRDefault="00CD3DAC" w:rsidP="006F6722">
      <w:pPr>
        <w:jc w:val="center"/>
        <w:rPr>
          <w:sz w:val="28"/>
          <w:szCs w:val="28"/>
        </w:rPr>
      </w:pPr>
    </w:p>
    <w:p w:rsidR="006F6722" w:rsidRPr="00C96FEF" w:rsidRDefault="006F6722" w:rsidP="006F6722">
      <w:pPr>
        <w:jc w:val="center"/>
        <w:rPr>
          <w:sz w:val="28"/>
          <w:szCs w:val="28"/>
        </w:rPr>
      </w:pPr>
      <w:r w:rsidRPr="00C96FEF">
        <w:rPr>
          <w:sz w:val="28"/>
          <w:szCs w:val="28"/>
        </w:rPr>
        <w:t>UNIT-3</w:t>
      </w:r>
    </w:p>
    <w:p w:rsidR="006F6722" w:rsidRDefault="006F6722" w:rsidP="006F6722">
      <w:pPr>
        <w:rPr>
          <w:sz w:val="28"/>
          <w:szCs w:val="28"/>
        </w:rPr>
      </w:pPr>
      <w:r w:rsidRPr="00C96FEF">
        <w:rPr>
          <w:sz w:val="28"/>
          <w:szCs w:val="28"/>
        </w:rPr>
        <w:t>Fill in the Blanks: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6FEF">
        <w:rPr>
          <w:sz w:val="24"/>
          <w:szCs w:val="24"/>
        </w:rPr>
        <w:t>A tariff is synonymous with import duties or __________________.</w:t>
      </w:r>
      <w:r>
        <w:rPr>
          <w:sz w:val="24"/>
          <w:szCs w:val="24"/>
        </w:rPr>
        <w:t xml:space="preserve"> (import licensing/ custom duties/import quotas)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6FEF">
        <w:rPr>
          <w:sz w:val="24"/>
          <w:szCs w:val="24"/>
        </w:rPr>
        <w:t>On the basis of purpose, tariffs are used for two different purposes, namely, reve</w:t>
      </w:r>
      <w:r>
        <w:rPr>
          <w:sz w:val="24"/>
          <w:szCs w:val="24"/>
        </w:rPr>
        <w:t>nue and ___________________.(development/diversification/protection)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6FEF">
        <w:rPr>
          <w:sz w:val="24"/>
          <w:szCs w:val="24"/>
        </w:rPr>
        <w:t>When a tariff is imposed for importing one commodity by a small country, it does not affect the domestic economy and the world ________ of the country</w:t>
      </w:r>
      <w:r>
        <w:rPr>
          <w:sz w:val="24"/>
          <w:szCs w:val="24"/>
        </w:rPr>
        <w:t>.(price/supply/demand)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various effects of a tariff under partial equilibrium analysis are the result of the ___________ effect.(revenue/price/balance of payments)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redistributive effect of a tariff is a surplus over production costs and economic rent which goes to the domestic __________________ of the commodity.(consumer/price/producers)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6110">
        <w:rPr>
          <w:sz w:val="24"/>
          <w:szCs w:val="24"/>
        </w:rPr>
        <w:t>An import quota like a tariff causes a _________________ in imports, rise in prices and increase in domestic production of the c</w:t>
      </w:r>
      <w:r>
        <w:rPr>
          <w:sz w:val="24"/>
          <w:szCs w:val="24"/>
        </w:rPr>
        <w:t>ommodity on which it is imposed.(reduction/increase/equality)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optimum level of tariff is determined at the point where the trade indifference curve of a tariff imposing country is tangent to the ______________curve of the other country. (elasticity/demand/offer)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income effect of a tariff refers to the effect of a tariff on the levels of income and _____________of the tariff imposing country. (price/employment/production)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Under _____________ quota, the full amount of the quota may be imported from any country. (allocated/bilateral/global)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It was ____________ who analysed the various effects of import quotas. (Samuelson/Kindleberger/Ricardo)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One of the objectives of fixing import quotas is to restrict _____________. (exports/imports/production)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When imposition of tariff decreases the volume of trade resulting in the reduction of welfare, it is known as the ____________effect of a tariff. (negative/positive/neutral)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Import quotas aim at restricting and _____________ imports to protect domestic industries from foreign competition. (developing/increasing/regulating)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Import quotas are also used as a _____________ device. (retaliatory/favourable/trading)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_____________ economists were in favour of free trade policy. (modern/classical/political)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Import duties can be levied for revenue and not for protection under ___________. (import/export/free trade)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policy of free trade means international trade without any ______________ on the movement of goods between countries. (development/restrictions/distributions)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term referred to a policy where domestic industries are protected from foreign competition is ___________. (free trade/laissez faire/protection).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With imposition of import quotas an increase in the domestic price of the commodity resulting in a reduction of domestic consumption of the given commodity is known as the __________effect. (protective/consumption/production)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Haberler calls the bilateral quota as ________ quotas. (mixing/agreed/tariff)</w:t>
      </w:r>
    </w:p>
    <w:p w:rsidR="006F6722" w:rsidRDefault="006F6722" w:rsidP="006F6722">
      <w:pPr>
        <w:ind w:left="360"/>
        <w:rPr>
          <w:sz w:val="24"/>
          <w:szCs w:val="24"/>
        </w:rPr>
      </w:pPr>
    </w:p>
    <w:p w:rsidR="009A5440" w:rsidRDefault="009A5440" w:rsidP="006F6722">
      <w:pPr>
        <w:ind w:left="360"/>
        <w:rPr>
          <w:sz w:val="24"/>
          <w:szCs w:val="24"/>
        </w:rPr>
      </w:pPr>
    </w:p>
    <w:p w:rsidR="009A5440" w:rsidRDefault="009A5440" w:rsidP="006F6722">
      <w:pPr>
        <w:ind w:left="360"/>
        <w:rPr>
          <w:sz w:val="24"/>
          <w:szCs w:val="24"/>
        </w:rPr>
      </w:pPr>
    </w:p>
    <w:p w:rsidR="00754B25" w:rsidRDefault="00754B25" w:rsidP="00754B25">
      <w:pPr>
        <w:rPr>
          <w:sz w:val="24"/>
          <w:szCs w:val="24"/>
        </w:rPr>
      </w:pPr>
      <w:r>
        <w:rPr>
          <w:sz w:val="24"/>
          <w:szCs w:val="24"/>
        </w:rPr>
        <w:t>Key answer: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custom duties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protection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price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price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producers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reduction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offer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 w:rsidRPr="00262588">
        <w:rPr>
          <w:sz w:val="24"/>
          <w:szCs w:val="24"/>
        </w:rPr>
        <w:lastRenderedPageBreak/>
        <w:t>employment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global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Kindleberger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imports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negative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regulating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retaliatory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classical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free trade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restrictions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protection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consumption</w:t>
      </w:r>
    </w:p>
    <w:p w:rsidR="00754B25" w:rsidRDefault="00754B25" w:rsidP="00FD477B">
      <w:pPr>
        <w:pStyle w:val="ListParagraph"/>
        <w:numPr>
          <w:ilvl w:val="0"/>
          <w:numId w:val="96"/>
        </w:numPr>
        <w:rPr>
          <w:sz w:val="24"/>
          <w:szCs w:val="24"/>
        </w:rPr>
      </w:pPr>
      <w:r>
        <w:rPr>
          <w:sz w:val="24"/>
          <w:szCs w:val="24"/>
        </w:rPr>
        <w:t>agreed</w:t>
      </w:r>
    </w:p>
    <w:p w:rsidR="009A5440" w:rsidRDefault="009A5440" w:rsidP="006F6722">
      <w:pPr>
        <w:ind w:left="360"/>
        <w:rPr>
          <w:sz w:val="24"/>
          <w:szCs w:val="24"/>
        </w:rPr>
      </w:pPr>
    </w:p>
    <w:p w:rsidR="009A5440" w:rsidRDefault="009A5440" w:rsidP="00754B25">
      <w:pPr>
        <w:rPr>
          <w:sz w:val="24"/>
          <w:szCs w:val="24"/>
        </w:rPr>
      </w:pPr>
    </w:p>
    <w:p w:rsidR="009A5440" w:rsidRDefault="009A5440" w:rsidP="006F6722">
      <w:pPr>
        <w:ind w:left="360"/>
        <w:rPr>
          <w:sz w:val="24"/>
          <w:szCs w:val="24"/>
        </w:rPr>
      </w:pPr>
    </w:p>
    <w:p w:rsidR="009A5440" w:rsidRPr="00116F53" w:rsidRDefault="009A5440" w:rsidP="009A5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53">
        <w:rPr>
          <w:rFonts w:ascii="Times New Roman" w:hAnsi="Times New Roman" w:cs="Times New Roman"/>
          <w:b/>
          <w:sz w:val="24"/>
          <w:szCs w:val="24"/>
        </w:rPr>
        <w:t xml:space="preserve">Paper – XII (b) </w:t>
      </w:r>
    </w:p>
    <w:p w:rsidR="009A5440" w:rsidRPr="00116F53" w:rsidRDefault="009A5440" w:rsidP="009A5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53">
        <w:rPr>
          <w:rFonts w:ascii="Times New Roman" w:hAnsi="Times New Roman" w:cs="Times New Roman"/>
          <w:b/>
          <w:sz w:val="24"/>
          <w:szCs w:val="24"/>
        </w:rPr>
        <w:t>Unit – IV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Which of the following items is not included in the invisible items of balance of payments?</w:t>
      </w:r>
    </w:p>
    <w:p w:rsidR="009A5440" w:rsidRPr="00116F53" w:rsidRDefault="009A5440" w:rsidP="00FB37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Shipping</w:t>
      </w:r>
    </w:p>
    <w:p w:rsidR="009A5440" w:rsidRPr="00116F53" w:rsidRDefault="009A5440" w:rsidP="00FB37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Insurance</w:t>
      </w:r>
    </w:p>
    <w:p w:rsidR="009A5440" w:rsidRPr="00116F53" w:rsidRDefault="009A5440" w:rsidP="00FB37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Export and import of goods</w:t>
      </w:r>
    </w:p>
    <w:p w:rsidR="009A5440" w:rsidRPr="00116F53" w:rsidRDefault="009A5440" w:rsidP="00FB37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 balance of payments account, all goods exported and imported are recorded in</w:t>
      </w:r>
    </w:p>
    <w:p w:rsidR="009A5440" w:rsidRPr="00116F53" w:rsidRDefault="009A5440" w:rsidP="00FB37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accounts</w:t>
      </w:r>
    </w:p>
    <w:p w:rsidR="009A5440" w:rsidRPr="00116F53" w:rsidRDefault="009A5440" w:rsidP="00FB37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Merchandise account</w:t>
      </w:r>
    </w:p>
    <w:p w:rsidR="009A5440" w:rsidRPr="00116F53" w:rsidRDefault="009A5440" w:rsidP="00FB37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Current account</w:t>
      </w:r>
    </w:p>
    <w:p w:rsidR="009A5440" w:rsidRPr="00116F53" w:rsidRDefault="009A5440" w:rsidP="00FB37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Savings account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If a country has fundamental deficit in in the balance of payments, it should resort to </w:t>
      </w:r>
    </w:p>
    <w:p w:rsidR="009A5440" w:rsidRPr="00116F53" w:rsidRDefault="009A5440" w:rsidP="00FB37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Exchange control</w:t>
      </w:r>
    </w:p>
    <w:p w:rsidR="009A5440" w:rsidRPr="00116F53" w:rsidRDefault="009A5440" w:rsidP="00FB37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Devaluation of its currency</w:t>
      </w:r>
    </w:p>
    <w:p w:rsidR="009A5440" w:rsidRPr="00116F53" w:rsidRDefault="009A5440" w:rsidP="00FB37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Inflation</w:t>
      </w:r>
    </w:p>
    <w:p w:rsidR="009A5440" w:rsidRPr="00116F53" w:rsidRDefault="009A5440" w:rsidP="00FB37E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Loans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account includes</w:t>
      </w:r>
    </w:p>
    <w:p w:rsidR="009A5440" w:rsidRPr="00116F53" w:rsidRDefault="009A5440" w:rsidP="00FB37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Invisible export</w:t>
      </w:r>
    </w:p>
    <w:p w:rsidR="009A5440" w:rsidRPr="00116F53" w:rsidRDefault="009A5440" w:rsidP="00FB37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>Long-term capital transaction</w:t>
      </w:r>
    </w:p>
    <w:p w:rsidR="009A5440" w:rsidRPr="00116F53" w:rsidRDefault="009A5440" w:rsidP="00FB37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Invisible import</w:t>
      </w:r>
    </w:p>
    <w:p w:rsidR="009A5440" w:rsidRPr="00116F53" w:rsidRDefault="009A5440" w:rsidP="00FB37E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All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trade includes</w:t>
      </w:r>
    </w:p>
    <w:p w:rsidR="009A5440" w:rsidRPr="00116F53" w:rsidRDefault="009A5440" w:rsidP="00FB37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Visible items</w:t>
      </w:r>
    </w:p>
    <w:p w:rsidR="009A5440" w:rsidRPr="00116F53" w:rsidRDefault="009A5440" w:rsidP="00FB37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Invisible items</w:t>
      </w:r>
    </w:p>
    <w:p w:rsidR="009A5440" w:rsidRPr="00116F53" w:rsidRDefault="009A5440" w:rsidP="00FB37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Both visible and invisible items</w:t>
      </w:r>
    </w:p>
    <w:p w:rsidR="009A5440" w:rsidRPr="00116F53" w:rsidRDefault="009A5440" w:rsidP="00FB37E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country which gives loans and grants on a large scale to other countries has</w:t>
      </w:r>
    </w:p>
    <w:p w:rsidR="009A5440" w:rsidRPr="00116F53" w:rsidRDefault="009A5440" w:rsidP="00FB37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surplus in its BOP on capital account</w:t>
      </w:r>
    </w:p>
    <w:p w:rsidR="009A5440" w:rsidRPr="00116F53" w:rsidRDefault="009A5440" w:rsidP="00FB37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deficit in its BOP on capital account</w:t>
      </w:r>
    </w:p>
    <w:p w:rsidR="009A5440" w:rsidRPr="00116F53" w:rsidRDefault="009A5440" w:rsidP="00FB37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surplus in its BOP on current account</w:t>
      </w:r>
    </w:p>
    <w:p w:rsidR="009A5440" w:rsidRPr="00116F53" w:rsidRDefault="009A5440" w:rsidP="00FB37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deficit in its BOP on its current account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‘twin deficits’ refer to revenue deficit and </w:t>
      </w:r>
    </w:p>
    <w:p w:rsidR="009A5440" w:rsidRPr="00116F53" w:rsidRDefault="009A5440" w:rsidP="00FB37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deficit</w:t>
      </w:r>
    </w:p>
    <w:p w:rsidR="009A5440" w:rsidRPr="00116F53" w:rsidRDefault="009A5440" w:rsidP="00FB37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account BoP deficit</w:t>
      </w:r>
    </w:p>
    <w:p w:rsidR="009A5440" w:rsidRPr="00116F53" w:rsidRDefault="009A5440" w:rsidP="00FB37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Current account BoP deficit</w:t>
      </w:r>
    </w:p>
    <w:p w:rsidR="009A5440" w:rsidRPr="00116F53" w:rsidRDefault="009A5440" w:rsidP="00FB37E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Measurement of deficit or surplus in the balance of payments in in international transaction is in a given year is </w:t>
      </w:r>
    </w:p>
    <w:p w:rsidR="009A5440" w:rsidRPr="00116F53" w:rsidRDefault="009A5440" w:rsidP="00FB37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</w:t>
      </w:r>
    </w:p>
    <w:p w:rsidR="009A5440" w:rsidRPr="00116F53" w:rsidRDefault="009A5440" w:rsidP="00FB37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Balance of trade </w:t>
      </w:r>
    </w:p>
    <w:p w:rsidR="009A5440" w:rsidRPr="00116F53" w:rsidRDefault="009A5440" w:rsidP="00FB37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Transfer payments to foreigners</w:t>
      </w:r>
    </w:p>
    <w:p w:rsidR="009A5440" w:rsidRPr="00116F53" w:rsidRDefault="009A5440" w:rsidP="00FB37E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Overvaluation of domestic currency makes </w:t>
      </w:r>
    </w:p>
    <w:p w:rsidR="009A5440" w:rsidRPr="00116F53" w:rsidRDefault="009A5440" w:rsidP="00FB37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Foreign goods cheaper and exports dearer in foreign countries</w:t>
      </w:r>
    </w:p>
    <w:p w:rsidR="009A5440" w:rsidRPr="00116F53" w:rsidRDefault="009A5440" w:rsidP="00FB37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Foreign goods dearer and exports cheaper in foreign countries</w:t>
      </w:r>
    </w:p>
    <w:p w:rsidR="009A5440" w:rsidRPr="00116F53" w:rsidRDefault="009A5440" w:rsidP="00FB37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Domestic goods cheaper and foreign goods dearer</w:t>
      </w:r>
    </w:p>
    <w:p w:rsidR="009A5440" w:rsidRPr="00116F53" w:rsidRDefault="009A5440" w:rsidP="00FB37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Devaluation encourage</w:t>
      </w:r>
    </w:p>
    <w:p w:rsidR="009A5440" w:rsidRPr="00116F53" w:rsidRDefault="009A5440" w:rsidP="00FB37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Exports</w:t>
      </w:r>
    </w:p>
    <w:p w:rsidR="009A5440" w:rsidRPr="00116F53" w:rsidRDefault="009A5440" w:rsidP="00FB37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Imports</w:t>
      </w:r>
    </w:p>
    <w:p w:rsidR="009A5440" w:rsidRPr="00116F53" w:rsidRDefault="009A5440" w:rsidP="00FB37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Both exports and imports</w:t>
      </w:r>
    </w:p>
    <w:p w:rsidR="009A5440" w:rsidRPr="00116F53" w:rsidRDefault="009A5440" w:rsidP="00FB37E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systematic record of receipts and payments in international transactions of a country in a given year is called</w:t>
      </w:r>
    </w:p>
    <w:p w:rsidR="009A5440" w:rsidRPr="00116F53" w:rsidRDefault="009A5440" w:rsidP="00FB37E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trade</w:t>
      </w:r>
    </w:p>
    <w:p w:rsidR="009A5440" w:rsidRPr="00116F53" w:rsidRDefault="009A5440" w:rsidP="00FB37E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</w:t>
      </w:r>
    </w:p>
    <w:p w:rsidR="009A5440" w:rsidRPr="00116F53" w:rsidRDefault="009A5440" w:rsidP="00FB37E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 xml:space="preserve">Terms of trade </w:t>
      </w:r>
    </w:p>
    <w:p w:rsidR="009A5440" w:rsidRPr="00116F53" w:rsidRDefault="009A5440" w:rsidP="00FB37E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account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most important items in the current account are</w:t>
      </w:r>
    </w:p>
    <w:p w:rsidR="009A5440" w:rsidRPr="00116F53" w:rsidRDefault="009A5440" w:rsidP="00FB37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Foreign aid and pensions</w:t>
      </w:r>
    </w:p>
    <w:p w:rsidR="009A5440" w:rsidRPr="00116F53" w:rsidRDefault="009A5440" w:rsidP="00FB37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Private remittances and gifts</w:t>
      </w:r>
    </w:p>
    <w:p w:rsidR="009A5440" w:rsidRPr="00116F53" w:rsidRDefault="009A5440" w:rsidP="00FB37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Merchandise exports and imports</w:t>
      </w:r>
    </w:p>
    <w:p w:rsidR="009A5440" w:rsidRPr="00116F53" w:rsidRDefault="009A5440" w:rsidP="00FB37E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Transportation and insurance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Lending to foreign countries represents</w:t>
      </w:r>
    </w:p>
    <w:p w:rsidR="009A5440" w:rsidRPr="00116F53" w:rsidRDefault="009A5440" w:rsidP="00FB37E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inflows</w:t>
      </w:r>
    </w:p>
    <w:p w:rsidR="009A5440" w:rsidRPr="00116F53" w:rsidRDefault="009A5440" w:rsidP="00FB37E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outflows</w:t>
      </w:r>
    </w:p>
    <w:p w:rsidR="009A5440" w:rsidRPr="00116F53" w:rsidRDefault="009A5440" w:rsidP="00FB37E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Services outflows</w:t>
      </w:r>
    </w:p>
    <w:p w:rsidR="009A5440" w:rsidRPr="00116F53" w:rsidRDefault="009A5440" w:rsidP="00FB37E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Services inflows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Payment to foreign country is a </w:t>
      </w:r>
    </w:p>
    <w:p w:rsidR="009A5440" w:rsidRPr="00116F53" w:rsidRDefault="009A5440" w:rsidP="00FB37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Credit transaction</w:t>
      </w:r>
    </w:p>
    <w:p w:rsidR="009A5440" w:rsidRPr="00116F53" w:rsidRDefault="009A5440" w:rsidP="00FB37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Debit transaction</w:t>
      </w:r>
    </w:p>
    <w:p w:rsidR="009A5440" w:rsidRPr="00116F53" w:rsidRDefault="009A5440" w:rsidP="00FB37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Internal transaction</w:t>
      </w:r>
    </w:p>
    <w:p w:rsidR="009A5440" w:rsidRPr="00116F53" w:rsidRDefault="009A5440" w:rsidP="00FB37E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External transaction</w:t>
      </w: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category that do not includes in the balance of payments account is/are</w:t>
      </w:r>
    </w:p>
    <w:p w:rsidR="009A5440" w:rsidRPr="00116F53" w:rsidRDefault="009A5440" w:rsidP="00FB37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current account</w:t>
      </w:r>
    </w:p>
    <w:p w:rsidR="009A5440" w:rsidRPr="00116F53" w:rsidRDefault="009A5440" w:rsidP="00FB37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capital account</w:t>
      </w:r>
    </w:p>
    <w:p w:rsidR="009A5440" w:rsidRPr="00116F53" w:rsidRDefault="009A5440" w:rsidP="00FB37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official settlements account</w:t>
      </w:r>
    </w:p>
    <w:p w:rsidR="009A5440" w:rsidRPr="00116F53" w:rsidRDefault="009A5440" w:rsidP="00FB37E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savings account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expression (X-M) denotes</w:t>
      </w:r>
    </w:p>
    <w:p w:rsidR="009A5440" w:rsidRPr="00116F53" w:rsidRDefault="009A5440" w:rsidP="00FB37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The balance of trade </w:t>
      </w:r>
    </w:p>
    <w:p w:rsidR="009A5440" w:rsidRPr="00116F53" w:rsidRDefault="009A5440" w:rsidP="00FB37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balance of payments</w:t>
      </w:r>
    </w:p>
    <w:p w:rsidR="009A5440" w:rsidRPr="00116F53" w:rsidRDefault="009A5440" w:rsidP="00FB37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The domestic trade </w:t>
      </w:r>
    </w:p>
    <w:p w:rsidR="009A5440" w:rsidRPr="00116F53" w:rsidRDefault="009A5440" w:rsidP="00FB37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If the difference between exports and imports is zero</w:t>
      </w:r>
    </w:p>
    <w:p w:rsidR="009A5440" w:rsidRPr="00116F53" w:rsidRDefault="009A5440" w:rsidP="00FB37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trade balances</w:t>
      </w:r>
    </w:p>
    <w:p w:rsidR="009A5440" w:rsidRPr="00116F53" w:rsidRDefault="009A5440" w:rsidP="00FB37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 balances</w:t>
      </w:r>
    </w:p>
    <w:p w:rsidR="009A5440" w:rsidRPr="00116F53" w:rsidRDefault="009A5440" w:rsidP="00FB37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account equals current account</w:t>
      </w:r>
    </w:p>
    <w:p w:rsidR="009A5440" w:rsidRPr="00116F53" w:rsidRDefault="009A5440" w:rsidP="00FB37E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The current account BOP deficit will be beneficial for the economy if foreign borrowings are used to finance </w:t>
      </w:r>
    </w:p>
    <w:p w:rsidR="009A5440" w:rsidRPr="00116F53" w:rsidRDefault="009A5440" w:rsidP="00FB37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Transportation</w:t>
      </w:r>
    </w:p>
    <w:p w:rsidR="009A5440" w:rsidRPr="00116F53" w:rsidRDefault="009A5440" w:rsidP="00FB37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Shipping goods</w:t>
      </w:r>
    </w:p>
    <w:p w:rsidR="009A5440" w:rsidRPr="00116F53" w:rsidRDefault="009A5440" w:rsidP="00FB37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Real investment</w:t>
      </w:r>
    </w:p>
    <w:p w:rsidR="009A5440" w:rsidRPr="00116F53" w:rsidRDefault="009A5440" w:rsidP="00FB37E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>Small and medium enterprises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 the equation Y=C+I+G+(X-M), G denotes</w:t>
      </w:r>
    </w:p>
    <w:p w:rsidR="009A5440" w:rsidRPr="00116F53" w:rsidRDefault="009A5440" w:rsidP="00FB37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General expenditure</w:t>
      </w:r>
    </w:p>
    <w:p w:rsidR="009A5440" w:rsidRPr="00116F53" w:rsidRDefault="009A5440" w:rsidP="00FB37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Government expenditure</w:t>
      </w:r>
    </w:p>
    <w:p w:rsidR="009A5440" w:rsidRPr="00116F53" w:rsidRDefault="009A5440" w:rsidP="00FB37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Expenditure on gold</w:t>
      </w:r>
    </w:p>
    <w:p w:rsidR="009A5440" w:rsidRPr="00116F53" w:rsidRDefault="009A5440" w:rsidP="00FB37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Expenditure on goods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If export is less than import, there is a ….. in balance of trade.</w:t>
      </w:r>
    </w:p>
    <w:p w:rsidR="009A5440" w:rsidRPr="00116F53" w:rsidRDefault="009A5440" w:rsidP="00FB37E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Surplus</w:t>
      </w:r>
    </w:p>
    <w:p w:rsidR="009A5440" w:rsidRPr="00116F53" w:rsidRDefault="009A5440" w:rsidP="00FB37E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Deficit</w:t>
      </w:r>
    </w:p>
    <w:p w:rsidR="009A5440" w:rsidRPr="00116F53" w:rsidRDefault="009A5440" w:rsidP="00FB37E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Favourable</w:t>
      </w:r>
    </w:p>
    <w:p w:rsidR="009A5440" w:rsidRPr="00116F53" w:rsidRDefault="009A5440" w:rsidP="00FB37E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 the equation B=R</w:t>
      </w:r>
      <w:r w:rsidRPr="00116F53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116F53">
        <w:rPr>
          <w:rFonts w:ascii="Times New Roman" w:hAnsi="Times New Roman" w:cs="Times New Roman"/>
          <w:sz w:val="24"/>
          <w:szCs w:val="24"/>
        </w:rPr>
        <w:t>-P</w:t>
      </w:r>
      <w:r w:rsidRPr="00116F53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116F53">
        <w:rPr>
          <w:rFonts w:ascii="Times New Roman" w:hAnsi="Times New Roman" w:cs="Times New Roman"/>
          <w:sz w:val="24"/>
          <w:szCs w:val="24"/>
        </w:rPr>
        <w:t>, P</w:t>
      </w:r>
      <w:r w:rsidRPr="00116F53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116F53">
        <w:rPr>
          <w:rFonts w:ascii="Times New Roman" w:hAnsi="Times New Roman" w:cs="Times New Roman"/>
          <w:sz w:val="24"/>
          <w:szCs w:val="24"/>
        </w:rPr>
        <w:t xml:space="preserve"> represents</w:t>
      </w:r>
    </w:p>
    <w:p w:rsidR="009A5440" w:rsidRPr="00116F53" w:rsidRDefault="009A5440" w:rsidP="00FB37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Payments made by foreigners</w:t>
      </w:r>
    </w:p>
    <w:p w:rsidR="009A5440" w:rsidRPr="00116F53" w:rsidRDefault="009A5440" w:rsidP="00FB37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Payments made to foreigners</w:t>
      </w:r>
    </w:p>
    <w:p w:rsidR="009A5440" w:rsidRPr="00116F53" w:rsidRDefault="009A5440" w:rsidP="00FB37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Payments made to residents of a country</w:t>
      </w:r>
    </w:p>
    <w:p w:rsidR="009A5440" w:rsidRPr="00116F53" w:rsidRDefault="009A5440" w:rsidP="00FB37E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Payments made to exporters</w:t>
      </w: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The difference between exports and imports of a country is its </w:t>
      </w:r>
    </w:p>
    <w:p w:rsidR="009A5440" w:rsidRPr="00116F53" w:rsidRDefault="009A5440" w:rsidP="00FB37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visible trade</w:t>
      </w:r>
    </w:p>
    <w:p w:rsidR="009A5440" w:rsidRPr="00116F53" w:rsidRDefault="009A5440" w:rsidP="00FB37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Balance of invisible trade </w:t>
      </w:r>
    </w:p>
    <w:p w:rsidR="009A5440" w:rsidRPr="00116F53" w:rsidRDefault="009A5440" w:rsidP="00FB37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</w:t>
      </w:r>
    </w:p>
    <w:p w:rsidR="009A5440" w:rsidRPr="00116F53" w:rsidRDefault="009A5440" w:rsidP="00FB37E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Under direct control measures, the government aims at limiting</w:t>
      </w:r>
    </w:p>
    <w:p w:rsidR="009A5440" w:rsidRPr="00116F53" w:rsidRDefault="009A5440" w:rsidP="00FB37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volume of imports</w:t>
      </w:r>
    </w:p>
    <w:p w:rsidR="009A5440" w:rsidRPr="00116F53" w:rsidRDefault="009A5440" w:rsidP="00FB37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volume of exports</w:t>
      </w:r>
    </w:p>
    <w:p w:rsidR="009A5440" w:rsidRPr="00116F53" w:rsidRDefault="009A5440" w:rsidP="00FB37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Both imports and exports</w:t>
      </w:r>
    </w:p>
    <w:p w:rsidR="009A5440" w:rsidRPr="00116F53" w:rsidRDefault="009A5440" w:rsidP="00FB37E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Given the foreign exchange rate and prices in a country, an increase in the value of exports causes an increase in </w:t>
      </w:r>
    </w:p>
    <w:p w:rsidR="009A5440" w:rsidRPr="00116F53" w:rsidRDefault="009A5440" w:rsidP="00FB37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Expenditures</w:t>
      </w:r>
    </w:p>
    <w:p w:rsidR="009A5440" w:rsidRPr="00116F53" w:rsidRDefault="009A5440" w:rsidP="00FB37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Incomes</w:t>
      </w:r>
    </w:p>
    <w:p w:rsidR="009A5440" w:rsidRPr="00116F53" w:rsidRDefault="009A5440" w:rsidP="00FB37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Investments</w:t>
      </w:r>
    </w:p>
    <w:p w:rsidR="009A5440" w:rsidRPr="00116F53" w:rsidRDefault="009A5440" w:rsidP="00FB37E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Employment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Devaluation results in </w:t>
      </w:r>
    </w:p>
    <w:p w:rsidR="009A5440" w:rsidRPr="00116F53" w:rsidRDefault="009A5440" w:rsidP="00FB37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Increase in domestic price of imports and decrease in foreign price of exports</w:t>
      </w:r>
    </w:p>
    <w:p w:rsidR="009A5440" w:rsidRPr="00116F53" w:rsidRDefault="009A5440" w:rsidP="00FB37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Increase in foreign price of exports and decrease in domestic price of imports</w:t>
      </w:r>
    </w:p>
    <w:p w:rsidR="009A5440" w:rsidRPr="00116F53" w:rsidRDefault="009A5440" w:rsidP="00FB37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>Decrease in domestic price of imports and increase in foreign price of exports</w:t>
      </w:r>
    </w:p>
    <w:p w:rsidR="009A5440" w:rsidRPr="00116F53" w:rsidRDefault="009A5440" w:rsidP="00FB37E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Undervaluation of currency encourages</w:t>
      </w:r>
    </w:p>
    <w:p w:rsidR="009A5440" w:rsidRPr="00116F53" w:rsidRDefault="009A5440" w:rsidP="00FB37E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Imports</w:t>
      </w:r>
    </w:p>
    <w:p w:rsidR="009A5440" w:rsidRPr="00116F53" w:rsidRDefault="009A5440" w:rsidP="00FB37E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Exports</w:t>
      </w:r>
    </w:p>
    <w:p w:rsidR="009A5440" w:rsidRPr="00116F53" w:rsidRDefault="009A5440" w:rsidP="00FB37E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Investments</w:t>
      </w:r>
    </w:p>
    <w:p w:rsidR="009A5440" w:rsidRPr="00116F53" w:rsidRDefault="009A5440" w:rsidP="00FB37E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equation Rf-Pf &lt;0 denotes</w:t>
      </w:r>
    </w:p>
    <w:p w:rsidR="009A5440" w:rsidRPr="00116F53" w:rsidRDefault="009A5440" w:rsidP="00FB37E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Surplus in balance of payments</w:t>
      </w:r>
    </w:p>
    <w:p w:rsidR="009A5440" w:rsidRPr="00116F53" w:rsidRDefault="009A5440" w:rsidP="00FB37E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Deficit in balance of payments</w:t>
      </w:r>
    </w:p>
    <w:p w:rsidR="009A5440" w:rsidRPr="00116F53" w:rsidRDefault="009A5440" w:rsidP="00FB37E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Equilibrium in balance of payments</w:t>
      </w:r>
    </w:p>
    <w:p w:rsidR="009A5440" w:rsidRPr="00116F53" w:rsidRDefault="009A5440" w:rsidP="00FB37E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Imports in balance of payments account are shown as a</w:t>
      </w:r>
    </w:p>
    <w:p w:rsidR="009A5440" w:rsidRPr="00116F53" w:rsidRDefault="009A5440" w:rsidP="00FB37E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Negative item</w:t>
      </w:r>
    </w:p>
    <w:p w:rsidR="009A5440" w:rsidRPr="00116F53" w:rsidRDefault="009A5440" w:rsidP="00FB37E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Positive item</w:t>
      </w:r>
    </w:p>
    <w:p w:rsidR="009A5440" w:rsidRPr="00116F53" w:rsidRDefault="009A5440" w:rsidP="00FB37E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Invalid item</w:t>
      </w:r>
    </w:p>
    <w:p w:rsidR="009A5440" w:rsidRPr="00116F53" w:rsidRDefault="009A5440" w:rsidP="00FB37E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Which of the following account does not included in the Reserve account?</w:t>
      </w:r>
    </w:p>
    <w:p w:rsidR="009A5440" w:rsidRPr="00116F53" w:rsidRDefault="009A5440" w:rsidP="00FB37EF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IMF</w:t>
      </w:r>
    </w:p>
    <w:p w:rsidR="009A5440" w:rsidRPr="00116F53" w:rsidRDefault="009A5440" w:rsidP="00FB37EF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SDR</w:t>
      </w:r>
    </w:p>
    <w:p w:rsidR="009A5440" w:rsidRPr="00116F53" w:rsidRDefault="009A5440" w:rsidP="00FB37EF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Reserve and monetary gold</w:t>
      </w:r>
    </w:p>
    <w:p w:rsidR="009A5440" w:rsidRPr="00116F53" w:rsidRDefault="009A5440" w:rsidP="00FB37EF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Savings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Exchange rate depreciation reduces</w:t>
      </w:r>
    </w:p>
    <w:p w:rsidR="009A5440" w:rsidRPr="00116F53" w:rsidRDefault="009A5440" w:rsidP="00FB37E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value of home currency in relation to foreign currency</w:t>
      </w:r>
    </w:p>
    <w:p w:rsidR="009A5440" w:rsidRPr="00116F53" w:rsidRDefault="009A5440" w:rsidP="00FB37E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value of foreign currency in relation to a home currency</w:t>
      </w:r>
    </w:p>
    <w:p w:rsidR="009A5440" w:rsidRPr="00116F53" w:rsidRDefault="009A5440" w:rsidP="00FB37E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Both the values of home currency and foreign currency</w:t>
      </w:r>
    </w:p>
    <w:p w:rsidR="009A5440" w:rsidRPr="00116F53" w:rsidRDefault="009A5440" w:rsidP="00FB37E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By restricting imports through the quota system, the deficit is</w:t>
      </w:r>
    </w:p>
    <w:p w:rsidR="009A5440" w:rsidRPr="00116F53" w:rsidRDefault="009A5440" w:rsidP="00FB37E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Reduce </w:t>
      </w:r>
    </w:p>
    <w:p w:rsidR="009A5440" w:rsidRPr="00116F53" w:rsidRDefault="009A5440" w:rsidP="00FB37E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Increase </w:t>
      </w:r>
    </w:p>
    <w:p w:rsidR="009A5440" w:rsidRPr="00116F53" w:rsidRDefault="009A5440" w:rsidP="00FB37E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Improve</w:t>
      </w:r>
    </w:p>
    <w:p w:rsidR="009A5440" w:rsidRPr="00116F53" w:rsidRDefault="009A5440" w:rsidP="00FB37E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deficit in BOP occurs when</w:t>
      </w:r>
    </w:p>
    <w:p w:rsidR="009A5440" w:rsidRPr="00116F53" w:rsidRDefault="009A5440" w:rsidP="00FB37E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Credit&gt;debit</w:t>
      </w:r>
    </w:p>
    <w:p w:rsidR="009A5440" w:rsidRPr="00116F53" w:rsidRDefault="009A5440" w:rsidP="00FB37E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Credit&lt;debit</w:t>
      </w:r>
    </w:p>
    <w:p w:rsidR="009A5440" w:rsidRPr="00116F53" w:rsidRDefault="009A5440" w:rsidP="00FB37E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>Credit=debit</w:t>
      </w:r>
    </w:p>
    <w:p w:rsidR="009A5440" w:rsidRPr="00116F53" w:rsidRDefault="009A5440" w:rsidP="00FB37EF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9A544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Fundamental disequilibrium is </w:t>
      </w:r>
    </w:p>
    <w:p w:rsidR="009A5440" w:rsidRPr="00116F53" w:rsidRDefault="009A5440" w:rsidP="00FB37E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short-term nature</w:t>
      </w:r>
    </w:p>
    <w:p w:rsidR="009A5440" w:rsidRPr="00116F53" w:rsidRDefault="009A5440" w:rsidP="00FB37E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medium-term nature</w:t>
      </w:r>
    </w:p>
    <w:p w:rsidR="009A5440" w:rsidRPr="00116F53" w:rsidRDefault="009A5440" w:rsidP="00FB37E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 long-term nature</w:t>
      </w:r>
    </w:p>
    <w:p w:rsidR="009A5440" w:rsidRPr="00116F53" w:rsidRDefault="009A5440" w:rsidP="00FB37E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Deflation as a measure of correcting deficit in BOP tends to make</w:t>
      </w:r>
    </w:p>
    <w:p w:rsidR="009A5440" w:rsidRPr="00116F53" w:rsidRDefault="009A5440" w:rsidP="00FB37EF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domestic goods relatively cheaper to foreign goods</w:t>
      </w:r>
    </w:p>
    <w:p w:rsidR="009A5440" w:rsidRPr="00116F53" w:rsidRDefault="009A5440" w:rsidP="00FB37EF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domestic goods relatively dearer to foreign goods</w:t>
      </w:r>
    </w:p>
    <w:p w:rsidR="009A5440" w:rsidRPr="00116F53" w:rsidRDefault="009A5440" w:rsidP="00FB37EF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foreign goods relatively cheaper to domestic goods</w:t>
      </w:r>
    </w:p>
    <w:p w:rsidR="009A5440" w:rsidRPr="00116F53" w:rsidRDefault="009A5440" w:rsidP="00FB37EF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foreign goods relatively dearer to domestic goods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in 1991, India devalued its currency by 18 per cent to </w:t>
      </w:r>
    </w:p>
    <w:p w:rsidR="009A5440" w:rsidRPr="00116F53" w:rsidRDefault="009A5440" w:rsidP="00FB37E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19%</w:t>
      </w:r>
    </w:p>
    <w:p w:rsidR="009A5440" w:rsidRPr="00116F53" w:rsidRDefault="009A5440" w:rsidP="00FB37E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20%</w:t>
      </w:r>
    </w:p>
    <w:p w:rsidR="009A5440" w:rsidRPr="00116F53" w:rsidRDefault="009A5440" w:rsidP="00FB37E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21%</w:t>
      </w:r>
    </w:p>
    <w:p w:rsidR="009A5440" w:rsidRPr="00116F53" w:rsidRDefault="009A5440" w:rsidP="00FB37E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22%</w:t>
      </w: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When government imposed tariffs, it results in improvement of </w:t>
      </w:r>
    </w:p>
    <w:p w:rsidR="009A5440" w:rsidRPr="00116F53" w:rsidRDefault="009A5440" w:rsidP="00FB37EF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trade situation</w:t>
      </w:r>
    </w:p>
    <w:p w:rsidR="009A5440" w:rsidRPr="00116F53" w:rsidRDefault="009A5440" w:rsidP="00FB37EF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 situation</w:t>
      </w:r>
    </w:p>
    <w:p w:rsidR="009A5440" w:rsidRPr="00116F53" w:rsidRDefault="009A5440" w:rsidP="00FB37EF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International transactions</w:t>
      </w:r>
    </w:p>
    <w:p w:rsidR="009A5440" w:rsidRPr="00116F53" w:rsidRDefault="009A5440" w:rsidP="00FB37EF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Domestic transactions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Which of the following is not a type of disequilibrium in BOP?</w:t>
      </w:r>
    </w:p>
    <w:p w:rsidR="009A5440" w:rsidRPr="00116F53" w:rsidRDefault="009A5440" w:rsidP="00FB37EF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Temporary disequilibrium</w:t>
      </w:r>
    </w:p>
    <w:p w:rsidR="009A5440" w:rsidRPr="00116F53" w:rsidRDefault="009A5440" w:rsidP="00FB37EF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Fundamental disequilibrium</w:t>
      </w:r>
    </w:p>
    <w:p w:rsidR="009A5440" w:rsidRPr="00116F53" w:rsidRDefault="009A5440" w:rsidP="00FB37EF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Structural disequilibrium</w:t>
      </w:r>
    </w:p>
    <w:p w:rsidR="009A5440" w:rsidRPr="00116F53" w:rsidRDefault="009A5440" w:rsidP="00FB37EF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Constant disequilibrium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Invisible exports and imports are the component of</w:t>
      </w:r>
    </w:p>
    <w:p w:rsidR="009A5440" w:rsidRPr="00116F53" w:rsidRDefault="009A5440" w:rsidP="00FB37EF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Current account</w:t>
      </w:r>
    </w:p>
    <w:p w:rsidR="009A5440" w:rsidRPr="00116F53" w:rsidRDefault="009A5440" w:rsidP="00FB37EF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Capital account</w:t>
      </w:r>
    </w:p>
    <w:p w:rsidR="009A5440" w:rsidRPr="00116F53" w:rsidRDefault="009A5440" w:rsidP="00FB37EF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Savings account</w:t>
      </w:r>
    </w:p>
    <w:p w:rsidR="009A5440" w:rsidRPr="00116F53" w:rsidRDefault="009A5440" w:rsidP="00FB37EF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Exports that are estimated on free on board (f.o.b.) basis signifies that </w:t>
      </w:r>
    </w:p>
    <w:p w:rsidR="009A5440" w:rsidRPr="00116F53" w:rsidRDefault="009A5440" w:rsidP="00FB37EF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transportation costs, costs of insurance etc. are not included</w:t>
      </w:r>
    </w:p>
    <w:p w:rsidR="009A5440" w:rsidRPr="00116F53" w:rsidRDefault="009A5440" w:rsidP="00FB37EF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transportation costs, costs of insurance etc. are included</w:t>
      </w:r>
    </w:p>
    <w:p w:rsidR="009A5440" w:rsidRPr="00116F53" w:rsidRDefault="009A5440" w:rsidP="00FB37EF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>both (a) and (b)</w:t>
      </w:r>
    </w:p>
    <w:p w:rsidR="009A5440" w:rsidRPr="00116F53" w:rsidRDefault="009A5440" w:rsidP="00FB37EF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FB3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 xml:space="preserve">Imports that are estimated on carriage, insurance and freight (c.i.f.) basis signifies that </w:t>
      </w:r>
    </w:p>
    <w:p w:rsidR="009A5440" w:rsidRPr="00116F53" w:rsidRDefault="009A5440" w:rsidP="00FB37EF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transportation costs, costs of insurance and freight get included.</w:t>
      </w:r>
    </w:p>
    <w:p w:rsidR="009A5440" w:rsidRPr="00116F53" w:rsidRDefault="009A5440" w:rsidP="00FB37EF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transportation costs, costs of insurance and freight get excluded.</w:t>
      </w:r>
    </w:p>
    <w:p w:rsidR="009A5440" w:rsidRPr="00116F53" w:rsidRDefault="009A5440" w:rsidP="00FB37EF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Both (a) and (b)</w:t>
      </w:r>
    </w:p>
    <w:p w:rsidR="009A5440" w:rsidRPr="00116F53" w:rsidRDefault="009A5440" w:rsidP="00FB37EF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None of the above</w:t>
      </w:r>
    </w:p>
    <w:p w:rsidR="009A5440" w:rsidRPr="00116F53" w:rsidRDefault="009A5440" w:rsidP="009A544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54B25" w:rsidRDefault="00754B25" w:rsidP="00754B25">
      <w:pPr>
        <w:rPr>
          <w:sz w:val="24"/>
          <w:szCs w:val="24"/>
        </w:rPr>
      </w:pPr>
      <w:r>
        <w:rPr>
          <w:sz w:val="24"/>
          <w:szCs w:val="24"/>
        </w:rPr>
        <w:t>Key  answer: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FD477B">
      <w:pPr>
        <w:pStyle w:val="ListParagraph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54B25" w:rsidRDefault="00754B25" w:rsidP="00754B25">
      <w:pPr>
        <w:pStyle w:val="ListParagraph"/>
        <w:rPr>
          <w:sz w:val="24"/>
          <w:szCs w:val="24"/>
        </w:rPr>
      </w:pPr>
    </w:p>
    <w:p w:rsidR="00754B25" w:rsidRDefault="00754B25" w:rsidP="00754B25">
      <w:pPr>
        <w:pStyle w:val="ListParagraph"/>
        <w:rPr>
          <w:sz w:val="24"/>
          <w:szCs w:val="24"/>
        </w:rPr>
      </w:pPr>
    </w:p>
    <w:p w:rsidR="00754B25" w:rsidRDefault="00754B25" w:rsidP="00754B25">
      <w:pPr>
        <w:pStyle w:val="ListParagraph"/>
        <w:rPr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440" w:rsidRPr="00116F53" w:rsidRDefault="009A5440" w:rsidP="009A54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F53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balance of payments account of a country is constructed on the principle of ……………. (double-entrybook-keeping/balanceof payments/credit transaction)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If export of goods and services exceed imports of goods and services, the balance of payments is said to be ………………. (unfavourable/exceeding/favourable)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two types of transactions in capital account are private and …….. (government/foreign/public)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difference between the value of goods and services exported and imported is called balance of……….(payments/trade/price)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If autonomous debit payments exceed autonomous credit receipts, it means a …….. balance of payments. (surplus/deficit/equal)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Disequilibrium in balance of payments is automatically solved by forces of demand and……. for foreignexchange. (supply/revenue/cost)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If a country lowers the prices of its exports,it means imports will ……….. (Fluctuate/increase/decrease)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reduction in the external value of a currency in terms of other currencies iscalled……….(devaluation/evaluation/deficit)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effects of devaluation on the balance of payments of a devaluating country depends on price elasticities of …………….. and supplyin export and import market. (income/demand/utility)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Favourable trade means exports are …….thanimports. (less/reduced/more)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lastRenderedPageBreak/>
        <w:t xml:space="preserve">In BoP, exports are shown as </w:t>
      </w:r>
      <w:r w:rsidRPr="00116F53">
        <w:rPr>
          <w:rFonts w:ascii="Times New Roman" w:hAnsi="Times New Roman" w:cs="Times New Roman"/>
          <w:bCs/>
          <w:sz w:val="24"/>
          <w:szCs w:val="24"/>
        </w:rPr>
        <w:t>…….</w:t>
      </w:r>
      <w:r w:rsidRPr="00116F53">
        <w:rPr>
          <w:rFonts w:ascii="Times New Roman" w:hAnsi="Times New Roman" w:cs="Times New Roman"/>
          <w:sz w:val="24"/>
          <w:szCs w:val="24"/>
        </w:rPr>
        <w:t xml:space="preserve"> Item. (positive/negative/same)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 is made to balancethroughthe………account.(official/capital/current)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There will be loss instead of gain from devaluation when the demand for imports is perfectly…….. (elastic/mobile/inelastic)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If the elasticity of demand for imports is greater than unity, the effect of devaluation on the balance of payments will be ……. (favourable/decreasing/unfavourable)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An expansionary monetary policy leads to a BOP ………. (surplus/deficit/irregularity)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In the balance of payments account, errors and omissions are recorded in the ……….column(regulated/credits/debits)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sum of current account and capital account is known as …………..balance(basic/equal/liquidity)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net value of the balances of short-term and long-term direct and portfolio investments is the balance on………….account.(current/capital/official settlements)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The maturity period for short-term international capital transactions are rangingbetween…………….(3 months-less than 1 year/1year or more/1year)</w:t>
      </w:r>
    </w:p>
    <w:p w:rsidR="009A5440" w:rsidRPr="00116F53" w:rsidRDefault="009A5440" w:rsidP="00FB37E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F53">
        <w:rPr>
          <w:rFonts w:ascii="Times New Roman" w:hAnsi="Times New Roman" w:cs="Times New Roman"/>
          <w:sz w:val="24"/>
          <w:szCs w:val="24"/>
        </w:rPr>
        <w:t>Balance of Payments indicates the changing international economic or …… position of a country. (non-economic/industrial/financial)</w:t>
      </w:r>
    </w:p>
    <w:p w:rsidR="00754B25" w:rsidRDefault="00754B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B25" w:rsidRDefault="00754B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B25" w:rsidRDefault="00754B25" w:rsidP="00754B25">
      <w:pPr>
        <w:rPr>
          <w:sz w:val="24"/>
          <w:szCs w:val="24"/>
        </w:rPr>
      </w:pPr>
      <w:r>
        <w:rPr>
          <w:sz w:val="24"/>
          <w:szCs w:val="24"/>
        </w:rPr>
        <w:t>Key answer: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double entry book-keeping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favourable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government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trade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deficit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supply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decrease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devaluation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demand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more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positive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capital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inelastic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favourable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deficit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debits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basic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capital</w:t>
      </w:r>
    </w:p>
    <w:p w:rsid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3 months-less than 1 year</w:t>
      </w:r>
    </w:p>
    <w:p w:rsidR="00754B25" w:rsidRPr="00754B25" w:rsidRDefault="00754B25" w:rsidP="00FD477B">
      <w:pPr>
        <w:pStyle w:val="ListParagraph"/>
        <w:numPr>
          <w:ilvl w:val="0"/>
          <w:numId w:val="98"/>
        </w:numPr>
        <w:rPr>
          <w:sz w:val="24"/>
          <w:szCs w:val="24"/>
        </w:rPr>
      </w:pPr>
      <w:r>
        <w:rPr>
          <w:sz w:val="24"/>
          <w:szCs w:val="24"/>
        </w:rPr>
        <w:t>Financial</w:t>
      </w:r>
    </w:p>
    <w:p w:rsidR="00754B25" w:rsidRDefault="00754B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B25" w:rsidRDefault="00754B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B25" w:rsidRDefault="00754B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B25" w:rsidRDefault="00754B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63E" w:rsidRPr="008D227D" w:rsidRDefault="00B8363E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D">
        <w:rPr>
          <w:rFonts w:ascii="Times New Roman" w:hAnsi="Times New Roman" w:cs="Times New Roman"/>
          <w:b/>
          <w:sz w:val="24"/>
          <w:szCs w:val="24"/>
        </w:rPr>
        <w:t>UNIT – V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Indian rupee was made a freely convertible currency on current account since the year</w:t>
      </w:r>
    </w:p>
    <w:p w:rsidR="00B8363E" w:rsidRPr="008D227D" w:rsidRDefault="00B8363E" w:rsidP="00FB37EF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1981</w:t>
      </w:r>
    </w:p>
    <w:p w:rsidR="00B8363E" w:rsidRPr="008D227D" w:rsidRDefault="00B8363E" w:rsidP="00FB37EF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1991</w:t>
      </w:r>
    </w:p>
    <w:p w:rsidR="00B8363E" w:rsidRPr="008D227D" w:rsidRDefault="00B8363E" w:rsidP="00FB37EF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1994</w:t>
      </w:r>
    </w:p>
    <w:p w:rsidR="00B8363E" w:rsidRPr="008D227D" w:rsidRDefault="00B8363E" w:rsidP="00FB37EF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2004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statements about the direction of India’s foreign trade is correct?</w:t>
      </w:r>
    </w:p>
    <w:p w:rsidR="00B8363E" w:rsidRPr="008D227D" w:rsidRDefault="00B8363E" w:rsidP="00FB37EF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in total trade has increased significantly</w:t>
      </w:r>
    </w:p>
    <w:p w:rsidR="00B8363E" w:rsidRPr="008D227D" w:rsidRDefault="00B8363E" w:rsidP="00FB37EF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in total trade has decreased significantly</w:t>
      </w:r>
    </w:p>
    <w:p w:rsidR="00B8363E" w:rsidRPr="008D227D" w:rsidRDefault="00B8363E" w:rsidP="00FB37EF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remain constant over the years</w:t>
      </w:r>
    </w:p>
    <w:p w:rsidR="00B8363E" w:rsidRPr="008D227D" w:rsidRDefault="00B8363E" w:rsidP="00FB37EF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is highly fluctuating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NRI deposits are </w:t>
      </w:r>
    </w:p>
    <w:p w:rsidR="00B8363E" w:rsidRPr="008D227D" w:rsidRDefault="00B8363E" w:rsidP="00FB37EF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Major source of capital inflows into India</w:t>
      </w:r>
    </w:p>
    <w:p w:rsidR="00B8363E" w:rsidRPr="008D227D" w:rsidRDefault="00B8363E" w:rsidP="00FB37EF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Not a source of capital inflows into India</w:t>
      </w:r>
    </w:p>
    <w:p w:rsidR="00B8363E" w:rsidRPr="008D227D" w:rsidRDefault="00B8363E" w:rsidP="00FB37EF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Negligible source of capital inflows into India</w:t>
      </w:r>
    </w:p>
    <w:p w:rsidR="00B8363E" w:rsidRPr="008D227D" w:rsidRDefault="00B8363E" w:rsidP="00FB37EF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India’s top import item is</w:t>
      </w:r>
    </w:p>
    <w:p w:rsidR="00B8363E" w:rsidRPr="008D227D" w:rsidRDefault="00B8363E" w:rsidP="00FB37EF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Coal </w:t>
      </w:r>
    </w:p>
    <w:p w:rsidR="00B8363E" w:rsidRPr="008D227D" w:rsidRDefault="00B8363E" w:rsidP="00FB37EF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</w:t>
      </w:r>
    </w:p>
    <w:p w:rsidR="00B8363E" w:rsidRPr="008D227D" w:rsidRDefault="00B8363E" w:rsidP="00FB37EF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Fertilizer</w:t>
      </w:r>
    </w:p>
    <w:p w:rsidR="00B8363E" w:rsidRPr="008D227D" w:rsidRDefault="00B8363E" w:rsidP="00FB37EF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Crude oil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India’s top export item is/are</w:t>
      </w:r>
    </w:p>
    <w:p w:rsidR="00B8363E" w:rsidRPr="008D227D" w:rsidRDefault="00B8363E" w:rsidP="00FB37EF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Mineral, fuels, oils, etc</w:t>
      </w:r>
    </w:p>
    <w:p w:rsidR="00B8363E" w:rsidRPr="008D227D" w:rsidRDefault="00B8363E" w:rsidP="00FB37EF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</w:t>
      </w:r>
    </w:p>
    <w:p w:rsidR="00B8363E" w:rsidRPr="008D227D" w:rsidRDefault="00B8363E" w:rsidP="00FB37EF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Precious or semi-precious stones</w:t>
      </w:r>
    </w:p>
    <w:p w:rsidR="00B8363E" w:rsidRPr="008D227D" w:rsidRDefault="00B8363E" w:rsidP="00FB37EF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Fertilizers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most important item of import for India in terms of value is</w:t>
      </w:r>
    </w:p>
    <w:p w:rsidR="00B8363E" w:rsidRPr="008D227D" w:rsidRDefault="00B8363E" w:rsidP="00FB37EF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Mobile handset</w:t>
      </w:r>
    </w:p>
    <w:p w:rsidR="00B8363E" w:rsidRPr="008D227D" w:rsidRDefault="00B8363E" w:rsidP="00FB37EF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POL</w:t>
      </w:r>
    </w:p>
    <w:p w:rsidR="00B8363E" w:rsidRPr="008D227D" w:rsidRDefault="00B8363E" w:rsidP="00FB37EF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</w:t>
      </w:r>
    </w:p>
    <w:p w:rsidR="00B8363E" w:rsidRPr="008D227D" w:rsidRDefault="00B8363E" w:rsidP="00FB37EF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Electronic goods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biggest exporter of goods to India during 2018-190  is</w:t>
      </w:r>
    </w:p>
    <w:p w:rsidR="00B8363E" w:rsidRPr="008D227D" w:rsidRDefault="00B8363E" w:rsidP="00FB37EF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USA</w:t>
      </w:r>
    </w:p>
    <w:p w:rsidR="00B8363E" w:rsidRPr="008D227D" w:rsidRDefault="00B8363E" w:rsidP="00FB37EF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UAE</w:t>
      </w:r>
    </w:p>
    <w:p w:rsidR="00B8363E" w:rsidRPr="008D227D" w:rsidRDefault="00B8363E" w:rsidP="00FB37EF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China </w:t>
      </w:r>
    </w:p>
    <w:p w:rsidR="00B8363E" w:rsidRPr="008D227D" w:rsidRDefault="00B8363E" w:rsidP="00FB37EF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Japan </w:t>
      </w:r>
    </w:p>
    <w:p w:rsidR="00B8363E" w:rsidRPr="008D227D" w:rsidRDefault="00B8363E" w:rsidP="00B83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biggest trading partner of India is </w:t>
      </w:r>
    </w:p>
    <w:p w:rsidR="00B8363E" w:rsidRPr="008D227D" w:rsidRDefault="00B8363E" w:rsidP="00FB37EF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USA</w:t>
      </w:r>
    </w:p>
    <w:p w:rsidR="00B8363E" w:rsidRPr="008D227D" w:rsidRDefault="00B8363E" w:rsidP="00FB37EF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UAE</w:t>
      </w:r>
    </w:p>
    <w:p w:rsidR="00B8363E" w:rsidRPr="008D227D" w:rsidRDefault="00B8363E" w:rsidP="00FB37EF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China</w:t>
      </w:r>
    </w:p>
    <w:p w:rsidR="00B8363E" w:rsidRPr="008D227D" w:rsidRDefault="00B8363E" w:rsidP="00FB37EF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Saudi Arabia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Since the inception of planning era in 1951, India has been facing the problem of </w:t>
      </w:r>
    </w:p>
    <w:p w:rsidR="00B8363E" w:rsidRPr="008D227D" w:rsidRDefault="00B8363E" w:rsidP="00FB37EF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Trade deficit</w:t>
      </w:r>
    </w:p>
    <w:p w:rsidR="00B8363E" w:rsidRPr="008D227D" w:rsidRDefault="00B8363E" w:rsidP="00FB37EF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Current account deficit</w:t>
      </w:r>
    </w:p>
    <w:p w:rsidR="00B8363E" w:rsidRPr="008D227D" w:rsidRDefault="00B8363E" w:rsidP="00FB37EF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Both (a) and (b)</w:t>
      </w:r>
    </w:p>
    <w:p w:rsidR="00B8363E" w:rsidRPr="008D227D" w:rsidRDefault="00B8363E" w:rsidP="00FB37EF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To make the exchange rate more realistic and to encourage exports and discourage imports, the Rupee was devalued in</w:t>
      </w:r>
    </w:p>
    <w:p w:rsidR="00B8363E" w:rsidRPr="008D227D" w:rsidRDefault="00B8363E" w:rsidP="00FB37EF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1991</w:t>
      </w:r>
    </w:p>
    <w:p w:rsidR="00B8363E" w:rsidRPr="008D227D" w:rsidRDefault="00B8363E" w:rsidP="00FB37EF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1992</w:t>
      </w:r>
    </w:p>
    <w:p w:rsidR="00B8363E" w:rsidRPr="008D227D" w:rsidRDefault="00B8363E" w:rsidP="00FB37EF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1996</w:t>
      </w:r>
    </w:p>
    <w:p w:rsidR="00B8363E" w:rsidRPr="008D227D" w:rsidRDefault="00B8363E" w:rsidP="00FB37EF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1998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trade deficit India experienced in 1990-91 was mainly due to </w:t>
      </w:r>
    </w:p>
    <w:p w:rsidR="00B8363E" w:rsidRPr="008D227D" w:rsidRDefault="00B8363E" w:rsidP="00FB37EF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High growth rate of exports</w:t>
      </w:r>
    </w:p>
    <w:p w:rsidR="00B8363E" w:rsidRPr="008D227D" w:rsidRDefault="00B8363E" w:rsidP="00FB37EF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High growth rate of imports</w:t>
      </w:r>
    </w:p>
    <w:p w:rsidR="00B8363E" w:rsidRPr="008D227D" w:rsidRDefault="00B8363E" w:rsidP="00FB37EF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High growth rate of population</w:t>
      </w:r>
    </w:p>
    <w:p w:rsidR="00B8363E" w:rsidRPr="008D227D" w:rsidRDefault="00B8363E" w:rsidP="00FB37EF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terms of trade measures </w:t>
      </w:r>
    </w:p>
    <w:p w:rsidR="00B8363E" w:rsidRPr="008D227D" w:rsidRDefault="00B8363E" w:rsidP="00FB37EF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terms of exchange between a unit of import and a unit of export</w:t>
      </w:r>
    </w:p>
    <w:p w:rsidR="00B8363E" w:rsidRPr="008D227D" w:rsidRDefault="00B8363E" w:rsidP="00FB37EF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terms of exchange between a unit of one currency with a unit of other currencies</w:t>
      </w:r>
    </w:p>
    <w:p w:rsidR="00B8363E" w:rsidRPr="008D227D" w:rsidRDefault="00B8363E" w:rsidP="00FB37EF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terms of exchange between a unit of one’s commodity with a unit of other commodities</w:t>
      </w:r>
    </w:p>
    <w:p w:rsidR="00B8363E" w:rsidRPr="008D227D" w:rsidRDefault="00B8363E" w:rsidP="00FB37EF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Under Liberalized Exchange Rate Management Scheme, how much is the receipts on current account could be converted freely into rupees at market determined exchange rate?</w:t>
      </w:r>
    </w:p>
    <w:p w:rsidR="00B8363E" w:rsidRPr="008D227D" w:rsidRDefault="00B8363E" w:rsidP="00FB37EF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30 %</w:t>
      </w:r>
    </w:p>
    <w:p w:rsidR="00B8363E" w:rsidRPr="008D227D" w:rsidRDefault="00B8363E" w:rsidP="00FB37EF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40 %</w:t>
      </w:r>
    </w:p>
    <w:p w:rsidR="00B8363E" w:rsidRPr="008D227D" w:rsidRDefault="00B8363E" w:rsidP="00FB37EF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50 %</w:t>
      </w:r>
    </w:p>
    <w:p w:rsidR="00B8363E" w:rsidRPr="008D227D" w:rsidRDefault="00B8363E" w:rsidP="00FB37EF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60 %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Rupee was made convertible for all trade in merchandise in </w:t>
      </w:r>
    </w:p>
    <w:p w:rsidR="00B8363E" w:rsidRPr="008D227D" w:rsidRDefault="00B8363E" w:rsidP="00FB37EF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1991</w:t>
      </w:r>
    </w:p>
    <w:p w:rsidR="00B8363E" w:rsidRPr="008D227D" w:rsidRDefault="00B8363E" w:rsidP="00FB37EF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1992</w:t>
      </w:r>
    </w:p>
    <w:p w:rsidR="00B8363E" w:rsidRPr="008D227D" w:rsidRDefault="00B8363E" w:rsidP="00FB37EF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1993</w:t>
      </w:r>
    </w:p>
    <w:p w:rsidR="00B8363E" w:rsidRPr="008D227D" w:rsidRDefault="00B8363E" w:rsidP="00FB37EF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1994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Rupee is non-convertible in </w:t>
      </w:r>
    </w:p>
    <w:p w:rsidR="00B8363E" w:rsidRPr="008D227D" w:rsidRDefault="00B8363E" w:rsidP="00FB37EF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Current account</w:t>
      </w:r>
    </w:p>
    <w:p w:rsidR="00B8363E" w:rsidRPr="008D227D" w:rsidRDefault="00B8363E" w:rsidP="00FB37EF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Capital account</w:t>
      </w:r>
    </w:p>
    <w:p w:rsidR="00B8363E" w:rsidRPr="008D227D" w:rsidRDefault="00B8363E" w:rsidP="00FB37EF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Both (a) and (b)</w:t>
      </w:r>
    </w:p>
    <w:p w:rsidR="00B8363E" w:rsidRPr="008D227D" w:rsidRDefault="00B8363E" w:rsidP="00FB37EF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is not a part of capital account?</w:t>
      </w:r>
    </w:p>
    <w:p w:rsidR="00B8363E" w:rsidRPr="008D227D" w:rsidRDefault="00B8363E" w:rsidP="00FB37EF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Lending to foreign countries</w:t>
      </w:r>
    </w:p>
    <w:p w:rsidR="00B8363E" w:rsidRPr="008D227D" w:rsidRDefault="00B8363E" w:rsidP="00FB37EF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Direct investments in foreign countries</w:t>
      </w:r>
    </w:p>
    <w:p w:rsidR="00B8363E" w:rsidRPr="008D227D" w:rsidRDefault="00B8363E" w:rsidP="00FB37EF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Transfer payments</w:t>
      </w:r>
    </w:p>
    <w:p w:rsidR="00B8363E" w:rsidRPr="008D227D" w:rsidRDefault="00B8363E" w:rsidP="00FB37EF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principal reasons for the sluggishness of exports during 1980s was</w:t>
      </w:r>
    </w:p>
    <w:p w:rsidR="00B8363E" w:rsidRPr="008D227D" w:rsidRDefault="00B8363E" w:rsidP="00FB37E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Domestic supply constraints</w:t>
      </w:r>
    </w:p>
    <w:p w:rsidR="00B8363E" w:rsidRPr="008D227D" w:rsidRDefault="00B8363E" w:rsidP="00FB37E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Domestic demand constraints</w:t>
      </w:r>
    </w:p>
    <w:p w:rsidR="00B8363E" w:rsidRPr="008D227D" w:rsidRDefault="00B8363E" w:rsidP="00FB37E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International supply constraints</w:t>
      </w:r>
    </w:p>
    <w:p w:rsidR="00B8363E" w:rsidRPr="008D227D" w:rsidRDefault="00B8363E" w:rsidP="00FB37E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International demand constraints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overall  exports of India (merchandise and service) during April-May 2019-20 are estimated to have a positive growth over the same period last year is</w:t>
      </w:r>
    </w:p>
    <w:p w:rsidR="00B8363E" w:rsidRPr="008D227D" w:rsidRDefault="00B8363E" w:rsidP="00FB37EF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2.32 %</w:t>
      </w:r>
    </w:p>
    <w:p w:rsidR="00B8363E" w:rsidRPr="008D227D" w:rsidRDefault="00B8363E" w:rsidP="00FB37EF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3.32%</w:t>
      </w:r>
    </w:p>
    <w:p w:rsidR="00B8363E" w:rsidRPr="008D227D" w:rsidRDefault="00B8363E" w:rsidP="00FB37EF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4.32%</w:t>
      </w:r>
    </w:p>
    <w:p w:rsidR="00B8363E" w:rsidRPr="008D227D" w:rsidRDefault="00B8363E" w:rsidP="00FB37EF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5.32%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is an export item/items that shows a positive growth in May 2019?</w:t>
      </w:r>
    </w:p>
    <w:p w:rsidR="00B8363E" w:rsidRPr="008D227D" w:rsidRDefault="00B8363E" w:rsidP="00FB37EF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Fertilizers</w:t>
      </w:r>
    </w:p>
    <w:p w:rsidR="00B8363E" w:rsidRPr="008D227D" w:rsidRDefault="00B8363E" w:rsidP="00FB37EF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Vegetable oils</w:t>
      </w:r>
    </w:p>
    <w:p w:rsidR="00B8363E" w:rsidRPr="008D227D" w:rsidRDefault="00B8363E" w:rsidP="00FB37EF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Transport equipment</w:t>
      </w:r>
    </w:p>
    <w:p w:rsidR="00B8363E" w:rsidRPr="008D227D" w:rsidRDefault="00B8363E" w:rsidP="00FB37EF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Drugs &amp; Pharmaceutical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Which of the following an import item/items that shows a negative growth in May 2019?</w:t>
      </w:r>
    </w:p>
    <w:p w:rsidR="00B8363E" w:rsidRPr="008D227D" w:rsidRDefault="00B8363E" w:rsidP="00FB37EF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Vegetable oils</w:t>
      </w:r>
    </w:p>
    <w:p w:rsidR="00B8363E" w:rsidRPr="008D227D" w:rsidRDefault="00B8363E" w:rsidP="00FB37EF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Drugs &amp; Pharmaceutical</w:t>
      </w:r>
    </w:p>
    <w:p w:rsidR="00B8363E" w:rsidRPr="008D227D" w:rsidRDefault="00B8363E" w:rsidP="00FB37EF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Engineering goods</w:t>
      </w:r>
    </w:p>
    <w:p w:rsidR="00B8363E" w:rsidRPr="008D227D" w:rsidRDefault="00B8363E" w:rsidP="00FB37EF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Electronic goods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As per the latest press release by the RBI dated 14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 xml:space="preserve"> June, 2019, exports in April 2019 registered a positive growth of </w:t>
      </w:r>
    </w:p>
    <w:p w:rsidR="00B8363E" w:rsidRPr="008D227D" w:rsidRDefault="00B8363E" w:rsidP="00FB37EF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2.84% </w:t>
      </w:r>
    </w:p>
    <w:p w:rsidR="00B8363E" w:rsidRPr="008D227D" w:rsidRDefault="00B8363E" w:rsidP="00FB37EF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3.84 %</w:t>
      </w:r>
    </w:p>
    <w:p w:rsidR="00B8363E" w:rsidRPr="008D227D" w:rsidRDefault="00B8363E" w:rsidP="00FB37EF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4.84 %</w:t>
      </w:r>
    </w:p>
    <w:p w:rsidR="00B8363E" w:rsidRPr="008D227D" w:rsidRDefault="00B8363E" w:rsidP="00FB37EF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5.84%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As per the latest press release by the RBI dated 14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 xml:space="preserve"> June, 2019, imports in April 2019 registered a positive growth of </w:t>
      </w:r>
    </w:p>
    <w:p w:rsidR="00B8363E" w:rsidRPr="008D227D" w:rsidRDefault="00B8363E" w:rsidP="00FB37EF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2.46 %</w:t>
      </w:r>
    </w:p>
    <w:p w:rsidR="00B8363E" w:rsidRPr="008D227D" w:rsidRDefault="00B8363E" w:rsidP="00FB37EF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3.46 %</w:t>
      </w:r>
    </w:p>
    <w:p w:rsidR="00B8363E" w:rsidRPr="008D227D" w:rsidRDefault="00B8363E" w:rsidP="00FB37EF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4.46 %</w:t>
      </w:r>
    </w:p>
    <w:p w:rsidR="00B8363E" w:rsidRPr="008D227D" w:rsidRDefault="00B8363E" w:rsidP="00FB37EF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5.46 %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According to Exports data during 2011-12 (April-June), country with the largest importer of Indian goods was</w:t>
      </w:r>
    </w:p>
    <w:p w:rsidR="00B8363E" w:rsidRPr="008D227D" w:rsidRDefault="00B8363E" w:rsidP="00FB37EF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UAE</w:t>
      </w:r>
    </w:p>
    <w:p w:rsidR="00B8363E" w:rsidRPr="008D227D" w:rsidRDefault="00B8363E" w:rsidP="00FB37EF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 xml:space="preserve">China </w:t>
      </w:r>
    </w:p>
    <w:p w:rsidR="00B8363E" w:rsidRPr="008D227D" w:rsidRDefault="00B8363E" w:rsidP="00FB37EF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Indonesia</w:t>
      </w:r>
    </w:p>
    <w:p w:rsidR="00B8363E" w:rsidRPr="008D227D" w:rsidRDefault="00B8363E" w:rsidP="00FB37EF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Europe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 xml:space="preserve">The widening of the Current Account Deficit during 2018-19 was on account </w:t>
      </w:r>
    </w:p>
    <w:p w:rsidR="00B8363E" w:rsidRPr="008D227D" w:rsidRDefault="00B8363E" w:rsidP="00FB37EF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higher trade deficit</w:t>
      </w:r>
    </w:p>
    <w:p w:rsidR="00B8363E" w:rsidRPr="008D227D" w:rsidRDefault="00B8363E" w:rsidP="00FB37EF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lower trade deficit</w:t>
      </w:r>
    </w:p>
    <w:p w:rsidR="00B8363E" w:rsidRPr="008D227D" w:rsidRDefault="00B8363E" w:rsidP="00FB37EF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higher fiscal deficit</w:t>
      </w:r>
    </w:p>
    <w:p w:rsidR="00B8363E" w:rsidRPr="008D227D" w:rsidRDefault="00B8363E" w:rsidP="00FB37EF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lower fiscal deficit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India figures among the top ….global exporters and importers of services.</w:t>
      </w:r>
    </w:p>
    <w:p w:rsidR="00B8363E" w:rsidRPr="008D227D" w:rsidRDefault="00B8363E" w:rsidP="00FB37EF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Five</w:t>
      </w:r>
    </w:p>
    <w:p w:rsidR="00B8363E" w:rsidRPr="008D227D" w:rsidRDefault="00B8363E" w:rsidP="00FB37EF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Seven</w:t>
      </w:r>
    </w:p>
    <w:p w:rsidR="00B8363E" w:rsidRPr="008D227D" w:rsidRDefault="00B8363E" w:rsidP="00FB37EF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Ten</w:t>
      </w:r>
    </w:p>
    <w:p w:rsidR="00B8363E" w:rsidRPr="008D227D" w:rsidRDefault="00B8363E" w:rsidP="00FB37EF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Twenty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top two countries that remain the top sources of FDI to India during 2017-19 are</w:t>
      </w:r>
    </w:p>
    <w:p w:rsidR="00B8363E" w:rsidRPr="008D227D" w:rsidRDefault="00B8363E" w:rsidP="00FB37EF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Singapore and Mauritius</w:t>
      </w:r>
    </w:p>
    <w:p w:rsidR="00B8363E" w:rsidRPr="008D227D" w:rsidRDefault="00B8363E" w:rsidP="00FB37EF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USA and Brazil</w:t>
      </w:r>
    </w:p>
    <w:p w:rsidR="00B8363E" w:rsidRPr="008D227D" w:rsidRDefault="00B8363E" w:rsidP="00FB37EF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France and Britain</w:t>
      </w:r>
    </w:p>
    <w:p w:rsidR="00B8363E" w:rsidRPr="008D227D" w:rsidRDefault="00B8363E" w:rsidP="00FB37EF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Bangladesh and Nepal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During the period of the first Five-Year Plan, India’s imports mainly consisted of</w:t>
      </w:r>
    </w:p>
    <w:p w:rsidR="00B8363E" w:rsidRPr="008D227D" w:rsidRDefault="00B8363E" w:rsidP="00FB37EF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Silver </w:t>
      </w:r>
    </w:p>
    <w:p w:rsidR="00B8363E" w:rsidRPr="008D227D" w:rsidRDefault="00B8363E" w:rsidP="00FB37EF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Foodgrains</w:t>
      </w:r>
    </w:p>
    <w:p w:rsidR="00B8363E" w:rsidRPr="008D227D" w:rsidRDefault="00B8363E" w:rsidP="00FB37EF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Pharmaceuticals</w:t>
      </w:r>
    </w:p>
    <w:p w:rsidR="00B8363E" w:rsidRPr="008D227D" w:rsidRDefault="00B8363E" w:rsidP="00FB37EF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net terms of trade refers to</w:t>
      </w:r>
    </w:p>
    <w:p w:rsidR="00B8363E" w:rsidRPr="008D227D" w:rsidRDefault="00B8363E" w:rsidP="00FB37EF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index of imports to unit value index of imports.</w:t>
      </w:r>
    </w:p>
    <w:p w:rsidR="00B8363E" w:rsidRPr="008D227D" w:rsidRDefault="00B8363E" w:rsidP="00FB37EF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of a commodity to per capita income</w:t>
      </w:r>
    </w:p>
    <w:p w:rsidR="00B8363E" w:rsidRPr="008D227D" w:rsidRDefault="00B8363E" w:rsidP="00FB37EF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of a commodity of domestic country to the unit value of a commodity of foreign countries</w:t>
      </w:r>
    </w:p>
    <w:p w:rsidR="00B8363E" w:rsidRPr="008D227D" w:rsidRDefault="00B8363E" w:rsidP="00FB37EF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of domestic exports to the unit value of foreign exports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Foreign investment inflows help to mitigate the pressure on the overall </w:t>
      </w:r>
    </w:p>
    <w:p w:rsidR="00B8363E" w:rsidRPr="008D227D" w:rsidRDefault="00B8363E" w:rsidP="00FB37EF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Balance of Trade </w:t>
      </w:r>
    </w:p>
    <w:p w:rsidR="00B8363E" w:rsidRPr="008D227D" w:rsidRDefault="00B8363E" w:rsidP="00FB37EF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Balance of Payments</w:t>
      </w:r>
    </w:p>
    <w:p w:rsidR="00B8363E" w:rsidRPr="008D227D" w:rsidRDefault="00B8363E" w:rsidP="00FB37EF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International trade</w:t>
      </w:r>
    </w:p>
    <w:p w:rsidR="00B8363E" w:rsidRPr="008D227D" w:rsidRDefault="00B8363E" w:rsidP="00FB37EF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Fiscal deficit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India’s foreign trade policy during the late 1950s was often termed as</w:t>
      </w:r>
    </w:p>
    <w:p w:rsidR="00B8363E" w:rsidRPr="008D227D" w:rsidRDefault="00B8363E" w:rsidP="00FB37EF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Import pessimism</w:t>
      </w:r>
    </w:p>
    <w:p w:rsidR="00B8363E" w:rsidRPr="008D227D" w:rsidRDefault="00B8363E" w:rsidP="00FB37EF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 pessimism</w:t>
      </w:r>
    </w:p>
    <w:p w:rsidR="00B8363E" w:rsidRPr="008D227D" w:rsidRDefault="00B8363E" w:rsidP="00FB37EF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Import optimism</w:t>
      </w:r>
    </w:p>
    <w:p w:rsidR="00B8363E" w:rsidRPr="008D227D" w:rsidRDefault="00B8363E" w:rsidP="00FB37EF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 optimism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full form of EXIM is </w:t>
      </w:r>
    </w:p>
    <w:p w:rsidR="00B8363E" w:rsidRPr="008D227D" w:rsidRDefault="00B8363E" w:rsidP="00FB37EF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Exchange and Import</w:t>
      </w:r>
    </w:p>
    <w:p w:rsidR="00B8363E" w:rsidRPr="008D227D" w:rsidRDefault="00B8363E" w:rsidP="00FB37EF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Export-Import</w:t>
      </w:r>
    </w:p>
    <w:p w:rsidR="00B8363E" w:rsidRPr="008D227D" w:rsidRDefault="00B8363E" w:rsidP="00FB37EF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Exported and Imported</w:t>
      </w:r>
    </w:p>
    <w:p w:rsidR="00B8363E" w:rsidRPr="008D227D" w:rsidRDefault="00B8363E" w:rsidP="00FB37EF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manages and monitors India’s foreign exchange rate in order to correct deficit in BoP?</w:t>
      </w:r>
    </w:p>
    <w:p w:rsidR="00B8363E" w:rsidRPr="008D227D" w:rsidRDefault="00B8363E" w:rsidP="00FB37EF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Reserve Bank of India</w:t>
      </w:r>
    </w:p>
    <w:p w:rsidR="00B8363E" w:rsidRPr="008D227D" w:rsidRDefault="00B8363E" w:rsidP="00FB37EF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Government of India</w:t>
      </w:r>
    </w:p>
    <w:p w:rsidR="00B8363E" w:rsidRPr="008D227D" w:rsidRDefault="00B8363E" w:rsidP="00FB37EF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Securities and Exchange Board of India</w:t>
      </w:r>
    </w:p>
    <w:p w:rsidR="00B8363E" w:rsidRPr="008D227D" w:rsidRDefault="00B8363E" w:rsidP="00FB37EF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Ministry of External Affairs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Under the Liberalized Exchange Rate Management System (LERMS), the rupee got a partial convertibility in the ratio</w:t>
      </w:r>
    </w:p>
    <w:p w:rsidR="00B8363E" w:rsidRPr="008D227D" w:rsidRDefault="00B8363E" w:rsidP="00FB37EF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80:20</w:t>
      </w:r>
    </w:p>
    <w:p w:rsidR="00B8363E" w:rsidRPr="008D227D" w:rsidRDefault="00B8363E" w:rsidP="00FB37EF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70:30</w:t>
      </w:r>
    </w:p>
    <w:p w:rsidR="00B8363E" w:rsidRPr="008D227D" w:rsidRDefault="00B8363E" w:rsidP="00FB37EF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60:40</w:t>
      </w:r>
    </w:p>
    <w:p w:rsidR="00B8363E" w:rsidRPr="008D227D" w:rsidRDefault="00B8363E" w:rsidP="00FB37EF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50:50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is/are not the policy measure/measures to correct deficit in Balance of Payments?</w:t>
      </w:r>
    </w:p>
    <w:p w:rsidR="00B8363E" w:rsidRPr="008D227D" w:rsidRDefault="00B8363E" w:rsidP="00FB37EF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Fiscal and Monetary</w:t>
      </w:r>
    </w:p>
    <w:p w:rsidR="00B8363E" w:rsidRPr="008D227D" w:rsidRDefault="00B8363E" w:rsidP="00FB37EF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Structural reforms</w:t>
      </w:r>
    </w:p>
    <w:p w:rsidR="00B8363E" w:rsidRPr="008D227D" w:rsidRDefault="00B8363E" w:rsidP="00FB37EF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External financing</w:t>
      </w:r>
    </w:p>
    <w:p w:rsidR="00B8363E" w:rsidRPr="008D227D" w:rsidRDefault="00B8363E" w:rsidP="00FB37EF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Issuing new currency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 imports had increased during 1992-99 due the repeal of the Gold Control Order in</w:t>
      </w:r>
    </w:p>
    <w:p w:rsidR="00B8363E" w:rsidRPr="008D227D" w:rsidRDefault="00B8363E" w:rsidP="00FB37EF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1990</w:t>
      </w:r>
    </w:p>
    <w:p w:rsidR="00B8363E" w:rsidRPr="008D227D" w:rsidRDefault="00B8363E" w:rsidP="00FB37EF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1991</w:t>
      </w:r>
    </w:p>
    <w:p w:rsidR="00B8363E" w:rsidRPr="008D227D" w:rsidRDefault="00B8363E" w:rsidP="00FB37EF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1992</w:t>
      </w:r>
    </w:p>
    <w:p w:rsidR="00B8363E" w:rsidRPr="008D227D" w:rsidRDefault="00B8363E" w:rsidP="00FB37EF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1993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Since 1950, India’s foreign trade has undergone important changes signifying that it has entered into</w:t>
      </w:r>
    </w:p>
    <w:p w:rsidR="00B8363E" w:rsidRPr="008D227D" w:rsidRDefault="00B8363E" w:rsidP="00FB37EF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Unilateral trade</w:t>
      </w:r>
    </w:p>
    <w:p w:rsidR="00B8363E" w:rsidRPr="008D227D" w:rsidRDefault="00B8363E" w:rsidP="00FB37EF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Bilateral trade</w:t>
      </w:r>
    </w:p>
    <w:p w:rsidR="00B8363E" w:rsidRPr="008D227D" w:rsidRDefault="00B8363E" w:rsidP="00FB37EF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Multilateral trade</w:t>
      </w:r>
    </w:p>
    <w:p w:rsidR="00B8363E" w:rsidRPr="008D227D" w:rsidRDefault="00B8363E" w:rsidP="00FB37EF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huge trade deficit India experienced during the 1980s was mainly due to</w:t>
      </w:r>
    </w:p>
    <w:p w:rsidR="00B8363E" w:rsidRPr="008D227D" w:rsidRDefault="00B8363E" w:rsidP="00FB37EF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Slow growth of exports and fast rise in imports</w:t>
      </w:r>
    </w:p>
    <w:p w:rsidR="00B8363E" w:rsidRPr="008D227D" w:rsidRDefault="00B8363E" w:rsidP="00FB37EF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Slow growth of imports and fast rise of exports</w:t>
      </w:r>
    </w:p>
    <w:p w:rsidR="00B8363E" w:rsidRPr="008D227D" w:rsidRDefault="00B8363E" w:rsidP="00FB37EF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Increased in defence expenditure</w:t>
      </w:r>
    </w:p>
    <w:p w:rsidR="00B8363E" w:rsidRPr="008D227D" w:rsidRDefault="00B8363E" w:rsidP="00FB37EF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Inflation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slow growth of exports during 2004-2007 was the result of </w:t>
      </w:r>
    </w:p>
    <w:p w:rsidR="00B8363E" w:rsidRPr="008D227D" w:rsidRDefault="00B8363E" w:rsidP="00FB37EF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depreciation of rupee against dollar</w:t>
      </w:r>
    </w:p>
    <w:p w:rsidR="00B8363E" w:rsidRPr="008D227D" w:rsidRDefault="00B8363E" w:rsidP="00FB37EF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appreciation of rupee against dollar</w:t>
      </w:r>
    </w:p>
    <w:p w:rsidR="00B8363E" w:rsidRPr="008D227D" w:rsidRDefault="00B8363E" w:rsidP="00FB37EF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Increased in the general price level</w:t>
      </w:r>
    </w:p>
    <w:p w:rsidR="00B8363E" w:rsidRPr="008D227D" w:rsidRDefault="00B8363E" w:rsidP="00FB37EF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 The BoP situation does not deteriorate so long as </w:t>
      </w:r>
    </w:p>
    <w:p w:rsidR="00B8363E" w:rsidRPr="008D227D" w:rsidRDefault="00B8363E" w:rsidP="00FB37EF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primary deficit is under control</w:t>
      </w:r>
    </w:p>
    <w:p w:rsidR="00B8363E" w:rsidRPr="008D227D" w:rsidRDefault="00B8363E" w:rsidP="00FB37EF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trade deficit is under control</w:t>
      </w:r>
    </w:p>
    <w:p w:rsidR="00B8363E" w:rsidRPr="008D227D" w:rsidRDefault="00B8363E" w:rsidP="00FB37EF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fiscal deficit is under control</w:t>
      </w:r>
    </w:p>
    <w:p w:rsidR="00B8363E" w:rsidRPr="008D227D" w:rsidRDefault="00B8363E" w:rsidP="00FB37EF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Monetary deficit is under control</w:t>
      </w:r>
    </w:p>
    <w:p w:rsidR="00B8363E" w:rsidRPr="008D227D" w:rsidRDefault="00B8363E" w:rsidP="00FB37EF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During the period of 1950-51, the traditional exports like tea, jute and cotton textiles formed </w:t>
      </w:r>
    </w:p>
    <w:p w:rsidR="00B8363E" w:rsidRPr="008D227D" w:rsidRDefault="00B8363E" w:rsidP="00FB37EF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45 per cent of the total exports</w:t>
      </w:r>
    </w:p>
    <w:p w:rsidR="00B8363E" w:rsidRPr="008D227D" w:rsidRDefault="00B8363E" w:rsidP="00FB37EF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50 per cent of the total exports</w:t>
      </w:r>
    </w:p>
    <w:p w:rsidR="00B8363E" w:rsidRPr="008D227D" w:rsidRDefault="00B8363E" w:rsidP="00FB37EF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55 per cent of the total exports</w:t>
      </w:r>
    </w:p>
    <w:p w:rsidR="00B8363E" w:rsidRPr="008D227D" w:rsidRDefault="00B8363E" w:rsidP="00FB37EF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60 per cent of the total exports</w:t>
      </w:r>
    </w:p>
    <w:p w:rsidR="00B8363E" w:rsidRPr="008D227D" w:rsidRDefault="00B8363E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341" w:rsidRDefault="00BF5341" w:rsidP="00BF5341">
      <w:pPr>
        <w:rPr>
          <w:sz w:val="24"/>
          <w:szCs w:val="24"/>
        </w:rPr>
      </w:pPr>
    </w:p>
    <w:p w:rsidR="00BF5341" w:rsidRDefault="00BF5341" w:rsidP="00BF53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Key answer: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FD477B">
      <w:pPr>
        <w:pStyle w:val="ListParagraph"/>
        <w:numPr>
          <w:ilvl w:val="0"/>
          <w:numId w:val="99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BF5341" w:rsidRDefault="00BF5341" w:rsidP="00BF5341"/>
    <w:p w:rsidR="00B8363E" w:rsidRPr="008D227D" w:rsidRDefault="00B8363E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D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Mere increase in the value of imports and exports is not an indicator of the level of ………………development (agriculture/economic/political)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During the second plan, there are about …………… import commodities completely substituted by domestic production. (400/500/300)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………….. promotion is an instrument to earn more foreign exchange to bridge the BoP gap. (export/import/commodity)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import substitution aims at ……….. foreign exchange. (spending/distributing/saving)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Balance of Payments deficit can be bridged by strict fiscal and …………… discipline. (political/ monetary/industrial)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 order to control credit flows, the government of India had been using both …..and qualitative measures of credit control. (quantitative/regular/administrative)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Until the end of 1970s, …….were regarded as a source of foreign exchange rather as an efficient means of allocating resources. (imports/production/exports)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 is the ………..largest exporter of services in the world in 2006-07. (3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D227D">
        <w:rPr>
          <w:rFonts w:ascii="Times New Roman" w:hAnsi="Times New Roman" w:cs="Times New Roman"/>
          <w:sz w:val="24"/>
          <w:szCs w:val="24"/>
        </w:rPr>
        <w:t>/10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>/5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>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high growth in imports in the post-liberalization era has been partly the result of increasing import intensity of………….. goods(capital /labour/equipment)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overall trend of imports reflects that India has been becoming an ……… country. (import promotion/agricultural/industrialized)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increase in the value of imports was largely due to the increase in prices of ……..,oil and lubricants.(petroleum/foodgrains/machinery)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widening of trade deficit was the outcome of ……export growth rates. (high/slow/fast)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Payments of investment income in the form of higher dividends, profits and royalty to foreigners are a component of …….. payments. (visible/priority/invisible)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Under the ………….Scheme,certain imports were permitted against export entitlement. (Exim Scrip/Debt Service/Deposit)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…….. trade is another export strategy whereby payments for the import of various materials and other inputs are made through the export of domestic manufactured goods to other country. (mutual/counter/direct)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The payments for imports against foreign currency loans extended by foreign governments/FIIs are made by ………Payment Method (Direct/Indirect/Reverse)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After the current account convertibility of rupees was introduced in 1994, there are no exchange restrictions on ………… account.(capital/current/saving)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Reduction in the growth of money supply tends to reduce ………….aggregate (supply/consumption/demand)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3"/>
          <w:szCs w:val="23"/>
        </w:rPr>
        <w:t>Capital Account Convertibility (CAC) is the freedom to convert local financial assets into …….financial assets at market determined exchange rates. (regional/foreign/internal)</w:t>
      </w:r>
    </w:p>
    <w:p w:rsidR="00B8363E" w:rsidRPr="008D227D" w:rsidRDefault="00B8363E" w:rsidP="00FB37EF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3"/>
          <w:szCs w:val="23"/>
        </w:rPr>
        <w:t>A committee on capital account convertibility was setup by the Reserve Bank of India (RBI) under the chairmanship of former RBI deputy governor ………… .(S.S. Tarapore/C.Rangarajan/T.N.Srinivasan)</w:t>
      </w:r>
    </w:p>
    <w:p w:rsidR="00BF5341" w:rsidRDefault="00BF5341" w:rsidP="00BF5341">
      <w:pPr>
        <w:rPr>
          <w:sz w:val="24"/>
          <w:szCs w:val="24"/>
        </w:rPr>
      </w:pPr>
    </w:p>
    <w:p w:rsidR="00BF5341" w:rsidRDefault="00BF5341" w:rsidP="00BF5341">
      <w:pPr>
        <w:rPr>
          <w:sz w:val="24"/>
          <w:szCs w:val="24"/>
        </w:rPr>
      </w:pPr>
    </w:p>
    <w:p w:rsidR="00BF5341" w:rsidRDefault="00BF5341" w:rsidP="00BF5341">
      <w:pPr>
        <w:rPr>
          <w:sz w:val="24"/>
          <w:szCs w:val="24"/>
        </w:rPr>
      </w:pPr>
      <w:r>
        <w:rPr>
          <w:sz w:val="24"/>
          <w:szCs w:val="24"/>
        </w:rPr>
        <w:t>Key answer: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 xml:space="preserve">economic 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300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export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saving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monetary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quantitative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exports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Pr="00262588">
        <w:rPr>
          <w:sz w:val="24"/>
          <w:szCs w:val="24"/>
          <w:vertAlign w:val="superscript"/>
        </w:rPr>
        <w:t>th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capital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industrialized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petroleum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slow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invisible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Exim Scrip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counter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Direct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current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demand</w:t>
      </w:r>
    </w:p>
    <w:p w:rsidR="00BF5341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foreign</w:t>
      </w:r>
    </w:p>
    <w:p w:rsidR="00BF5341" w:rsidRPr="00262588" w:rsidRDefault="00BF5341" w:rsidP="00FD477B">
      <w:pPr>
        <w:pStyle w:val="ListParagraph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S.S Tarapore</w:t>
      </w:r>
    </w:p>
    <w:p w:rsidR="009A5440" w:rsidRDefault="009A5440" w:rsidP="00B8363E">
      <w:pPr>
        <w:jc w:val="both"/>
        <w:rPr>
          <w:sz w:val="24"/>
          <w:szCs w:val="24"/>
        </w:rPr>
      </w:pPr>
    </w:p>
    <w:sectPr w:rsidR="009A5440" w:rsidSect="0079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7B" w:rsidRDefault="00FD477B" w:rsidP="007972DE">
      <w:pPr>
        <w:spacing w:after="0" w:line="240" w:lineRule="auto"/>
      </w:pPr>
      <w:r>
        <w:separator/>
      </w:r>
    </w:p>
  </w:endnote>
  <w:endnote w:type="continuationSeparator" w:id="1">
    <w:p w:rsidR="00FD477B" w:rsidRDefault="00FD477B" w:rsidP="007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7B" w:rsidRDefault="00FD477B" w:rsidP="007972DE">
      <w:pPr>
        <w:spacing w:after="0" w:line="240" w:lineRule="auto"/>
      </w:pPr>
      <w:r>
        <w:separator/>
      </w:r>
    </w:p>
  </w:footnote>
  <w:footnote w:type="continuationSeparator" w:id="1">
    <w:p w:rsidR="00FD477B" w:rsidRDefault="00FD477B" w:rsidP="0079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FD"/>
    <w:multiLevelType w:val="hybridMultilevel"/>
    <w:tmpl w:val="60D894BA"/>
    <w:lvl w:ilvl="0" w:tplc="2812B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86068"/>
    <w:multiLevelType w:val="hybridMultilevel"/>
    <w:tmpl w:val="6908D578"/>
    <w:lvl w:ilvl="0" w:tplc="299CA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E189F"/>
    <w:multiLevelType w:val="hybridMultilevel"/>
    <w:tmpl w:val="AD144D1A"/>
    <w:lvl w:ilvl="0" w:tplc="8C38A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62AEF"/>
    <w:multiLevelType w:val="hybridMultilevel"/>
    <w:tmpl w:val="45A4F9AA"/>
    <w:lvl w:ilvl="0" w:tplc="8E5CD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AB6992"/>
    <w:multiLevelType w:val="hybridMultilevel"/>
    <w:tmpl w:val="C62C2EC8"/>
    <w:lvl w:ilvl="0" w:tplc="71C88B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C0141C"/>
    <w:multiLevelType w:val="hybridMultilevel"/>
    <w:tmpl w:val="261EAE80"/>
    <w:lvl w:ilvl="0" w:tplc="11A8D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5334C"/>
    <w:multiLevelType w:val="hybridMultilevel"/>
    <w:tmpl w:val="994A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53CBC"/>
    <w:multiLevelType w:val="hybridMultilevel"/>
    <w:tmpl w:val="0AFE1E9E"/>
    <w:lvl w:ilvl="0" w:tplc="594AC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292200"/>
    <w:multiLevelType w:val="hybridMultilevel"/>
    <w:tmpl w:val="31366A48"/>
    <w:lvl w:ilvl="0" w:tplc="0370271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2323A0"/>
    <w:multiLevelType w:val="hybridMultilevel"/>
    <w:tmpl w:val="0A44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B1D18"/>
    <w:multiLevelType w:val="hybridMultilevel"/>
    <w:tmpl w:val="F91EAB60"/>
    <w:lvl w:ilvl="0" w:tplc="41781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06974"/>
    <w:multiLevelType w:val="hybridMultilevel"/>
    <w:tmpl w:val="8ED6207C"/>
    <w:lvl w:ilvl="0" w:tplc="49DE2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760A95"/>
    <w:multiLevelType w:val="hybridMultilevel"/>
    <w:tmpl w:val="9B4ADBFA"/>
    <w:lvl w:ilvl="0" w:tplc="36DE4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6B2FA7"/>
    <w:multiLevelType w:val="hybridMultilevel"/>
    <w:tmpl w:val="DC4CC8D4"/>
    <w:lvl w:ilvl="0" w:tplc="74F2F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EB4B68"/>
    <w:multiLevelType w:val="hybridMultilevel"/>
    <w:tmpl w:val="2A0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11AF5"/>
    <w:multiLevelType w:val="hybridMultilevel"/>
    <w:tmpl w:val="5074E914"/>
    <w:lvl w:ilvl="0" w:tplc="9026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471C76"/>
    <w:multiLevelType w:val="hybridMultilevel"/>
    <w:tmpl w:val="3E709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C79A8"/>
    <w:multiLevelType w:val="hybridMultilevel"/>
    <w:tmpl w:val="436CE3AC"/>
    <w:lvl w:ilvl="0" w:tplc="C86A38E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575E82"/>
    <w:multiLevelType w:val="hybridMultilevel"/>
    <w:tmpl w:val="C6BE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B7D9F"/>
    <w:multiLevelType w:val="hybridMultilevel"/>
    <w:tmpl w:val="0268C61C"/>
    <w:lvl w:ilvl="0" w:tplc="97D8C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86292C"/>
    <w:multiLevelType w:val="hybridMultilevel"/>
    <w:tmpl w:val="E3DACDE2"/>
    <w:lvl w:ilvl="0" w:tplc="D1E27CE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9F688F"/>
    <w:multiLevelType w:val="hybridMultilevel"/>
    <w:tmpl w:val="FFC4C0FE"/>
    <w:lvl w:ilvl="0" w:tplc="E8604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E86FEC"/>
    <w:multiLevelType w:val="hybridMultilevel"/>
    <w:tmpl w:val="6DCA48E0"/>
    <w:lvl w:ilvl="0" w:tplc="561E1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F64A74"/>
    <w:multiLevelType w:val="hybridMultilevel"/>
    <w:tmpl w:val="42621CF0"/>
    <w:lvl w:ilvl="0" w:tplc="66B23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5318AF"/>
    <w:multiLevelType w:val="hybridMultilevel"/>
    <w:tmpl w:val="53E4E478"/>
    <w:lvl w:ilvl="0" w:tplc="25D23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E80C89"/>
    <w:multiLevelType w:val="hybridMultilevel"/>
    <w:tmpl w:val="09C0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F9159C"/>
    <w:multiLevelType w:val="hybridMultilevel"/>
    <w:tmpl w:val="ED8E0994"/>
    <w:lvl w:ilvl="0" w:tplc="6D722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1E47B2"/>
    <w:multiLevelType w:val="hybridMultilevel"/>
    <w:tmpl w:val="DC067A18"/>
    <w:lvl w:ilvl="0" w:tplc="4D4E2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DA616B"/>
    <w:multiLevelType w:val="hybridMultilevel"/>
    <w:tmpl w:val="E8A6F058"/>
    <w:lvl w:ilvl="0" w:tplc="25184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D86EB3"/>
    <w:multiLevelType w:val="hybridMultilevel"/>
    <w:tmpl w:val="7A0EE316"/>
    <w:lvl w:ilvl="0" w:tplc="ABE62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6EB503C"/>
    <w:multiLevelType w:val="hybridMultilevel"/>
    <w:tmpl w:val="87F2BFB0"/>
    <w:lvl w:ilvl="0" w:tplc="B1D2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7DC4E51"/>
    <w:multiLevelType w:val="hybridMultilevel"/>
    <w:tmpl w:val="27A2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6C627E"/>
    <w:multiLevelType w:val="hybridMultilevel"/>
    <w:tmpl w:val="A538F198"/>
    <w:lvl w:ilvl="0" w:tplc="0C7AF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C306C60"/>
    <w:multiLevelType w:val="hybridMultilevel"/>
    <w:tmpl w:val="7D349ED4"/>
    <w:lvl w:ilvl="0" w:tplc="15246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F8E23C7"/>
    <w:multiLevelType w:val="hybridMultilevel"/>
    <w:tmpl w:val="8A1CBB7C"/>
    <w:lvl w:ilvl="0" w:tplc="D602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0892C0D"/>
    <w:multiLevelType w:val="hybridMultilevel"/>
    <w:tmpl w:val="9A204DD0"/>
    <w:lvl w:ilvl="0" w:tplc="9DBA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1D1558D"/>
    <w:multiLevelType w:val="hybridMultilevel"/>
    <w:tmpl w:val="1AEE6546"/>
    <w:lvl w:ilvl="0" w:tplc="34B4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076125"/>
    <w:multiLevelType w:val="hybridMultilevel"/>
    <w:tmpl w:val="E8FE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290265"/>
    <w:multiLevelType w:val="hybridMultilevel"/>
    <w:tmpl w:val="C62C358E"/>
    <w:lvl w:ilvl="0" w:tplc="80F0F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2C73F22"/>
    <w:multiLevelType w:val="hybridMultilevel"/>
    <w:tmpl w:val="86AE54EE"/>
    <w:lvl w:ilvl="0" w:tplc="C7A222D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8760B0"/>
    <w:multiLevelType w:val="hybridMultilevel"/>
    <w:tmpl w:val="4620AF68"/>
    <w:lvl w:ilvl="0" w:tplc="CB4E1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4EB4C0F"/>
    <w:multiLevelType w:val="hybridMultilevel"/>
    <w:tmpl w:val="3112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CC68DC"/>
    <w:multiLevelType w:val="hybridMultilevel"/>
    <w:tmpl w:val="997252D6"/>
    <w:lvl w:ilvl="0" w:tplc="4DBC7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6F519E7"/>
    <w:multiLevelType w:val="hybridMultilevel"/>
    <w:tmpl w:val="9E78D77E"/>
    <w:lvl w:ilvl="0" w:tplc="89E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A5E5B77"/>
    <w:multiLevelType w:val="hybridMultilevel"/>
    <w:tmpl w:val="416C37E8"/>
    <w:lvl w:ilvl="0" w:tplc="F8BA9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F4914B7"/>
    <w:multiLevelType w:val="hybridMultilevel"/>
    <w:tmpl w:val="059E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492621"/>
    <w:multiLevelType w:val="hybridMultilevel"/>
    <w:tmpl w:val="6D84F254"/>
    <w:lvl w:ilvl="0" w:tplc="1E309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FCC34CA"/>
    <w:multiLevelType w:val="hybridMultilevel"/>
    <w:tmpl w:val="2D16F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7A4E49"/>
    <w:multiLevelType w:val="hybridMultilevel"/>
    <w:tmpl w:val="7D56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EC4170"/>
    <w:multiLevelType w:val="hybridMultilevel"/>
    <w:tmpl w:val="322E651E"/>
    <w:lvl w:ilvl="0" w:tplc="D6A04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4CE4B36"/>
    <w:multiLevelType w:val="hybridMultilevel"/>
    <w:tmpl w:val="1BE0B04E"/>
    <w:lvl w:ilvl="0" w:tplc="89B4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57C7B69"/>
    <w:multiLevelType w:val="hybridMultilevel"/>
    <w:tmpl w:val="FC7A70F6"/>
    <w:lvl w:ilvl="0" w:tplc="6AC23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9231037"/>
    <w:multiLevelType w:val="hybridMultilevel"/>
    <w:tmpl w:val="E3EEC67E"/>
    <w:lvl w:ilvl="0" w:tplc="30348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CC55558"/>
    <w:multiLevelType w:val="hybridMultilevel"/>
    <w:tmpl w:val="5C580A84"/>
    <w:lvl w:ilvl="0" w:tplc="B6CC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CC857A5"/>
    <w:multiLevelType w:val="hybridMultilevel"/>
    <w:tmpl w:val="571410AE"/>
    <w:lvl w:ilvl="0" w:tplc="C142A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F5F2613"/>
    <w:multiLevelType w:val="hybridMultilevel"/>
    <w:tmpl w:val="11683BA4"/>
    <w:lvl w:ilvl="0" w:tplc="9970C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1572B38"/>
    <w:multiLevelType w:val="hybridMultilevel"/>
    <w:tmpl w:val="12849364"/>
    <w:lvl w:ilvl="0" w:tplc="641C0C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15860DC"/>
    <w:multiLevelType w:val="hybridMultilevel"/>
    <w:tmpl w:val="0D4EC3B2"/>
    <w:lvl w:ilvl="0" w:tplc="80D6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1D76CA0"/>
    <w:multiLevelType w:val="hybridMultilevel"/>
    <w:tmpl w:val="14EC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9F3FF5"/>
    <w:multiLevelType w:val="hybridMultilevel"/>
    <w:tmpl w:val="B68A71A0"/>
    <w:lvl w:ilvl="0" w:tplc="0B4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4B43D94"/>
    <w:multiLevelType w:val="hybridMultilevel"/>
    <w:tmpl w:val="9DA41C2E"/>
    <w:lvl w:ilvl="0" w:tplc="8A88E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4F61FB8"/>
    <w:multiLevelType w:val="hybridMultilevel"/>
    <w:tmpl w:val="96EC708A"/>
    <w:lvl w:ilvl="0" w:tplc="1F021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50A2B9C"/>
    <w:multiLevelType w:val="hybridMultilevel"/>
    <w:tmpl w:val="508C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4969DE"/>
    <w:multiLevelType w:val="hybridMultilevel"/>
    <w:tmpl w:val="BEC4D726"/>
    <w:lvl w:ilvl="0" w:tplc="D1D69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68A41BD"/>
    <w:multiLevelType w:val="hybridMultilevel"/>
    <w:tmpl w:val="EBE8C528"/>
    <w:lvl w:ilvl="0" w:tplc="CDCEF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DB3F83"/>
    <w:multiLevelType w:val="hybridMultilevel"/>
    <w:tmpl w:val="3922173A"/>
    <w:lvl w:ilvl="0" w:tplc="9CF61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8463DD9"/>
    <w:multiLevelType w:val="hybridMultilevel"/>
    <w:tmpl w:val="26CCEC8E"/>
    <w:lvl w:ilvl="0" w:tplc="E894339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E04411"/>
    <w:multiLevelType w:val="hybridMultilevel"/>
    <w:tmpl w:val="A624513C"/>
    <w:lvl w:ilvl="0" w:tplc="33B05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BC55F54"/>
    <w:multiLevelType w:val="hybridMultilevel"/>
    <w:tmpl w:val="BE765CC8"/>
    <w:lvl w:ilvl="0" w:tplc="4C3E5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ECB58B2"/>
    <w:multiLevelType w:val="hybridMultilevel"/>
    <w:tmpl w:val="48B832EE"/>
    <w:lvl w:ilvl="0" w:tplc="DD467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FA47395"/>
    <w:multiLevelType w:val="hybridMultilevel"/>
    <w:tmpl w:val="B66CE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00C66C5"/>
    <w:multiLevelType w:val="hybridMultilevel"/>
    <w:tmpl w:val="6B6A36A8"/>
    <w:lvl w:ilvl="0" w:tplc="AAE21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1D563EC"/>
    <w:multiLevelType w:val="hybridMultilevel"/>
    <w:tmpl w:val="4A7258C8"/>
    <w:lvl w:ilvl="0" w:tplc="46467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20C1FCD"/>
    <w:multiLevelType w:val="hybridMultilevel"/>
    <w:tmpl w:val="604A807E"/>
    <w:lvl w:ilvl="0" w:tplc="64E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3783D10"/>
    <w:multiLevelType w:val="hybridMultilevel"/>
    <w:tmpl w:val="DBF86C18"/>
    <w:lvl w:ilvl="0" w:tplc="40DA7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41721FE"/>
    <w:multiLevelType w:val="hybridMultilevel"/>
    <w:tmpl w:val="65E8D578"/>
    <w:lvl w:ilvl="0" w:tplc="8E4A1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7C23897"/>
    <w:multiLevelType w:val="hybridMultilevel"/>
    <w:tmpl w:val="357A1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4B2C34"/>
    <w:multiLevelType w:val="hybridMultilevel"/>
    <w:tmpl w:val="EBCC8292"/>
    <w:lvl w:ilvl="0" w:tplc="A844C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96A580B"/>
    <w:multiLevelType w:val="hybridMultilevel"/>
    <w:tmpl w:val="9494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7A32BE"/>
    <w:multiLevelType w:val="hybridMultilevel"/>
    <w:tmpl w:val="A8D2F504"/>
    <w:lvl w:ilvl="0" w:tplc="23248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EC07A55"/>
    <w:multiLevelType w:val="hybridMultilevel"/>
    <w:tmpl w:val="CC2C36A6"/>
    <w:lvl w:ilvl="0" w:tplc="62F23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EFB57B5"/>
    <w:multiLevelType w:val="hybridMultilevel"/>
    <w:tmpl w:val="5E80AB3A"/>
    <w:lvl w:ilvl="0" w:tplc="A43E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F9E4125"/>
    <w:multiLevelType w:val="hybridMultilevel"/>
    <w:tmpl w:val="D0CEE7CE"/>
    <w:lvl w:ilvl="0" w:tplc="51162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09010A5"/>
    <w:multiLevelType w:val="hybridMultilevel"/>
    <w:tmpl w:val="2FAA0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D32955"/>
    <w:multiLevelType w:val="hybridMultilevel"/>
    <w:tmpl w:val="D95E93A0"/>
    <w:lvl w:ilvl="0" w:tplc="82068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2003E31"/>
    <w:multiLevelType w:val="hybridMultilevel"/>
    <w:tmpl w:val="AA22693E"/>
    <w:lvl w:ilvl="0" w:tplc="426ED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21847E9"/>
    <w:multiLevelType w:val="hybridMultilevel"/>
    <w:tmpl w:val="188E5C14"/>
    <w:lvl w:ilvl="0" w:tplc="CC428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22663D8"/>
    <w:multiLevelType w:val="hybridMultilevel"/>
    <w:tmpl w:val="329C1A28"/>
    <w:lvl w:ilvl="0" w:tplc="7DC6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31F3092"/>
    <w:multiLevelType w:val="hybridMultilevel"/>
    <w:tmpl w:val="A33CAA0C"/>
    <w:lvl w:ilvl="0" w:tplc="1326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3221DA6"/>
    <w:multiLevelType w:val="hybridMultilevel"/>
    <w:tmpl w:val="30AE0946"/>
    <w:lvl w:ilvl="0" w:tplc="DEC81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35C5111"/>
    <w:multiLevelType w:val="hybridMultilevel"/>
    <w:tmpl w:val="0414EB94"/>
    <w:lvl w:ilvl="0" w:tplc="6024B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777537D"/>
    <w:multiLevelType w:val="hybridMultilevel"/>
    <w:tmpl w:val="37D4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B52956"/>
    <w:multiLevelType w:val="hybridMultilevel"/>
    <w:tmpl w:val="E4426108"/>
    <w:lvl w:ilvl="0" w:tplc="7752E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A2B1A7A"/>
    <w:multiLevelType w:val="hybridMultilevel"/>
    <w:tmpl w:val="9CFABEA8"/>
    <w:lvl w:ilvl="0" w:tplc="6116E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AF72F9D"/>
    <w:multiLevelType w:val="hybridMultilevel"/>
    <w:tmpl w:val="F034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797F73"/>
    <w:multiLevelType w:val="hybridMultilevel"/>
    <w:tmpl w:val="D136A13A"/>
    <w:lvl w:ilvl="0" w:tplc="AE28B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C7B4106"/>
    <w:multiLevelType w:val="hybridMultilevel"/>
    <w:tmpl w:val="B030C656"/>
    <w:lvl w:ilvl="0" w:tplc="A72A8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E4F63AA"/>
    <w:multiLevelType w:val="hybridMultilevel"/>
    <w:tmpl w:val="1BCCB7C6"/>
    <w:lvl w:ilvl="0" w:tplc="F5D6B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EFD0B0D"/>
    <w:multiLevelType w:val="hybridMultilevel"/>
    <w:tmpl w:val="AFAA77F6"/>
    <w:lvl w:ilvl="0" w:tplc="A634A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F3D1F55"/>
    <w:multiLevelType w:val="hybridMultilevel"/>
    <w:tmpl w:val="5F221252"/>
    <w:lvl w:ilvl="0" w:tplc="BCCC8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2"/>
  </w:num>
  <w:num w:numId="2">
    <w:abstractNumId w:val="47"/>
  </w:num>
  <w:num w:numId="3">
    <w:abstractNumId w:val="25"/>
  </w:num>
  <w:num w:numId="4">
    <w:abstractNumId w:val="91"/>
  </w:num>
  <w:num w:numId="5">
    <w:abstractNumId w:val="41"/>
  </w:num>
  <w:num w:numId="6">
    <w:abstractNumId w:val="45"/>
  </w:num>
  <w:num w:numId="7">
    <w:abstractNumId w:val="31"/>
  </w:num>
  <w:num w:numId="8">
    <w:abstractNumId w:val="1"/>
  </w:num>
  <w:num w:numId="9">
    <w:abstractNumId w:val="34"/>
  </w:num>
  <w:num w:numId="10">
    <w:abstractNumId w:val="81"/>
  </w:num>
  <w:num w:numId="11">
    <w:abstractNumId w:val="99"/>
  </w:num>
  <w:num w:numId="12">
    <w:abstractNumId w:val="40"/>
  </w:num>
  <w:num w:numId="13">
    <w:abstractNumId w:val="30"/>
  </w:num>
  <w:num w:numId="14">
    <w:abstractNumId w:val="22"/>
  </w:num>
  <w:num w:numId="15">
    <w:abstractNumId w:val="33"/>
  </w:num>
  <w:num w:numId="16">
    <w:abstractNumId w:val="9"/>
  </w:num>
  <w:num w:numId="17">
    <w:abstractNumId w:val="26"/>
  </w:num>
  <w:num w:numId="18">
    <w:abstractNumId w:val="72"/>
  </w:num>
  <w:num w:numId="19">
    <w:abstractNumId w:val="95"/>
  </w:num>
  <w:num w:numId="20">
    <w:abstractNumId w:val="19"/>
  </w:num>
  <w:num w:numId="21">
    <w:abstractNumId w:val="68"/>
  </w:num>
  <w:num w:numId="22">
    <w:abstractNumId w:val="51"/>
  </w:num>
  <w:num w:numId="23">
    <w:abstractNumId w:val="57"/>
  </w:num>
  <w:num w:numId="24">
    <w:abstractNumId w:val="3"/>
  </w:num>
  <w:num w:numId="25">
    <w:abstractNumId w:val="71"/>
  </w:num>
  <w:num w:numId="26">
    <w:abstractNumId w:val="27"/>
  </w:num>
  <w:num w:numId="27">
    <w:abstractNumId w:val="55"/>
  </w:num>
  <w:num w:numId="28">
    <w:abstractNumId w:val="52"/>
  </w:num>
  <w:num w:numId="29">
    <w:abstractNumId w:val="28"/>
  </w:num>
  <w:num w:numId="30">
    <w:abstractNumId w:val="61"/>
  </w:num>
  <w:num w:numId="31">
    <w:abstractNumId w:val="7"/>
  </w:num>
  <w:num w:numId="32">
    <w:abstractNumId w:val="38"/>
  </w:num>
  <w:num w:numId="33">
    <w:abstractNumId w:val="11"/>
  </w:num>
  <w:num w:numId="34">
    <w:abstractNumId w:val="64"/>
  </w:num>
  <w:num w:numId="35">
    <w:abstractNumId w:val="10"/>
  </w:num>
  <w:num w:numId="36">
    <w:abstractNumId w:val="90"/>
  </w:num>
  <w:num w:numId="37">
    <w:abstractNumId w:val="21"/>
  </w:num>
  <w:num w:numId="38">
    <w:abstractNumId w:val="77"/>
  </w:num>
  <w:num w:numId="39">
    <w:abstractNumId w:val="84"/>
  </w:num>
  <w:num w:numId="40">
    <w:abstractNumId w:val="5"/>
  </w:num>
  <w:num w:numId="41">
    <w:abstractNumId w:val="86"/>
  </w:num>
  <w:num w:numId="42">
    <w:abstractNumId w:val="79"/>
  </w:num>
  <w:num w:numId="43">
    <w:abstractNumId w:val="53"/>
  </w:num>
  <w:num w:numId="44">
    <w:abstractNumId w:val="67"/>
  </w:num>
  <w:num w:numId="45">
    <w:abstractNumId w:val="60"/>
  </w:num>
  <w:num w:numId="46">
    <w:abstractNumId w:val="63"/>
  </w:num>
  <w:num w:numId="47">
    <w:abstractNumId w:val="20"/>
  </w:num>
  <w:num w:numId="48">
    <w:abstractNumId w:val="17"/>
  </w:num>
  <w:num w:numId="49">
    <w:abstractNumId w:val="83"/>
  </w:num>
  <w:num w:numId="50">
    <w:abstractNumId w:val="69"/>
  </w:num>
  <w:num w:numId="51">
    <w:abstractNumId w:val="50"/>
  </w:num>
  <w:num w:numId="52">
    <w:abstractNumId w:val="32"/>
  </w:num>
  <w:num w:numId="53">
    <w:abstractNumId w:val="80"/>
  </w:num>
  <w:num w:numId="54">
    <w:abstractNumId w:val="88"/>
  </w:num>
  <w:num w:numId="55">
    <w:abstractNumId w:val="93"/>
  </w:num>
  <w:num w:numId="56">
    <w:abstractNumId w:val="43"/>
  </w:num>
  <w:num w:numId="57">
    <w:abstractNumId w:val="82"/>
  </w:num>
  <w:num w:numId="58">
    <w:abstractNumId w:val="74"/>
  </w:num>
  <w:num w:numId="59">
    <w:abstractNumId w:val="85"/>
  </w:num>
  <w:num w:numId="60">
    <w:abstractNumId w:val="15"/>
  </w:num>
  <w:num w:numId="61">
    <w:abstractNumId w:val="54"/>
  </w:num>
  <w:num w:numId="62">
    <w:abstractNumId w:val="59"/>
  </w:num>
  <w:num w:numId="63">
    <w:abstractNumId w:val="49"/>
  </w:num>
  <w:num w:numId="64">
    <w:abstractNumId w:val="4"/>
  </w:num>
  <w:num w:numId="65">
    <w:abstractNumId w:val="8"/>
  </w:num>
  <w:num w:numId="66">
    <w:abstractNumId w:val="87"/>
  </w:num>
  <w:num w:numId="67">
    <w:abstractNumId w:val="12"/>
  </w:num>
  <w:num w:numId="68">
    <w:abstractNumId w:val="98"/>
  </w:num>
  <w:num w:numId="69">
    <w:abstractNumId w:val="97"/>
  </w:num>
  <w:num w:numId="70">
    <w:abstractNumId w:val="35"/>
  </w:num>
  <w:num w:numId="71">
    <w:abstractNumId w:val="44"/>
  </w:num>
  <w:num w:numId="72">
    <w:abstractNumId w:val="39"/>
  </w:num>
  <w:num w:numId="73">
    <w:abstractNumId w:val="56"/>
  </w:num>
  <w:num w:numId="74">
    <w:abstractNumId w:val="66"/>
  </w:num>
  <w:num w:numId="75">
    <w:abstractNumId w:val="0"/>
  </w:num>
  <w:num w:numId="76">
    <w:abstractNumId w:val="36"/>
  </w:num>
  <w:num w:numId="77">
    <w:abstractNumId w:val="29"/>
  </w:num>
  <w:num w:numId="78">
    <w:abstractNumId w:val="92"/>
  </w:num>
  <w:num w:numId="79">
    <w:abstractNumId w:val="96"/>
  </w:num>
  <w:num w:numId="80">
    <w:abstractNumId w:val="89"/>
  </w:num>
  <w:num w:numId="81">
    <w:abstractNumId w:val="13"/>
  </w:num>
  <w:num w:numId="82">
    <w:abstractNumId w:val="75"/>
  </w:num>
  <w:num w:numId="83">
    <w:abstractNumId w:val="23"/>
  </w:num>
  <w:num w:numId="84">
    <w:abstractNumId w:val="24"/>
  </w:num>
  <w:num w:numId="85">
    <w:abstractNumId w:val="65"/>
  </w:num>
  <w:num w:numId="86">
    <w:abstractNumId w:val="2"/>
  </w:num>
  <w:num w:numId="87">
    <w:abstractNumId w:val="46"/>
  </w:num>
  <w:num w:numId="88">
    <w:abstractNumId w:val="42"/>
  </w:num>
  <w:num w:numId="89">
    <w:abstractNumId w:val="73"/>
  </w:num>
  <w:num w:numId="90">
    <w:abstractNumId w:val="48"/>
  </w:num>
  <w:num w:numId="91">
    <w:abstractNumId w:val="58"/>
  </w:num>
  <w:num w:numId="92">
    <w:abstractNumId w:val="78"/>
  </w:num>
  <w:num w:numId="93">
    <w:abstractNumId w:val="70"/>
  </w:num>
  <w:num w:numId="94">
    <w:abstractNumId w:val="94"/>
  </w:num>
  <w:num w:numId="95">
    <w:abstractNumId w:val="76"/>
  </w:num>
  <w:num w:numId="96">
    <w:abstractNumId w:val="6"/>
  </w:num>
  <w:num w:numId="97">
    <w:abstractNumId w:val="14"/>
  </w:num>
  <w:num w:numId="98">
    <w:abstractNumId w:val="16"/>
  </w:num>
  <w:num w:numId="99">
    <w:abstractNumId w:val="18"/>
  </w:num>
  <w:num w:numId="100">
    <w:abstractNumId w:val="37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303"/>
    <w:rsid w:val="00050F53"/>
    <w:rsid w:val="00086FBC"/>
    <w:rsid w:val="001047C6"/>
    <w:rsid w:val="00170527"/>
    <w:rsid w:val="00191152"/>
    <w:rsid w:val="00257DF0"/>
    <w:rsid w:val="00283C9F"/>
    <w:rsid w:val="002B7E9E"/>
    <w:rsid w:val="002D7F05"/>
    <w:rsid w:val="00392E14"/>
    <w:rsid w:val="003F734C"/>
    <w:rsid w:val="00421E97"/>
    <w:rsid w:val="00460764"/>
    <w:rsid w:val="004A5EE2"/>
    <w:rsid w:val="0053177C"/>
    <w:rsid w:val="005404F5"/>
    <w:rsid w:val="005E247E"/>
    <w:rsid w:val="006F2685"/>
    <w:rsid w:val="006F6722"/>
    <w:rsid w:val="00754B25"/>
    <w:rsid w:val="007972DE"/>
    <w:rsid w:val="007A4082"/>
    <w:rsid w:val="00834764"/>
    <w:rsid w:val="00846923"/>
    <w:rsid w:val="008E117B"/>
    <w:rsid w:val="00937959"/>
    <w:rsid w:val="00942C3D"/>
    <w:rsid w:val="009A5440"/>
    <w:rsid w:val="009C622F"/>
    <w:rsid w:val="009D0D0D"/>
    <w:rsid w:val="00A62EDB"/>
    <w:rsid w:val="00B21356"/>
    <w:rsid w:val="00B344B7"/>
    <w:rsid w:val="00B57644"/>
    <w:rsid w:val="00B8363E"/>
    <w:rsid w:val="00BB0ADB"/>
    <w:rsid w:val="00BE7303"/>
    <w:rsid w:val="00BF5341"/>
    <w:rsid w:val="00C65CD0"/>
    <w:rsid w:val="00C823AE"/>
    <w:rsid w:val="00CD3DAC"/>
    <w:rsid w:val="00CF334F"/>
    <w:rsid w:val="00CF3D36"/>
    <w:rsid w:val="00D071BE"/>
    <w:rsid w:val="00DA43CF"/>
    <w:rsid w:val="00DB4E4F"/>
    <w:rsid w:val="00DC2B48"/>
    <w:rsid w:val="00E265C2"/>
    <w:rsid w:val="00E27F7E"/>
    <w:rsid w:val="00E67822"/>
    <w:rsid w:val="00E97A33"/>
    <w:rsid w:val="00FB37EF"/>
    <w:rsid w:val="00FD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2DE"/>
  </w:style>
  <w:style w:type="paragraph" w:styleId="Footer">
    <w:name w:val="footer"/>
    <w:basedOn w:val="Normal"/>
    <w:link w:val="FooterChar"/>
    <w:uiPriority w:val="99"/>
    <w:semiHidden/>
    <w:unhideWhenUsed/>
    <w:rsid w:val="007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47</Pages>
  <Words>8477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WCS</cp:lastModifiedBy>
  <cp:revision>10</cp:revision>
  <dcterms:created xsi:type="dcterms:W3CDTF">2020-05-27T10:33:00Z</dcterms:created>
  <dcterms:modified xsi:type="dcterms:W3CDTF">2020-06-10T08:30:00Z</dcterms:modified>
</cp:coreProperties>
</file>