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DE" w:rsidRPr="00964D2D" w:rsidRDefault="00341ADE" w:rsidP="004627DB">
      <w:pPr>
        <w:jc w:val="center"/>
        <w:rPr>
          <w:b/>
        </w:rPr>
      </w:pPr>
      <w:r w:rsidRPr="00964D2D">
        <w:rPr>
          <w:b/>
        </w:rPr>
        <w:t>2020</w:t>
      </w:r>
    </w:p>
    <w:p w:rsidR="00341ADE" w:rsidRDefault="00341ADE" w:rsidP="004627DB">
      <w:pPr>
        <w:jc w:val="center"/>
        <w:rPr>
          <w:b/>
        </w:rPr>
      </w:pPr>
      <w:r w:rsidRPr="00964D2D">
        <w:rPr>
          <w:b/>
        </w:rPr>
        <w:t>(2</w:t>
      </w:r>
      <w:r w:rsidRPr="00964D2D">
        <w:rPr>
          <w:b/>
          <w:vertAlign w:val="superscript"/>
        </w:rPr>
        <w:t>nd</w:t>
      </w:r>
      <w:r w:rsidRPr="00964D2D">
        <w:rPr>
          <w:b/>
        </w:rPr>
        <w:t xml:space="preserve"> Semester)</w:t>
      </w:r>
    </w:p>
    <w:p w:rsidR="00341ADE" w:rsidRPr="00964D2D" w:rsidRDefault="00341ADE" w:rsidP="004627DB">
      <w:pPr>
        <w:jc w:val="center"/>
        <w:rPr>
          <w:b/>
        </w:rPr>
      </w:pPr>
    </w:p>
    <w:p w:rsidR="00341ADE" w:rsidRDefault="00341ADE" w:rsidP="004627DB">
      <w:pPr>
        <w:jc w:val="center"/>
        <w:rPr>
          <w:b/>
        </w:rPr>
      </w:pPr>
      <w:r w:rsidRPr="00964D2D">
        <w:rPr>
          <w:b/>
        </w:rPr>
        <w:t>Public Administration</w:t>
      </w:r>
    </w:p>
    <w:p w:rsidR="00341ADE" w:rsidRPr="00964D2D" w:rsidRDefault="00341ADE" w:rsidP="004627DB">
      <w:pPr>
        <w:jc w:val="center"/>
        <w:rPr>
          <w:b/>
        </w:rPr>
      </w:pPr>
    </w:p>
    <w:p w:rsidR="00341ADE" w:rsidRDefault="00341ADE" w:rsidP="004627DB">
      <w:pPr>
        <w:jc w:val="center"/>
        <w:rPr>
          <w:b/>
        </w:rPr>
      </w:pPr>
      <w:r w:rsidRPr="00964D2D">
        <w:rPr>
          <w:b/>
        </w:rPr>
        <w:t>Second Paper</w:t>
      </w:r>
    </w:p>
    <w:p w:rsidR="00341ADE" w:rsidRPr="00964D2D" w:rsidRDefault="00341ADE" w:rsidP="004627DB">
      <w:pPr>
        <w:jc w:val="center"/>
        <w:rPr>
          <w:b/>
        </w:rPr>
      </w:pPr>
    </w:p>
    <w:p w:rsidR="00341ADE" w:rsidRDefault="00341ADE" w:rsidP="004627DB">
      <w:pPr>
        <w:jc w:val="center"/>
        <w:rPr>
          <w:b/>
        </w:rPr>
      </w:pPr>
      <w:r w:rsidRPr="00964D2D">
        <w:rPr>
          <w:b/>
        </w:rPr>
        <w:t>(Administrative Theory)</w:t>
      </w:r>
    </w:p>
    <w:p w:rsidR="00341ADE" w:rsidRPr="00964D2D" w:rsidRDefault="00341ADE" w:rsidP="004627DB">
      <w:pPr>
        <w:jc w:val="center"/>
        <w:rPr>
          <w:b/>
        </w:rPr>
      </w:pPr>
    </w:p>
    <w:p w:rsidR="00341ADE" w:rsidRDefault="00341ADE" w:rsidP="004627DB">
      <w:pPr>
        <w:jc w:val="center"/>
        <w:rPr>
          <w:b/>
        </w:rPr>
      </w:pPr>
      <w:r w:rsidRPr="00964D2D">
        <w:rPr>
          <w:b/>
        </w:rPr>
        <w:t>(Objective)</w:t>
      </w:r>
    </w:p>
    <w:p w:rsidR="00341ADE" w:rsidRPr="00964D2D" w:rsidRDefault="00341ADE" w:rsidP="004627DB">
      <w:pPr>
        <w:jc w:val="center"/>
        <w:rPr>
          <w:b/>
        </w:rPr>
      </w:pPr>
    </w:p>
    <w:p w:rsidR="00341ADE" w:rsidRDefault="00341ADE" w:rsidP="004627DB">
      <w:pPr>
        <w:jc w:val="center"/>
        <w:rPr>
          <w:b/>
        </w:rPr>
      </w:pPr>
      <w:r w:rsidRPr="00964D2D">
        <w:rPr>
          <w:b/>
        </w:rPr>
        <w:t xml:space="preserve">(Marks: </w:t>
      </w:r>
      <w:r>
        <w:rPr>
          <w:b/>
        </w:rPr>
        <w:t>300</w:t>
      </w:r>
      <w:r w:rsidRPr="00964D2D">
        <w:rPr>
          <w:b/>
        </w:rPr>
        <w:t>)</w:t>
      </w:r>
    </w:p>
    <w:p w:rsidR="00341ADE" w:rsidRPr="00964D2D" w:rsidRDefault="00341ADE" w:rsidP="004627DB">
      <w:pPr>
        <w:jc w:val="center"/>
        <w:rPr>
          <w:b/>
        </w:rPr>
      </w:pPr>
    </w:p>
    <w:p w:rsidR="00341ADE" w:rsidRDefault="00341ADE" w:rsidP="004627DB">
      <w:pPr>
        <w:jc w:val="center"/>
        <w:rPr>
          <w:b/>
        </w:rPr>
      </w:pPr>
      <w:r w:rsidRPr="00964D2D">
        <w:rPr>
          <w:b/>
        </w:rPr>
        <w:t>Answer all the questions</w:t>
      </w:r>
    </w:p>
    <w:p w:rsidR="00341ADE" w:rsidRPr="00964D2D" w:rsidRDefault="00341ADE" w:rsidP="004627DB">
      <w:pPr>
        <w:jc w:val="center"/>
        <w:rPr>
          <w:b/>
        </w:rPr>
      </w:pPr>
    </w:p>
    <w:p w:rsidR="00341ADE" w:rsidRPr="0037457E" w:rsidRDefault="00341ADE" w:rsidP="004627D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7457E">
        <w:rPr>
          <w:b/>
          <w:color w:val="000000"/>
        </w:rPr>
        <w:t>Unit I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  <w:rPr>
          <w:color w:val="000000"/>
        </w:rPr>
      </w:pPr>
    </w:p>
    <w:p w:rsidR="00341ADE" w:rsidRPr="00DB3A65" w:rsidRDefault="00341ADE" w:rsidP="004627D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Karl Marx believes that the state is an instrument of</w:t>
      </w:r>
    </w:p>
    <w:p w:rsidR="00B732DF" w:rsidRDefault="00341ADE" w:rsidP="00B732DF">
      <w:pPr>
        <w:pStyle w:val="ListParagraph"/>
        <w:numPr>
          <w:ilvl w:val="0"/>
          <w:numId w:val="3"/>
        </w:numPr>
        <w:tabs>
          <w:tab w:val="left" w:pos="1134"/>
        </w:tabs>
        <w:jc w:val="both"/>
      </w:pPr>
      <w:r w:rsidRPr="00DB3A65">
        <w:t>development</w:t>
      </w:r>
      <w:r w:rsidRPr="00DB3A65">
        <w:tab/>
      </w:r>
      <w:r w:rsidRPr="00DB3A65">
        <w:tab/>
      </w:r>
      <w:r w:rsidRPr="00DB3A65">
        <w:tab/>
      </w:r>
    </w:p>
    <w:p w:rsidR="00B732DF" w:rsidRDefault="00341ADE" w:rsidP="00B732DF">
      <w:pPr>
        <w:pStyle w:val="ListParagraph"/>
        <w:numPr>
          <w:ilvl w:val="0"/>
          <w:numId w:val="3"/>
        </w:numPr>
        <w:tabs>
          <w:tab w:val="left" w:pos="1134"/>
        </w:tabs>
        <w:jc w:val="both"/>
      </w:pPr>
      <w:r w:rsidRPr="00DB3A65">
        <w:t>cooperation and participation</w:t>
      </w:r>
      <w:r w:rsidRPr="00DB3A65">
        <w:tab/>
      </w:r>
      <w:r w:rsidRPr="00DB3A65">
        <w:tab/>
      </w:r>
    </w:p>
    <w:p w:rsidR="00045E18" w:rsidRPr="00DB3A65" w:rsidRDefault="00341ADE" w:rsidP="00B732DF">
      <w:pPr>
        <w:pStyle w:val="ListParagraph"/>
        <w:numPr>
          <w:ilvl w:val="0"/>
          <w:numId w:val="3"/>
        </w:numPr>
        <w:tabs>
          <w:tab w:val="left" w:pos="1134"/>
        </w:tabs>
        <w:jc w:val="both"/>
      </w:pPr>
      <w:r w:rsidRPr="00DB3A65">
        <w:t>exploitation</w:t>
      </w:r>
      <w:r w:rsidRPr="00DB3A65">
        <w:tab/>
      </w:r>
    </w:p>
    <w:p w:rsidR="00341ADE" w:rsidRPr="00DB3A65" w:rsidRDefault="00341ADE" w:rsidP="004627DB">
      <w:pPr>
        <w:tabs>
          <w:tab w:val="left" w:pos="1134"/>
          <w:tab w:val="left" w:pos="2016"/>
        </w:tabs>
        <w:ind w:hanging="11"/>
        <w:jc w:val="both"/>
      </w:pPr>
    </w:p>
    <w:p w:rsidR="00341ADE" w:rsidRPr="00DB3A65" w:rsidRDefault="00341ADE" w:rsidP="004627D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Karl Marx was born in</w:t>
      </w:r>
    </w:p>
    <w:p w:rsidR="00341ADE" w:rsidRPr="00DB3A65" w:rsidRDefault="005715EF" w:rsidP="005715EF">
      <w:pPr>
        <w:autoSpaceDE w:val="0"/>
        <w:autoSpaceDN w:val="0"/>
        <w:adjustRightInd w:val="0"/>
        <w:ind w:firstLine="360"/>
        <w:jc w:val="both"/>
      </w:pPr>
      <w:r>
        <w:t xml:space="preserve">a) </w:t>
      </w:r>
      <w:r>
        <w:tab/>
      </w:r>
      <w:r w:rsidR="00341ADE" w:rsidRPr="00DB3A65">
        <w:t>1818</w:t>
      </w:r>
    </w:p>
    <w:p w:rsidR="00341ADE" w:rsidRPr="00DB3A65" w:rsidRDefault="00341ADE" w:rsidP="005715E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</w:pPr>
      <w:r w:rsidRPr="00DB3A65">
        <w:t>1843</w:t>
      </w:r>
    </w:p>
    <w:p w:rsidR="00341ADE" w:rsidRDefault="00341ADE" w:rsidP="005715E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</w:pPr>
      <w:r w:rsidRPr="00DB3A65">
        <w:t>1852</w:t>
      </w:r>
    </w:p>
    <w:p w:rsidR="002B3658" w:rsidRPr="00DB3A65" w:rsidRDefault="002B3658" w:rsidP="004627DB">
      <w:pPr>
        <w:pStyle w:val="ListParagraph"/>
        <w:autoSpaceDE w:val="0"/>
        <w:autoSpaceDN w:val="0"/>
        <w:adjustRightInd w:val="0"/>
        <w:ind w:left="1134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Karl Marx died in</w:t>
      </w:r>
    </w:p>
    <w:p w:rsidR="005715EF" w:rsidRDefault="005715EF" w:rsidP="005715EF">
      <w:pPr>
        <w:autoSpaceDE w:val="0"/>
        <w:autoSpaceDN w:val="0"/>
        <w:adjustRightInd w:val="0"/>
        <w:ind w:firstLine="360"/>
        <w:jc w:val="both"/>
      </w:pPr>
      <w:r>
        <w:t xml:space="preserve">a) </w:t>
      </w:r>
      <w:r>
        <w:tab/>
      </w:r>
      <w:r w:rsidR="00341ADE" w:rsidRPr="00DB3A65">
        <w:t>1812</w:t>
      </w:r>
    </w:p>
    <w:p w:rsidR="005715EF" w:rsidRDefault="005715EF" w:rsidP="005715EF">
      <w:pPr>
        <w:autoSpaceDE w:val="0"/>
        <w:autoSpaceDN w:val="0"/>
        <w:adjustRightInd w:val="0"/>
        <w:ind w:firstLine="360"/>
        <w:jc w:val="both"/>
      </w:pPr>
      <w:r>
        <w:t>b)</w:t>
      </w:r>
      <w:r>
        <w:tab/>
      </w:r>
      <w:r w:rsidR="00341ADE" w:rsidRPr="00DB3A65">
        <w:t>1883</w:t>
      </w:r>
    </w:p>
    <w:p w:rsidR="00341ADE" w:rsidRPr="00DB3A65" w:rsidRDefault="005715EF" w:rsidP="005715EF">
      <w:pPr>
        <w:autoSpaceDE w:val="0"/>
        <w:autoSpaceDN w:val="0"/>
        <w:adjustRightInd w:val="0"/>
        <w:ind w:firstLine="360"/>
        <w:jc w:val="both"/>
      </w:pPr>
      <w:r>
        <w:t>c)</w:t>
      </w:r>
      <w:r>
        <w:tab/>
      </w:r>
      <w:r w:rsidR="00341ADE" w:rsidRPr="00DB3A65">
        <w:t>1854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According to Karl Marx, there have always been _____ classes in a state.</w:t>
      </w:r>
      <w:r>
        <w:t xml:space="preserve"> (two)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4627DB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Marx believes that the state in an instrument of the haves to exploit the ________.</w:t>
      </w:r>
      <w:r>
        <w:t xml:space="preserve"> </w:t>
      </w:r>
    </w:p>
    <w:p w:rsidR="00341ADE" w:rsidRPr="00DB3A65" w:rsidRDefault="00341ADE" w:rsidP="004627DB">
      <w:pPr>
        <w:autoSpaceDE w:val="0"/>
        <w:autoSpaceDN w:val="0"/>
        <w:adjustRightInd w:val="0"/>
        <w:ind w:firstLine="360"/>
        <w:jc w:val="both"/>
      </w:pPr>
      <w:r>
        <w:t>(</w:t>
      </w:r>
      <w:proofErr w:type="gramStart"/>
      <w:r w:rsidR="00045E18">
        <w:t>have</w:t>
      </w:r>
      <w:proofErr w:type="gramEnd"/>
      <w:r w:rsidR="00045E18">
        <w:t xml:space="preserve"> </w:t>
      </w:r>
      <w:proofErr w:type="spellStart"/>
      <w:r>
        <w:t>not</w:t>
      </w:r>
      <w:r w:rsidR="00045E18">
        <w:t>s</w:t>
      </w:r>
      <w:proofErr w:type="spellEnd"/>
      <w:r>
        <w:t>)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</w:pPr>
      <w:r w:rsidRPr="00DB3A65">
        <w:t>Who wrote ‘Das Capital’?</w:t>
      </w:r>
    </w:p>
    <w:p w:rsidR="005715EF" w:rsidRDefault="00341ADE" w:rsidP="005715EF">
      <w:pPr>
        <w:pStyle w:val="ListParagraph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ind w:hanging="2454"/>
        <w:jc w:val="both"/>
      </w:pPr>
      <w:r w:rsidRPr="00DB3A65">
        <w:t>Lenin</w:t>
      </w:r>
    </w:p>
    <w:p w:rsidR="005715EF" w:rsidRDefault="00341ADE" w:rsidP="005715EF">
      <w:pPr>
        <w:pStyle w:val="ListParagraph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ind w:hanging="2454"/>
        <w:jc w:val="both"/>
      </w:pPr>
      <w:r w:rsidRPr="00DB3A65">
        <w:t>Karl Marx</w:t>
      </w:r>
    </w:p>
    <w:p w:rsidR="00341ADE" w:rsidRPr="00DB3A65" w:rsidRDefault="00341ADE" w:rsidP="005715EF">
      <w:pPr>
        <w:pStyle w:val="ListParagraph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ind w:hanging="2454"/>
        <w:jc w:val="both"/>
      </w:pPr>
      <w:r w:rsidRPr="00DB3A65">
        <w:t>Douglas McGregor</w:t>
      </w:r>
    </w:p>
    <w:p w:rsidR="00341ADE" w:rsidRPr="00DB3A65" w:rsidRDefault="00341ADE" w:rsidP="004627DB">
      <w:pPr>
        <w:autoSpaceDE w:val="0"/>
        <w:autoSpaceDN w:val="0"/>
        <w:adjustRightInd w:val="0"/>
        <w:ind w:left="709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To Marx, the wealthy or capitalists were labeled as </w:t>
      </w:r>
    </w:p>
    <w:p w:rsidR="00341ADE" w:rsidRPr="00DB3A65" w:rsidRDefault="00341ADE" w:rsidP="005715E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Bourgeoisie</w:t>
      </w:r>
    </w:p>
    <w:p w:rsidR="00341ADE" w:rsidRPr="00DB3A65" w:rsidRDefault="00341ADE" w:rsidP="005715E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Proletariat</w:t>
      </w:r>
    </w:p>
    <w:p w:rsidR="00045E18" w:rsidRDefault="00341ADE" w:rsidP="00BD71CB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Middle class</w:t>
      </w:r>
    </w:p>
    <w:p w:rsidR="00045E18" w:rsidRPr="00DB3A65" w:rsidRDefault="00045E18" w:rsidP="004627DB">
      <w:pPr>
        <w:autoSpaceDE w:val="0"/>
        <w:autoSpaceDN w:val="0"/>
        <w:adjustRightInd w:val="0"/>
        <w:jc w:val="both"/>
      </w:pPr>
    </w:p>
    <w:p w:rsidR="00341ADE" w:rsidRDefault="00045E18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The book ‘The Poverty of Philosophy’ was published in</w:t>
      </w:r>
    </w:p>
    <w:p w:rsidR="005715EF" w:rsidRDefault="00045E18" w:rsidP="005715E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>
        <w:t>1847</w:t>
      </w:r>
    </w:p>
    <w:p w:rsidR="005715EF" w:rsidRDefault="00045E18" w:rsidP="005715E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>
        <w:t>1853</w:t>
      </w:r>
    </w:p>
    <w:p w:rsidR="00045E18" w:rsidRDefault="00045E18" w:rsidP="005715E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>
        <w:t>1868</w:t>
      </w:r>
    </w:p>
    <w:p w:rsidR="00045E18" w:rsidRDefault="00045E18" w:rsidP="004627DB">
      <w:pPr>
        <w:pStyle w:val="ListParagraph"/>
        <w:autoSpaceDE w:val="0"/>
        <w:autoSpaceDN w:val="0"/>
        <w:adjustRightInd w:val="0"/>
        <w:ind w:left="851"/>
        <w:jc w:val="both"/>
      </w:pPr>
    </w:p>
    <w:p w:rsidR="00BD71CB" w:rsidRPr="00DB3A65" w:rsidRDefault="00BD71CB" w:rsidP="004627DB">
      <w:pPr>
        <w:pStyle w:val="ListParagraph"/>
        <w:autoSpaceDE w:val="0"/>
        <w:autoSpaceDN w:val="0"/>
        <w:adjustRightInd w:val="0"/>
        <w:ind w:left="851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lastRenderedPageBreak/>
        <w:t>According to Marx, the working class were the</w:t>
      </w:r>
    </w:p>
    <w:p w:rsidR="00341ADE" w:rsidRPr="00DB3A65" w:rsidRDefault="00341ADE" w:rsidP="005715E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Capitalists</w:t>
      </w:r>
    </w:p>
    <w:p w:rsidR="00341ADE" w:rsidRPr="00DB3A65" w:rsidRDefault="00341ADE" w:rsidP="005715E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Proletariat</w:t>
      </w:r>
    </w:p>
    <w:p w:rsidR="00341ADE" w:rsidRPr="00DB3A65" w:rsidRDefault="00341ADE" w:rsidP="005715E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Middle class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Marx considered the history of all society up to his time is the history of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Racism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Political problems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Class struggle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Marx’s ideology was largely influenced by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Hegelian philosophy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Aristotle’s philosophy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Plato’s philosophy</w:t>
      </w:r>
    </w:p>
    <w:p w:rsidR="00341ADE" w:rsidRPr="00DB3A65" w:rsidRDefault="00341ADE" w:rsidP="00833970">
      <w:pPr>
        <w:autoSpaceDE w:val="0"/>
        <w:autoSpaceDN w:val="0"/>
        <w:adjustRightInd w:val="0"/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Karl Marx was born in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France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Germany</w:t>
      </w:r>
    </w:p>
    <w:p w:rsidR="00341ADE" w:rsidRPr="00DB3A65" w:rsidRDefault="00341ADE" w:rsidP="0083397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Italy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Communist Manifesto was written in</w:t>
      </w:r>
    </w:p>
    <w:p w:rsidR="00341ADE" w:rsidRPr="00DB3A65" w:rsidRDefault="00341ADE" w:rsidP="001F3CE9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1854</w:t>
      </w:r>
    </w:p>
    <w:p w:rsidR="00341ADE" w:rsidRPr="00DB3A65" w:rsidRDefault="00341ADE" w:rsidP="001F3CE9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1848</w:t>
      </w:r>
    </w:p>
    <w:p w:rsidR="00341ADE" w:rsidRPr="00DB3A65" w:rsidRDefault="00341ADE" w:rsidP="001F3CE9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1872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According to Karl Marx, the present state will</w:t>
      </w:r>
    </w:p>
    <w:p w:rsidR="00341ADE" w:rsidRPr="00DB3A65" w:rsidRDefault="00341ADE" w:rsidP="001F3CE9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wither away</w:t>
      </w:r>
    </w:p>
    <w:p w:rsidR="00341ADE" w:rsidRPr="00DB3A65" w:rsidRDefault="00341ADE" w:rsidP="001F3CE9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continue for a long period</w:t>
      </w:r>
    </w:p>
    <w:p w:rsidR="00341ADE" w:rsidRPr="00DB3A65" w:rsidRDefault="00341ADE" w:rsidP="001F3CE9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uplift the workers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According to Marx the state shall ultimately wither away and a ____________ society shall emerge.</w:t>
      </w:r>
      <w:r>
        <w:t xml:space="preserve"> (classless)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increasing exploitation of the workers compels them to start a _________________. (revolution)</w:t>
      </w:r>
    </w:p>
    <w:p w:rsidR="00341ADE" w:rsidRPr="00DB3A65" w:rsidRDefault="00341ADE" w:rsidP="004627DB">
      <w:pPr>
        <w:autoSpaceDE w:val="0"/>
        <w:autoSpaceDN w:val="0"/>
        <w:adjustRightInd w:val="0"/>
        <w:ind w:left="720" w:hanging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In Marx’s view, state is a class institution which reflects the interests and ideas of the </w:t>
      </w:r>
      <w:r w:rsidRPr="00DB3A65">
        <w:softHyphen/>
      </w:r>
      <w:r w:rsidRPr="00DB3A65">
        <w:softHyphen/>
      </w:r>
      <w:r w:rsidRPr="00DB3A65">
        <w:softHyphen/>
      </w:r>
      <w:r w:rsidRPr="00DB3A65">
        <w:softHyphen/>
      </w:r>
      <w:r w:rsidRPr="00DB3A65">
        <w:softHyphen/>
      </w:r>
      <w:r w:rsidRPr="00DB3A65">
        <w:softHyphen/>
      </w:r>
      <w:r w:rsidRPr="00DB3A65">
        <w:softHyphen/>
      </w:r>
      <w:r w:rsidRPr="00DB3A65">
        <w:softHyphen/>
        <w:t>__________ class. (dominant)</w:t>
      </w:r>
    </w:p>
    <w:p w:rsidR="00341ADE" w:rsidRPr="00DB3A65" w:rsidRDefault="00341ADE" w:rsidP="004627DB">
      <w:pPr>
        <w:autoSpaceDE w:val="0"/>
        <w:autoSpaceDN w:val="0"/>
        <w:adjustRightInd w:val="0"/>
        <w:ind w:left="720" w:hanging="720"/>
        <w:jc w:val="both"/>
      </w:pPr>
    </w:p>
    <w:p w:rsidR="00341ADE" w:rsidRDefault="00341ADE" w:rsidP="00BD71C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To Marx, once the capitalists are overthrown, the dictatorship of the ____________ will be established. (proletariat)</w:t>
      </w:r>
    </w:p>
    <w:p w:rsidR="00341ADE" w:rsidRPr="00DB3A65" w:rsidRDefault="00341ADE" w:rsidP="004627DB">
      <w:pPr>
        <w:autoSpaceDE w:val="0"/>
        <w:autoSpaceDN w:val="0"/>
        <w:adjustRightInd w:val="0"/>
        <w:ind w:left="720" w:hanging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Who amongst the following believed in class struggle?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J. S. Mill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Karl Marx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Plato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Marx’s views has been criticized because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the idea of the state will wither away has not come true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his idea that workers will unite proved a failure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his views on capitalism </w:t>
      </w:r>
    </w:p>
    <w:p w:rsidR="00341ADE" w:rsidRDefault="00341ADE" w:rsidP="004627DB">
      <w:pPr>
        <w:pStyle w:val="ListParagraph"/>
        <w:autoSpaceDE w:val="0"/>
        <w:autoSpaceDN w:val="0"/>
        <w:adjustRightInd w:val="0"/>
        <w:ind w:left="1134"/>
        <w:jc w:val="both"/>
      </w:pPr>
    </w:p>
    <w:p w:rsidR="00BD71CB" w:rsidRPr="00DB3A65" w:rsidRDefault="00BD71CB" w:rsidP="004627DB">
      <w:pPr>
        <w:pStyle w:val="ListParagraph"/>
        <w:autoSpaceDE w:val="0"/>
        <w:autoSpaceDN w:val="0"/>
        <w:adjustRightInd w:val="0"/>
        <w:ind w:left="1134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lastRenderedPageBreak/>
        <w:t xml:space="preserve">Marx considered the forces of production as the 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Super-structure of society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Sub-structure of society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Infrastructure of society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1134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Customs, morals, religion and politics belonged to the 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Super-structure of society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Sub-structure of society</w:t>
      </w:r>
    </w:p>
    <w:p w:rsidR="00341ADE" w:rsidRPr="00DB3A65" w:rsidRDefault="00341ADE" w:rsidP="00B527C7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Infrastructure of society</w:t>
      </w:r>
    </w:p>
    <w:p w:rsidR="00341ADE" w:rsidRPr="00DB3A65" w:rsidRDefault="00341ADE" w:rsidP="004627DB">
      <w:pPr>
        <w:autoSpaceDE w:val="0"/>
        <w:autoSpaceDN w:val="0"/>
        <w:adjustRightInd w:val="0"/>
        <w:ind w:left="1134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most important work on Public Administration in ancient India was</w:t>
      </w:r>
      <w:r w:rsidRPr="00DB3A65">
        <w:tab/>
      </w:r>
    </w:p>
    <w:p w:rsidR="00341ADE" w:rsidRPr="00DB3A65" w:rsidRDefault="00341ADE" w:rsidP="00B527C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</w:pPr>
      <w:r w:rsidRPr="00DB3A65">
        <w:t>the Mahabharata</w:t>
      </w:r>
      <w:r w:rsidRPr="00DB3A65">
        <w:tab/>
      </w:r>
      <w:r w:rsidRPr="00DB3A65">
        <w:tab/>
      </w:r>
      <w:r w:rsidRPr="00DB3A65">
        <w:tab/>
      </w:r>
    </w:p>
    <w:p w:rsidR="0034687C" w:rsidRDefault="00341ADE" w:rsidP="00B527C7">
      <w:pPr>
        <w:pStyle w:val="ListParagraph"/>
        <w:numPr>
          <w:ilvl w:val="0"/>
          <w:numId w:val="6"/>
        </w:numPr>
        <w:ind w:left="851" w:hanging="425"/>
        <w:jc w:val="both"/>
      </w:pPr>
      <w:r w:rsidRPr="00DB3A65">
        <w:t>the Ramayana</w:t>
      </w:r>
    </w:p>
    <w:p w:rsidR="00341ADE" w:rsidRPr="00DB3A65" w:rsidRDefault="0034687C" w:rsidP="00B527C7">
      <w:pPr>
        <w:pStyle w:val="ListParagraph"/>
        <w:numPr>
          <w:ilvl w:val="0"/>
          <w:numId w:val="6"/>
        </w:numPr>
        <w:ind w:left="851" w:hanging="425"/>
        <w:jc w:val="both"/>
      </w:pPr>
      <w:r w:rsidRPr="00DB3A65">
        <w:t xml:space="preserve">the </w:t>
      </w:r>
      <w:proofErr w:type="spellStart"/>
      <w:r w:rsidRPr="00DB3A65">
        <w:t>Arthashastra</w:t>
      </w:r>
      <w:proofErr w:type="spellEnd"/>
      <w:r w:rsidRPr="00DB3A65">
        <w:tab/>
      </w:r>
      <w:r w:rsidR="00341ADE" w:rsidRPr="00DB3A65">
        <w:tab/>
      </w:r>
      <w:r w:rsidR="00341ADE" w:rsidRPr="00DB3A65">
        <w:tab/>
      </w:r>
      <w:r w:rsidR="00341ADE" w:rsidRPr="00DB3A65">
        <w:tab/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The inner cabinet during the time of </w:t>
      </w:r>
      <w:proofErr w:type="spellStart"/>
      <w:r w:rsidRPr="00DB3A65">
        <w:t>Kautilya</w:t>
      </w:r>
      <w:proofErr w:type="spellEnd"/>
      <w:r w:rsidRPr="00DB3A65">
        <w:t xml:space="preserve"> consisted of </w:t>
      </w:r>
      <w:r w:rsidR="0034687C">
        <w:t>the king</w:t>
      </w:r>
      <w:r w:rsidRPr="00DB3A65">
        <w:t>,</w:t>
      </w:r>
      <w:r w:rsidR="0034687C">
        <w:t xml:space="preserve"> the Prime Minister </w:t>
      </w:r>
      <w:r w:rsidRPr="00DB3A65">
        <w:t xml:space="preserve">and </w:t>
      </w:r>
      <w:r w:rsidR="0034687C">
        <w:t xml:space="preserve">the </w:t>
      </w:r>
      <w:r w:rsidRPr="00DB3A65">
        <w:t>________________.</w:t>
      </w:r>
      <w:r w:rsidR="0034687C">
        <w:t xml:space="preserve"> (High Priest)</w:t>
      </w:r>
    </w:p>
    <w:p w:rsidR="0034687C" w:rsidRPr="00DB3A65" w:rsidRDefault="0034687C" w:rsidP="004627DB">
      <w:pPr>
        <w:pStyle w:val="ListParagraph"/>
        <w:autoSpaceDE w:val="0"/>
        <w:autoSpaceDN w:val="0"/>
        <w:adjustRightInd w:val="0"/>
        <w:ind w:left="360"/>
        <w:jc w:val="both"/>
      </w:pPr>
    </w:p>
    <w:p w:rsidR="0034687C" w:rsidRPr="00DB3A65" w:rsidRDefault="0034687C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rPr>
          <w:color w:val="000000"/>
        </w:rPr>
        <w:t>Kautilya</w:t>
      </w:r>
      <w:proofErr w:type="spellEnd"/>
      <w:r w:rsidRPr="00DB3A65">
        <w:rPr>
          <w:color w:val="000000"/>
        </w:rPr>
        <w:t xml:space="preserve"> is the author of the</w:t>
      </w:r>
    </w:p>
    <w:p w:rsidR="0034687C" w:rsidRPr="00DB3A65" w:rsidRDefault="0034687C" w:rsidP="00B527C7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</w:pPr>
      <w:r w:rsidRPr="00DB3A65">
        <w:t>Slave economy</w:t>
      </w:r>
      <w:r w:rsidRPr="00DB3A65">
        <w:tab/>
      </w:r>
      <w:r w:rsidRPr="00DB3A65">
        <w:tab/>
      </w:r>
    </w:p>
    <w:p w:rsidR="0034687C" w:rsidRDefault="0034687C" w:rsidP="00B527C7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</w:pPr>
      <w:r w:rsidRPr="00DB3A65">
        <w:t>Volunteer economy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Default="0034687C" w:rsidP="00B527C7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Arthashastra</w:t>
      </w:r>
      <w:proofErr w:type="spellEnd"/>
    </w:p>
    <w:p w:rsidR="0034687C" w:rsidRPr="00DB3A65" w:rsidRDefault="0034687C" w:rsidP="004627DB">
      <w:pPr>
        <w:pStyle w:val="ListParagraph"/>
        <w:autoSpaceDE w:val="0"/>
        <w:autoSpaceDN w:val="0"/>
        <w:adjustRightInd w:val="0"/>
        <w:ind w:left="1134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word ‘</w:t>
      </w:r>
      <w:proofErr w:type="spellStart"/>
      <w:r w:rsidRPr="00DB3A65">
        <w:t>artha</w:t>
      </w:r>
      <w:proofErr w:type="spellEnd"/>
      <w:r w:rsidRPr="00DB3A65">
        <w:t xml:space="preserve">’ in </w:t>
      </w:r>
      <w:proofErr w:type="spellStart"/>
      <w:r w:rsidRPr="00DB3A65">
        <w:t>Arthashastra</w:t>
      </w:r>
      <w:proofErr w:type="spellEnd"/>
      <w:r w:rsidRPr="00DB3A65">
        <w:t xml:space="preserve"> means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politics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economics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diplomacy</w:t>
      </w:r>
    </w:p>
    <w:p w:rsidR="00341ADE" w:rsidRPr="00DB3A65" w:rsidRDefault="00341ADE" w:rsidP="004627DB">
      <w:pPr>
        <w:autoSpaceDE w:val="0"/>
        <w:autoSpaceDN w:val="0"/>
        <w:adjustRightInd w:val="0"/>
        <w:ind w:left="720" w:hanging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word ‘</w:t>
      </w:r>
      <w:proofErr w:type="spellStart"/>
      <w:r w:rsidRPr="00DB3A65">
        <w:t>shastra</w:t>
      </w:r>
      <w:proofErr w:type="spellEnd"/>
      <w:r w:rsidRPr="00DB3A65">
        <w:t xml:space="preserve">’ in </w:t>
      </w:r>
      <w:proofErr w:type="spellStart"/>
      <w:r w:rsidRPr="00DB3A65">
        <w:t>Arthashastra</w:t>
      </w:r>
      <w:proofErr w:type="spellEnd"/>
      <w:r w:rsidRPr="00DB3A65">
        <w:t xml:space="preserve"> means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economics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politics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diplomacy</w:t>
      </w:r>
    </w:p>
    <w:p w:rsidR="00341ADE" w:rsidRPr="00DB3A65" w:rsidRDefault="00341ADE" w:rsidP="004627DB">
      <w:pPr>
        <w:autoSpaceDE w:val="0"/>
        <w:autoSpaceDN w:val="0"/>
        <w:adjustRightInd w:val="0"/>
        <w:ind w:left="1134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To carry out the orders of administration, </w:t>
      </w:r>
      <w:proofErr w:type="spellStart"/>
      <w:r w:rsidRPr="00DB3A65">
        <w:t>Kautilya</w:t>
      </w:r>
      <w:proofErr w:type="spellEnd"/>
      <w:r w:rsidRPr="00DB3A65">
        <w:t xml:space="preserve"> laid emphasis on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People’s cooperation</w:t>
      </w:r>
    </w:p>
    <w:p w:rsidR="00341ADE" w:rsidRPr="00DB3A65" w:rsidRDefault="00341ADE" w:rsidP="00B527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People’s coordination</w:t>
      </w:r>
    </w:p>
    <w:p w:rsidR="00341ADE" w:rsidRPr="00DB3A65" w:rsidRDefault="00341ADE" w:rsidP="00BD71CB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People’s contribution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How many methods of motivation are mentioned in </w:t>
      </w:r>
      <w:proofErr w:type="spellStart"/>
      <w:r w:rsidRPr="00DB3A65">
        <w:t>Arthashastra</w:t>
      </w:r>
      <w:proofErr w:type="spellEnd"/>
      <w:r w:rsidRPr="00DB3A65">
        <w:t>?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three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two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four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Sama</w:t>
      </w:r>
      <w:proofErr w:type="spellEnd"/>
      <w:r w:rsidRPr="00DB3A65">
        <w:t xml:space="preserve"> means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Persuasion</w:t>
      </w:r>
    </w:p>
    <w:p w:rsidR="00341ADE" w:rsidRPr="00DB3A65" w:rsidRDefault="0034687C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Punishment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Incentive</w:t>
      </w:r>
    </w:p>
    <w:p w:rsidR="00341ADE" w:rsidRPr="00DB3A65" w:rsidRDefault="00341ADE" w:rsidP="004627DB">
      <w:pPr>
        <w:autoSpaceDE w:val="0"/>
        <w:autoSpaceDN w:val="0"/>
        <w:adjustRightInd w:val="0"/>
        <w:ind w:left="1134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Dama</w:t>
      </w:r>
      <w:proofErr w:type="spellEnd"/>
      <w:r w:rsidRPr="00DB3A65">
        <w:t xml:space="preserve"> implies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Force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Incentive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Progress</w:t>
      </w:r>
    </w:p>
    <w:p w:rsidR="00341ADE" w:rsidRPr="00DB3A65" w:rsidRDefault="00341ADE" w:rsidP="00816DC7">
      <w:pPr>
        <w:autoSpaceDE w:val="0"/>
        <w:autoSpaceDN w:val="0"/>
        <w:adjustRightInd w:val="0"/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lastRenderedPageBreak/>
        <w:t>Danda</w:t>
      </w:r>
      <w:proofErr w:type="spellEnd"/>
      <w:r w:rsidRPr="00DB3A65">
        <w:t xml:space="preserve"> means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Punishment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Agreement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Development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Bheda</w:t>
      </w:r>
      <w:proofErr w:type="spellEnd"/>
      <w:r w:rsidRPr="00DB3A65">
        <w:t xml:space="preserve"> refers to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Chivalry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Training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Internal competition</w:t>
      </w:r>
    </w:p>
    <w:p w:rsidR="00341ADE" w:rsidRPr="00DB3A65" w:rsidRDefault="00341ADE" w:rsidP="004627DB">
      <w:pPr>
        <w:autoSpaceDE w:val="0"/>
        <w:autoSpaceDN w:val="0"/>
        <w:adjustRightInd w:val="0"/>
        <w:ind w:left="1134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Sama</w:t>
      </w:r>
      <w:proofErr w:type="spellEnd"/>
      <w:r w:rsidRPr="00DB3A65">
        <w:t xml:space="preserve">, </w:t>
      </w:r>
      <w:proofErr w:type="spellStart"/>
      <w:r w:rsidRPr="00DB3A65">
        <w:t>dama,danda</w:t>
      </w:r>
      <w:proofErr w:type="spellEnd"/>
      <w:r w:rsidRPr="00DB3A65">
        <w:t xml:space="preserve"> and </w:t>
      </w:r>
      <w:proofErr w:type="spellStart"/>
      <w:r w:rsidRPr="00DB3A65">
        <w:t>bheda</w:t>
      </w:r>
      <w:proofErr w:type="spellEnd"/>
      <w:r w:rsidRPr="00DB3A65">
        <w:t xml:space="preserve"> are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Motivation means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Personality Traits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Means of communication</w:t>
      </w:r>
    </w:p>
    <w:p w:rsidR="00341ADE" w:rsidRPr="00DB3A65" w:rsidRDefault="00341ADE" w:rsidP="004627DB">
      <w:pPr>
        <w:autoSpaceDE w:val="0"/>
        <w:autoSpaceDN w:val="0"/>
        <w:adjustRightInd w:val="0"/>
        <w:ind w:left="1134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During the time of </w:t>
      </w:r>
      <w:proofErr w:type="spellStart"/>
      <w:r w:rsidRPr="00DB3A65">
        <w:t>Kautilya</w:t>
      </w:r>
      <w:proofErr w:type="spellEnd"/>
      <w:r w:rsidRPr="00DB3A65">
        <w:t>, the king secured people’s cooperation through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  <w:rPr>
          <w:lang w:val="en-IN"/>
        </w:rPr>
      </w:pPr>
      <w:r w:rsidRPr="00DB3A65">
        <w:rPr>
          <w:lang w:val="en-IN"/>
        </w:rPr>
        <w:t>Punishment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  <w:rPr>
          <w:lang w:val="en-IN"/>
        </w:rPr>
      </w:pPr>
      <w:r w:rsidRPr="00DB3A65">
        <w:rPr>
          <w:lang w:val="en-IN"/>
        </w:rPr>
        <w:t>Financial Assistance</w:t>
      </w:r>
      <w:r w:rsidRPr="00DB3A65">
        <w:rPr>
          <w:lang w:val="en-IN"/>
        </w:rPr>
        <w:tab/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Retribution</w:t>
      </w:r>
    </w:p>
    <w:p w:rsidR="00341ADE" w:rsidRPr="00DB3A65" w:rsidRDefault="00341ADE" w:rsidP="004627DB">
      <w:pPr>
        <w:autoSpaceDE w:val="0"/>
        <w:autoSpaceDN w:val="0"/>
        <w:adjustRightInd w:val="0"/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Arthashastra</w:t>
      </w:r>
      <w:proofErr w:type="spellEnd"/>
      <w:r w:rsidRPr="00DB3A65">
        <w:t xml:space="preserve"> was written in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320 BC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326 BC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340 BC</w:t>
      </w:r>
    </w:p>
    <w:p w:rsidR="00341ADE" w:rsidRPr="00DB3A65" w:rsidRDefault="00341ADE" w:rsidP="004627DB">
      <w:pPr>
        <w:autoSpaceDE w:val="0"/>
        <w:autoSpaceDN w:val="0"/>
        <w:adjustRightInd w:val="0"/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Kautilya</w:t>
      </w:r>
      <w:proofErr w:type="spellEnd"/>
      <w:r w:rsidRPr="00DB3A65">
        <w:t xml:space="preserve"> is also known as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Aditya</w:t>
      </w:r>
      <w:proofErr w:type="spellEnd"/>
    </w:p>
    <w:p w:rsidR="00341ADE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Himanshu</w:t>
      </w:r>
      <w:proofErr w:type="spellEnd"/>
    </w:p>
    <w:p w:rsidR="0034687C" w:rsidRPr="00DB3A65" w:rsidRDefault="0034687C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Chanakya</w:t>
      </w:r>
      <w:proofErr w:type="spellEnd"/>
    </w:p>
    <w:p w:rsidR="00341ADE" w:rsidRPr="00DB3A65" w:rsidRDefault="00341ADE" w:rsidP="00816DC7">
      <w:pPr>
        <w:autoSpaceDE w:val="0"/>
        <w:autoSpaceDN w:val="0"/>
        <w:adjustRightInd w:val="0"/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Arthashastra</w:t>
      </w:r>
      <w:proofErr w:type="spellEnd"/>
      <w:r w:rsidRPr="00DB3A65">
        <w:t xml:space="preserve"> mainly focuses on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finance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polity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customs</w:t>
      </w:r>
    </w:p>
    <w:p w:rsidR="00341ADE" w:rsidRPr="00DB3A65" w:rsidRDefault="00341ADE" w:rsidP="004627DB">
      <w:pPr>
        <w:autoSpaceDE w:val="0"/>
        <w:autoSpaceDN w:val="0"/>
        <w:adjustRightInd w:val="0"/>
        <w:ind w:left="1134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Arthashastra</w:t>
      </w:r>
      <w:proofErr w:type="spellEnd"/>
      <w:r w:rsidRPr="00DB3A65">
        <w:t xml:space="preserve"> is the combination of Science of ___________ </w:t>
      </w:r>
      <w:r w:rsidR="0034687C">
        <w:t>(wealth</w:t>
      </w:r>
      <w:r>
        <w:t>) and Science of _____________ (government).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principles of authority, responsibility, duty and discipline refle</w:t>
      </w:r>
      <w:r>
        <w:t>ct the _______</w:t>
      </w:r>
      <w:r w:rsidR="0034687C">
        <w:t>____ of the state. (sovereignty</w:t>
      </w:r>
      <w:r>
        <w:t>)</w:t>
      </w:r>
    </w:p>
    <w:p w:rsidR="00341ADE" w:rsidRPr="00DB3A65" w:rsidRDefault="00341ADE" w:rsidP="004627DB">
      <w:pPr>
        <w:autoSpaceDE w:val="0"/>
        <w:autoSpaceDN w:val="0"/>
        <w:adjustRightInd w:val="0"/>
        <w:ind w:left="720" w:hanging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Dharmashastras</w:t>
      </w:r>
      <w:proofErr w:type="spellEnd"/>
      <w:r w:rsidRPr="00DB3A65">
        <w:t xml:space="preserve"> are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Sacred laws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Sacred beliefs</w:t>
      </w:r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Sacred customs</w:t>
      </w:r>
    </w:p>
    <w:p w:rsidR="00341ADE" w:rsidRPr="00DB3A65" w:rsidRDefault="00341ADE" w:rsidP="00816DC7">
      <w:pPr>
        <w:autoSpaceDE w:val="0"/>
        <w:autoSpaceDN w:val="0"/>
        <w:adjustRightInd w:val="0"/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According to </w:t>
      </w:r>
      <w:proofErr w:type="spellStart"/>
      <w:r w:rsidRPr="00DB3A65">
        <w:t>Kautilya’s</w:t>
      </w:r>
      <w:proofErr w:type="spellEnd"/>
      <w:r w:rsidRPr="00DB3A65">
        <w:t xml:space="preserve"> </w:t>
      </w:r>
      <w:proofErr w:type="spellStart"/>
      <w:r w:rsidRPr="00DB3A65">
        <w:t>Arthashastra</w:t>
      </w:r>
      <w:proofErr w:type="spellEnd"/>
      <w:r w:rsidRPr="00DB3A65">
        <w:t xml:space="preserve">, the </w:t>
      </w:r>
      <w:proofErr w:type="spellStart"/>
      <w:r w:rsidRPr="00DB3A65">
        <w:t>Defence</w:t>
      </w:r>
      <w:proofErr w:type="spellEnd"/>
      <w:r w:rsidRPr="00DB3A65">
        <w:t xml:space="preserve"> Department was headed by the</w:t>
      </w:r>
    </w:p>
    <w:p w:rsidR="00341ADE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Chief of Elephants</w:t>
      </w:r>
    </w:p>
    <w:p w:rsidR="00032C32" w:rsidRPr="00DB3A65" w:rsidRDefault="00032C32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Senapati</w:t>
      </w:r>
      <w:proofErr w:type="spellEnd"/>
    </w:p>
    <w:p w:rsidR="00341ADE" w:rsidRPr="00DB3A65" w:rsidRDefault="00341ADE" w:rsidP="00816DC7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Superintendent of Infantry</w:t>
      </w:r>
    </w:p>
    <w:p w:rsidR="00341ADE" w:rsidRDefault="00341ADE" w:rsidP="004627DB">
      <w:pPr>
        <w:pStyle w:val="ListParagraph"/>
        <w:autoSpaceDE w:val="0"/>
        <w:autoSpaceDN w:val="0"/>
        <w:adjustRightInd w:val="0"/>
        <w:ind w:left="2700"/>
        <w:jc w:val="both"/>
      </w:pPr>
    </w:p>
    <w:p w:rsidR="00BD71CB" w:rsidRDefault="00BD71CB" w:rsidP="004627DB">
      <w:pPr>
        <w:pStyle w:val="ListParagraph"/>
        <w:autoSpaceDE w:val="0"/>
        <w:autoSpaceDN w:val="0"/>
        <w:adjustRightInd w:val="0"/>
        <w:ind w:left="2700"/>
        <w:jc w:val="both"/>
      </w:pPr>
    </w:p>
    <w:p w:rsidR="00BD71CB" w:rsidRPr="00DB3A65" w:rsidRDefault="00BD71CB" w:rsidP="004627DB">
      <w:pPr>
        <w:pStyle w:val="ListParagraph"/>
        <w:autoSpaceDE w:val="0"/>
        <w:autoSpaceDN w:val="0"/>
        <w:adjustRightInd w:val="0"/>
        <w:ind w:left="270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lastRenderedPageBreak/>
        <w:t xml:space="preserve">According to </w:t>
      </w:r>
      <w:proofErr w:type="spellStart"/>
      <w:r w:rsidRPr="00DB3A65">
        <w:t>Kautilya</w:t>
      </w:r>
      <w:proofErr w:type="spellEnd"/>
      <w:r w:rsidRPr="00DB3A65">
        <w:t xml:space="preserve">, </w:t>
      </w:r>
      <w:proofErr w:type="spellStart"/>
      <w:r w:rsidRPr="00DB3A65">
        <w:t>Amatya</w:t>
      </w:r>
      <w:proofErr w:type="spellEnd"/>
      <w:r w:rsidRPr="00DB3A65">
        <w:t xml:space="preserve"> was</w:t>
      </w:r>
    </w:p>
    <w:p w:rsidR="00341ADE" w:rsidRPr="00DB3A65" w:rsidRDefault="00341ADE" w:rsidP="00816DC7">
      <w:pPr>
        <w:pStyle w:val="ListParagraph"/>
        <w:numPr>
          <w:ilvl w:val="2"/>
          <w:numId w:val="7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the Finance Minister of the State </w:t>
      </w:r>
    </w:p>
    <w:p w:rsidR="00341ADE" w:rsidRPr="00DB3A65" w:rsidRDefault="00341ADE" w:rsidP="00816DC7">
      <w:pPr>
        <w:pStyle w:val="ListParagraph"/>
        <w:numPr>
          <w:ilvl w:val="2"/>
          <w:numId w:val="7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the Prime Minister of the State </w:t>
      </w:r>
    </w:p>
    <w:p w:rsidR="00341ADE" w:rsidRPr="00DB3A65" w:rsidRDefault="00341ADE" w:rsidP="00816DC7">
      <w:pPr>
        <w:pStyle w:val="ListParagraph"/>
        <w:numPr>
          <w:ilvl w:val="2"/>
          <w:numId w:val="7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the </w:t>
      </w:r>
      <w:proofErr w:type="spellStart"/>
      <w:r w:rsidRPr="00DB3A65">
        <w:t>Defence</w:t>
      </w:r>
      <w:proofErr w:type="spellEnd"/>
      <w:r w:rsidRPr="00DB3A65">
        <w:t xml:space="preserve"> Minister of the State</w:t>
      </w:r>
    </w:p>
    <w:p w:rsidR="00341ADE" w:rsidRPr="00DB3A65" w:rsidRDefault="00341ADE" w:rsidP="004627DB">
      <w:pPr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DB3A65">
        <w:t>Kautilya</w:t>
      </w:r>
      <w:proofErr w:type="spellEnd"/>
      <w:r w:rsidRPr="00DB3A65">
        <w:t xml:space="preserve"> was the Prime Minister and Adviser to the king during the time of</w:t>
      </w:r>
    </w:p>
    <w:p w:rsidR="00341ADE" w:rsidRDefault="00341ADE" w:rsidP="00816DC7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</w:pPr>
      <w:proofErr w:type="spellStart"/>
      <w:r>
        <w:t>Bindusara</w:t>
      </w:r>
      <w:proofErr w:type="spellEnd"/>
    </w:p>
    <w:p w:rsidR="00341ADE" w:rsidRDefault="00341ADE" w:rsidP="00816DC7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</w:pPr>
      <w:proofErr w:type="spellStart"/>
      <w:r>
        <w:t>Ashoka</w:t>
      </w:r>
      <w:proofErr w:type="spellEnd"/>
    </w:p>
    <w:p w:rsidR="00032C32" w:rsidRDefault="00032C32" w:rsidP="00816DC7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Chandragupta </w:t>
      </w:r>
      <w:proofErr w:type="spellStart"/>
      <w:r w:rsidRPr="00DB3A65">
        <w:t>Maurya</w:t>
      </w:r>
      <w:proofErr w:type="spellEnd"/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144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Who is known as ‘The Indian Machiavelli’ in the western world?</w:t>
      </w:r>
    </w:p>
    <w:p w:rsidR="00341ADE" w:rsidRPr="00DB3A65" w:rsidRDefault="00341ADE" w:rsidP="006350A2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Chanakya</w:t>
      </w:r>
      <w:proofErr w:type="spellEnd"/>
    </w:p>
    <w:p w:rsidR="00341ADE" w:rsidRPr="00DB3A65" w:rsidRDefault="00341ADE" w:rsidP="006350A2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851" w:hanging="425"/>
        <w:jc w:val="both"/>
      </w:pPr>
      <w:r w:rsidRPr="00DB3A65">
        <w:t>Manu</w:t>
      </w:r>
    </w:p>
    <w:p w:rsidR="00341ADE" w:rsidRDefault="00341ADE" w:rsidP="006350A2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Ashoka</w:t>
      </w:r>
      <w:proofErr w:type="spellEnd"/>
      <w:r w:rsidRPr="00DB3A65">
        <w:t xml:space="preserve"> 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1134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 </w:t>
      </w:r>
      <w:proofErr w:type="spellStart"/>
      <w:r w:rsidRPr="00DB3A65">
        <w:t>Arthashastra</w:t>
      </w:r>
      <w:proofErr w:type="spellEnd"/>
      <w:r w:rsidRPr="00DB3A65">
        <w:t xml:space="preserve"> is divided into </w:t>
      </w:r>
    </w:p>
    <w:p w:rsidR="00341ADE" w:rsidRPr="00DB3A65" w:rsidRDefault="00341ADE" w:rsidP="006350A2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851" w:hanging="425"/>
        <w:jc w:val="both"/>
      </w:pPr>
      <w:r w:rsidRPr="00DB3A65">
        <w:t>13 books</w:t>
      </w:r>
    </w:p>
    <w:p w:rsidR="00341ADE" w:rsidRPr="00DB3A65" w:rsidRDefault="00341ADE" w:rsidP="006350A2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851" w:hanging="425"/>
        <w:jc w:val="both"/>
      </w:pPr>
      <w:r w:rsidRPr="00DB3A65">
        <w:t>14 books</w:t>
      </w:r>
    </w:p>
    <w:p w:rsidR="00341ADE" w:rsidRPr="00DB3A65" w:rsidRDefault="00341ADE" w:rsidP="006350A2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851" w:hanging="425"/>
        <w:jc w:val="both"/>
      </w:pPr>
      <w:r w:rsidRPr="00DB3A65">
        <w:t>15 books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144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Concepts of experiences and observation of situations in administration is known as</w:t>
      </w:r>
    </w:p>
    <w:p w:rsidR="00341ADE" w:rsidRPr="00DB3A65" w:rsidRDefault="00341ADE" w:rsidP="00425C4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Administrative Theory</w:t>
      </w:r>
    </w:p>
    <w:p w:rsidR="00341ADE" w:rsidRPr="00DB3A65" w:rsidRDefault="00341ADE" w:rsidP="00425C4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Political Theory</w:t>
      </w:r>
    </w:p>
    <w:p w:rsidR="00341ADE" w:rsidRPr="00DB3A65" w:rsidRDefault="00341ADE" w:rsidP="00425C4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Public Administration</w:t>
      </w:r>
    </w:p>
    <w:p w:rsidR="00341ADE" w:rsidRPr="00DB3A65" w:rsidRDefault="00341ADE" w:rsidP="00425C4F">
      <w:pPr>
        <w:pStyle w:val="ListParagraph"/>
        <w:autoSpaceDE w:val="0"/>
        <w:autoSpaceDN w:val="0"/>
        <w:adjustRightInd w:val="0"/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Theories help us to understand the working of</w:t>
      </w:r>
    </w:p>
    <w:p w:rsidR="00341ADE" w:rsidRPr="00DB3A65" w:rsidRDefault="00341ADE" w:rsidP="00425C4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People</w:t>
      </w:r>
    </w:p>
    <w:p w:rsidR="00341ADE" w:rsidRPr="00DB3A65" w:rsidRDefault="00341ADE" w:rsidP="00425C4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Organization</w:t>
      </w:r>
    </w:p>
    <w:p w:rsidR="00341ADE" w:rsidRPr="00DB3A65" w:rsidRDefault="00341ADE" w:rsidP="00425C4F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None of the above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324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DB3A65">
        <w:rPr>
          <w:color w:val="000000"/>
        </w:rPr>
        <w:t>The Father of Public Administration is</w:t>
      </w:r>
    </w:p>
    <w:p w:rsidR="00341ADE" w:rsidRPr="00DB3A65" w:rsidRDefault="00341ADE" w:rsidP="00425C4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/>
        <w:jc w:val="both"/>
      </w:pPr>
      <w:r w:rsidRPr="00DB3A65">
        <w:t>Woodrow Wilson</w:t>
      </w:r>
    </w:p>
    <w:p w:rsidR="00341ADE" w:rsidRPr="00DB3A65" w:rsidRDefault="00341ADE" w:rsidP="00425C4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/>
        <w:jc w:val="both"/>
      </w:pPr>
      <w:r w:rsidRPr="00DB3A65">
        <w:t xml:space="preserve">Henry </w:t>
      </w:r>
      <w:proofErr w:type="spellStart"/>
      <w:r w:rsidRPr="00DB3A65">
        <w:t>Fayol</w:t>
      </w:r>
      <w:proofErr w:type="spellEnd"/>
    </w:p>
    <w:p w:rsidR="00341ADE" w:rsidRPr="00DB3A65" w:rsidRDefault="00341ADE" w:rsidP="00425C4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/>
        <w:jc w:val="both"/>
      </w:pPr>
      <w:r w:rsidRPr="00DB3A65">
        <w:t>Aristotle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letter ‘O’ in POSDCORB stands for</w:t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DC01D1">
      <w:pPr>
        <w:pStyle w:val="ListParagraph"/>
        <w:numPr>
          <w:ilvl w:val="1"/>
          <w:numId w:val="11"/>
        </w:numPr>
        <w:ind w:left="851" w:hanging="425"/>
        <w:jc w:val="both"/>
      </w:pPr>
      <w:r w:rsidRPr="00DB3A65">
        <w:t>Organic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032C32" w:rsidRDefault="00341ADE" w:rsidP="00DC01D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851" w:hanging="425"/>
        <w:jc w:val="both"/>
      </w:pPr>
      <w:r w:rsidRPr="00DB3A65">
        <w:t>Office</w:t>
      </w:r>
    </w:p>
    <w:p w:rsidR="00341ADE" w:rsidRPr="00DB3A65" w:rsidRDefault="00032C32" w:rsidP="00DC01D1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Organising</w:t>
      </w:r>
      <w:proofErr w:type="spellEnd"/>
      <w:r w:rsidR="00341ADE" w:rsidRPr="00DB3A65">
        <w:tab/>
      </w:r>
      <w:r w:rsidR="00341ADE" w:rsidRPr="00DB3A65">
        <w:tab/>
      </w:r>
    </w:p>
    <w:p w:rsidR="00341ADE" w:rsidRPr="00DB3A65" w:rsidRDefault="00341ADE" w:rsidP="004627DB">
      <w:pPr>
        <w:autoSpaceDE w:val="0"/>
        <w:autoSpaceDN w:val="0"/>
        <w:adjustRightInd w:val="0"/>
        <w:ind w:firstLine="156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letter ‘P’ in POSDCORB stands for</w:t>
      </w:r>
    </w:p>
    <w:p w:rsidR="00341ADE" w:rsidRPr="00DB3A65" w:rsidRDefault="00341ADE" w:rsidP="00DC01D1">
      <w:pPr>
        <w:pStyle w:val="ListParagraph"/>
        <w:numPr>
          <w:ilvl w:val="1"/>
          <w:numId w:val="12"/>
        </w:numPr>
        <w:ind w:left="851" w:hanging="425"/>
        <w:jc w:val="both"/>
      </w:pPr>
      <w:proofErr w:type="spellStart"/>
      <w:r w:rsidRPr="00DB3A65">
        <w:t>Programme</w:t>
      </w:r>
      <w:proofErr w:type="spellEnd"/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DC01D1">
      <w:pPr>
        <w:pStyle w:val="ListParagraph"/>
        <w:numPr>
          <w:ilvl w:val="1"/>
          <w:numId w:val="12"/>
        </w:numPr>
        <w:ind w:left="851" w:hanging="425"/>
        <w:jc w:val="both"/>
      </w:pPr>
      <w:r w:rsidRPr="00DB3A65">
        <w:t>Planning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DC01D1">
      <w:pPr>
        <w:pStyle w:val="ListParagraph"/>
        <w:numPr>
          <w:ilvl w:val="1"/>
          <w:numId w:val="12"/>
        </w:numPr>
        <w:ind w:left="851" w:hanging="425"/>
        <w:jc w:val="both"/>
      </w:pPr>
      <w:r w:rsidRPr="00DB3A65">
        <w:t>Participation</w:t>
      </w:r>
      <w:r w:rsidRPr="00DB3A65">
        <w:tab/>
      </w:r>
    </w:p>
    <w:p w:rsidR="00341ADE" w:rsidRPr="00DB3A65" w:rsidRDefault="00341ADE" w:rsidP="004627DB">
      <w:pPr>
        <w:pStyle w:val="ListParagraph"/>
        <w:ind w:left="1440"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essay by Woodrow Wilson published in 1887 was titled as</w:t>
      </w:r>
    </w:p>
    <w:p w:rsidR="00341ADE" w:rsidRPr="00DB3A65" w:rsidRDefault="00341ADE" w:rsidP="00DC01D1">
      <w:pPr>
        <w:pStyle w:val="ListParagraph"/>
        <w:numPr>
          <w:ilvl w:val="2"/>
          <w:numId w:val="13"/>
        </w:numPr>
        <w:autoSpaceDE w:val="0"/>
        <w:autoSpaceDN w:val="0"/>
        <w:adjustRightInd w:val="0"/>
        <w:ind w:left="851" w:hanging="425"/>
        <w:jc w:val="both"/>
      </w:pPr>
      <w:r w:rsidRPr="00DB3A65">
        <w:t>Public Administration</w:t>
      </w:r>
      <w:r w:rsidRPr="00DB3A65">
        <w:tab/>
      </w:r>
      <w:r w:rsidRPr="00DB3A65">
        <w:tab/>
      </w:r>
    </w:p>
    <w:p w:rsidR="00341ADE" w:rsidRPr="00DB3A65" w:rsidRDefault="00341ADE" w:rsidP="00DC01D1">
      <w:pPr>
        <w:pStyle w:val="ListParagraph"/>
        <w:numPr>
          <w:ilvl w:val="2"/>
          <w:numId w:val="13"/>
        </w:numPr>
        <w:autoSpaceDE w:val="0"/>
        <w:autoSpaceDN w:val="0"/>
        <w:adjustRightInd w:val="0"/>
        <w:ind w:left="851" w:hanging="425"/>
        <w:jc w:val="both"/>
      </w:pPr>
      <w:r w:rsidRPr="00DB3A65">
        <w:t>Political Administration</w:t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DC01D1">
      <w:pPr>
        <w:pStyle w:val="ListParagraph"/>
        <w:numPr>
          <w:ilvl w:val="2"/>
          <w:numId w:val="13"/>
        </w:numPr>
        <w:autoSpaceDE w:val="0"/>
        <w:autoSpaceDN w:val="0"/>
        <w:adjustRightInd w:val="0"/>
        <w:ind w:left="851" w:hanging="425"/>
        <w:jc w:val="both"/>
      </w:pPr>
      <w:r w:rsidRPr="00DB3A65">
        <w:t>The Study of Administration</w:t>
      </w:r>
      <w:r w:rsidRPr="00DB3A65">
        <w:tab/>
      </w:r>
    </w:p>
    <w:p w:rsidR="00341ADE" w:rsidRDefault="00341ADE" w:rsidP="004627DB">
      <w:pPr>
        <w:autoSpaceDE w:val="0"/>
        <w:autoSpaceDN w:val="0"/>
        <w:adjustRightInd w:val="0"/>
        <w:ind w:firstLine="720"/>
        <w:jc w:val="both"/>
      </w:pPr>
    </w:p>
    <w:p w:rsidR="00BD71CB" w:rsidRDefault="00BD71CB" w:rsidP="004627DB">
      <w:pPr>
        <w:autoSpaceDE w:val="0"/>
        <w:autoSpaceDN w:val="0"/>
        <w:adjustRightInd w:val="0"/>
        <w:ind w:firstLine="720"/>
        <w:jc w:val="both"/>
      </w:pPr>
    </w:p>
    <w:p w:rsidR="00BD71CB" w:rsidRDefault="00BD71CB" w:rsidP="004627DB">
      <w:pPr>
        <w:autoSpaceDE w:val="0"/>
        <w:autoSpaceDN w:val="0"/>
        <w:adjustRightInd w:val="0"/>
        <w:ind w:firstLine="720"/>
        <w:jc w:val="both"/>
      </w:pPr>
    </w:p>
    <w:p w:rsidR="00BD71CB" w:rsidRPr="00DB3A65" w:rsidRDefault="00BD71CB" w:rsidP="004627DB">
      <w:pPr>
        <w:autoSpaceDE w:val="0"/>
        <w:autoSpaceDN w:val="0"/>
        <w:adjustRightInd w:val="0"/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lastRenderedPageBreak/>
        <w:t xml:space="preserve"> ‘State and Revolution’ was written by</w:t>
      </w:r>
    </w:p>
    <w:p w:rsidR="00A90692" w:rsidRDefault="00341ADE" w:rsidP="00DC01D1">
      <w:pPr>
        <w:pStyle w:val="ListParagraph"/>
        <w:numPr>
          <w:ilvl w:val="1"/>
          <w:numId w:val="14"/>
        </w:numPr>
        <w:ind w:left="851" w:hanging="425"/>
        <w:jc w:val="both"/>
      </w:pPr>
      <w:proofErr w:type="spellStart"/>
      <w:r w:rsidRPr="00DB3A65">
        <w:t>Kautilya</w:t>
      </w:r>
      <w:proofErr w:type="spellEnd"/>
    </w:p>
    <w:p w:rsidR="00341ADE" w:rsidRPr="00DB3A65" w:rsidRDefault="00A90692" w:rsidP="00DC01D1">
      <w:pPr>
        <w:pStyle w:val="ListParagraph"/>
        <w:numPr>
          <w:ilvl w:val="1"/>
          <w:numId w:val="14"/>
        </w:numPr>
        <w:ind w:left="851" w:hanging="425"/>
        <w:jc w:val="both"/>
      </w:pPr>
      <w:r w:rsidRPr="00DB3A65">
        <w:t>Lenin</w:t>
      </w:r>
      <w:r w:rsidR="00341ADE" w:rsidRPr="00DB3A65">
        <w:tab/>
      </w:r>
      <w:r w:rsidR="00341ADE" w:rsidRPr="00DB3A65">
        <w:tab/>
      </w:r>
      <w:r w:rsidR="00341ADE" w:rsidRPr="00DB3A65">
        <w:tab/>
      </w:r>
    </w:p>
    <w:p w:rsidR="00341ADE" w:rsidRPr="00DB3A65" w:rsidRDefault="00341ADE" w:rsidP="00DC01D1">
      <w:pPr>
        <w:pStyle w:val="ListParagraph"/>
        <w:numPr>
          <w:ilvl w:val="1"/>
          <w:numId w:val="14"/>
        </w:numPr>
        <w:ind w:left="851" w:hanging="425"/>
        <w:jc w:val="both"/>
      </w:pPr>
      <w:r w:rsidRPr="00DB3A65">
        <w:t>Woodrow Wilson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627DB">
      <w:pPr>
        <w:jc w:val="both"/>
      </w:pPr>
      <w:r w:rsidRPr="00DB3A65">
        <w:tab/>
      </w:r>
      <w:r w:rsidRPr="00DB3A65">
        <w:tab/>
      </w: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Lenin died in</w:t>
      </w:r>
    </w:p>
    <w:p w:rsidR="00341ADE" w:rsidRPr="00DB3A65" w:rsidRDefault="00341ADE" w:rsidP="00DC01D1">
      <w:pPr>
        <w:pStyle w:val="ListParagraph"/>
        <w:numPr>
          <w:ilvl w:val="1"/>
          <w:numId w:val="15"/>
        </w:numPr>
        <w:ind w:left="851" w:hanging="425"/>
        <w:jc w:val="both"/>
      </w:pPr>
      <w:r w:rsidRPr="00DB3A65">
        <w:t>1924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DC01D1">
      <w:pPr>
        <w:pStyle w:val="ListParagraph"/>
        <w:numPr>
          <w:ilvl w:val="1"/>
          <w:numId w:val="15"/>
        </w:numPr>
        <w:ind w:left="851" w:hanging="425"/>
        <w:jc w:val="both"/>
      </w:pPr>
      <w:r w:rsidRPr="00DB3A65">
        <w:t>1925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Default="00341ADE" w:rsidP="00DC01D1">
      <w:pPr>
        <w:pStyle w:val="ListParagraph"/>
        <w:numPr>
          <w:ilvl w:val="1"/>
          <w:numId w:val="15"/>
        </w:numPr>
        <w:ind w:left="851" w:hanging="425"/>
        <w:jc w:val="both"/>
      </w:pPr>
      <w:r w:rsidRPr="00DB3A65">
        <w:t>1926</w:t>
      </w:r>
      <w:r w:rsidRPr="00DB3A65">
        <w:tab/>
      </w:r>
    </w:p>
    <w:p w:rsidR="00341ADE" w:rsidRPr="00DB3A65" w:rsidRDefault="00341ADE" w:rsidP="004627DB">
      <w:pPr>
        <w:pStyle w:val="ListParagraph"/>
        <w:ind w:left="1134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Lenin believed in the</w:t>
      </w:r>
    </w:p>
    <w:p w:rsidR="00341ADE" w:rsidRPr="00DB3A65" w:rsidRDefault="00341ADE" w:rsidP="00DC01D1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Bourgeoisie Revolution</w:t>
      </w:r>
    </w:p>
    <w:p w:rsidR="00341ADE" w:rsidRPr="00DB3A65" w:rsidRDefault="00341ADE" w:rsidP="00DC01D1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Proletariat Revolution</w:t>
      </w:r>
    </w:p>
    <w:p w:rsidR="00341ADE" w:rsidRPr="00DB3A65" w:rsidRDefault="00341ADE" w:rsidP="00DC01D1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Bureaucratic Revolution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324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Like Marx, Lenin was a bitter opponent of</w:t>
      </w:r>
    </w:p>
    <w:p w:rsidR="00341ADE" w:rsidRPr="00DB3A65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Communism</w:t>
      </w:r>
    </w:p>
    <w:p w:rsidR="00341ADE" w:rsidRPr="00DB3A65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Socialism</w:t>
      </w:r>
    </w:p>
    <w:p w:rsidR="00341ADE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Capitalism 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1134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Before the Revolution, Russia was ruled by</w:t>
      </w:r>
    </w:p>
    <w:p w:rsidR="00341ADE" w:rsidRPr="00DB3A65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The Emperor</w:t>
      </w:r>
    </w:p>
    <w:p w:rsidR="00341ADE" w:rsidRPr="00DB3A65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The Tsar</w:t>
      </w:r>
    </w:p>
    <w:p w:rsidR="00341ADE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The King</w:t>
      </w:r>
    </w:p>
    <w:p w:rsidR="00341ADE" w:rsidRPr="00DB3A65" w:rsidRDefault="00341ADE" w:rsidP="003F0760">
      <w:pPr>
        <w:pStyle w:val="ListParagraph"/>
        <w:autoSpaceDE w:val="0"/>
        <w:autoSpaceDN w:val="0"/>
        <w:adjustRightInd w:val="0"/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Russian Revolution took place in</w:t>
      </w:r>
    </w:p>
    <w:p w:rsidR="00341ADE" w:rsidRPr="00DB3A65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1918</w:t>
      </w:r>
    </w:p>
    <w:p w:rsidR="00341ADE" w:rsidRPr="00DB3A65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1917</w:t>
      </w:r>
    </w:p>
    <w:p w:rsidR="00341ADE" w:rsidRDefault="00341ADE" w:rsidP="003F0760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1915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1134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Lenin led the</w:t>
      </w:r>
    </w:p>
    <w:p w:rsidR="00341ADE" w:rsidRPr="00DB3A65" w:rsidRDefault="00341ADE" w:rsidP="006C540E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Bolsheviks</w:t>
      </w:r>
    </w:p>
    <w:p w:rsidR="00341ADE" w:rsidRPr="00DB3A65" w:rsidRDefault="00341ADE" w:rsidP="006C540E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Mensheviks</w:t>
      </w:r>
    </w:p>
    <w:p w:rsidR="00341ADE" w:rsidRDefault="00341ADE" w:rsidP="006C540E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Christian Democrats</w:t>
      </w:r>
    </w:p>
    <w:p w:rsidR="00D43B32" w:rsidRPr="00DB3A65" w:rsidRDefault="00D43B32" w:rsidP="00D43B32">
      <w:pPr>
        <w:pStyle w:val="ListParagraph"/>
        <w:autoSpaceDE w:val="0"/>
        <w:autoSpaceDN w:val="0"/>
        <w:adjustRightInd w:val="0"/>
        <w:ind w:left="851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Which of the groups did Lenin consider as important in carrying out the Russian Revolution?</w:t>
      </w:r>
    </w:p>
    <w:p w:rsidR="00341ADE" w:rsidRPr="00DB3A65" w:rsidRDefault="00341ADE" w:rsidP="006C540E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Priests and artisans</w:t>
      </w:r>
    </w:p>
    <w:p w:rsidR="00341ADE" w:rsidRPr="00DB3A65" w:rsidRDefault="00341ADE" w:rsidP="006C540E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Workers and peasants</w:t>
      </w:r>
    </w:p>
    <w:p w:rsidR="00341ADE" w:rsidRDefault="00341ADE" w:rsidP="006C540E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Entrepreneurs and capitalists</w:t>
      </w:r>
    </w:p>
    <w:p w:rsidR="00DA7DC1" w:rsidRPr="00DB3A65" w:rsidRDefault="00DA7DC1" w:rsidP="00DA7DC1">
      <w:pPr>
        <w:pStyle w:val="ListParagraph"/>
        <w:autoSpaceDE w:val="0"/>
        <w:autoSpaceDN w:val="0"/>
        <w:adjustRightInd w:val="0"/>
        <w:ind w:left="851"/>
        <w:jc w:val="both"/>
      </w:pPr>
    </w:p>
    <w:p w:rsidR="00341ADE" w:rsidRPr="00DA7DC1" w:rsidRDefault="00DA7DC1" w:rsidP="004627DB">
      <w:pPr>
        <w:autoSpaceDE w:val="0"/>
        <w:autoSpaceDN w:val="0"/>
        <w:adjustRightInd w:val="0"/>
        <w:jc w:val="both"/>
        <w:rPr>
          <w:b/>
        </w:rPr>
      </w:pPr>
      <w:r w:rsidRPr="00DA7DC1">
        <w:rPr>
          <w:b/>
        </w:rPr>
        <w:t>Unit II</w:t>
      </w: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term Scientific Management was first coined by</w:t>
      </w:r>
    </w:p>
    <w:p w:rsidR="00341ADE" w:rsidRPr="00DB3A65" w:rsidRDefault="00341ADE" w:rsidP="004B2D28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Louis Brandies</w:t>
      </w:r>
      <w:r w:rsidRPr="00DB3A65">
        <w:tab/>
        <w:t xml:space="preserve"> </w:t>
      </w:r>
    </w:p>
    <w:p w:rsidR="00341ADE" w:rsidRPr="00DB3A65" w:rsidRDefault="00341ADE" w:rsidP="004B2D28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DB3A65">
        <w:t>F.W.Taylor</w:t>
      </w:r>
      <w:proofErr w:type="spellEnd"/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B2D28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Vincent De </w:t>
      </w:r>
      <w:proofErr w:type="spellStart"/>
      <w:r w:rsidRPr="00DB3A65">
        <w:t>Gourney</w:t>
      </w:r>
      <w:proofErr w:type="spellEnd"/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B2D28">
      <w:pPr>
        <w:autoSpaceDE w:val="0"/>
        <w:autoSpaceDN w:val="0"/>
        <w:adjustRightInd w:val="0"/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Classical writers give importance on</w:t>
      </w:r>
    </w:p>
    <w:p w:rsidR="00341ADE" w:rsidRPr="00DB3A65" w:rsidRDefault="00341ADE" w:rsidP="004B2D28">
      <w:pPr>
        <w:pStyle w:val="ListParagraph"/>
        <w:numPr>
          <w:ilvl w:val="1"/>
          <w:numId w:val="16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formal </w:t>
      </w:r>
      <w:proofErr w:type="spellStart"/>
      <w:r w:rsidRPr="00DB3A65">
        <w:t>organisation</w:t>
      </w:r>
      <w:proofErr w:type="spellEnd"/>
      <w:r w:rsidRPr="00DB3A65">
        <w:tab/>
      </w:r>
      <w:r w:rsidRPr="00DB3A65">
        <w:tab/>
      </w:r>
    </w:p>
    <w:p w:rsidR="00341ADE" w:rsidRPr="00DB3A65" w:rsidRDefault="00341ADE" w:rsidP="004B2D28">
      <w:pPr>
        <w:pStyle w:val="ListParagraph"/>
        <w:numPr>
          <w:ilvl w:val="1"/>
          <w:numId w:val="16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informal </w:t>
      </w:r>
      <w:proofErr w:type="spellStart"/>
      <w:r w:rsidRPr="00DB3A65">
        <w:t>organisation</w:t>
      </w:r>
      <w:proofErr w:type="spellEnd"/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B2D28">
      <w:pPr>
        <w:pStyle w:val="ListParagraph"/>
        <w:numPr>
          <w:ilvl w:val="1"/>
          <w:numId w:val="16"/>
        </w:numPr>
        <w:autoSpaceDE w:val="0"/>
        <w:autoSpaceDN w:val="0"/>
        <w:adjustRightInd w:val="0"/>
        <w:ind w:left="851" w:hanging="425"/>
        <w:jc w:val="both"/>
      </w:pPr>
      <w:r w:rsidRPr="00DB3A65">
        <w:t>social-psychological factors</w:t>
      </w:r>
      <w:r w:rsidRPr="00DB3A65">
        <w:tab/>
      </w:r>
      <w:r w:rsidRPr="00DB3A65">
        <w:tab/>
      </w:r>
    </w:p>
    <w:p w:rsidR="00341ADE" w:rsidRDefault="00341ADE" w:rsidP="004627DB">
      <w:pPr>
        <w:pStyle w:val="ListParagraph"/>
        <w:autoSpaceDE w:val="0"/>
        <w:autoSpaceDN w:val="0"/>
        <w:adjustRightInd w:val="0"/>
        <w:ind w:left="1440" w:firstLine="2160"/>
        <w:jc w:val="both"/>
      </w:pPr>
    </w:p>
    <w:p w:rsidR="00D43B32" w:rsidRDefault="00D43B32" w:rsidP="004627DB">
      <w:pPr>
        <w:pStyle w:val="ListParagraph"/>
        <w:autoSpaceDE w:val="0"/>
        <w:autoSpaceDN w:val="0"/>
        <w:adjustRightInd w:val="0"/>
        <w:ind w:left="1440" w:firstLine="2160"/>
        <w:jc w:val="both"/>
      </w:pPr>
    </w:p>
    <w:p w:rsidR="00D43B32" w:rsidRPr="00DB3A65" w:rsidRDefault="00D43B32" w:rsidP="004627DB">
      <w:pPr>
        <w:pStyle w:val="ListParagraph"/>
        <w:autoSpaceDE w:val="0"/>
        <w:autoSpaceDN w:val="0"/>
        <w:adjustRightInd w:val="0"/>
        <w:ind w:left="1440" w:firstLine="216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The first coherent theory of </w:t>
      </w:r>
      <w:proofErr w:type="spellStart"/>
      <w:r w:rsidRPr="00DB3A65">
        <w:t>organisation</w:t>
      </w:r>
      <w:proofErr w:type="spellEnd"/>
      <w:r w:rsidRPr="00DB3A65">
        <w:t xml:space="preserve"> is known as</w:t>
      </w:r>
    </w:p>
    <w:p w:rsidR="00341ADE" w:rsidRDefault="00341ADE" w:rsidP="004B2D28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Scientific Management</w:t>
      </w:r>
    </w:p>
    <w:p w:rsidR="00341ADE" w:rsidRDefault="00341ADE" w:rsidP="004B2D28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Bureaucratic Theory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B2D28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Classical Theory</w:t>
      </w:r>
      <w:r w:rsidRPr="00DB3A65">
        <w:tab/>
      </w:r>
      <w:r w:rsidRPr="00DB3A65">
        <w:tab/>
      </w:r>
    </w:p>
    <w:p w:rsidR="00341ADE" w:rsidRPr="00DB3A65" w:rsidRDefault="00341ADE" w:rsidP="004627DB">
      <w:pPr>
        <w:autoSpaceDE w:val="0"/>
        <w:autoSpaceDN w:val="0"/>
        <w:adjustRightInd w:val="0"/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The Scientific Management Approach developed</w:t>
      </w:r>
    </w:p>
    <w:p w:rsidR="00341ADE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>
        <w:t>during 10th Century</w:t>
      </w:r>
      <w:r>
        <w:tab/>
      </w:r>
    </w:p>
    <w:p w:rsidR="00341ADE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during 19th Century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during early 20th Century</w:t>
      </w:r>
      <w:r w:rsidRPr="00DB3A65">
        <w:tab/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270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rPr>
          <w:color w:val="000000"/>
        </w:rPr>
        <w:t>The Classical Theory is referred to as</w:t>
      </w:r>
    </w:p>
    <w:p w:rsidR="00341ADE" w:rsidRDefault="001B354D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>
        <w:t>Human Relations</w:t>
      </w:r>
      <w:r w:rsidR="00341ADE" w:rsidRPr="00DB3A65">
        <w:t xml:space="preserve"> Theory</w:t>
      </w:r>
      <w:r w:rsidR="00341ADE" w:rsidRPr="00DB3A65">
        <w:tab/>
      </w:r>
      <w:r w:rsidR="00341ADE" w:rsidRPr="00DB3A65">
        <w:tab/>
      </w:r>
      <w:r w:rsidR="00341ADE" w:rsidRPr="00DB3A65">
        <w:tab/>
      </w:r>
    </w:p>
    <w:p w:rsidR="00341ADE" w:rsidRDefault="001B354D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>
        <w:t>Mechanistic</w:t>
      </w:r>
      <w:r w:rsidR="00341ADE" w:rsidRPr="00DB3A65">
        <w:t xml:space="preserve"> Theory</w:t>
      </w:r>
      <w:r w:rsidR="00341ADE" w:rsidRPr="00DB3A65">
        <w:tab/>
      </w:r>
      <w:r w:rsidR="00341ADE" w:rsidRPr="00DB3A65">
        <w:tab/>
      </w:r>
      <w:r w:rsidR="00341ADE" w:rsidRPr="00DB3A65">
        <w:tab/>
      </w:r>
      <w:r w:rsidR="00341ADE" w:rsidRPr="00DB3A65">
        <w:tab/>
      </w:r>
    </w:p>
    <w:p w:rsidR="00341ADE" w:rsidRPr="00DB3A65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Model Theory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627DB">
      <w:pPr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rPr>
          <w:color w:val="000000"/>
        </w:rPr>
        <w:t>Who is associated with the Scientific Management doctrine?</w:t>
      </w:r>
    </w:p>
    <w:p w:rsidR="00341ADE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Henri </w:t>
      </w:r>
      <w:proofErr w:type="spellStart"/>
      <w:r w:rsidRPr="00DB3A65">
        <w:t>Fayol</w:t>
      </w:r>
      <w:proofErr w:type="spellEnd"/>
      <w:r w:rsidRPr="00DB3A65">
        <w:tab/>
      </w:r>
      <w:r w:rsidRPr="00DB3A65">
        <w:tab/>
      </w:r>
      <w:r w:rsidRPr="00DB3A65">
        <w:tab/>
      </w:r>
    </w:p>
    <w:p w:rsidR="00341ADE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Adam Smith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Frederick Winslow Taylor</w:t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627DB">
      <w:pPr>
        <w:autoSpaceDE w:val="0"/>
        <w:autoSpaceDN w:val="0"/>
        <w:adjustRightInd w:val="0"/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Scientism in administration is linked to</w:t>
      </w:r>
    </w:p>
    <w:p w:rsidR="00341ADE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>one-best way</w:t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>two-best ways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1"/>
          <w:numId w:val="1"/>
        </w:numPr>
        <w:ind w:hanging="425"/>
        <w:jc w:val="both"/>
      </w:pPr>
      <w:r w:rsidRPr="00DB3A65">
        <w:t>three-best ways</w:t>
      </w:r>
      <w:r w:rsidRPr="00DB3A65">
        <w:tab/>
      </w:r>
      <w:r w:rsidRPr="00DB3A65">
        <w:tab/>
      </w:r>
    </w:p>
    <w:p w:rsidR="00341ADE" w:rsidRPr="00DB3A65" w:rsidRDefault="00341ADE" w:rsidP="004627DB">
      <w:pPr>
        <w:ind w:firstLine="288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What is the meaning of Charisma?</w:t>
      </w:r>
    </w:p>
    <w:p w:rsidR="00341ADE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>Beauty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>Money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>Gift of Grace</w:t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D43B32">
      <w:pPr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>Scientific Management Theory was advocated by</w:t>
      </w:r>
    </w:p>
    <w:p w:rsidR="00341ADE" w:rsidRPr="00E92FEF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Elton Mayo           </w:t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F. W. Taylor          </w:t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Luther </w:t>
      </w:r>
      <w:proofErr w:type="spellStart"/>
      <w:r w:rsidRPr="00DB3A65">
        <w:t>Gulick</w:t>
      </w:r>
      <w:proofErr w:type="spellEnd"/>
      <w:r w:rsidRPr="00DB3A65">
        <w:t xml:space="preserve">          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627DB">
      <w:pPr>
        <w:autoSpaceDE w:val="0"/>
        <w:autoSpaceDN w:val="0"/>
        <w:adjustRightInd w:val="0"/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rPr>
          <w:color w:val="000000"/>
        </w:rPr>
        <w:t>Max Weber wrote extensively on</w:t>
      </w:r>
    </w:p>
    <w:p w:rsidR="00341ADE" w:rsidRPr="00E92FEF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State          </w:t>
      </w:r>
      <w:r w:rsidRPr="00DB3A65">
        <w:tab/>
      </w:r>
      <w:r w:rsidRPr="00DB3A65">
        <w:tab/>
      </w:r>
      <w:r w:rsidRPr="00DB3A65">
        <w:tab/>
      </w:r>
    </w:p>
    <w:p w:rsidR="00341ADE" w:rsidRPr="00E92FEF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Government          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Bureaucracy          </w:t>
      </w:r>
      <w:r w:rsidRPr="00DB3A65">
        <w:tab/>
      </w:r>
      <w:r w:rsidRPr="00DB3A65">
        <w:tab/>
        <w:t xml:space="preserve">          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627DB">
      <w:pPr>
        <w:autoSpaceDE w:val="0"/>
        <w:autoSpaceDN w:val="0"/>
        <w:adjustRightInd w:val="0"/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3A65">
        <w:t xml:space="preserve">The Theory of </w:t>
      </w:r>
      <w:proofErr w:type="spellStart"/>
      <w:r w:rsidRPr="00DB3A65">
        <w:t>Organisational</w:t>
      </w:r>
      <w:proofErr w:type="spellEnd"/>
      <w:r w:rsidRPr="00DB3A65">
        <w:t xml:space="preserve"> Principle was pro</w:t>
      </w:r>
      <w:r w:rsidR="00CA11A7">
        <w:t>pound</w:t>
      </w:r>
      <w:r w:rsidRPr="00DB3A65">
        <w:t>ed by</w:t>
      </w:r>
    </w:p>
    <w:p w:rsidR="00341ADE" w:rsidRPr="005D4F47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Karl Marx          </w:t>
      </w:r>
      <w:r w:rsidRPr="00DB3A65">
        <w:tab/>
      </w:r>
      <w:r w:rsidRPr="00DB3A65">
        <w:tab/>
      </w:r>
      <w:r w:rsidRPr="00DB3A65">
        <w:tab/>
      </w:r>
    </w:p>
    <w:p w:rsidR="00341ADE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proofErr w:type="spellStart"/>
      <w:r w:rsidRPr="00DB3A65">
        <w:t>Kautilya</w:t>
      </w:r>
      <w:proofErr w:type="spellEnd"/>
      <w:r w:rsidRPr="00DB3A65">
        <w:t xml:space="preserve">           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proofErr w:type="spellStart"/>
      <w:r w:rsidRPr="00DB3A65">
        <w:t>Fayol</w:t>
      </w:r>
      <w:proofErr w:type="spellEnd"/>
      <w:r w:rsidRPr="00DB3A65">
        <w:t xml:space="preserve">  </w:t>
      </w:r>
    </w:p>
    <w:p w:rsidR="00341ADE" w:rsidRPr="00DB3A65" w:rsidRDefault="00341ADE" w:rsidP="004627DB">
      <w:pPr>
        <w:pStyle w:val="ListParagraph"/>
        <w:autoSpaceDE w:val="0"/>
        <w:autoSpaceDN w:val="0"/>
        <w:adjustRightInd w:val="0"/>
        <w:ind w:left="1211"/>
        <w:jc w:val="both"/>
      </w:pPr>
      <w:r w:rsidRPr="00DB3A65">
        <w:t xml:space="preserve"> 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5715EF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iCs/>
        </w:rPr>
      </w:pPr>
      <w:r w:rsidRPr="00DB3A65">
        <w:rPr>
          <w:color w:val="000000"/>
        </w:rPr>
        <w:tab/>
        <w:t>F.W. Taylor puts emphasis on</w:t>
      </w:r>
    </w:p>
    <w:p w:rsidR="00F9728B" w:rsidRPr="00F9728B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>Decision-Making</w:t>
      </w:r>
      <w:r w:rsidRPr="00DB3A65">
        <w:tab/>
      </w:r>
      <w:r w:rsidRPr="00DB3A65">
        <w:tab/>
      </w:r>
      <w:r w:rsidRPr="00DB3A65">
        <w:tab/>
        <w:t xml:space="preserve">   </w:t>
      </w:r>
      <w:r w:rsidRPr="00DB3A65">
        <w:tab/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F9728B" w:rsidRPr="00F9728B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Performance          </w:t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425"/>
        <w:jc w:val="both"/>
      </w:pPr>
      <w:r w:rsidRPr="00DB3A65">
        <w:t xml:space="preserve">Division of </w:t>
      </w:r>
      <w:proofErr w:type="spellStart"/>
      <w:r w:rsidRPr="00DB3A65">
        <w:t>Labour</w:t>
      </w:r>
      <w:proofErr w:type="spellEnd"/>
    </w:p>
    <w:p w:rsidR="00341ADE" w:rsidRDefault="00341ADE" w:rsidP="004627DB">
      <w:pPr>
        <w:autoSpaceDE w:val="0"/>
        <w:autoSpaceDN w:val="0"/>
        <w:adjustRightInd w:val="0"/>
        <w:ind w:left="1134" w:hanging="708"/>
        <w:jc w:val="both"/>
      </w:pPr>
    </w:p>
    <w:p w:rsidR="00D43B32" w:rsidRDefault="00D43B32" w:rsidP="004627DB">
      <w:pPr>
        <w:autoSpaceDE w:val="0"/>
        <w:autoSpaceDN w:val="0"/>
        <w:adjustRightInd w:val="0"/>
        <w:ind w:left="1134" w:hanging="708"/>
        <w:jc w:val="both"/>
      </w:pPr>
    </w:p>
    <w:p w:rsidR="00D43B32" w:rsidRDefault="00D43B32" w:rsidP="004627DB">
      <w:pPr>
        <w:autoSpaceDE w:val="0"/>
        <w:autoSpaceDN w:val="0"/>
        <w:adjustRightInd w:val="0"/>
        <w:ind w:left="1134" w:hanging="708"/>
        <w:jc w:val="both"/>
      </w:pPr>
    </w:p>
    <w:p w:rsidR="00D43B32" w:rsidRPr="00DB3A65" w:rsidRDefault="00D43B32" w:rsidP="004627DB">
      <w:pPr>
        <w:autoSpaceDE w:val="0"/>
        <w:autoSpaceDN w:val="0"/>
        <w:adjustRightInd w:val="0"/>
        <w:ind w:left="1134" w:hanging="708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DB3A65">
        <w:rPr>
          <w:iCs/>
        </w:rPr>
        <w:tab/>
      </w:r>
      <w:r w:rsidRPr="00DB3A65">
        <w:rPr>
          <w:color w:val="000000"/>
        </w:rPr>
        <w:t>The first social scientist who made a systematic study of bureaucracy was</w:t>
      </w:r>
    </w:p>
    <w:p w:rsidR="00CA11A7" w:rsidRPr="00CA11A7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>Max Weber</w:t>
      </w:r>
      <w:r w:rsidRPr="00DB3A65">
        <w:tab/>
        <w:t xml:space="preserve">    </w:t>
      </w:r>
      <w:r w:rsidRPr="00DB3A65">
        <w:tab/>
      </w:r>
      <w:r w:rsidRPr="00DB3A65">
        <w:tab/>
      </w:r>
    </w:p>
    <w:p w:rsidR="00CA11A7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Plato           </w:t>
      </w:r>
      <w:r w:rsidRPr="00DB3A65">
        <w:tab/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24416">
      <w:pPr>
        <w:pStyle w:val="ListParagraph"/>
        <w:numPr>
          <w:ilvl w:val="2"/>
          <w:numId w:val="1"/>
        </w:numPr>
        <w:autoSpaceDE w:val="0"/>
        <w:autoSpaceDN w:val="0"/>
        <w:adjustRightInd w:val="0"/>
        <w:ind w:left="851" w:hanging="425"/>
        <w:jc w:val="both"/>
      </w:pPr>
      <w:r w:rsidRPr="00DB3A65">
        <w:t xml:space="preserve">Aristotle           </w:t>
      </w:r>
      <w:r w:rsidRPr="00DB3A65">
        <w:tab/>
      </w:r>
      <w:r w:rsidRPr="00DB3A65">
        <w:tab/>
      </w:r>
      <w:r w:rsidRPr="00DB3A65">
        <w:tab/>
      </w:r>
    </w:p>
    <w:p w:rsidR="00341ADE" w:rsidRPr="00DB3A65" w:rsidRDefault="00341ADE" w:rsidP="004627DB">
      <w:pPr>
        <w:autoSpaceDE w:val="0"/>
        <w:autoSpaceDN w:val="0"/>
        <w:adjustRightInd w:val="0"/>
        <w:jc w:val="both"/>
        <w:rPr>
          <w:iCs/>
        </w:rPr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ind w:left="426" w:hanging="426"/>
        <w:jc w:val="both"/>
      </w:pPr>
      <w:r w:rsidRPr="00DB3A65">
        <w:t>The father of Scientific Management is</w:t>
      </w:r>
    </w:p>
    <w:p w:rsidR="00341ADE" w:rsidRPr="00DB3A65" w:rsidRDefault="00341ADE" w:rsidP="00491F97">
      <w:pPr>
        <w:pStyle w:val="ListParagraph"/>
        <w:numPr>
          <w:ilvl w:val="3"/>
          <w:numId w:val="1"/>
        </w:numPr>
        <w:ind w:left="851" w:hanging="425"/>
        <w:jc w:val="both"/>
      </w:pPr>
      <w:r w:rsidRPr="00DB3A65">
        <w:t xml:space="preserve">Henry </w:t>
      </w:r>
      <w:proofErr w:type="spellStart"/>
      <w:r w:rsidRPr="00DB3A65">
        <w:t>Fayol</w:t>
      </w:r>
      <w:proofErr w:type="spellEnd"/>
    </w:p>
    <w:p w:rsidR="00341ADE" w:rsidRPr="00DB3A65" w:rsidRDefault="00341ADE" w:rsidP="00491F97">
      <w:pPr>
        <w:pStyle w:val="ListParagraph"/>
        <w:numPr>
          <w:ilvl w:val="3"/>
          <w:numId w:val="1"/>
        </w:numPr>
        <w:ind w:left="851" w:hanging="425"/>
        <w:jc w:val="both"/>
      </w:pPr>
      <w:r w:rsidRPr="00DB3A65">
        <w:t>F.W. Taylor</w:t>
      </w:r>
    </w:p>
    <w:p w:rsidR="00341ADE" w:rsidRPr="00DB3A65" w:rsidRDefault="00341ADE" w:rsidP="00491F97">
      <w:pPr>
        <w:pStyle w:val="ListParagraph"/>
        <w:numPr>
          <w:ilvl w:val="3"/>
          <w:numId w:val="1"/>
        </w:numPr>
        <w:ind w:left="851" w:hanging="425"/>
        <w:jc w:val="both"/>
      </w:pPr>
      <w:r w:rsidRPr="00DB3A65">
        <w:t>Frederick Herzberg</w:t>
      </w:r>
    </w:p>
    <w:p w:rsidR="00341ADE" w:rsidRPr="00DB3A65" w:rsidRDefault="00341ADE" w:rsidP="004627DB">
      <w:pPr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ind w:left="426" w:hanging="426"/>
        <w:jc w:val="both"/>
      </w:pPr>
      <w:r w:rsidRPr="00DB3A65">
        <w:t>Scientific Management is also known as</w:t>
      </w:r>
    </w:p>
    <w:p w:rsidR="00341ADE" w:rsidRPr="00DB3A65" w:rsidRDefault="00341ADE" w:rsidP="00491F97">
      <w:pPr>
        <w:pStyle w:val="ListParagraph"/>
        <w:numPr>
          <w:ilvl w:val="3"/>
          <w:numId w:val="1"/>
        </w:numPr>
        <w:ind w:left="851" w:hanging="425"/>
        <w:jc w:val="both"/>
      </w:pPr>
      <w:proofErr w:type="spellStart"/>
      <w:r w:rsidRPr="00DB3A65">
        <w:t>Taylorism</w:t>
      </w:r>
      <w:proofErr w:type="spellEnd"/>
    </w:p>
    <w:p w:rsidR="00341ADE" w:rsidRPr="00DB3A65" w:rsidRDefault="00341ADE" w:rsidP="00491F97">
      <w:pPr>
        <w:pStyle w:val="ListParagraph"/>
        <w:numPr>
          <w:ilvl w:val="3"/>
          <w:numId w:val="1"/>
        </w:numPr>
        <w:ind w:left="851" w:hanging="425"/>
        <w:jc w:val="both"/>
      </w:pPr>
      <w:proofErr w:type="spellStart"/>
      <w:r w:rsidRPr="00DB3A65">
        <w:t>Fayolism</w:t>
      </w:r>
      <w:proofErr w:type="spellEnd"/>
    </w:p>
    <w:p w:rsidR="00341ADE" w:rsidRPr="00DB3A65" w:rsidRDefault="00341ADE" w:rsidP="00491F97">
      <w:pPr>
        <w:pStyle w:val="ListParagraph"/>
        <w:numPr>
          <w:ilvl w:val="3"/>
          <w:numId w:val="1"/>
        </w:numPr>
        <w:ind w:left="851" w:hanging="425"/>
        <w:jc w:val="both"/>
      </w:pPr>
      <w:r w:rsidRPr="00DB3A65">
        <w:t>Leninism</w:t>
      </w:r>
    </w:p>
    <w:p w:rsidR="00341ADE" w:rsidRPr="00DB3A65" w:rsidRDefault="00341ADE" w:rsidP="004627DB">
      <w:pPr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ind w:left="426" w:hanging="426"/>
        <w:jc w:val="both"/>
      </w:pPr>
      <w:r w:rsidRPr="00DB3A65">
        <w:t>The aim of Scientific Management is the replacement of traditional techniques by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new techniques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modern techniques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scientific techniques</w:t>
      </w:r>
    </w:p>
    <w:p w:rsidR="00341ADE" w:rsidRPr="00DB3A65" w:rsidRDefault="00341ADE" w:rsidP="004627DB">
      <w:pPr>
        <w:jc w:val="both"/>
      </w:pPr>
    </w:p>
    <w:p w:rsidR="00341ADE" w:rsidRPr="00DB3A65" w:rsidRDefault="00491F97" w:rsidP="005715EF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341ADE" w:rsidRPr="00DB3A65">
        <w:t>Scientific Management focused on the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lowest level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middle level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highest level</w:t>
      </w:r>
    </w:p>
    <w:p w:rsidR="00341ADE" w:rsidRPr="00DB3A65" w:rsidRDefault="00341ADE" w:rsidP="004627DB">
      <w:pPr>
        <w:ind w:firstLine="720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ind w:left="426" w:hanging="426"/>
        <w:jc w:val="both"/>
      </w:pPr>
      <w:r w:rsidRPr="00DB3A65">
        <w:t>The tendency on the part of the workers to restrict output is called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regression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soldiering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refraining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491F97" w:rsidP="00491F97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341ADE" w:rsidRPr="00DB3A65">
        <w:t xml:space="preserve">According to </w:t>
      </w:r>
      <w:proofErr w:type="spellStart"/>
      <w:r w:rsidR="00341ADE" w:rsidRPr="00DB3A65">
        <w:t>F.W.Taylor</w:t>
      </w:r>
      <w:proofErr w:type="spellEnd"/>
      <w:r w:rsidR="00341ADE" w:rsidRPr="00DB3A65">
        <w:t>, the habit to take it easy is called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natural soldiering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systematic soldiering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unique soldiering</w:t>
      </w:r>
    </w:p>
    <w:p w:rsidR="00341ADE" w:rsidRPr="00DB3A65" w:rsidRDefault="00341ADE" w:rsidP="004627DB">
      <w:pPr>
        <w:ind w:firstLine="720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jc w:val="both"/>
      </w:pPr>
      <w:r w:rsidRPr="00DB3A65">
        <w:t xml:space="preserve">The </w:t>
      </w:r>
      <w:proofErr w:type="spellStart"/>
      <w:r w:rsidRPr="00DB3A65">
        <w:t>realisation</w:t>
      </w:r>
      <w:proofErr w:type="spellEnd"/>
      <w:r w:rsidRPr="00DB3A65">
        <w:t xml:space="preserve"> on part of both the parties (workers and managers) that their mutual </w:t>
      </w:r>
      <w:r w:rsidR="00491F97">
        <w:t xml:space="preserve"> </w:t>
      </w:r>
      <w:r w:rsidRPr="00DB3A65">
        <w:t>interest is not contradictory is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clinical method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hygiene factor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mental revolution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jc w:val="both"/>
      </w:pPr>
      <w:r w:rsidRPr="00DB3A65">
        <w:t xml:space="preserve">Classical Theorists consider every worker as 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economic man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social man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communal man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>According to the Classical Theory, man is motivated by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social factors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monetary factors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environmental factors</w:t>
      </w:r>
    </w:p>
    <w:p w:rsidR="00341ADE" w:rsidRDefault="00341ADE" w:rsidP="00491F97">
      <w:pPr>
        <w:ind w:left="851" w:hanging="425"/>
        <w:jc w:val="both"/>
      </w:pPr>
    </w:p>
    <w:p w:rsidR="003F3170" w:rsidRDefault="003F3170" w:rsidP="00491F97">
      <w:pPr>
        <w:ind w:left="851" w:hanging="425"/>
        <w:jc w:val="both"/>
      </w:pPr>
    </w:p>
    <w:p w:rsidR="003F3170" w:rsidRPr="00DB3A65" w:rsidRDefault="003F3170" w:rsidP="00491F97">
      <w:pPr>
        <w:ind w:left="851" w:hanging="425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jc w:val="both"/>
      </w:pPr>
      <w:r w:rsidRPr="00DB3A65">
        <w:t>When a worker</w:t>
      </w:r>
      <w:r w:rsidRPr="00DB3A65">
        <w:rPr>
          <w:b/>
          <w:bCs/>
        </w:rPr>
        <w:t xml:space="preserve"> </w:t>
      </w:r>
      <w:r w:rsidRPr="00DB3A65">
        <w:t>is supervised and guided by eight functional foreman, it is called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Differential piece rate plan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Functional foremanship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Unity of Command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>Determining the best set of motions amongst different set of motion in completing a job is called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Motion study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Time study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Mental Revolution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>The study of time taken for completion of work is called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Time study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Motion study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Momentary study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 xml:space="preserve">Pay by piece rates on the basis of standards set by motion and time studies is 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Recurring Plan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Systematic Plan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Differential Piece-Rate Plan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>Which of the following is not an aim of Scientific Management?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Increased Production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Conditions of work</w:t>
      </w:r>
    </w:p>
    <w:p w:rsidR="00341ADE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Quality Control</w:t>
      </w:r>
    </w:p>
    <w:p w:rsidR="00491F97" w:rsidRPr="00DB3A65" w:rsidRDefault="00491F97" w:rsidP="00491F97">
      <w:pPr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jc w:val="both"/>
      </w:pPr>
      <w:r w:rsidRPr="00DB3A65">
        <w:t xml:space="preserve">Scientific Management is based on the principle of 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Development of hygiene factors of work</w:t>
      </w:r>
    </w:p>
    <w:p w:rsidR="00341ADE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Development of motivational factors of work</w:t>
      </w:r>
    </w:p>
    <w:p w:rsidR="00C76078" w:rsidRPr="00DB3A65" w:rsidRDefault="00C76078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Development of true science of work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 xml:space="preserve">According to Taylor, the workers in an organization should be selected on the basis of 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outlook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aptitude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status</w:t>
      </w:r>
    </w:p>
    <w:p w:rsidR="00341ADE" w:rsidRPr="00DB3A65" w:rsidRDefault="00341ADE" w:rsidP="004627DB">
      <w:pPr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jc w:val="both"/>
      </w:pPr>
      <w:r w:rsidRPr="00DB3A65">
        <w:t>The father of Classical Theory is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F. W. Taylor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 xml:space="preserve">Henry </w:t>
      </w:r>
      <w:proofErr w:type="spellStart"/>
      <w:r w:rsidRPr="00DB3A65">
        <w:t>Fayol</w:t>
      </w:r>
      <w:proofErr w:type="spellEnd"/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Chester Barnard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>The central tenet of Classical Theory is</w:t>
      </w:r>
      <w:r w:rsidRPr="00DB3A65">
        <w:tab/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 xml:space="preserve">division of </w:t>
      </w:r>
      <w:proofErr w:type="spellStart"/>
      <w:r w:rsidRPr="00DB3A65">
        <w:t>labour</w:t>
      </w:r>
      <w:proofErr w:type="spellEnd"/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responsibility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increased production</w:t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>Classical theorists believe that the Principles of organization can be applied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individually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universally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simultaneously</w:t>
      </w:r>
    </w:p>
    <w:p w:rsidR="00341ADE" w:rsidRDefault="00341ADE" w:rsidP="00491F97">
      <w:pPr>
        <w:ind w:left="851" w:hanging="425"/>
        <w:jc w:val="both"/>
      </w:pPr>
    </w:p>
    <w:p w:rsidR="003F3170" w:rsidRDefault="003F3170" w:rsidP="00491F97">
      <w:pPr>
        <w:ind w:left="851" w:hanging="425"/>
        <w:jc w:val="both"/>
      </w:pPr>
    </w:p>
    <w:p w:rsidR="003F3170" w:rsidRPr="00DB3A65" w:rsidRDefault="003F3170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>The book “General and Industrial Management” was written by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 xml:space="preserve">Douglas </w:t>
      </w:r>
      <w:proofErr w:type="spellStart"/>
      <w:r w:rsidRPr="00DB3A65">
        <w:t>Mc</w:t>
      </w:r>
      <w:proofErr w:type="spellEnd"/>
      <w:r w:rsidRPr="00DB3A65">
        <w:t xml:space="preserve"> </w:t>
      </w:r>
      <w:proofErr w:type="spellStart"/>
      <w:r w:rsidRPr="00DB3A65">
        <w:t>Gregor</w:t>
      </w:r>
      <w:proofErr w:type="spellEnd"/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Lenin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 xml:space="preserve">Henry </w:t>
      </w:r>
      <w:proofErr w:type="spellStart"/>
      <w:r w:rsidRPr="00DB3A65">
        <w:t>Fayol</w:t>
      </w:r>
      <w:proofErr w:type="spellEnd"/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491F97">
      <w:pPr>
        <w:pStyle w:val="ListParagraph"/>
        <w:numPr>
          <w:ilvl w:val="0"/>
          <w:numId w:val="1"/>
        </w:numPr>
        <w:jc w:val="both"/>
      </w:pPr>
      <w:r w:rsidRPr="00DB3A65">
        <w:t xml:space="preserve">According to </w:t>
      </w:r>
      <w:proofErr w:type="spellStart"/>
      <w:r w:rsidRPr="00DB3A65">
        <w:t>Fayol</w:t>
      </w:r>
      <w:proofErr w:type="spellEnd"/>
      <w:r w:rsidRPr="00DB3A65">
        <w:t xml:space="preserve">, buying, selling and exchange of goods fall under 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Technical activities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Commercial activities</w:t>
      </w:r>
    </w:p>
    <w:p w:rsidR="00341ADE" w:rsidRPr="00DB3A65" w:rsidRDefault="00341ADE" w:rsidP="00491F97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Financial activities</w:t>
      </w:r>
      <w:r w:rsidRPr="00DB3A65">
        <w:tab/>
      </w:r>
    </w:p>
    <w:p w:rsidR="00341ADE" w:rsidRPr="00DB3A65" w:rsidRDefault="00341ADE" w:rsidP="00491F97">
      <w:pPr>
        <w:ind w:left="851" w:hanging="425"/>
        <w:jc w:val="both"/>
      </w:pPr>
    </w:p>
    <w:p w:rsidR="00341ADE" w:rsidRPr="00DB3A65" w:rsidRDefault="00341ADE" w:rsidP="00FA3EE1">
      <w:pPr>
        <w:pStyle w:val="ListParagraph"/>
        <w:numPr>
          <w:ilvl w:val="0"/>
          <w:numId w:val="1"/>
        </w:numPr>
        <w:jc w:val="both"/>
      </w:pPr>
      <w:r w:rsidRPr="00DB3A65">
        <w:t xml:space="preserve">The number of principles of administration specified by Henry </w:t>
      </w:r>
      <w:proofErr w:type="spellStart"/>
      <w:r w:rsidRPr="00DB3A65">
        <w:t>Fayol</w:t>
      </w:r>
      <w:proofErr w:type="spellEnd"/>
      <w:r w:rsidRPr="00DB3A65">
        <w:t xml:space="preserve"> was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12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13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14</w:t>
      </w:r>
    </w:p>
    <w:p w:rsidR="00341ADE" w:rsidRPr="00DB3A65" w:rsidRDefault="00341ADE" w:rsidP="00FA3EE1">
      <w:pPr>
        <w:ind w:left="851" w:hanging="425"/>
        <w:jc w:val="both"/>
      </w:pPr>
    </w:p>
    <w:p w:rsidR="00341ADE" w:rsidRPr="00DB3A65" w:rsidRDefault="00341ADE" w:rsidP="00FA3EE1">
      <w:pPr>
        <w:pStyle w:val="ListParagraph"/>
        <w:numPr>
          <w:ilvl w:val="0"/>
          <w:numId w:val="1"/>
        </w:numPr>
        <w:jc w:val="both"/>
      </w:pPr>
      <w:r w:rsidRPr="00DB3A65">
        <w:t xml:space="preserve">The object of division of work (specialization) is to produce 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 xml:space="preserve">more and better work 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better cooperation</w:t>
      </w:r>
    </w:p>
    <w:p w:rsidR="008469E7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</w:pPr>
      <w:r w:rsidRPr="00DB3A65">
        <w:t>better conditions of work</w:t>
      </w:r>
    </w:p>
    <w:p w:rsidR="009F06E1" w:rsidRDefault="009F06E1" w:rsidP="00FA3EE1">
      <w:pPr>
        <w:pStyle w:val="ListParagraph"/>
        <w:ind w:left="851" w:hanging="425"/>
        <w:jc w:val="both"/>
      </w:pPr>
    </w:p>
    <w:p w:rsidR="008469E7" w:rsidRDefault="009F06E1" w:rsidP="00FA3EE1">
      <w:pPr>
        <w:pStyle w:val="ListParagraph"/>
        <w:numPr>
          <w:ilvl w:val="0"/>
          <w:numId w:val="1"/>
        </w:numPr>
        <w:jc w:val="both"/>
      </w:pPr>
      <w:r>
        <w:t xml:space="preserve">Which is not an element of administration as mentioned by </w:t>
      </w:r>
      <w:proofErr w:type="spellStart"/>
      <w:r>
        <w:t>Fayol</w:t>
      </w:r>
      <w:proofErr w:type="spellEnd"/>
      <w:r>
        <w:t>?</w:t>
      </w:r>
    </w:p>
    <w:p w:rsidR="009F06E1" w:rsidRDefault="009F06E1" w:rsidP="00FA3EE1">
      <w:pPr>
        <w:pStyle w:val="ListParagraph"/>
        <w:numPr>
          <w:ilvl w:val="1"/>
          <w:numId w:val="1"/>
        </w:numPr>
        <w:ind w:hanging="425"/>
        <w:jc w:val="both"/>
      </w:pPr>
      <w:r>
        <w:t>Planning</w:t>
      </w:r>
    </w:p>
    <w:p w:rsidR="009F06E1" w:rsidRDefault="009F06E1" w:rsidP="00FA3EE1">
      <w:pPr>
        <w:pStyle w:val="ListParagraph"/>
        <w:numPr>
          <w:ilvl w:val="1"/>
          <w:numId w:val="1"/>
        </w:numPr>
        <w:ind w:hanging="425"/>
        <w:jc w:val="both"/>
      </w:pPr>
      <w:r>
        <w:t>Organizing</w:t>
      </w:r>
    </w:p>
    <w:p w:rsidR="009F06E1" w:rsidRDefault="009F06E1" w:rsidP="00FA3EE1">
      <w:pPr>
        <w:pStyle w:val="ListParagraph"/>
        <w:numPr>
          <w:ilvl w:val="1"/>
          <w:numId w:val="1"/>
        </w:numPr>
        <w:ind w:hanging="425"/>
        <w:jc w:val="both"/>
      </w:pPr>
      <w:r>
        <w:t>Conducting</w:t>
      </w:r>
    </w:p>
    <w:p w:rsidR="009F06E1" w:rsidRPr="00DB3A65" w:rsidRDefault="009F06E1" w:rsidP="004627DB">
      <w:pPr>
        <w:pStyle w:val="ListParagraph"/>
        <w:ind w:left="851"/>
        <w:jc w:val="both"/>
      </w:pPr>
    </w:p>
    <w:p w:rsidR="00341ADE" w:rsidRPr="00DB3A65" w:rsidRDefault="00341ADE" w:rsidP="005715EF">
      <w:pPr>
        <w:pStyle w:val="ListParagraph"/>
        <w:numPr>
          <w:ilvl w:val="0"/>
          <w:numId w:val="1"/>
        </w:numPr>
        <w:jc w:val="both"/>
        <w:rPr>
          <w:iCs/>
        </w:rPr>
      </w:pPr>
      <w:r w:rsidRPr="00DB3A65">
        <w:rPr>
          <w:iCs/>
        </w:rPr>
        <w:t>The right to give orders and the power to exact</w:t>
      </w:r>
      <w:r w:rsidRPr="00DB3A65">
        <w:rPr>
          <w:iCs/>
          <w:smallCaps/>
        </w:rPr>
        <w:t xml:space="preserve"> </w:t>
      </w:r>
      <w:r w:rsidRPr="00DB3A65">
        <w:rPr>
          <w:iCs/>
        </w:rPr>
        <w:t>obedience is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  <w:rPr>
          <w:iCs/>
        </w:rPr>
      </w:pPr>
      <w:r w:rsidRPr="00DB3A65">
        <w:rPr>
          <w:iCs/>
        </w:rPr>
        <w:t>responsibility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  <w:rPr>
          <w:iCs/>
        </w:rPr>
      </w:pPr>
      <w:r w:rsidRPr="00DB3A65">
        <w:rPr>
          <w:iCs/>
        </w:rPr>
        <w:t>control</w:t>
      </w:r>
    </w:p>
    <w:p w:rsidR="00341ADE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  <w:rPr>
          <w:iCs/>
        </w:rPr>
      </w:pPr>
      <w:r w:rsidRPr="00DB3A65">
        <w:rPr>
          <w:iCs/>
        </w:rPr>
        <w:t>authority</w:t>
      </w:r>
    </w:p>
    <w:p w:rsidR="00341ADE" w:rsidRPr="00DB3A65" w:rsidRDefault="00341ADE" w:rsidP="00FA3EE1">
      <w:pPr>
        <w:ind w:left="851" w:hanging="425"/>
        <w:jc w:val="both"/>
        <w:rPr>
          <w:iCs/>
        </w:rPr>
      </w:pPr>
    </w:p>
    <w:p w:rsidR="00341ADE" w:rsidRPr="00FA3EE1" w:rsidRDefault="00341ADE" w:rsidP="00FA3EE1">
      <w:pPr>
        <w:pStyle w:val="ListParagraph"/>
        <w:numPr>
          <w:ilvl w:val="0"/>
          <w:numId w:val="1"/>
        </w:numPr>
        <w:jc w:val="both"/>
        <w:rPr>
          <w:iCs/>
        </w:rPr>
      </w:pPr>
      <w:r w:rsidRPr="00FA3EE1">
        <w:rPr>
          <w:iCs/>
        </w:rPr>
        <w:t>When an employee should receive orders from one superior only, it is called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  <w:rPr>
          <w:iCs/>
        </w:rPr>
      </w:pPr>
      <w:r w:rsidRPr="00DB3A65">
        <w:rPr>
          <w:iCs/>
        </w:rPr>
        <w:t>Unity of command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  <w:rPr>
          <w:iCs/>
        </w:rPr>
      </w:pPr>
      <w:r w:rsidRPr="00DB3A65">
        <w:rPr>
          <w:iCs/>
        </w:rPr>
        <w:t>Supervision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851" w:hanging="425"/>
        <w:jc w:val="both"/>
        <w:rPr>
          <w:iCs/>
        </w:rPr>
      </w:pPr>
      <w:r w:rsidRPr="00DB3A65">
        <w:rPr>
          <w:iCs/>
        </w:rPr>
        <w:t>Span of control</w:t>
      </w:r>
    </w:p>
    <w:p w:rsidR="00341ADE" w:rsidRPr="00DB3A65" w:rsidRDefault="00341ADE" w:rsidP="00FA3EE1">
      <w:pPr>
        <w:ind w:left="851" w:hanging="425"/>
        <w:jc w:val="both"/>
        <w:rPr>
          <w:iCs/>
        </w:rPr>
      </w:pPr>
    </w:p>
    <w:p w:rsidR="00341ADE" w:rsidRPr="00DB3A65" w:rsidRDefault="009F06E1" w:rsidP="005715EF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>
        <w:rPr>
          <w:iCs/>
        </w:rPr>
        <w:t xml:space="preserve"> </w:t>
      </w:r>
      <w:proofErr w:type="spellStart"/>
      <w:r w:rsidR="00341ADE" w:rsidRPr="00DB3A65">
        <w:rPr>
          <w:iCs/>
        </w:rPr>
        <w:t>Fayol</w:t>
      </w:r>
      <w:proofErr w:type="spellEnd"/>
      <w:r w:rsidR="00341ADE" w:rsidRPr="00DB3A65">
        <w:rPr>
          <w:iCs/>
        </w:rPr>
        <w:t xml:space="preserve"> refers to</w:t>
      </w:r>
      <w:r w:rsidR="00341ADE" w:rsidRPr="00DB3A65">
        <w:t xml:space="preserve"> “</w:t>
      </w:r>
      <w:r w:rsidR="00341ADE" w:rsidRPr="00DB3A65">
        <w:rPr>
          <w:iCs/>
        </w:rPr>
        <w:t>one head and one plan for a group of activities having the same objective” as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Unity of direction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Unity of command</w:t>
      </w:r>
    </w:p>
    <w:p w:rsidR="00341ADE" w:rsidRDefault="00341ADE" w:rsidP="00FA3EE1">
      <w:pPr>
        <w:pStyle w:val="ListParagraph"/>
        <w:numPr>
          <w:ilvl w:val="2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Scalar chain</w:t>
      </w:r>
    </w:p>
    <w:p w:rsidR="00341ADE" w:rsidRPr="00DB3A65" w:rsidRDefault="00341ADE" w:rsidP="00FA3EE1">
      <w:pPr>
        <w:pStyle w:val="ListParagraph"/>
        <w:ind w:left="993" w:hanging="426"/>
        <w:jc w:val="both"/>
        <w:rPr>
          <w:iCs/>
        </w:rPr>
      </w:pPr>
    </w:p>
    <w:p w:rsidR="00341ADE" w:rsidRPr="0031079A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31079A">
        <w:rPr>
          <w:iCs/>
        </w:rPr>
        <w:t>The prices for services rendered is known as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Fees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Charges</w:t>
      </w:r>
    </w:p>
    <w:p w:rsidR="00341ADE" w:rsidRPr="00DB3A65" w:rsidRDefault="00341ADE" w:rsidP="00FA3EE1">
      <w:pPr>
        <w:pStyle w:val="ListParagraph"/>
        <w:numPr>
          <w:ilvl w:val="2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Remuneration</w:t>
      </w:r>
    </w:p>
    <w:p w:rsidR="00341ADE" w:rsidRPr="00DB3A65" w:rsidRDefault="00341ADE" w:rsidP="00FA3EE1">
      <w:pPr>
        <w:ind w:left="851" w:hanging="284"/>
        <w:jc w:val="both"/>
        <w:rPr>
          <w:iCs/>
        </w:rPr>
      </w:pPr>
    </w:p>
    <w:p w:rsidR="00341ADE" w:rsidRPr="00DB3A65" w:rsidRDefault="00341ADE" w:rsidP="0031079A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jc w:val="both"/>
      </w:pPr>
      <w:r w:rsidRPr="00DB3A65">
        <w:t>The chain of superiors ranging from the ultimate authority to the</w:t>
      </w:r>
      <w:r w:rsidRPr="00FA3EE1">
        <w:rPr>
          <w:b/>
          <w:bCs/>
        </w:rPr>
        <w:t xml:space="preserve"> </w:t>
      </w:r>
      <w:r w:rsidRPr="00DB3A65">
        <w:t>lowest ranks is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Gang Plank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Scalar Chain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Clinical Method</w:t>
      </w:r>
    </w:p>
    <w:p w:rsidR="00341ADE" w:rsidRDefault="00341ADE" w:rsidP="00FA3EE1">
      <w:pPr>
        <w:ind w:left="851" w:hanging="425"/>
        <w:jc w:val="both"/>
      </w:pPr>
    </w:p>
    <w:p w:rsidR="003F3170" w:rsidRDefault="003F3170" w:rsidP="00FA3EE1">
      <w:pPr>
        <w:ind w:left="851" w:hanging="425"/>
        <w:jc w:val="both"/>
      </w:pPr>
    </w:p>
    <w:p w:rsidR="003F3170" w:rsidRPr="00DB3A65" w:rsidRDefault="003F3170" w:rsidP="00FA3EE1">
      <w:pPr>
        <w:ind w:left="851" w:hanging="425"/>
        <w:jc w:val="both"/>
      </w:pPr>
    </w:p>
    <w:p w:rsidR="00341ADE" w:rsidRPr="00DB3A65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Henry </w:t>
      </w:r>
      <w:proofErr w:type="spellStart"/>
      <w:r w:rsidRPr="00DB3A65">
        <w:t>Fayol</w:t>
      </w:r>
      <w:proofErr w:type="spellEnd"/>
      <w:r w:rsidRPr="00DB3A65">
        <w:t xml:space="preserve"> advocates </w:t>
      </w:r>
      <w:r w:rsidRPr="0031079A">
        <w:rPr>
          <w:iCs/>
        </w:rPr>
        <w:t>‘A place for everyone and everyone in his place</w:t>
      </w:r>
      <w:r w:rsidRPr="00DB3A65">
        <w:t>’ as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Material Order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Human Order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Economic Order</w:t>
      </w:r>
    </w:p>
    <w:p w:rsidR="00341ADE" w:rsidRPr="00DB3A65" w:rsidRDefault="00341ADE" w:rsidP="004627DB">
      <w:pPr>
        <w:ind w:left="720" w:hanging="720"/>
        <w:jc w:val="both"/>
      </w:pPr>
    </w:p>
    <w:p w:rsidR="00341ADE" w:rsidRPr="00DB3A65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The power of thinking out a plan and executing it to ensure its success is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</w:t>
      </w:r>
      <w:r w:rsidR="0031079A">
        <w:t>n</w:t>
      </w:r>
      <w:r w:rsidRPr="00DB3A65">
        <w:t>it</w:t>
      </w:r>
      <w:r w:rsidR="0031079A">
        <w:t>i</w:t>
      </w:r>
      <w:r w:rsidRPr="00DB3A65">
        <w:t>ative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Progress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Idea</w:t>
      </w:r>
    </w:p>
    <w:p w:rsidR="00341ADE" w:rsidRPr="00DB3A65" w:rsidRDefault="00341ADE" w:rsidP="0031079A">
      <w:pPr>
        <w:ind w:left="993" w:hanging="426"/>
        <w:jc w:val="both"/>
      </w:pPr>
    </w:p>
    <w:p w:rsidR="00341ADE" w:rsidRPr="00DB3A65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Esprit de Corps means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Harmony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Grace</w:t>
      </w:r>
    </w:p>
    <w:p w:rsidR="00341ADE" w:rsidRPr="00DB3A65" w:rsidRDefault="00341ADE" w:rsidP="0031079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Faith</w:t>
      </w:r>
    </w:p>
    <w:p w:rsidR="00341ADE" w:rsidRPr="00DB3A65" w:rsidRDefault="00341ADE" w:rsidP="0031079A">
      <w:pPr>
        <w:ind w:left="993" w:hanging="426"/>
        <w:jc w:val="both"/>
      </w:pPr>
    </w:p>
    <w:p w:rsidR="00341ADE" w:rsidRPr="0031079A" w:rsidRDefault="00341ADE" w:rsidP="0031079A">
      <w:pPr>
        <w:pStyle w:val="ListParagraph"/>
        <w:numPr>
          <w:ilvl w:val="0"/>
          <w:numId w:val="1"/>
        </w:numPr>
        <w:tabs>
          <w:tab w:val="left" w:pos="567"/>
          <w:tab w:val="left" w:pos="1985"/>
          <w:tab w:val="left" w:pos="2694"/>
        </w:tabs>
        <w:jc w:val="both"/>
        <w:rPr>
          <w:iCs/>
        </w:rPr>
      </w:pPr>
      <w:r w:rsidRPr="00DB3A65">
        <w:t>‘</w:t>
      </w:r>
      <w:r w:rsidRPr="0031079A">
        <w:rPr>
          <w:iCs/>
        </w:rPr>
        <w:t xml:space="preserve">The Theory of Economic and Social </w:t>
      </w:r>
      <w:proofErr w:type="spellStart"/>
      <w:r w:rsidRPr="0031079A">
        <w:rPr>
          <w:iCs/>
        </w:rPr>
        <w:t>Organisations’</w:t>
      </w:r>
      <w:proofErr w:type="spellEnd"/>
      <w:r w:rsidRPr="0031079A">
        <w:rPr>
          <w:iCs/>
        </w:rPr>
        <w:t xml:space="preserve"> is written by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Woodrow Wilson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Max Weber</w:t>
      </w:r>
    </w:p>
    <w:p w:rsidR="009F06E1" w:rsidRPr="003F3170" w:rsidRDefault="00341ADE" w:rsidP="004627DB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 xml:space="preserve">Peter </w:t>
      </w:r>
      <w:proofErr w:type="spellStart"/>
      <w:r w:rsidRPr="00DB3A65">
        <w:rPr>
          <w:iCs/>
        </w:rPr>
        <w:t>Drucker</w:t>
      </w:r>
      <w:proofErr w:type="spellEnd"/>
    </w:p>
    <w:p w:rsidR="009F06E1" w:rsidRPr="00DB3A65" w:rsidRDefault="009F06E1" w:rsidP="004627DB">
      <w:pPr>
        <w:jc w:val="both"/>
        <w:rPr>
          <w:iCs/>
        </w:rPr>
      </w:pPr>
    </w:p>
    <w:p w:rsidR="00341ADE" w:rsidRPr="00DB3A65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DB3A65">
        <w:rPr>
          <w:iCs/>
        </w:rPr>
        <w:t>Max Weber was born in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1865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1869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1864</w:t>
      </w:r>
    </w:p>
    <w:p w:rsidR="00341ADE" w:rsidRPr="00DB3A65" w:rsidRDefault="00341ADE" w:rsidP="0031079A">
      <w:pPr>
        <w:ind w:left="993" w:hanging="426"/>
        <w:jc w:val="both"/>
        <w:rPr>
          <w:iCs/>
        </w:rPr>
      </w:pPr>
    </w:p>
    <w:p w:rsidR="00341ADE" w:rsidRPr="0031079A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31079A">
        <w:rPr>
          <w:iCs/>
        </w:rPr>
        <w:t>The word “bureaucracy” was coined by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 xml:space="preserve">Vincent de </w:t>
      </w:r>
      <w:proofErr w:type="spellStart"/>
      <w:r w:rsidRPr="00DB3A65">
        <w:rPr>
          <w:iCs/>
        </w:rPr>
        <w:t>Gourney</w:t>
      </w:r>
      <w:proofErr w:type="spellEnd"/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>John Miller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  <w:rPr>
          <w:iCs/>
        </w:rPr>
      </w:pPr>
      <w:r w:rsidRPr="00DB3A65">
        <w:rPr>
          <w:iCs/>
        </w:rPr>
        <w:t xml:space="preserve">Aristotle </w:t>
      </w:r>
    </w:p>
    <w:p w:rsidR="00341ADE" w:rsidRPr="00DB3A65" w:rsidRDefault="00341ADE" w:rsidP="0031079A">
      <w:pPr>
        <w:ind w:left="993" w:hanging="426"/>
        <w:jc w:val="both"/>
        <w:rPr>
          <w:iCs/>
        </w:rPr>
      </w:pPr>
    </w:p>
    <w:p w:rsidR="00341ADE" w:rsidRPr="00DB3A65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DB3A65">
        <w:rPr>
          <w:iCs/>
        </w:rPr>
        <w:t xml:space="preserve">The word ‘bureaucracy’ was coined in 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1754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1745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1756</w:t>
      </w:r>
    </w:p>
    <w:p w:rsidR="00341ADE" w:rsidRPr="00DB3A65" w:rsidRDefault="00341ADE" w:rsidP="0031079A">
      <w:pPr>
        <w:tabs>
          <w:tab w:val="left" w:pos="567"/>
        </w:tabs>
        <w:ind w:left="993" w:hanging="426"/>
        <w:jc w:val="both"/>
        <w:rPr>
          <w:iCs/>
        </w:rPr>
      </w:pPr>
    </w:p>
    <w:p w:rsidR="00341ADE" w:rsidRPr="0031079A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31079A">
        <w:rPr>
          <w:iCs/>
        </w:rPr>
        <w:t>The word ‘bureau’ means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chair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shelf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table</w:t>
      </w:r>
    </w:p>
    <w:p w:rsidR="00341ADE" w:rsidRPr="00DB3A65" w:rsidRDefault="00341ADE" w:rsidP="0031079A">
      <w:pPr>
        <w:tabs>
          <w:tab w:val="left" w:pos="567"/>
        </w:tabs>
        <w:ind w:left="993" w:hanging="426"/>
        <w:jc w:val="both"/>
        <w:rPr>
          <w:iCs/>
        </w:rPr>
      </w:pPr>
    </w:p>
    <w:p w:rsidR="00341ADE" w:rsidRPr="0031079A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31079A">
        <w:rPr>
          <w:iCs/>
        </w:rPr>
        <w:t>The word ‘</w:t>
      </w:r>
      <w:proofErr w:type="spellStart"/>
      <w:r w:rsidRPr="0031079A">
        <w:rPr>
          <w:iCs/>
        </w:rPr>
        <w:t>cracy</w:t>
      </w:r>
      <w:proofErr w:type="spellEnd"/>
      <w:r w:rsidRPr="0031079A">
        <w:rPr>
          <w:iCs/>
        </w:rPr>
        <w:t>’ is derived from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French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Latin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Greek</w:t>
      </w:r>
    </w:p>
    <w:p w:rsidR="00341ADE" w:rsidRPr="00DB3A65" w:rsidRDefault="00341ADE" w:rsidP="0031079A">
      <w:pPr>
        <w:tabs>
          <w:tab w:val="left" w:pos="567"/>
        </w:tabs>
        <w:ind w:left="993" w:hanging="426"/>
        <w:jc w:val="both"/>
        <w:rPr>
          <w:iCs/>
        </w:rPr>
      </w:pPr>
    </w:p>
    <w:p w:rsidR="00341ADE" w:rsidRPr="0031079A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31079A">
        <w:rPr>
          <w:iCs/>
        </w:rPr>
        <w:t>Max Weber classified authority into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Three types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Four types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tabs>
          <w:tab w:val="left" w:pos="567"/>
        </w:tabs>
        <w:ind w:left="993" w:hanging="426"/>
        <w:jc w:val="both"/>
        <w:rPr>
          <w:iCs/>
        </w:rPr>
      </w:pPr>
      <w:r w:rsidRPr="00DB3A65">
        <w:rPr>
          <w:iCs/>
        </w:rPr>
        <w:t>Two types</w:t>
      </w:r>
    </w:p>
    <w:p w:rsidR="00341ADE" w:rsidRDefault="00341ADE" w:rsidP="0031079A">
      <w:pPr>
        <w:ind w:left="993" w:hanging="426"/>
        <w:jc w:val="both"/>
        <w:rPr>
          <w:iCs/>
        </w:rPr>
      </w:pPr>
    </w:p>
    <w:p w:rsidR="003F3170" w:rsidRDefault="003F3170" w:rsidP="0031079A">
      <w:pPr>
        <w:ind w:left="993" w:hanging="426"/>
        <w:jc w:val="both"/>
        <w:rPr>
          <w:iCs/>
        </w:rPr>
      </w:pPr>
    </w:p>
    <w:p w:rsidR="003F3170" w:rsidRDefault="003F3170" w:rsidP="0031079A">
      <w:pPr>
        <w:ind w:left="993" w:hanging="426"/>
        <w:jc w:val="both"/>
        <w:rPr>
          <w:iCs/>
        </w:rPr>
      </w:pPr>
    </w:p>
    <w:p w:rsidR="003F3170" w:rsidRPr="00DB3A65" w:rsidRDefault="003F3170" w:rsidP="0031079A">
      <w:pPr>
        <w:ind w:left="993" w:hanging="426"/>
        <w:jc w:val="both"/>
        <w:rPr>
          <w:iCs/>
        </w:rPr>
      </w:pPr>
    </w:p>
    <w:p w:rsidR="00341ADE" w:rsidRPr="00DB3A65" w:rsidRDefault="00341ADE" w:rsidP="0031079A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Authority which is obeyed because of customs, traditions, conventions and beliefs is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Legal Rational Authority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Traditional Authority</w:t>
      </w:r>
    </w:p>
    <w:p w:rsidR="00341ADE" w:rsidRPr="00DB3A65" w:rsidRDefault="00341ADE" w:rsidP="0031079A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Charismatic Authority</w:t>
      </w:r>
    </w:p>
    <w:p w:rsidR="00341ADE" w:rsidRPr="00DB3A65" w:rsidRDefault="00341ADE" w:rsidP="0031079A">
      <w:pPr>
        <w:ind w:left="993" w:hanging="426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Obedience owed to the legally established impersonal order is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Charismatic Authority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Legal Rational Authority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Traditional Authority</w:t>
      </w:r>
    </w:p>
    <w:p w:rsidR="00341ADE" w:rsidRPr="00DB3A65" w:rsidRDefault="00341ADE" w:rsidP="009E47CE">
      <w:pPr>
        <w:ind w:left="993" w:hanging="426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The legitimacy of Charismatic authority is 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Outstanding character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Indifference </w:t>
      </w:r>
    </w:p>
    <w:p w:rsidR="009E47CE" w:rsidRDefault="00341ADE" w:rsidP="003F3170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Morals and Values</w:t>
      </w:r>
    </w:p>
    <w:p w:rsidR="009E47CE" w:rsidRPr="00DB3A65" w:rsidRDefault="009E47CE" w:rsidP="009E47CE">
      <w:pPr>
        <w:ind w:left="993" w:hanging="426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DB3A65">
        <w:t>Which of the following does Max Weber consider as the most efficient form of authority?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Legal Rational Authority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Traditional Authority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Charismatic Authority</w:t>
      </w:r>
    </w:p>
    <w:p w:rsidR="00341ADE" w:rsidRPr="00DB3A65" w:rsidRDefault="00341ADE" w:rsidP="004627DB">
      <w:pPr>
        <w:ind w:left="2694" w:hanging="709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According to Max Weber, bureaucracy frequently has a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administrative head</w:t>
      </w:r>
    </w:p>
    <w:p w:rsidR="004A613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bureaucratic head</w:t>
      </w:r>
    </w:p>
    <w:p w:rsidR="00341ADE" w:rsidRPr="00DB3A65" w:rsidRDefault="004A6135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non-bureaucratic head</w:t>
      </w:r>
      <w:r w:rsidR="00341ADE" w:rsidRPr="00DB3A65">
        <w:tab/>
      </w:r>
    </w:p>
    <w:p w:rsidR="00341ADE" w:rsidRPr="00DB3A65" w:rsidRDefault="00341ADE" w:rsidP="009E47CE">
      <w:pPr>
        <w:ind w:left="993" w:hanging="426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In the Legal-Rational Bureaucracy, officials hold office on the basis of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Appointment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Election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Choice</w:t>
      </w:r>
    </w:p>
    <w:p w:rsidR="00341ADE" w:rsidRPr="00DB3A65" w:rsidRDefault="00341ADE" w:rsidP="009E47CE">
      <w:pPr>
        <w:ind w:left="993" w:hanging="426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In the Legal Rational Bureaucracy, official duties are conducted in a spirit of 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Nepotism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Impersonality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Partiality</w:t>
      </w:r>
    </w:p>
    <w:p w:rsidR="00341ADE" w:rsidRPr="00DB3A65" w:rsidRDefault="00341ADE" w:rsidP="009E47CE">
      <w:pPr>
        <w:ind w:left="993" w:hanging="426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Weber died in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1940</w:t>
      </w:r>
    </w:p>
    <w:p w:rsidR="00341ADE" w:rsidRPr="00DB3A65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1930</w:t>
      </w:r>
    </w:p>
    <w:p w:rsidR="00341ADE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1920</w:t>
      </w:r>
    </w:p>
    <w:p w:rsidR="00DA7DC1" w:rsidRDefault="00DA7DC1" w:rsidP="00DA7DC1">
      <w:pPr>
        <w:pStyle w:val="ListParagraph"/>
        <w:ind w:left="993"/>
        <w:jc w:val="both"/>
      </w:pPr>
    </w:p>
    <w:p w:rsidR="004A6135" w:rsidRPr="00DA7DC1" w:rsidRDefault="00DA7DC1" w:rsidP="00DA7DC1">
      <w:pPr>
        <w:jc w:val="both"/>
        <w:rPr>
          <w:b/>
        </w:rPr>
      </w:pPr>
      <w:r w:rsidRPr="00DA7DC1">
        <w:rPr>
          <w:b/>
        </w:rPr>
        <w:t>Unit III</w:t>
      </w: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The Human Relations Theory is also known as</w:t>
      </w:r>
    </w:p>
    <w:p w:rsidR="00341ADE" w:rsidRDefault="009E47CE" w:rsidP="009E47CE">
      <w:pPr>
        <w:ind w:left="993" w:hanging="426"/>
        <w:jc w:val="both"/>
      </w:pPr>
      <w:r>
        <w:t xml:space="preserve">a)    </w:t>
      </w:r>
      <w:r w:rsidR="00341ADE" w:rsidRPr="00DB3A65">
        <w:t xml:space="preserve">Classical Theory  </w:t>
      </w:r>
    </w:p>
    <w:p w:rsidR="00341ADE" w:rsidRDefault="00341ADE" w:rsidP="009E47CE">
      <w:pPr>
        <w:ind w:left="993" w:hanging="426"/>
        <w:jc w:val="both"/>
      </w:pPr>
      <w:r w:rsidRPr="00DB3A65">
        <w:t xml:space="preserve">b) </w:t>
      </w:r>
      <w:r w:rsidR="009E47CE">
        <w:t xml:space="preserve">   </w:t>
      </w:r>
      <w:proofErr w:type="spellStart"/>
      <w:r w:rsidRPr="00DB3A65">
        <w:t>Behavioural</w:t>
      </w:r>
      <w:proofErr w:type="spellEnd"/>
      <w:r w:rsidRPr="00DB3A65">
        <w:t xml:space="preserve"> Theory  </w:t>
      </w:r>
    </w:p>
    <w:p w:rsidR="00341ADE" w:rsidRPr="00DB3A65" w:rsidRDefault="00341ADE" w:rsidP="009E47CE">
      <w:pPr>
        <w:ind w:left="993" w:hanging="426"/>
        <w:jc w:val="both"/>
      </w:pPr>
      <w:proofErr w:type="gramStart"/>
      <w:r w:rsidRPr="00DB3A65">
        <w:t>c</w:t>
      </w:r>
      <w:proofErr w:type="gramEnd"/>
      <w:r w:rsidRPr="00DB3A65">
        <w:t xml:space="preserve">) </w:t>
      </w:r>
      <w:r w:rsidR="009E47CE">
        <w:t xml:space="preserve">   </w:t>
      </w:r>
      <w:r w:rsidRPr="00DB3A65">
        <w:t>Neo-Classical Theory</w:t>
      </w:r>
    </w:p>
    <w:p w:rsidR="00341ADE" w:rsidRPr="00DB3A65" w:rsidRDefault="00341ADE" w:rsidP="009E47CE">
      <w:pPr>
        <w:ind w:left="993" w:hanging="426"/>
        <w:jc w:val="both"/>
        <w:rPr>
          <w:b/>
          <w:bCs/>
        </w:rPr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Who is regarded as Father of Human Relations Theory?</w:t>
      </w:r>
    </w:p>
    <w:p w:rsidR="00341ADE" w:rsidRDefault="00341ADE" w:rsidP="009E47CE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Elton Mayo  </w:t>
      </w:r>
    </w:p>
    <w:p w:rsidR="00341ADE" w:rsidRDefault="00341ADE" w:rsidP="009E47CE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F.W. Taylor  </w:t>
      </w:r>
    </w:p>
    <w:p w:rsidR="00341ADE" w:rsidRDefault="00341ADE" w:rsidP="009E47CE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M.P. Follett</w:t>
      </w:r>
    </w:p>
    <w:p w:rsidR="00341ADE" w:rsidRDefault="00341ADE" w:rsidP="009E47CE">
      <w:pPr>
        <w:pStyle w:val="ListParagraph"/>
        <w:ind w:left="993" w:hanging="426"/>
        <w:jc w:val="both"/>
      </w:pPr>
    </w:p>
    <w:p w:rsidR="003F3170" w:rsidRDefault="003F3170" w:rsidP="009E47CE">
      <w:pPr>
        <w:pStyle w:val="ListParagraph"/>
        <w:ind w:left="993" w:hanging="426"/>
        <w:jc w:val="both"/>
      </w:pPr>
    </w:p>
    <w:p w:rsidR="003F3170" w:rsidRPr="00DB3A65" w:rsidRDefault="003F3170" w:rsidP="009E47CE">
      <w:pPr>
        <w:pStyle w:val="ListParagraph"/>
        <w:ind w:left="993" w:hanging="426"/>
        <w:jc w:val="both"/>
      </w:pPr>
    </w:p>
    <w:p w:rsidR="00341ADE" w:rsidRPr="009E47CE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/>
          <w:bCs/>
          <w:u w:val="single"/>
        </w:rPr>
      </w:pPr>
      <w:r w:rsidRPr="00DB3A65">
        <w:t xml:space="preserve">Human Relations Theory came into existence as a reaction to </w:t>
      </w:r>
    </w:p>
    <w:p w:rsidR="00341ADE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Humanistic Theory</w:t>
      </w:r>
    </w:p>
    <w:p w:rsidR="00341ADE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Decision Making Theory </w:t>
      </w:r>
    </w:p>
    <w:p w:rsidR="00341ADE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Classical Theory</w:t>
      </w:r>
    </w:p>
    <w:p w:rsidR="00341ADE" w:rsidRPr="00DB3A65" w:rsidRDefault="00341ADE" w:rsidP="009E47CE">
      <w:pPr>
        <w:pStyle w:val="ListParagraph"/>
        <w:ind w:left="993" w:hanging="426"/>
        <w:jc w:val="both"/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Which study formed the basis for the rise of Human Relations Theory?</w:t>
      </w:r>
    </w:p>
    <w:p w:rsidR="00341ADE" w:rsidRDefault="00341ADE" w:rsidP="009E47CE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Decision Making Study  </w:t>
      </w:r>
    </w:p>
    <w:p w:rsidR="00341ADE" w:rsidRDefault="00341ADE" w:rsidP="009E47CE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Hawthorne Study  </w:t>
      </w:r>
    </w:p>
    <w:p w:rsidR="00341ADE" w:rsidRPr="00DB3A65" w:rsidRDefault="00341ADE" w:rsidP="009E47CE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Motivation Study</w:t>
      </w:r>
    </w:p>
    <w:p w:rsidR="00341ADE" w:rsidRPr="005176BF" w:rsidRDefault="00341ADE" w:rsidP="009E47CE">
      <w:pPr>
        <w:pStyle w:val="ListParagraph"/>
        <w:ind w:left="993" w:hanging="426"/>
        <w:jc w:val="both"/>
        <w:rPr>
          <w:b/>
          <w:bCs/>
        </w:rPr>
      </w:pPr>
    </w:p>
    <w:p w:rsidR="00341ADE" w:rsidRPr="00DB3A65" w:rsidRDefault="00341ADE" w:rsidP="009E47CE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Which style of management advocated by Human Relations Theory?</w:t>
      </w:r>
    </w:p>
    <w:p w:rsidR="00341ADE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Participative Management </w:t>
      </w:r>
    </w:p>
    <w:p w:rsidR="00341ADE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Non-Participative Management  </w:t>
      </w:r>
    </w:p>
    <w:p w:rsidR="00341ADE" w:rsidRDefault="00341ADE" w:rsidP="009E47CE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None of the Above</w:t>
      </w:r>
    </w:p>
    <w:p w:rsidR="003F3170" w:rsidRDefault="003F3170" w:rsidP="003F3170">
      <w:pPr>
        <w:pStyle w:val="ListParagraph"/>
        <w:ind w:left="993"/>
        <w:jc w:val="both"/>
      </w:pPr>
    </w:p>
    <w:p w:rsidR="00341ADE" w:rsidRPr="00341ADE" w:rsidRDefault="00341ADE" w:rsidP="003F317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DB3A65">
        <w:t xml:space="preserve">According to Human Relations Theory the level of workers production and </w:t>
      </w:r>
      <w:proofErr w:type="spellStart"/>
      <w:r w:rsidRPr="00DB3A65">
        <w:t>organisational</w:t>
      </w:r>
      <w:proofErr w:type="spellEnd"/>
      <w:r w:rsidRPr="00DB3A65">
        <w:t xml:space="preserve"> output is determined by the </w:t>
      </w:r>
      <w:r>
        <w:t>____________</w:t>
      </w:r>
      <w:r w:rsidRPr="00DB3A65">
        <w:t>relations at work.</w:t>
      </w:r>
      <w:r w:rsidR="003F3170">
        <w:t xml:space="preserve"> (</w:t>
      </w:r>
      <w:r w:rsidRPr="00DB3A65">
        <w:t>Human</w:t>
      </w:r>
      <w:r w:rsidR="003F3170">
        <w:t>)</w:t>
      </w:r>
    </w:p>
    <w:p w:rsidR="00341ADE" w:rsidRPr="005176BF" w:rsidRDefault="00341ADE" w:rsidP="00B9711D">
      <w:pPr>
        <w:pStyle w:val="ListParagraph"/>
        <w:ind w:left="993" w:hanging="426"/>
        <w:jc w:val="both"/>
        <w:rPr>
          <w:b/>
          <w:bCs/>
        </w:rPr>
      </w:pPr>
    </w:p>
    <w:p w:rsidR="00341ADE" w:rsidRDefault="00341ADE" w:rsidP="003F3170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H</w:t>
      </w:r>
      <w:r>
        <w:t>uman Relations Theory emphasizes ______________</w:t>
      </w:r>
      <w:r w:rsidRPr="00DB3A65">
        <w:t xml:space="preserve"> </w:t>
      </w:r>
      <w:proofErr w:type="spellStart"/>
      <w:r w:rsidRPr="00DB3A65">
        <w:t>Organisation</w:t>
      </w:r>
      <w:proofErr w:type="spellEnd"/>
      <w:r w:rsidRPr="00DB3A65">
        <w:t>.</w:t>
      </w:r>
      <w:r w:rsidR="003F3170">
        <w:t xml:space="preserve"> (Informal)</w:t>
      </w:r>
      <w:r w:rsidRPr="00DB3A65">
        <w:t xml:space="preserve"> </w:t>
      </w:r>
    </w:p>
    <w:p w:rsidR="00341ADE" w:rsidRPr="005176BF" w:rsidRDefault="00341ADE" w:rsidP="00B9711D">
      <w:pPr>
        <w:ind w:left="993" w:hanging="426"/>
        <w:jc w:val="both"/>
        <w:rPr>
          <w:b/>
          <w:bCs/>
        </w:rPr>
      </w:pPr>
    </w:p>
    <w:p w:rsidR="00341ADE" w:rsidRPr="00DB3A65" w:rsidRDefault="00341ADE" w:rsidP="00B9711D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The Human Relations Theory lays emphasis on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Principles of </w:t>
      </w:r>
      <w:proofErr w:type="spellStart"/>
      <w:r w:rsidRPr="00DB3A65">
        <w:t>Organisation</w:t>
      </w:r>
      <w:proofErr w:type="spellEnd"/>
      <w:r w:rsidRPr="00DB3A65">
        <w:t xml:space="preserve">  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Formal </w:t>
      </w:r>
    </w:p>
    <w:p w:rsidR="00341ADE" w:rsidRPr="00DB3A65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People</w:t>
      </w:r>
    </w:p>
    <w:p w:rsidR="00341ADE" w:rsidRPr="005176BF" w:rsidRDefault="00341ADE" w:rsidP="00B9711D">
      <w:pPr>
        <w:pStyle w:val="ListParagraph"/>
        <w:ind w:left="993" w:hanging="426"/>
        <w:jc w:val="both"/>
        <w:rPr>
          <w:b/>
          <w:bCs/>
        </w:rPr>
      </w:pPr>
    </w:p>
    <w:p w:rsidR="00341ADE" w:rsidRPr="00DB3A65" w:rsidRDefault="00341ADE" w:rsidP="00B9711D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Human Relations Theory highlighted the significance of Human dimension of the </w:t>
      </w:r>
      <w:proofErr w:type="spellStart"/>
      <w:r w:rsidRPr="00DB3A65">
        <w:t>organisation</w:t>
      </w:r>
      <w:proofErr w:type="spellEnd"/>
      <w:r w:rsidRPr="00DB3A65">
        <w:t xml:space="preserve"> by drawing attention to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Economic factors of work situation 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The Social and Psychological factors of work situation 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The Political factors of work situation</w:t>
      </w:r>
    </w:p>
    <w:p w:rsidR="00341ADE" w:rsidRPr="00DB3A65" w:rsidRDefault="00341ADE" w:rsidP="00B9711D">
      <w:pPr>
        <w:pStyle w:val="ListParagraph"/>
        <w:ind w:left="993" w:hanging="426"/>
        <w:jc w:val="both"/>
      </w:pPr>
    </w:p>
    <w:p w:rsidR="00341ADE" w:rsidRPr="00DB3A65" w:rsidRDefault="00341ADE" w:rsidP="00B9711D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Human Relations Theory is </w:t>
      </w:r>
      <w:proofErr w:type="spellStart"/>
      <w:r w:rsidRPr="00DB3A65">
        <w:t>criticised</w:t>
      </w:r>
      <w:proofErr w:type="spellEnd"/>
      <w:r w:rsidRPr="00DB3A65">
        <w:t xml:space="preserve"> on which of the following ground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It is pro-union and anti-management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It advocates participative style of Management</w:t>
      </w:r>
    </w:p>
    <w:p w:rsidR="00341ADE" w:rsidRPr="00DB3A65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It lacks a scientific base</w:t>
      </w:r>
    </w:p>
    <w:p w:rsidR="00341ADE" w:rsidRPr="005176BF" w:rsidRDefault="00341ADE" w:rsidP="00B9711D">
      <w:pPr>
        <w:pStyle w:val="ListParagraph"/>
        <w:ind w:left="993" w:hanging="426"/>
        <w:jc w:val="both"/>
        <w:rPr>
          <w:b/>
          <w:bCs/>
        </w:rPr>
      </w:pPr>
    </w:p>
    <w:p w:rsidR="00341ADE" w:rsidRPr="00DB3A65" w:rsidRDefault="00341ADE" w:rsidP="00B9711D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Hawthorne Experiment was conducted at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Bethlehem Steel Company 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Western Electrical Company 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Midvale Steel Company</w:t>
      </w:r>
    </w:p>
    <w:p w:rsidR="00341ADE" w:rsidRPr="00DB3A65" w:rsidRDefault="00341ADE" w:rsidP="004627DB">
      <w:pPr>
        <w:pStyle w:val="ListParagraph"/>
        <w:ind w:left="2880"/>
        <w:jc w:val="both"/>
      </w:pPr>
    </w:p>
    <w:p w:rsidR="00341ADE" w:rsidRPr="00DB3A65" w:rsidRDefault="00341ADE" w:rsidP="00B9711D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Hawthorne Experiment was conducted by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Mary Parker </w:t>
      </w:r>
      <w:proofErr w:type="spellStart"/>
      <w:r w:rsidRPr="00DB3A65">
        <w:t>Follet</w:t>
      </w:r>
      <w:proofErr w:type="spellEnd"/>
      <w:r w:rsidRPr="00DB3A65">
        <w:t xml:space="preserve"> 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Abraham Maslow  </w:t>
      </w:r>
    </w:p>
    <w:p w:rsidR="00341ADE" w:rsidRDefault="00341ADE" w:rsidP="00B9711D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Elton Mayo</w:t>
      </w:r>
    </w:p>
    <w:p w:rsidR="00341ADE" w:rsidRPr="00DB3A65" w:rsidRDefault="00341ADE" w:rsidP="00B9711D">
      <w:pPr>
        <w:pStyle w:val="ListParagraph"/>
        <w:ind w:left="993" w:hanging="426"/>
        <w:jc w:val="both"/>
      </w:pPr>
    </w:p>
    <w:p w:rsidR="00341ADE" w:rsidRDefault="00341ADE" w:rsidP="00B9711D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Hawthorne Studies was conducted in Western Electrical Company in 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Chicago  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London  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Paris</w:t>
      </w:r>
    </w:p>
    <w:p w:rsidR="00341ADE" w:rsidRDefault="00341ADE" w:rsidP="00B9711D">
      <w:pPr>
        <w:pStyle w:val="ListParagraph"/>
        <w:ind w:left="993" w:hanging="426"/>
        <w:jc w:val="both"/>
      </w:pPr>
    </w:p>
    <w:p w:rsidR="003F3170" w:rsidRDefault="003F3170" w:rsidP="00B9711D">
      <w:pPr>
        <w:pStyle w:val="ListParagraph"/>
        <w:ind w:left="993" w:hanging="426"/>
        <w:jc w:val="both"/>
      </w:pPr>
    </w:p>
    <w:p w:rsidR="003F3170" w:rsidRPr="00DB3A65" w:rsidRDefault="003F3170" w:rsidP="00B9711D">
      <w:pPr>
        <w:pStyle w:val="ListParagraph"/>
        <w:ind w:left="993" w:hanging="426"/>
        <w:jc w:val="both"/>
      </w:pPr>
    </w:p>
    <w:p w:rsidR="00341ADE" w:rsidRPr="00DB3A65" w:rsidRDefault="00341ADE" w:rsidP="00B9711D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Hawthorne Experiments were conducted in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U.S.A.  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UK  </w:t>
      </w:r>
    </w:p>
    <w:p w:rsidR="00B9711D" w:rsidRDefault="00341ADE" w:rsidP="003F3170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Russia</w:t>
      </w:r>
    </w:p>
    <w:p w:rsidR="00B9711D" w:rsidRPr="00DB3A65" w:rsidRDefault="00B9711D" w:rsidP="004627DB">
      <w:pPr>
        <w:pStyle w:val="ListParagraph"/>
        <w:ind w:left="2340"/>
        <w:jc w:val="both"/>
      </w:pPr>
    </w:p>
    <w:p w:rsidR="00341ADE" w:rsidRPr="00DB3A65" w:rsidRDefault="00341ADE" w:rsidP="00B9711D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The findings of the Hawthorne experiments are discussed in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Management and the Work  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Management and the Worker  </w:t>
      </w:r>
    </w:p>
    <w:p w:rsidR="00341ADE" w:rsidRDefault="00341ADE" w:rsidP="00B9711D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Management and the Morale</w:t>
      </w:r>
    </w:p>
    <w:p w:rsidR="00341ADE" w:rsidRPr="00DB3A65" w:rsidRDefault="00341ADE" w:rsidP="004627DB">
      <w:pPr>
        <w:pStyle w:val="ListParagraph"/>
        <w:ind w:left="2340"/>
        <w:jc w:val="both"/>
      </w:pPr>
    </w:p>
    <w:p w:rsidR="00341ADE" w:rsidRPr="00DB3A65" w:rsidRDefault="00341ADE" w:rsidP="00D72AAC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The book in which the Hawthorne Experiments are discussed in detail authored by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F.J. Roethlisberger and William J. Dickson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F.S. Roethlisberger and William White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F.J. Roethlisberger and Elton Mayo</w:t>
      </w:r>
    </w:p>
    <w:p w:rsidR="00341ADE" w:rsidRPr="00DB3A65" w:rsidRDefault="00341ADE" w:rsidP="00D72AAC">
      <w:pPr>
        <w:pStyle w:val="ListParagraph"/>
        <w:ind w:left="993" w:hanging="426"/>
        <w:jc w:val="both"/>
      </w:pPr>
    </w:p>
    <w:p w:rsidR="00341ADE" w:rsidRPr="00DB3A65" w:rsidRDefault="00341ADE" w:rsidP="00D72AAC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Which of the following is not a work of Elton Mayo?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The Economic Problems of an Industrial 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The Social Problems of an Industrial </w:t>
      </w:r>
      <w:proofErr w:type="spellStart"/>
      <w:r w:rsidRPr="00DB3A65">
        <w:t>Civilisation</w:t>
      </w:r>
      <w:proofErr w:type="spellEnd"/>
      <w:r w:rsidRPr="00DB3A65">
        <w:t xml:space="preserve">  </w:t>
      </w:r>
    </w:p>
    <w:p w:rsidR="00341ADE" w:rsidRPr="00DB3A65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The Political Problems of an Industrial </w:t>
      </w:r>
      <w:proofErr w:type="spellStart"/>
      <w:r w:rsidRPr="00DB3A65">
        <w:t>Civilisation</w:t>
      </w:r>
      <w:proofErr w:type="spellEnd"/>
    </w:p>
    <w:p w:rsidR="00341ADE" w:rsidRDefault="00341ADE" w:rsidP="00D72AAC">
      <w:pPr>
        <w:pStyle w:val="ListParagraph"/>
        <w:ind w:left="993" w:hanging="426"/>
        <w:jc w:val="both"/>
      </w:pPr>
    </w:p>
    <w:p w:rsidR="00341ADE" w:rsidRPr="00DB3A65" w:rsidRDefault="00341ADE" w:rsidP="00D72AAC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To explore the employee’s feelings Elton Mayo conducted </w:t>
      </w:r>
      <w:r>
        <w:t xml:space="preserve">___________ </w:t>
      </w:r>
      <w:r w:rsidRPr="00DB3A65">
        <w:t>experiment.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Illumination  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Relay Assembly Test Room  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Mass Interview </w:t>
      </w:r>
      <w:proofErr w:type="spellStart"/>
      <w:r w:rsidRPr="00DB3A65">
        <w:t>Programme</w:t>
      </w:r>
      <w:proofErr w:type="spellEnd"/>
    </w:p>
    <w:p w:rsidR="007C434A" w:rsidRDefault="007C434A" w:rsidP="007C434A">
      <w:pPr>
        <w:pStyle w:val="ListParagraph"/>
        <w:ind w:left="993"/>
        <w:jc w:val="both"/>
      </w:pPr>
    </w:p>
    <w:p w:rsidR="00341ADE" w:rsidRPr="00DB3A65" w:rsidRDefault="00341ADE" w:rsidP="007C434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DB3A65">
        <w:t xml:space="preserve">According to Elton Mayo ‘one should not turn out too much work’ and if one does it is </w:t>
      </w:r>
      <w:r w:rsidR="007C434A">
        <w:t xml:space="preserve">      called</w:t>
      </w:r>
      <w:r>
        <w:t>_______________.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Squealer  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Officious  </w:t>
      </w:r>
    </w:p>
    <w:p w:rsidR="00341ADE" w:rsidRDefault="00341ADE" w:rsidP="00D72AAC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Rate Buster</w:t>
      </w:r>
    </w:p>
    <w:p w:rsidR="007C434A" w:rsidRPr="00DB3A65" w:rsidRDefault="007C434A" w:rsidP="007C434A">
      <w:pPr>
        <w:pStyle w:val="ListParagraph"/>
        <w:ind w:left="993"/>
        <w:jc w:val="both"/>
      </w:pPr>
    </w:p>
    <w:p w:rsidR="00341ADE" w:rsidRDefault="00341ADE" w:rsidP="007C434A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According to Elton Mayo ‘one should not turn out too little work’ and if one does it is called as </w:t>
      </w:r>
      <w:r>
        <w:t>________________________.</w:t>
      </w:r>
      <w:r w:rsidR="00745A1C">
        <w:t xml:space="preserve"> (</w:t>
      </w:r>
      <w:r w:rsidRPr="00DB3A65">
        <w:t>Rate Buster</w:t>
      </w:r>
      <w:r w:rsidR="00745A1C">
        <w:t>)</w:t>
      </w:r>
      <w:r w:rsidRPr="00DB3A65">
        <w:t xml:space="preserve">  </w:t>
      </w:r>
    </w:p>
    <w:p w:rsidR="00341ADE" w:rsidRPr="00DB3A65" w:rsidRDefault="00341ADE" w:rsidP="004627DB">
      <w:pPr>
        <w:pStyle w:val="ListParagraph"/>
        <w:ind w:left="2340"/>
        <w:jc w:val="both"/>
      </w:pPr>
    </w:p>
    <w:p w:rsidR="00341ADE" w:rsidRPr="00DB3A65" w:rsidRDefault="00341ADE" w:rsidP="003F3170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Hawthorne Experiments led to the emergence of the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Human Relations Theory  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Ecological Theory  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>
        <w:t>Classical Theory</w:t>
      </w:r>
    </w:p>
    <w:p w:rsidR="00341ADE" w:rsidRDefault="00341ADE" w:rsidP="007C434A">
      <w:pPr>
        <w:pStyle w:val="ListParagraph"/>
        <w:ind w:left="993" w:hanging="426"/>
        <w:jc w:val="both"/>
      </w:pPr>
    </w:p>
    <w:p w:rsidR="00341ADE" w:rsidRDefault="00341ADE" w:rsidP="007C434A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performance of workers is affected because of personal and family problems which Elton Mayo called as </w:t>
      </w:r>
      <w:r>
        <w:t>___________________.</w:t>
      </w:r>
      <w:r w:rsidR="00745A1C">
        <w:t xml:space="preserve"> (</w:t>
      </w:r>
      <w:r w:rsidRPr="00DB3A65">
        <w:t>Pessimistic Reveries</w:t>
      </w:r>
      <w:r w:rsidR="00745A1C">
        <w:t>)</w:t>
      </w:r>
      <w:r w:rsidRPr="00DB3A65">
        <w:t xml:space="preserve">  </w:t>
      </w:r>
    </w:p>
    <w:p w:rsidR="00341ADE" w:rsidRPr="00DB3A65" w:rsidRDefault="00341ADE" w:rsidP="007C434A">
      <w:pPr>
        <w:pStyle w:val="ListParagraph"/>
        <w:ind w:left="993" w:hanging="426"/>
        <w:jc w:val="both"/>
      </w:pPr>
    </w:p>
    <w:p w:rsidR="00341ADE" w:rsidRPr="00DB3A65" w:rsidRDefault="00341ADE" w:rsidP="007C434A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Hawthorne Experiments were conducted from the period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1924-32  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1924-34  </w:t>
      </w:r>
      <w:r>
        <w:tab/>
      </w:r>
    </w:p>
    <w:p w:rsidR="00341ADE" w:rsidRP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1924-36</w:t>
      </w:r>
    </w:p>
    <w:p w:rsidR="00341ADE" w:rsidRPr="00DB3A65" w:rsidRDefault="00341ADE" w:rsidP="007C434A">
      <w:pPr>
        <w:ind w:left="993" w:hanging="426"/>
        <w:jc w:val="both"/>
        <w:rPr>
          <w:b/>
          <w:bCs/>
        </w:rPr>
      </w:pPr>
    </w:p>
    <w:p w:rsidR="00341ADE" w:rsidRPr="00DB3A65" w:rsidRDefault="00341ADE" w:rsidP="007C434A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The book ‘Creative Experience’ is written by 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Mary Parker Follett  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Elton Mayo  </w:t>
      </w:r>
    </w:p>
    <w:p w:rsidR="00341ADE" w:rsidRDefault="00341ADE" w:rsidP="007C434A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L.D. White</w:t>
      </w:r>
    </w:p>
    <w:p w:rsidR="00341ADE" w:rsidRPr="00DB3A65" w:rsidRDefault="00341ADE" w:rsidP="007C434A">
      <w:pPr>
        <w:pStyle w:val="ListParagraph"/>
        <w:ind w:left="993" w:hanging="426"/>
        <w:jc w:val="both"/>
      </w:pPr>
    </w:p>
    <w:p w:rsidR="00341ADE" w:rsidRDefault="00341ADE" w:rsidP="007C434A">
      <w:pPr>
        <w:pStyle w:val="ListParagraph"/>
        <w:numPr>
          <w:ilvl w:val="0"/>
          <w:numId w:val="1"/>
        </w:numPr>
        <w:ind w:left="567" w:hanging="567"/>
        <w:jc w:val="both"/>
      </w:pPr>
      <w:r>
        <w:t>_____________ is</w:t>
      </w:r>
      <w:r w:rsidRPr="00DB3A65">
        <w:t xml:space="preserve"> considered as a bridge between the Classical school of thought and the </w:t>
      </w:r>
      <w:proofErr w:type="spellStart"/>
      <w:r w:rsidRPr="00DB3A65">
        <w:t>Behavioural</w:t>
      </w:r>
      <w:proofErr w:type="spellEnd"/>
      <w:r w:rsidRPr="00DB3A65">
        <w:t xml:space="preserve"> school of thought.</w:t>
      </w:r>
      <w:r w:rsidR="00745A1C">
        <w:t xml:space="preserve"> (</w:t>
      </w:r>
      <w:r w:rsidRPr="00DB3A65">
        <w:t>Mary Parker Follett</w:t>
      </w:r>
      <w:r w:rsidR="00745A1C">
        <w:t>)</w:t>
      </w:r>
    </w:p>
    <w:p w:rsidR="00341ADE" w:rsidRPr="00DB3A65" w:rsidRDefault="00341ADE" w:rsidP="007C434A">
      <w:pPr>
        <w:pStyle w:val="ListParagraph"/>
        <w:ind w:left="993" w:hanging="426"/>
        <w:jc w:val="both"/>
      </w:pPr>
    </w:p>
    <w:p w:rsidR="004627DB" w:rsidRDefault="00341ADE" w:rsidP="003F3170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According to Mary Parker Follett conflicts in an </w:t>
      </w:r>
      <w:proofErr w:type="spellStart"/>
      <w:r w:rsidRPr="00DB3A65">
        <w:t>organisation</w:t>
      </w:r>
      <w:proofErr w:type="spellEnd"/>
      <w:r w:rsidRPr="00DB3A65">
        <w:t xml:space="preserve"> should be regarded as </w:t>
      </w:r>
      <w:r>
        <w:t>______________</w:t>
      </w:r>
      <w:r w:rsidRPr="00DB3A65">
        <w:t xml:space="preserve"> process.</w:t>
      </w:r>
      <w:r w:rsidR="003F3170">
        <w:t xml:space="preserve"> (Normal)</w:t>
      </w:r>
      <w:r w:rsidRPr="00DB3A65">
        <w:t xml:space="preserve"> </w:t>
      </w:r>
    </w:p>
    <w:p w:rsidR="003F3170" w:rsidRPr="00DB3A65" w:rsidRDefault="003F3170" w:rsidP="003F3170">
      <w:pPr>
        <w:pStyle w:val="ListParagraph"/>
        <w:ind w:left="993"/>
        <w:jc w:val="both"/>
      </w:pPr>
    </w:p>
    <w:p w:rsidR="00CB703F" w:rsidRPr="00DB3A65" w:rsidRDefault="00341ADE" w:rsidP="0054690B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DB3A65">
        <w:t xml:space="preserve">The most desirable way of solving conflict according to Mary Parker Follett is </w:t>
      </w:r>
      <w:r>
        <w:t>_____________.</w:t>
      </w:r>
      <w:r w:rsidR="00BB19C3">
        <w:t xml:space="preserve"> (Integration)</w:t>
      </w:r>
    </w:p>
    <w:p w:rsidR="0054690B" w:rsidRDefault="0054690B" w:rsidP="0054690B">
      <w:pPr>
        <w:jc w:val="both"/>
      </w:pPr>
    </w:p>
    <w:p w:rsidR="00341ADE" w:rsidRPr="00DB3A65" w:rsidRDefault="00341ADE" w:rsidP="0054690B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Which of the following is not associated with Mary Parker Follett?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Conflict  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Bottom-Up Approach  </w:t>
      </w:r>
    </w:p>
    <w:p w:rsidR="00341ADE" w:rsidRPr="00DB3A65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Integration</w:t>
      </w:r>
    </w:p>
    <w:p w:rsidR="00341ADE" w:rsidRDefault="00341ADE" w:rsidP="0054690B">
      <w:pPr>
        <w:ind w:left="993" w:hanging="426"/>
        <w:jc w:val="both"/>
        <w:rPr>
          <w:b/>
          <w:bCs/>
        </w:rPr>
      </w:pPr>
    </w:p>
    <w:p w:rsidR="00341ADE" w:rsidRPr="0054690B" w:rsidRDefault="00341ADE" w:rsidP="0054690B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Cs/>
        </w:rPr>
      </w:pPr>
      <w:r w:rsidRPr="0054690B">
        <w:rPr>
          <w:bCs/>
        </w:rPr>
        <w:t>‘Dynamic Administration’ was written in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1932</w:t>
      </w:r>
    </w:p>
    <w:p w:rsidR="00341ADE" w:rsidRPr="005176BF" w:rsidRDefault="00BB19C3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1941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1964</w:t>
      </w:r>
    </w:p>
    <w:p w:rsidR="00341ADE" w:rsidRDefault="00341ADE" w:rsidP="0054690B">
      <w:pPr>
        <w:ind w:left="993" w:hanging="426"/>
        <w:jc w:val="both"/>
        <w:rPr>
          <w:bCs/>
        </w:rPr>
      </w:pPr>
    </w:p>
    <w:p w:rsidR="00341ADE" w:rsidRPr="0054690B" w:rsidRDefault="00341ADE" w:rsidP="0054690B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Cs/>
        </w:rPr>
      </w:pPr>
      <w:r w:rsidRPr="0054690B">
        <w:rPr>
          <w:bCs/>
        </w:rPr>
        <w:t xml:space="preserve">To </w:t>
      </w:r>
      <w:proofErr w:type="spellStart"/>
      <w:r w:rsidRPr="0054690B">
        <w:rPr>
          <w:bCs/>
        </w:rPr>
        <w:t>Follet</w:t>
      </w:r>
      <w:proofErr w:type="spellEnd"/>
      <w:r w:rsidRPr="0054690B">
        <w:rPr>
          <w:bCs/>
        </w:rPr>
        <w:t>, conflicts in an organization are inevitable due to individual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feelings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emotions</w:t>
      </w:r>
    </w:p>
    <w:p w:rsidR="00341ADE" w:rsidRDefault="00E5253B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differences</w:t>
      </w:r>
    </w:p>
    <w:p w:rsidR="00CB703F" w:rsidRPr="005176BF" w:rsidRDefault="00CB703F" w:rsidP="0054690B">
      <w:pPr>
        <w:pStyle w:val="ListParagraph"/>
        <w:ind w:left="993" w:hanging="426"/>
        <w:jc w:val="both"/>
        <w:rPr>
          <w:bCs/>
        </w:rPr>
      </w:pPr>
    </w:p>
    <w:p w:rsidR="00341ADE" w:rsidRPr="005176BF" w:rsidRDefault="00341ADE" w:rsidP="0054690B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Victory of one side over the other is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domination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integration</w:t>
      </w:r>
    </w:p>
    <w:p w:rsidR="00341ADE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compromise</w:t>
      </w:r>
    </w:p>
    <w:p w:rsidR="00CB703F" w:rsidRPr="005176BF" w:rsidRDefault="00CB703F" w:rsidP="004627DB">
      <w:pPr>
        <w:pStyle w:val="ListParagraph"/>
        <w:ind w:left="2340"/>
        <w:jc w:val="both"/>
        <w:rPr>
          <w:bCs/>
        </w:rPr>
      </w:pPr>
    </w:p>
    <w:p w:rsidR="00341ADE" w:rsidRPr="005176BF" w:rsidRDefault="00341ADE" w:rsidP="0054690B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Cs/>
        </w:rPr>
      </w:pPr>
      <w:r w:rsidRPr="005176BF">
        <w:rPr>
          <w:bCs/>
        </w:rPr>
        <w:t>When both sides surrender what they want, it is called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compromise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integration</w:t>
      </w:r>
    </w:p>
    <w:p w:rsidR="00341ADE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domination</w:t>
      </w:r>
    </w:p>
    <w:p w:rsidR="00CB703F" w:rsidRPr="005176BF" w:rsidRDefault="00CB703F" w:rsidP="0054690B">
      <w:pPr>
        <w:pStyle w:val="ListParagraph"/>
        <w:ind w:left="993" w:hanging="426"/>
        <w:jc w:val="both"/>
        <w:rPr>
          <w:bCs/>
        </w:rPr>
      </w:pPr>
    </w:p>
    <w:p w:rsidR="00341ADE" w:rsidRPr="005176BF" w:rsidRDefault="00341ADE" w:rsidP="0054690B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Mary Parker Follett was born in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1875</w:t>
      </w:r>
    </w:p>
    <w:p w:rsidR="00341ADE" w:rsidRPr="005176BF" w:rsidRDefault="00E5253B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1868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1854</w:t>
      </w:r>
    </w:p>
    <w:p w:rsidR="00341ADE" w:rsidRDefault="00341ADE" w:rsidP="0054690B">
      <w:pPr>
        <w:ind w:left="993" w:hanging="426"/>
        <w:jc w:val="both"/>
        <w:rPr>
          <w:bCs/>
        </w:rPr>
      </w:pPr>
    </w:p>
    <w:p w:rsidR="00341ADE" w:rsidRPr="005176BF" w:rsidRDefault="00341ADE" w:rsidP="0054690B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How many ways of resolving did Mary Parker Follett suggest?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two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one</w:t>
      </w:r>
    </w:p>
    <w:p w:rsidR="00341ADE" w:rsidRPr="005176B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three</w:t>
      </w:r>
    </w:p>
    <w:p w:rsidR="00341ADE" w:rsidRPr="00DB3A65" w:rsidRDefault="00341ADE" w:rsidP="0054690B">
      <w:pPr>
        <w:ind w:left="993" w:hanging="426"/>
        <w:jc w:val="both"/>
        <w:rPr>
          <w:b/>
          <w:bCs/>
        </w:rPr>
      </w:pPr>
    </w:p>
    <w:p w:rsidR="00341ADE" w:rsidRPr="00DB3A65" w:rsidRDefault="00341ADE" w:rsidP="0054690B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Herbert Simon’s contribution is significant in the field of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Communication  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Authority  </w:t>
      </w:r>
    </w:p>
    <w:p w:rsidR="00341ADE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Decision Making</w:t>
      </w:r>
    </w:p>
    <w:p w:rsidR="00CB703F" w:rsidRDefault="00CB703F" w:rsidP="004627DB">
      <w:pPr>
        <w:pStyle w:val="ListParagraph"/>
        <w:ind w:left="2340"/>
        <w:jc w:val="both"/>
      </w:pPr>
    </w:p>
    <w:p w:rsidR="0054690B" w:rsidRDefault="0054690B" w:rsidP="004627DB">
      <w:pPr>
        <w:pStyle w:val="ListParagraph"/>
        <w:ind w:left="2340"/>
        <w:jc w:val="both"/>
      </w:pPr>
    </w:p>
    <w:p w:rsidR="007F4B3C" w:rsidRDefault="007F4B3C" w:rsidP="004627DB">
      <w:pPr>
        <w:pStyle w:val="ListParagraph"/>
        <w:ind w:left="2340"/>
        <w:jc w:val="both"/>
      </w:pPr>
    </w:p>
    <w:p w:rsidR="007F4B3C" w:rsidRDefault="007F4B3C" w:rsidP="004627DB">
      <w:pPr>
        <w:pStyle w:val="ListParagraph"/>
        <w:ind w:left="2340"/>
        <w:jc w:val="both"/>
      </w:pPr>
    </w:p>
    <w:p w:rsidR="007F4B3C" w:rsidRPr="00DB3A65" w:rsidRDefault="007F4B3C" w:rsidP="004627DB">
      <w:pPr>
        <w:pStyle w:val="ListParagraph"/>
        <w:ind w:left="2340"/>
        <w:jc w:val="both"/>
      </w:pPr>
    </w:p>
    <w:p w:rsidR="00341ADE" w:rsidRPr="00DB3A65" w:rsidRDefault="00341ADE" w:rsidP="0054690B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>Who said that ‘before a science can develop principles it must possess concepts’?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Chester Barnard  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Herbert Simon  </w:t>
      </w:r>
    </w:p>
    <w:p w:rsidR="00E5253B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Elton Mayo</w:t>
      </w:r>
    </w:p>
    <w:p w:rsidR="00E5253B" w:rsidRPr="00DB3A65" w:rsidRDefault="00E5253B" w:rsidP="0054690B">
      <w:pPr>
        <w:pStyle w:val="ListParagraph"/>
        <w:ind w:left="993" w:hanging="426"/>
        <w:jc w:val="both"/>
      </w:pPr>
    </w:p>
    <w:p w:rsidR="00341ADE" w:rsidRPr="00DB3A65" w:rsidRDefault="00341ADE" w:rsidP="0054690B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Who has called ‘Decision Making’ as the heart of administration?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F.W. 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M</w:t>
      </w:r>
      <w:r>
        <w:t>ax</w:t>
      </w:r>
      <w:r w:rsidRPr="00DB3A65">
        <w:t xml:space="preserve"> Weber  </w:t>
      </w:r>
    </w:p>
    <w:p w:rsidR="00341ADE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Herbert Simon</w:t>
      </w:r>
    </w:p>
    <w:p w:rsidR="00CB703F" w:rsidRPr="00DB3A65" w:rsidRDefault="00CB703F" w:rsidP="0054690B">
      <w:pPr>
        <w:pStyle w:val="ListParagraph"/>
        <w:ind w:left="993" w:hanging="426"/>
        <w:jc w:val="both"/>
      </w:pPr>
    </w:p>
    <w:p w:rsidR="00341ADE" w:rsidRPr="00DB3A65" w:rsidRDefault="00341ADE" w:rsidP="0054690B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Herbert Simon divides Decision Making into</w:t>
      </w:r>
      <w:r w:rsidR="00CB703F">
        <w:t xml:space="preserve"> _______________________.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Three Phases  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Four Phases  </w:t>
      </w:r>
    </w:p>
    <w:p w:rsidR="00341ADE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Five Phases</w:t>
      </w:r>
    </w:p>
    <w:p w:rsidR="00CB703F" w:rsidRPr="00DB3A65" w:rsidRDefault="00CB703F" w:rsidP="0054690B">
      <w:pPr>
        <w:pStyle w:val="ListParagraph"/>
        <w:ind w:left="993" w:hanging="426"/>
        <w:jc w:val="both"/>
      </w:pPr>
    </w:p>
    <w:p w:rsidR="00341ADE" w:rsidRPr="00DB3A65" w:rsidRDefault="00CB703F" w:rsidP="0054690B">
      <w:pPr>
        <w:pStyle w:val="ListParagraph"/>
        <w:numPr>
          <w:ilvl w:val="0"/>
          <w:numId w:val="1"/>
        </w:numPr>
        <w:ind w:left="567" w:hanging="567"/>
        <w:jc w:val="both"/>
      </w:pPr>
      <w:r>
        <w:t>T</w:t>
      </w:r>
      <w:r w:rsidR="00341ADE" w:rsidRPr="00DB3A65">
        <w:t xml:space="preserve">he book ‘Administrative </w:t>
      </w:r>
      <w:proofErr w:type="spellStart"/>
      <w:r w:rsidR="00341ADE" w:rsidRPr="00DB3A65">
        <w:t>Behaviour</w:t>
      </w:r>
      <w:proofErr w:type="spellEnd"/>
      <w:r w:rsidR="00341ADE" w:rsidRPr="00DB3A65">
        <w:t>-A Study of Decision Making Processes in Administrative Organization</w:t>
      </w:r>
      <w:r>
        <w:t>’ was written by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Herbert Simon  </w:t>
      </w:r>
    </w:p>
    <w:p w:rsidR="00CB703F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Woodrow Wilson  </w:t>
      </w:r>
    </w:p>
    <w:p w:rsidR="00341ADE" w:rsidRDefault="00341ADE" w:rsidP="0054690B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Luther </w:t>
      </w:r>
      <w:proofErr w:type="spellStart"/>
      <w:r w:rsidRPr="00DB3A65">
        <w:t>Gulick</w:t>
      </w:r>
      <w:proofErr w:type="spellEnd"/>
    </w:p>
    <w:p w:rsidR="00CB703F" w:rsidRPr="00DB3A65" w:rsidRDefault="00CB703F" w:rsidP="004627DB">
      <w:pPr>
        <w:pStyle w:val="ListParagraph"/>
        <w:ind w:left="2340"/>
        <w:jc w:val="both"/>
      </w:pPr>
    </w:p>
    <w:p w:rsidR="00740D82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According to Herbert Simon the first phase of Decision Making process is called as </w:t>
      </w:r>
      <w:r w:rsidR="00E5253B">
        <w:t>______________. (</w:t>
      </w:r>
      <w:r w:rsidRPr="00DB3A65">
        <w:t>Intelligence Activity</w:t>
      </w:r>
      <w:r w:rsidR="00E5253B">
        <w:t>)</w:t>
      </w:r>
    </w:p>
    <w:p w:rsidR="00740D82" w:rsidRDefault="00740D82" w:rsidP="00740D82">
      <w:pPr>
        <w:pStyle w:val="ListParagraph"/>
        <w:ind w:left="567"/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According to Herbert Simon, every decision is based upon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Factual and Value </w:t>
      </w:r>
      <w:r w:rsidR="00E5253B">
        <w:t>Premises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Data and Value Premises  </w:t>
      </w:r>
    </w:p>
    <w:p w:rsidR="00740D82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None of the Above</w:t>
      </w:r>
    </w:p>
    <w:p w:rsidR="00740D82" w:rsidRDefault="00740D82" w:rsidP="00740D82">
      <w:pPr>
        <w:pStyle w:val="ListParagraph"/>
        <w:ind w:left="993"/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 w:rsidRPr="00DB3A65">
        <w:t xml:space="preserve">Which phase of Decision Making according to Herbert Simon consists of Inventing, Developing and </w:t>
      </w:r>
      <w:proofErr w:type="spellStart"/>
      <w:r w:rsidRPr="00DB3A65">
        <w:t>Analysing</w:t>
      </w:r>
      <w:proofErr w:type="spellEnd"/>
      <w:r w:rsidRPr="00DB3A65">
        <w:t xml:space="preserve"> possible courses of action?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First Phase 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Second Phase  </w:t>
      </w:r>
    </w:p>
    <w:p w:rsidR="00341ADE" w:rsidRPr="00DB3A6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Third Phase</w:t>
      </w:r>
    </w:p>
    <w:p w:rsidR="00341ADE" w:rsidRPr="005176BF" w:rsidRDefault="00341ADE" w:rsidP="00740D82">
      <w:pPr>
        <w:pStyle w:val="ListParagraph"/>
        <w:ind w:left="993" w:hanging="426"/>
        <w:jc w:val="both"/>
        <w:rPr>
          <w:b/>
          <w:bCs/>
        </w:rPr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Herbert Simon</w:t>
      </w:r>
      <w:r>
        <w:t>’s R</w:t>
      </w:r>
      <w:r w:rsidRPr="00DB3A65">
        <w:t xml:space="preserve">ational Decision Making model is also known as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 w:rsidRPr="00DB3A65">
        <w:t>Behaviour</w:t>
      </w:r>
      <w:proofErr w:type="spellEnd"/>
      <w:r w:rsidRPr="00DB3A65">
        <w:t xml:space="preserve"> Alternative Model 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Human Alternative Model  </w:t>
      </w:r>
    </w:p>
    <w:p w:rsidR="00341ADE" w:rsidRPr="00DB3A6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Economic Rationality Model</w:t>
      </w:r>
    </w:p>
    <w:p w:rsidR="00341ADE" w:rsidRPr="00341ADE" w:rsidRDefault="00341ADE" w:rsidP="00740D82">
      <w:pPr>
        <w:ind w:left="993" w:hanging="426"/>
        <w:jc w:val="both"/>
        <w:rPr>
          <w:b/>
          <w:bCs/>
        </w:rPr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Herbert Simon was famous for his</w:t>
      </w:r>
      <w:r w:rsidR="00CB703F">
        <w:t xml:space="preserve"> ___________________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Mental Revolution 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Decision Making Theory  </w:t>
      </w:r>
    </w:p>
    <w:p w:rsidR="00341ADE" w:rsidRPr="00DB3A6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Chain of Command</w:t>
      </w:r>
    </w:p>
    <w:p w:rsidR="00341ADE" w:rsidRPr="00341ADE" w:rsidRDefault="00341ADE" w:rsidP="00740D82">
      <w:pPr>
        <w:ind w:left="993" w:hanging="426"/>
        <w:jc w:val="both"/>
        <w:rPr>
          <w:b/>
          <w:bCs/>
        </w:rPr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tabs>
          <w:tab w:val="left" w:pos="709"/>
        </w:tabs>
        <w:ind w:left="567" w:hanging="567"/>
        <w:jc w:val="both"/>
      </w:pPr>
      <w:r w:rsidRPr="00DB3A65">
        <w:t xml:space="preserve"> ‘Satisficing’ is a term associated with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Herbert Simon 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Abraham Maslow  </w:t>
      </w:r>
    </w:p>
    <w:p w:rsidR="00341ADE" w:rsidRPr="00DB3A65" w:rsidRDefault="00CB703F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Douglas McG</w:t>
      </w:r>
      <w:r w:rsidR="00341ADE" w:rsidRPr="00DB3A65">
        <w:t>regor</w:t>
      </w:r>
    </w:p>
    <w:p w:rsidR="00CB703F" w:rsidRPr="00341ADE" w:rsidRDefault="00CB703F" w:rsidP="00740D82">
      <w:pPr>
        <w:ind w:left="993" w:hanging="426"/>
        <w:jc w:val="both"/>
        <w:rPr>
          <w:b/>
          <w:bCs/>
        </w:rPr>
      </w:pPr>
    </w:p>
    <w:p w:rsidR="0095620C" w:rsidRDefault="00341ADE" w:rsidP="00740D82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According to Herbert Simon, every decision is based on </w:t>
      </w:r>
      <w:r w:rsidR="00CB703F">
        <w:t>______</w:t>
      </w:r>
      <w:r w:rsidRPr="00DB3A65">
        <w:t xml:space="preserve"> premises.</w:t>
      </w:r>
      <w:r w:rsidR="0095620C">
        <w:t xml:space="preserve"> (</w:t>
      </w:r>
      <w:r w:rsidRPr="00DB3A65">
        <w:t>Two</w:t>
      </w:r>
      <w:r w:rsidR="0095620C">
        <w:t>)</w:t>
      </w:r>
    </w:p>
    <w:p w:rsidR="00CB703F" w:rsidRDefault="00341ADE" w:rsidP="00D13576">
      <w:pPr>
        <w:jc w:val="both"/>
      </w:pPr>
      <w:r w:rsidRPr="00DB3A65">
        <w:t xml:space="preserve">  </w:t>
      </w:r>
    </w:p>
    <w:p w:rsidR="007F4B3C" w:rsidRDefault="007F4B3C" w:rsidP="00D13576">
      <w:pPr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Herbert Simon’s factual premises means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Statement of Reality  </w:t>
      </w:r>
    </w:p>
    <w:p w:rsidR="00CB703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Expression of Preference  </w:t>
      </w:r>
    </w:p>
    <w:p w:rsidR="00341ADE" w:rsidRPr="00DB3A6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None of the Above</w:t>
      </w:r>
    </w:p>
    <w:p w:rsidR="00341ADE" w:rsidRPr="005176BF" w:rsidRDefault="00341ADE" w:rsidP="00740D82">
      <w:pPr>
        <w:pStyle w:val="ListParagraph"/>
        <w:ind w:left="993" w:hanging="426"/>
        <w:jc w:val="both"/>
        <w:rPr>
          <w:b/>
          <w:bCs/>
        </w:rPr>
      </w:pPr>
    </w:p>
    <w:p w:rsidR="00CB703F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According to Herbert Simon the decisions are classified into </w:t>
      </w:r>
      <w:r w:rsidR="00CB703F">
        <w:t>____________</w:t>
      </w:r>
      <w:r w:rsidRPr="00DB3A65">
        <w:t xml:space="preserve"> types.</w:t>
      </w:r>
      <w:r w:rsidR="00D13576">
        <w:t xml:space="preserve"> (two</w:t>
      </w:r>
      <w:r w:rsidR="0095620C">
        <w:t>)</w:t>
      </w:r>
    </w:p>
    <w:p w:rsidR="00CB703F" w:rsidRPr="00DB3A65" w:rsidRDefault="00CB703F" w:rsidP="00740D82">
      <w:pPr>
        <w:pStyle w:val="ListParagraph"/>
        <w:ind w:left="993" w:hanging="426"/>
        <w:jc w:val="both"/>
      </w:pPr>
    </w:p>
    <w:p w:rsidR="00341ADE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Herbert Simon proposed the model of</w:t>
      </w:r>
      <w:r w:rsidR="00CB703F">
        <w:t xml:space="preserve"> _______________ </w:t>
      </w:r>
      <w:r w:rsidRPr="00DB3A65">
        <w:t>man.</w:t>
      </w:r>
      <w:r w:rsidR="00AF1558">
        <w:t xml:space="preserve"> (</w:t>
      </w:r>
      <w:r w:rsidRPr="00DB3A65">
        <w:t>Administrative</w:t>
      </w:r>
      <w:r w:rsidR="00AF1558">
        <w:t>)</w:t>
      </w:r>
    </w:p>
    <w:p w:rsidR="00CB703F" w:rsidRPr="00DB3A65" w:rsidRDefault="00CB703F" w:rsidP="00740D82">
      <w:pPr>
        <w:pStyle w:val="ListParagraph"/>
        <w:ind w:left="993" w:hanging="426"/>
        <w:jc w:val="both"/>
      </w:pPr>
    </w:p>
    <w:p w:rsidR="00CB703F" w:rsidRPr="00AF1558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To Simon, value premises are based o</w:t>
      </w:r>
      <w:r w:rsidR="00CB703F">
        <w:rPr>
          <w:bCs/>
        </w:rPr>
        <w:t xml:space="preserve">n choice of ______ </w:t>
      </w:r>
      <w:proofErr w:type="spellStart"/>
      <w:r w:rsidR="00CB703F">
        <w:rPr>
          <w:bCs/>
        </w:rPr>
        <w:t>of</w:t>
      </w:r>
      <w:proofErr w:type="spellEnd"/>
      <w:r w:rsidR="00CB703F">
        <w:rPr>
          <w:bCs/>
        </w:rPr>
        <w:t xml:space="preserve"> actions. </w:t>
      </w:r>
      <w:r w:rsidR="00AF1558">
        <w:rPr>
          <w:bCs/>
        </w:rPr>
        <w:t>(ends)</w:t>
      </w:r>
    </w:p>
    <w:p w:rsidR="00CB703F" w:rsidRPr="005176BF" w:rsidRDefault="00CB703F" w:rsidP="00740D82">
      <w:pPr>
        <w:pStyle w:val="ListParagraph"/>
        <w:ind w:left="993" w:hanging="426"/>
        <w:jc w:val="both"/>
        <w:rPr>
          <w:bCs/>
        </w:rPr>
      </w:pPr>
    </w:p>
    <w:p w:rsidR="00341ADE" w:rsidRPr="005176BF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activity of finding alternative courses of action is</w:t>
      </w:r>
    </w:p>
    <w:p w:rsidR="00341ADE" w:rsidRPr="005176B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Intelligence Activity</w:t>
      </w:r>
    </w:p>
    <w:p w:rsidR="00341ADE" w:rsidRPr="005176B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Design Activity</w:t>
      </w:r>
    </w:p>
    <w:p w:rsidR="00341ADE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Choice Activity</w:t>
      </w:r>
    </w:p>
    <w:p w:rsidR="00B60525" w:rsidRPr="005176BF" w:rsidRDefault="00B60525" w:rsidP="00740D82">
      <w:pPr>
        <w:pStyle w:val="ListParagraph"/>
        <w:ind w:left="993" w:hanging="426"/>
        <w:jc w:val="both"/>
        <w:rPr>
          <w:bCs/>
        </w:rPr>
      </w:pPr>
    </w:p>
    <w:p w:rsidR="00341ADE" w:rsidRPr="005176BF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last phase in decision-making is</w:t>
      </w:r>
    </w:p>
    <w:p w:rsidR="00341ADE" w:rsidRPr="005176BF" w:rsidRDefault="000D5B03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Choice Activity</w:t>
      </w:r>
    </w:p>
    <w:p w:rsidR="00341ADE" w:rsidRPr="005176B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Intelligence Activity</w:t>
      </w:r>
    </w:p>
    <w:p w:rsidR="00341ADE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Design Activity</w:t>
      </w:r>
    </w:p>
    <w:p w:rsidR="00B60525" w:rsidRPr="005176BF" w:rsidRDefault="00B60525" w:rsidP="00740D82">
      <w:pPr>
        <w:pStyle w:val="ListParagraph"/>
        <w:ind w:left="993" w:hanging="426"/>
        <w:jc w:val="both"/>
        <w:rPr>
          <w:bCs/>
        </w:rPr>
      </w:pPr>
    </w:p>
    <w:p w:rsidR="00341ADE" w:rsidRPr="005176BF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Repetitive and routine decisions are</w:t>
      </w:r>
    </w:p>
    <w:p w:rsidR="00341ADE" w:rsidRPr="005176B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Non-programmed decisions</w:t>
      </w:r>
    </w:p>
    <w:p w:rsidR="00341ADE" w:rsidRPr="005176B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Programmed decisions</w:t>
      </w:r>
    </w:p>
    <w:p w:rsidR="00341ADE" w:rsidRPr="005176BF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proofErr w:type="spellStart"/>
      <w:r w:rsidRPr="005176BF">
        <w:rPr>
          <w:bCs/>
        </w:rPr>
        <w:t>Organisational</w:t>
      </w:r>
      <w:proofErr w:type="spellEnd"/>
      <w:r w:rsidRPr="005176BF">
        <w:rPr>
          <w:bCs/>
        </w:rPr>
        <w:t xml:space="preserve"> decisions</w:t>
      </w:r>
    </w:p>
    <w:p w:rsidR="00341ADE" w:rsidRPr="00DB3A65" w:rsidRDefault="00341ADE" w:rsidP="00740D82">
      <w:pPr>
        <w:ind w:left="993" w:hanging="426"/>
        <w:jc w:val="both"/>
        <w:rPr>
          <w:b/>
          <w:bCs/>
        </w:rPr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tabs>
          <w:tab w:val="left" w:pos="567"/>
        </w:tabs>
        <w:jc w:val="both"/>
      </w:pPr>
      <w:r w:rsidRPr="00DB3A65">
        <w:t xml:space="preserve">The scientific study of human </w:t>
      </w:r>
      <w:proofErr w:type="spellStart"/>
      <w:r w:rsidRPr="00DB3A65">
        <w:t>behaviour</w:t>
      </w:r>
      <w:proofErr w:type="spellEnd"/>
      <w:r w:rsidRPr="00DB3A65">
        <w:t xml:space="preserve"> in </w:t>
      </w:r>
      <w:proofErr w:type="spellStart"/>
      <w:r w:rsidRPr="00DB3A65">
        <w:t>organisation</w:t>
      </w:r>
      <w:proofErr w:type="spellEnd"/>
      <w:r w:rsidRPr="00DB3A65">
        <w:t xml:space="preserve"> is </w:t>
      </w:r>
      <w:r>
        <w:t xml:space="preserve">also </w:t>
      </w:r>
      <w:r w:rsidRPr="00DB3A65">
        <w:t xml:space="preserve">called </w:t>
      </w:r>
      <w:r w:rsidR="00B60525">
        <w:t>__________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Classical Theory  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 w:rsidRPr="00DB3A65">
        <w:t>Behavioural</w:t>
      </w:r>
      <w:proofErr w:type="spellEnd"/>
      <w:r w:rsidRPr="00DB3A65">
        <w:t xml:space="preserve"> Theory  </w:t>
      </w:r>
    </w:p>
    <w:p w:rsidR="00341ADE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Scientific Theory</w:t>
      </w:r>
    </w:p>
    <w:p w:rsidR="00B60525" w:rsidRPr="00DB3A65" w:rsidRDefault="00B60525" w:rsidP="00740D82">
      <w:pPr>
        <w:pStyle w:val="ListParagraph"/>
        <w:ind w:left="993" w:hanging="426"/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proofErr w:type="spellStart"/>
      <w:r w:rsidRPr="00DB3A65">
        <w:t>Behavioural</w:t>
      </w:r>
      <w:proofErr w:type="spellEnd"/>
      <w:r w:rsidRPr="00DB3A65">
        <w:t xml:space="preserve"> Theory believes in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What should be  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What ought to be  </w:t>
      </w:r>
    </w:p>
    <w:p w:rsidR="00341ADE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What</w:t>
      </w:r>
      <w:r w:rsidR="000D5B03">
        <w:t xml:space="preserve"> </w:t>
      </w:r>
      <w:r w:rsidRPr="00DB3A65">
        <w:t>is</w:t>
      </w:r>
    </w:p>
    <w:p w:rsidR="00B60525" w:rsidRPr="00DB3A65" w:rsidRDefault="00B60525" w:rsidP="00740D82">
      <w:pPr>
        <w:ind w:left="993" w:hanging="426"/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proofErr w:type="spellStart"/>
      <w:r w:rsidRPr="00DB3A65">
        <w:t>Behavioural</w:t>
      </w:r>
      <w:proofErr w:type="spellEnd"/>
      <w:r w:rsidRPr="00DB3A65">
        <w:t xml:space="preserve"> Theory </w:t>
      </w:r>
      <w:proofErr w:type="spellStart"/>
      <w:r w:rsidRPr="00DB3A65">
        <w:t>focussed</w:t>
      </w:r>
      <w:proofErr w:type="spellEnd"/>
      <w:r w:rsidRPr="00DB3A65">
        <w:t xml:space="preserve"> on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Decision Making in </w:t>
      </w:r>
      <w:proofErr w:type="spellStart"/>
      <w:r w:rsidRPr="00DB3A65">
        <w:t>organisations</w:t>
      </w:r>
      <w:proofErr w:type="spellEnd"/>
      <w:r w:rsidRPr="00DB3A65">
        <w:t xml:space="preserve">  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Inter personal relations in </w:t>
      </w:r>
      <w:proofErr w:type="spellStart"/>
      <w:r w:rsidRPr="00DB3A65">
        <w:t>organisations</w:t>
      </w:r>
      <w:proofErr w:type="spellEnd"/>
      <w:r w:rsidRPr="00DB3A65">
        <w:t xml:space="preserve">  </w:t>
      </w:r>
    </w:p>
    <w:p w:rsidR="00341ADE" w:rsidRPr="00DB3A6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Actual </w:t>
      </w:r>
      <w:proofErr w:type="spellStart"/>
      <w:r w:rsidRPr="00DB3A65">
        <w:t>behaviour</w:t>
      </w:r>
      <w:proofErr w:type="spellEnd"/>
      <w:r w:rsidRPr="00DB3A65">
        <w:t xml:space="preserve"> of persons and groups in </w:t>
      </w:r>
      <w:proofErr w:type="spellStart"/>
      <w:r w:rsidRPr="00DB3A65">
        <w:t>organisations</w:t>
      </w:r>
      <w:proofErr w:type="spellEnd"/>
    </w:p>
    <w:p w:rsidR="00341ADE" w:rsidRPr="005176BF" w:rsidRDefault="00341ADE" w:rsidP="00740D82">
      <w:pPr>
        <w:pStyle w:val="ListParagraph"/>
        <w:ind w:left="993" w:hanging="426"/>
        <w:jc w:val="both"/>
        <w:rPr>
          <w:b/>
          <w:bCs/>
        </w:rPr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foremost exponent of </w:t>
      </w:r>
      <w:proofErr w:type="spellStart"/>
      <w:r w:rsidRPr="00DB3A65">
        <w:t>Behavioural</w:t>
      </w:r>
      <w:proofErr w:type="spellEnd"/>
      <w:r w:rsidRPr="00DB3A65">
        <w:t xml:space="preserve"> Theory is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Herbert Simon  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Chester Barnard  </w:t>
      </w:r>
    </w:p>
    <w:p w:rsidR="000D5B03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Chris </w:t>
      </w:r>
      <w:proofErr w:type="spellStart"/>
      <w:r w:rsidRPr="00DB3A65">
        <w:t>Argyris</w:t>
      </w:r>
      <w:proofErr w:type="spellEnd"/>
    </w:p>
    <w:p w:rsidR="00740D82" w:rsidRPr="00DB3A65" w:rsidRDefault="00740D82" w:rsidP="00740D82">
      <w:pPr>
        <w:pStyle w:val="ListParagraph"/>
        <w:ind w:left="993" w:hanging="426"/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Which statement is not correct about the </w:t>
      </w:r>
      <w:proofErr w:type="spellStart"/>
      <w:r w:rsidRPr="00DB3A65">
        <w:t>Behavioural</w:t>
      </w:r>
      <w:proofErr w:type="spellEnd"/>
      <w:r w:rsidRPr="00DB3A65">
        <w:t xml:space="preserve"> Theory?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It is concerned with the scienti</w:t>
      </w:r>
      <w:r w:rsidR="00B60525">
        <w:t xml:space="preserve">fic study of human </w:t>
      </w:r>
      <w:proofErr w:type="spellStart"/>
      <w:r w:rsidR="00B60525">
        <w:t>behaviour</w:t>
      </w:r>
      <w:proofErr w:type="spellEnd"/>
      <w:r w:rsidR="00B60525">
        <w:t xml:space="preserve">  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 It was</w:t>
      </w:r>
      <w:r w:rsidR="00B60525">
        <w:t xml:space="preserve"> started by Chester Barnard  </w:t>
      </w:r>
    </w:p>
    <w:p w:rsidR="00341ADE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Its literature is mostly descriptive, not prescriptive</w:t>
      </w:r>
    </w:p>
    <w:p w:rsidR="00B60525" w:rsidRDefault="00B60525" w:rsidP="00740D82">
      <w:pPr>
        <w:pStyle w:val="ListParagraph"/>
        <w:ind w:left="993" w:hanging="426"/>
        <w:jc w:val="both"/>
      </w:pPr>
    </w:p>
    <w:p w:rsidR="007F4B3C" w:rsidRPr="00DB3A65" w:rsidRDefault="007F4B3C" w:rsidP="00740D82">
      <w:pPr>
        <w:pStyle w:val="ListParagraph"/>
        <w:ind w:left="993" w:hanging="426"/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origin of </w:t>
      </w:r>
      <w:proofErr w:type="spellStart"/>
      <w:r w:rsidRPr="00DB3A65">
        <w:t>Behavioural</w:t>
      </w:r>
      <w:proofErr w:type="spellEnd"/>
      <w:r w:rsidRPr="00DB3A65">
        <w:t xml:space="preserve"> Theory can be traced to </w:t>
      </w:r>
      <w:r w:rsidR="00B60525">
        <w:t>______________.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Hawthorne Experiments  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Classical Experiments  </w:t>
      </w:r>
    </w:p>
    <w:p w:rsidR="00D13576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None of the Above</w:t>
      </w:r>
    </w:p>
    <w:p w:rsidR="00B60525" w:rsidRPr="00DB3A65" w:rsidRDefault="00B60525" w:rsidP="00740D82">
      <w:pPr>
        <w:pStyle w:val="ListParagraph"/>
        <w:ind w:left="993" w:hanging="426"/>
        <w:jc w:val="both"/>
      </w:pPr>
    </w:p>
    <w:p w:rsidR="00341ADE" w:rsidRPr="00DB3A65" w:rsidRDefault="00341ADE" w:rsidP="00740D82">
      <w:pPr>
        <w:pStyle w:val="ListParagraph"/>
        <w:numPr>
          <w:ilvl w:val="0"/>
          <w:numId w:val="1"/>
        </w:numPr>
        <w:ind w:left="567" w:hanging="567"/>
        <w:jc w:val="both"/>
      </w:pPr>
      <w:proofErr w:type="spellStart"/>
      <w:r w:rsidRPr="00DB3A65">
        <w:t>Behavioural</w:t>
      </w:r>
      <w:proofErr w:type="spellEnd"/>
      <w:r w:rsidRPr="00DB3A65">
        <w:t xml:space="preserve"> Theory is not concerned with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Prescription  </w:t>
      </w:r>
    </w:p>
    <w:p w:rsidR="00B60525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Quantification  </w:t>
      </w:r>
    </w:p>
    <w:p w:rsidR="00341ADE" w:rsidRDefault="00341ADE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 w:rsidRPr="00DB3A65">
        <w:t>Mathematization</w:t>
      </w:r>
      <w:proofErr w:type="spellEnd"/>
    </w:p>
    <w:p w:rsidR="00DA7DC1" w:rsidRPr="00DB3A65" w:rsidRDefault="00DA7DC1" w:rsidP="00DA7DC1">
      <w:pPr>
        <w:pStyle w:val="ListParagraph"/>
        <w:ind w:left="993"/>
        <w:jc w:val="both"/>
      </w:pPr>
    </w:p>
    <w:p w:rsidR="00341ADE" w:rsidRPr="00341ADE" w:rsidRDefault="00DA7DC1" w:rsidP="00DA7DC1">
      <w:pPr>
        <w:jc w:val="both"/>
        <w:rPr>
          <w:b/>
          <w:bCs/>
        </w:rPr>
      </w:pPr>
      <w:r>
        <w:rPr>
          <w:b/>
          <w:bCs/>
        </w:rPr>
        <w:t>Unit IV</w:t>
      </w:r>
    </w:p>
    <w:p w:rsid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</w:pPr>
      <w:r>
        <w:t>The term ‘Self-</w:t>
      </w:r>
      <w:proofErr w:type="spellStart"/>
      <w:r>
        <w:t>Actualisation</w:t>
      </w:r>
      <w:proofErr w:type="spellEnd"/>
      <w:r>
        <w:t xml:space="preserve">’ was first coined by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Kurt Goldstein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Abraham Maslow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Douglas </w:t>
      </w:r>
      <w:proofErr w:type="spellStart"/>
      <w:r>
        <w:t>Mcgregor</w:t>
      </w:r>
      <w:proofErr w:type="spellEnd"/>
    </w:p>
    <w:p w:rsidR="001205FF" w:rsidRDefault="001205FF" w:rsidP="00740D82">
      <w:pPr>
        <w:pStyle w:val="ListParagraph"/>
        <w:ind w:left="993" w:hanging="426"/>
        <w:jc w:val="both"/>
      </w:pPr>
    </w:p>
    <w:p w:rsid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</w:pPr>
      <w:r>
        <w:t>Which of the following is true about Abraham Maslow Theory?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It is the first theory of motivation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 It is based on Psychoanalysis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It is not based on the idea of prepotency of needs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P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According to Maslow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Human needs are always conscious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 Social and Esteem needs are of higher order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 A Satisfied need does not motivate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The author of ‘Motivation and Personality’ is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Abraham Maslow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F.W. Riggs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Douglas </w:t>
      </w:r>
      <w:proofErr w:type="spellStart"/>
      <w:r>
        <w:t>Mcgregor</w:t>
      </w:r>
      <w:proofErr w:type="spellEnd"/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</w:pPr>
      <w:r>
        <w:t>How many needs are there in Abraham Maslow’s ‘Hierarchy of Needs Theory’?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Three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Four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Five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Hierarchy of Needs Theory was advocated by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Frederick Herzberg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Elton Mayo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Abraham Maslow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</w:pPr>
      <w:r>
        <w:t>The highest need in Abraham Maslow’s hierarchy of needs is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Self-</w:t>
      </w:r>
      <w:proofErr w:type="spellStart"/>
      <w:r>
        <w:t>Actualisation</w:t>
      </w:r>
      <w:proofErr w:type="spellEnd"/>
      <w:r>
        <w:t xml:space="preserve"> Needs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Security Needs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Esteem Needs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9D2118" w:rsidRP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Hierarchy of Needs Theory is associated with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Herbert Simon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Douglas </w:t>
      </w:r>
      <w:r w:rsidR="00273718">
        <w:t>McGregor</w:t>
      </w:r>
      <w:r>
        <w:t xml:space="preserve">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Abraham Maslow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7F4B3C" w:rsidRDefault="007F4B3C" w:rsidP="00740D82">
      <w:pPr>
        <w:pStyle w:val="ListParagraph"/>
        <w:ind w:left="993" w:hanging="426"/>
        <w:jc w:val="both"/>
      </w:pPr>
    </w:p>
    <w:p w:rsidR="007F4B3C" w:rsidRDefault="007F4B3C" w:rsidP="00740D82">
      <w:pPr>
        <w:pStyle w:val="ListParagraph"/>
        <w:ind w:left="993" w:hanging="426"/>
        <w:jc w:val="both"/>
      </w:pPr>
    </w:p>
    <w:p w:rsidR="007F4B3C" w:rsidRDefault="007F4B3C" w:rsidP="00740D82">
      <w:pPr>
        <w:pStyle w:val="ListParagraph"/>
        <w:ind w:left="993" w:hanging="426"/>
        <w:jc w:val="both"/>
      </w:pPr>
    </w:p>
    <w:p w:rsidR="009D2118" w:rsidRP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Abraham Maslow’s Physiological Needs are also called _______________.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Biological Needs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Safety Needs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Social Needs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9D2118" w:rsidRP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Abraham Maslow’s Belongingness Needs are also called ______________.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Social Needs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Self- Esteem Needs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Physiological Needs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9D2118" w:rsidRP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Abraham Maslow’s Love, Affection and Belongingness are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Safety Needs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Social Needs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Physiological Needs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9D2118" w:rsidRPr="009D21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In Hierarchy Needs Theory after ‘Security Needs’ comes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Self-Esteem Needs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Physiological Needs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Social Needs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273718" w:rsidRPr="00B8419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Self </w:t>
      </w:r>
      <w:proofErr w:type="spellStart"/>
      <w:r>
        <w:t>Actualised</w:t>
      </w:r>
      <w:proofErr w:type="spellEnd"/>
      <w:r>
        <w:t xml:space="preserve"> persons maintain interpersonal relation with ________ persons.</w:t>
      </w:r>
      <w:r w:rsidR="00B84198">
        <w:t xml:space="preserve"> (Few)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273718" w:rsidRPr="00B8419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Abraham Maslow’s Hierarchy of Needs Theory is based on the idea of ________ </w:t>
      </w:r>
      <w:proofErr w:type="spellStart"/>
      <w:r>
        <w:t>of</w:t>
      </w:r>
      <w:proofErr w:type="spellEnd"/>
      <w:r>
        <w:t xml:space="preserve"> needs.</w:t>
      </w:r>
      <w:r w:rsidR="00B84198">
        <w:t xml:space="preserve"> (Prepotency)</w:t>
      </w:r>
    </w:p>
    <w:p w:rsidR="00B84198" w:rsidRPr="00B84198" w:rsidRDefault="00B84198" w:rsidP="00740D82">
      <w:pPr>
        <w:ind w:left="993" w:hanging="426"/>
        <w:jc w:val="both"/>
        <w:rPr>
          <w:b/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book ‘Motivation and Personality’ was written in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1948</w:t>
      </w:r>
    </w:p>
    <w:p w:rsidR="009D2118" w:rsidRPr="005176BF" w:rsidRDefault="00B8419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1954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1963</w:t>
      </w:r>
    </w:p>
    <w:p w:rsidR="009D2118" w:rsidRDefault="009D2118" w:rsidP="00740D82">
      <w:pPr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paper ‘A Theory of Human Motivation’ was written by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Abraham Maslow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 xml:space="preserve">Henry </w:t>
      </w:r>
      <w:proofErr w:type="spellStart"/>
      <w:r w:rsidRPr="005176BF">
        <w:rPr>
          <w:bCs/>
        </w:rPr>
        <w:t>Fayol</w:t>
      </w:r>
      <w:proofErr w:type="spellEnd"/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 xml:space="preserve">Douglas </w:t>
      </w:r>
      <w:r w:rsidR="00273718" w:rsidRPr="005176BF">
        <w:rPr>
          <w:bCs/>
        </w:rPr>
        <w:t>McGregor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classic paper ‘A Theory of Human Motivation’ was propounded in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1945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1952</w:t>
      </w:r>
    </w:p>
    <w:p w:rsidR="009D2118" w:rsidRDefault="00B8419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1943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273718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According to Maslow, human needs infl</w:t>
      </w:r>
      <w:r w:rsidR="00273718">
        <w:rPr>
          <w:bCs/>
        </w:rPr>
        <w:t xml:space="preserve">uence human ________________. </w:t>
      </w:r>
    </w:p>
    <w:p w:rsidR="00273718" w:rsidRDefault="002737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 xml:space="preserve"> Potential</w:t>
      </w:r>
    </w:p>
    <w:p w:rsidR="00273718" w:rsidRDefault="002737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Responsibility</w:t>
      </w:r>
    </w:p>
    <w:p w:rsidR="009D2118" w:rsidRPr="005176BF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behavior</w:t>
      </w:r>
    </w:p>
    <w:p w:rsidR="009D2118" w:rsidRDefault="009D2118" w:rsidP="00740D82">
      <w:pPr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Protection against natural calamities, danger and threat are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Physiological Needs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Security</w:t>
      </w:r>
      <w:r w:rsidR="00BE7F1D">
        <w:rPr>
          <w:bCs/>
        </w:rPr>
        <w:t xml:space="preserve"> Needs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Biological Needs</w:t>
      </w:r>
    </w:p>
    <w:p w:rsidR="00273718" w:rsidRDefault="00273718" w:rsidP="00740D82">
      <w:pPr>
        <w:pStyle w:val="ListParagraph"/>
        <w:ind w:left="993" w:hanging="426"/>
        <w:jc w:val="both"/>
        <w:rPr>
          <w:bCs/>
        </w:rPr>
      </w:pPr>
    </w:p>
    <w:p w:rsidR="007F4B3C" w:rsidRDefault="007F4B3C" w:rsidP="00740D82">
      <w:pPr>
        <w:pStyle w:val="ListParagraph"/>
        <w:ind w:left="993" w:hanging="426"/>
        <w:jc w:val="both"/>
        <w:rPr>
          <w:bCs/>
        </w:rPr>
      </w:pPr>
    </w:p>
    <w:p w:rsidR="007F4B3C" w:rsidRDefault="007F4B3C" w:rsidP="00740D82">
      <w:pPr>
        <w:pStyle w:val="ListParagraph"/>
        <w:ind w:left="993" w:hanging="426"/>
        <w:jc w:val="both"/>
        <w:rPr>
          <w:bCs/>
        </w:rPr>
      </w:pPr>
    </w:p>
    <w:p w:rsidR="007F4B3C" w:rsidRPr="005176BF" w:rsidRDefault="007F4B3C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 xml:space="preserve">According to the Hierarchy of Needs Theory, Ego Needs are </w:t>
      </w:r>
    </w:p>
    <w:p w:rsidR="009D2118" w:rsidRPr="005176BF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Esteem Needs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Biological Needs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Security Needs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 xml:space="preserve">Esteem Needs are further divided into </w:t>
      </w:r>
    </w:p>
    <w:p w:rsidR="009D2118" w:rsidRPr="005176BF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two groups of needs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three groups of needs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four groups of needs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To Maslow, status, importance and appreciation are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achievement needs</w:t>
      </w:r>
    </w:p>
    <w:p w:rsidR="009D2118" w:rsidRPr="005176BF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recognition needs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security needs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According to Maslow, self-confidence, independence and competence are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recognition needs</w:t>
      </w:r>
    </w:p>
    <w:p w:rsidR="009D2118" w:rsidRPr="005176BF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achievement needs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biological needs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740D82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Which needs according to Maslow do human beings usually strive to satisfy first?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Social Needs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Security Needs</w:t>
      </w:r>
    </w:p>
    <w:p w:rsidR="00273718" w:rsidRPr="00BE7F1D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Physiological Needs</w:t>
      </w:r>
    </w:p>
    <w:p w:rsidR="00273718" w:rsidRPr="00BE7F1D" w:rsidRDefault="00273718" w:rsidP="00740D82">
      <w:pPr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urgency of a satisfied need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increases</w:t>
      </w:r>
    </w:p>
    <w:p w:rsidR="009D2118" w:rsidRPr="005176BF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decreases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remains the same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emergence of needs is a _____________ phenomenon</w:t>
      </w:r>
      <w:r w:rsidR="00BE7F1D">
        <w:rPr>
          <w:bCs/>
        </w:rPr>
        <w:t>.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sudden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repetitive</w:t>
      </w:r>
    </w:p>
    <w:p w:rsidR="009D2118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gradual</w:t>
      </w:r>
    </w:p>
    <w:p w:rsidR="00273718" w:rsidRPr="005176BF" w:rsidRDefault="00273718" w:rsidP="00740D82">
      <w:pPr>
        <w:pStyle w:val="ListParagraph"/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To Maslow, physiological, social and security needs are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lower order needs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middle order needs</w:t>
      </w:r>
    </w:p>
    <w:p w:rsidR="009D2118" w:rsidRPr="00BE7F1D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higher order needs</w:t>
      </w:r>
    </w:p>
    <w:p w:rsidR="009D2118" w:rsidRDefault="009D2118" w:rsidP="00740D82">
      <w:pPr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The book ‘The Human Side of Enterprise’ was written in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1970</w:t>
      </w:r>
    </w:p>
    <w:p w:rsidR="009D2118" w:rsidRPr="005176BF" w:rsidRDefault="00BE7F1D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1960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1950</w:t>
      </w:r>
    </w:p>
    <w:p w:rsidR="007F4B3C" w:rsidRPr="005176BF" w:rsidRDefault="007F4B3C" w:rsidP="007F4B3C">
      <w:pPr>
        <w:pStyle w:val="ListParagraph"/>
        <w:ind w:left="993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To McGregor, the assumption that the average human being does not inherently dislike work is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Theory X</w:t>
      </w:r>
    </w:p>
    <w:p w:rsidR="009D2118" w:rsidRPr="005176BF" w:rsidRDefault="00DD20D4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Theory Y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Theory Z</w:t>
      </w:r>
    </w:p>
    <w:p w:rsidR="007F4B3C" w:rsidRPr="005176BF" w:rsidRDefault="007F4B3C" w:rsidP="007F4B3C">
      <w:pPr>
        <w:pStyle w:val="ListParagraph"/>
        <w:ind w:left="993"/>
        <w:jc w:val="both"/>
        <w:rPr>
          <w:bCs/>
        </w:rPr>
      </w:pPr>
    </w:p>
    <w:p w:rsidR="009D2118" w:rsidRDefault="009D2118" w:rsidP="00740D82">
      <w:pPr>
        <w:ind w:left="993" w:hanging="426"/>
        <w:jc w:val="both"/>
        <w:rPr>
          <w:bCs/>
        </w:rPr>
      </w:pPr>
    </w:p>
    <w:p w:rsidR="002737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 xml:space="preserve">According to McGregor, in managerial strategy, ___________ will be more beneficial for the individual and the organization. </w:t>
      </w:r>
    </w:p>
    <w:p w:rsidR="00273718" w:rsidRDefault="002737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Theory V</w:t>
      </w:r>
    </w:p>
    <w:p w:rsidR="00273718" w:rsidRDefault="002737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Theory X</w:t>
      </w:r>
    </w:p>
    <w:p w:rsidR="00273718" w:rsidRDefault="00DD20D4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Theory Y</w:t>
      </w:r>
    </w:p>
    <w:p w:rsidR="00046EB3" w:rsidRPr="00D13576" w:rsidRDefault="00046EB3" w:rsidP="00046EB3">
      <w:pPr>
        <w:pStyle w:val="ListParagraph"/>
        <w:ind w:left="993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In ‘Theory X’, communication in managerial functions is</w:t>
      </w:r>
    </w:p>
    <w:p w:rsidR="009D2118" w:rsidRPr="005176BF" w:rsidRDefault="00D13576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Downward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Upward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Downward and Upward</w:t>
      </w:r>
    </w:p>
    <w:p w:rsidR="009D2118" w:rsidRPr="001F531D" w:rsidRDefault="009D2118" w:rsidP="00740D82">
      <w:pPr>
        <w:ind w:left="993" w:hanging="426"/>
        <w:jc w:val="both"/>
        <w:rPr>
          <w:b/>
          <w:bCs/>
        </w:rPr>
      </w:pPr>
    </w:p>
    <w:p w:rsidR="009D21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>
        <w:t>The author of ‘The Human Side of Enterprise’ is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Douglas McGregor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Frederick Herzberg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Abraham Maslow</w:t>
      </w:r>
    </w:p>
    <w:p w:rsidR="00273718" w:rsidRDefault="00273718" w:rsidP="00740D82">
      <w:pPr>
        <w:pStyle w:val="ListParagraph"/>
        <w:ind w:left="993" w:hanging="426"/>
        <w:jc w:val="both"/>
      </w:pPr>
    </w:p>
    <w:p w:rsidR="009D21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>
        <w:t>Douglas McGregor Theory X considers man as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 negative being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 positive being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None of the Above</w:t>
      </w:r>
    </w:p>
    <w:p w:rsidR="00DC06CE" w:rsidRDefault="00DC06CE" w:rsidP="00740D82">
      <w:pPr>
        <w:pStyle w:val="ListParagraph"/>
        <w:ind w:left="993" w:hanging="426"/>
        <w:jc w:val="both"/>
      </w:pPr>
    </w:p>
    <w:p w:rsidR="009D21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>
        <w:t>Who propounded ‘Theory X and Theory Y’?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Frederick Herzberg  </w:t>
      </w:r>
    </w:p>
    <w:p w:rsidR="002737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Douglas McGregor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Henry </w:t>
      </w:r>
      <w:proofErr w:type="spellStart"/>
      <w:r>
        <w:t>Fayol</w:t>
      </w:r>
      <w:proofErr w:type="spellEnd"/>
    </w:p>
    <w:p w:rsidR="00046EB3" w:rsidRDefault="00046EB3" w:rsidP="00046EB3">
      <w:pPr>
        <w:pStyle w:val="ListParagraph"/>
        <w:ind w:left="993"/>
        <w:jc w:val="both"/>
      </w:pPr>
    </w:p>
    <w:p w:rsidR="009D2118" w:rsidRPr="002737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Which of the following theory is associated with the traditional view of ‘Direction and Control’?</w:t>
      </w:r>
    </w:p>
    <w:p w:rsidR="00DC06CE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Theory W  </w:t>
      </w:r>
    </w:p>
    <w:p w:rsidR="00DC06CE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Theory X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Theory Y</w:t>
      </w:r>
    </w:p>
    <w:p w:rsidR="00DC06CE" w:rsidRDefault="00DC06CE" w:rsidP="00740D82">
      <w:pPr>
        <w:pStyle w:val="ListParagraph"/>
        <w:ind w:left="993" w:hanging="426"/>
        <w:jc w:val="both"/>
      </w:pPr>
    </w:p>
    <w:p w:rsidR="009D2118" w:rsidRPr="002737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Douglas McGregor Theory Y deals with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Bureaucracy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Administration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Motivation</w:t>
      </w:r>
    </w:p>
    <w:p w:rsidR="00DC06CE" w:rsidRDefault="00DC06CE" w:rsidP="00740D82">
      <w:pPr>
        <w:pStyle w:val="ListParagraph"/>
        <w:ind w:left="993" w:hanging="426"/>
        <w:jc w:val="both"/>
      </w:pPr>
    </w:p>
    <w:p w:rsidR="009D2118" w:rsidRPr="002737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Douglas McGregor Theory X represents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Classical approach to Management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>
        <w:t>Behavioural</w:t>
      </w:r>
      <w:proofErr w:type="spellEnd"/>
      <w:r>
        <w:t xml:space="preserve"> approach to Management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Participative approach to Management</w:t>
      </w:r>
    </w:p>
    <w:p w:rsidR="00DC06CE" w:rsidRDefault="00DC06CE" w:rsidP="00740D82">
      <w:pPr>
        <w:pStyle w:val="ListParagraph"/>
        <w:ind w:left="993" w:hanging="426"/>
        <w:jc w:val="both"/>
      </w:pPr>
    </w:p>
    <w:p w:rsidR="00046EB3" w:rsidRDefault="00046EB3" w:rsidP="00740D82">
      <w:pPr>
        <w:pStyle w:val="ListParagraph"/>
        <w:ind w:left="993" w:hanging="426"/>
        <w:jc w:val="both"/>
      </w:pPr>
    </w:p>
    <w:p w:rsidR="009D2118" w:rsidRPr="00273718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Which of the following theory is associated with the integration of individual and </w:t>
      </w:r>
      <w:proofErr w:type="spellStart"/>
      <w:r>
        <w:t>organisational</w:t>
      </w:r>
      <w:proofErr w:type="spellEnd"/>
      <w:r>
        <w:t xml:space="preserve"> goals?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Theory W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 Theory X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Theory Y</w:t>
      </w:r>
    </w:p>
    <w:p w:rsidR="00DC06CE" w:rsidRDefault="00DC06CE" w:rsidP="00740D82">
      <w:pPr>
        <w:pStyle w:val="ListParagraph"/>
        <w:ind w:left="993" w:hanging="426"/>
        <w:jc w:val="both"/>
      </w:pPr>
    </w:p>
    <w:p w:rsidR="009D2118" w:rsidRPr="00984859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According to Douglas McGregor, management holds </w:t>
      </w:r>
      <w:r w:rsidR="00984859">
        <w:t>__________</w:t>
      </w:r>
      <w:r>
        <w:t xml:space="preserve"> different sets of assumptions about human nature and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organisations</w:t>
      </w:r>
      <w:proofErr w:type="spellEnd"/>
      <w:r>
        <w:t>.</w:t>
      </w:r>
      <w:r w:rsidR="00984859">
        <w:t xml:space="preserve"> (</w:t>
      </w:r>
      <w:r>
        <w:t>Two</w:t>
      </w:r>
      <w:r w:rsidR="00984859">
        <w:t>)</w:t>
      </w:r>
      <w:r>
        <w:t xml:space="preserve">  </w:t>
      </w:r>
    </w:p>
    <w:p w:rsidR="00DC06CE" w:rsidRDefault="00DC06CE" w:rsidP="00740D82">
      <w:pPr>
        <w:pStyle w:val="ListParagraph"/>
        <w:ind w:left="993" w:hanging="426"/>
        <w:jc w:val="both"/>
      </w:pPr>
    </w:p>
    <w:p w:rsidR="007F4B3C" w:rsidRDefault="007F4B3C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In Theory X, Douglas McGregor believes that average human being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Accepts responsibilities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 Does not</w:t>
      </w:r>
      <w:r w:rsidR="00D13576">
        <w:t xml:space="preserve"> resist </w:t>
      </w:r>
      <w:proofErr w:type="spellStart"/>
      <w:r w:rsidR="00D13576">
        <w:t>organisational</w:t>
      </w:r>
      <w:proofErr w:type="spellEnd"/>
      <w:r w:rsidR="00D13576">
        <w:t xml:space="preserve"> needs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 Dislikes Work</w:t>
      </w:r>
    </w:p>
    <w:p w:rsidR="00D13576" w:rsidRDefault="00D13576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 w:rsidRPr="00650345">
        <w:t xml:space="preserve">Frederick Herzberg divides the people working in </w:t>
      </w:r>
      <w:proofErr w:type="spellStart"/>
      <w:r w:rsidRPr="00650345">
        <w:t>organisation</w:t>
      </w:r>
      <w:proofErr w:type="spellEnd"/>
      <w:r w:rsidRPr="00650345">
        <w:t xml:space="preserve"> into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650345">
        <w:t xml:space="preserve">Two Groups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650345">
        <w:t xml:space="preserve">Three Groups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650345">
        <w:t>Four Groups</w:t>
      </w:r>
    </w:p>
    <w:p w:rsidR="00984859" w:rsidRPr="00650345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The author of ‘The Motivation to Work’ is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Douglas </w:t>
      </w:r>
      <w:proofErr w:type="spellStart"/>
      <w:r>
        <w:t>Mcgregor</w:t>
      </w:r>
      <w:proofErr w:type="spellEnd"/>
      <w:r>
        <w:t xml:space="preserve">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Frederick Herzberg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F.W. Riggs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Frederick Herzberg propounded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Theory X and Theory Y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Scientific Management Theory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Motivation-Hygiene Theory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Frederick Herzberg calls Hygiene Factors as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>
        <w:t>Dissatisfiers</w:t>
      </w:r>
      <w:proofErr w:type="spellEnd"/>
      <w:r>
        <w:t xml:space="preserve">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Satisfiers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Growth 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Who propounded Motivation-Hygiene Theory?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Henry </w:t>
      </w:r>
      <w:proofErr w:type="spellStart"/>
      <w:r>
        <w:t>Fayol</w:t>
      </w:r>
      <w:proofErr w:type="spellEnd"/>
      <w:r>
        <w:t xml:space="preserve">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Abraham Maslow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Frederick Herzberg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Frederick Herzberg Motivation Factors are also called as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Growth Factors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Extrinsic Factors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Maintenance Factors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Which among the following is a ‘Hygiene Factor’?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Achievement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Salary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Recognition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Which among the following is a ‘Motivation Factor’?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Working Conditions  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Supervision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Responsibility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According to Frederick Herzberg the Motivation Factors describe man’s relationship to</w:t>
      </w:r>
    </w:p>
    <w:p w:rsidR="00D13576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Job Content  </w:t>
      </w:r>
    </w:p>
    <w:p w:rsidR="005B5131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Environment  c)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None of the Above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84859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>
        <w:t>According to Frederick Herzberg, Hygiene Factors lead to job dissatisfaction because of a need to avoid</w:t>
      </w:r>
      <w:r w:rsidR="005B5131">
        <w:t xml:space="preserve"> ____________. (Unpleasantness) </w:t>
      </w:r>
    </w:p>
    <w:p w:rsidR="005B5131" w:rsidRDefault="005B5131" w:rsidP="00740D82">
      <w:pPr>
        <w:pStyle w:val="ListParagraph"/>
        <w:ind w:left="993" w:hanging="426"/>
        <w:jc w:val="both"/>
      </w:pPr>
    </w:p>
    <w:p w:rsidR="009D2118" w:rsidRPr="00984859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 xml:space="preserve">According to Frederick Herzberg, Motivation Factors do not cause </w:t>
      </w:r>
      <w:r w:rsidR="00984859">
        <w:t>_____________</w:t>
      </w:r>
      <w:r>
        <w:t xml:space="preserve"> with their absence.</w:t>
      </w:r>
      <w:r w:rsidR="00984859">
        <w:t xml:space="preserve"> (Dissatisfaction)</w:t>
      </w:r>
    </w:p>
    <w:p w:rsidR="00984859" w:rsidRDefault="00984859" w:rsidP="00740D82">
      <w:pPr>
        <w:pStyle w:val="ListParagraph"/>
        <w:ind w:left="993" w:hanging="426"/>
        <w:jc w:val="both"/>
      </w:pP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Which of the following is correct about Hygiene Factors?</w:t>
      </w:r>
    </w:p>
    <w:p w:rsidR="005B5131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Their presence brings satisfaction  </w:t>
      </w:r>
    </w:p>
    <w:p w:rsidR="005B5131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 Motivate the individuals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Their presence do not bring satisfaction</w:t>
      </w:r>
    </w:p>
    <w:p w:rsidR="005B5131" w:rsidRDefault="005B5131" w:rsidP="00740D82">
      <w:pPr>
        <w:pStyle w:val="ListParagraph"/>
        <w:ind w:left="993" w:hanging="426"/>
        <w:jc w:val="both"/>
      </w:pPr>
    </w:p>
    <w:p w:rsidR="00A0114C" w:rsidRPr="00A0114C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t>According to Frederick Herzberg, the oppo</w:t>
      </w:r>
      <w:r w:rsidR="005B5131">
        <w:t xml:space="preserve">site of Job Satisfaction is not </w:t>
      </w:r>
      <w:r w:rsidR="00A0114C">
        <w:t>______________. (</w:t>
      </w:r>
      <w:r>
        <w:t>Job Dissatisfaction</w:t>
      </w:r>
      <w:r w:rsidR="00A0114C">
        <w:t>)</w:t>
      </w:r>
    </w:p>
    <w:p w:rsidR="009D2118" w:rsidRPr="00A0114C" w:rsidRDefault="009D2118" w:rsidP="00740D82">
      <w:pPr>
        <w:pStyle w:val="ListParagraph"/>
        <w:ind w:left="993" w:hanging="426"/>
        <w:jc w:val="both"/>
        <w:rPr>
          <w:b/>
          <w:bCs/>
        </w:rPr>
      </w:pPr>
      <w:r>
        <w:t xml:space="preserve">  </w:t>
      </w:r>
    </w:p>
    <w:p w:rsidR="009D2118" w:rsidRPr="006B7FB2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/>
          <w:bCs/>
        </w:rPr>
      </w:pPr>
      <w:r w:rsidRPr="006B7FB2">
        <w:rPr>
          <w:bCs/>
        </w:rPr>
        <w:t>The word ‘motivation’ is derived from</w:t>
      </w:r>
    </w:p>
    <w:p w:rsidR="009D2118" w:rsidRPr="005176BF" w:rsidRDefault="00A0114C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>
        <w:rPr>
          <w:bCs/>
        </w:rPr>
        <w:t>Latin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Greek</w:t>
      </w:r>
    </w:p>
    <w:p w:rsidR="009D2118" w:rsidRPr="005176BF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French</w:t>
      </w:r>
    </w:p>
    <w:p w:rsidR="009D2118" w:rsidRDefault="009D2118" w:rsidP="00740D82">
      <w:pPr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According to Herzberg, ‘motivators’ are mainly</w:t>
      </w:r>
    </w:p>
    <w:p w:rsidR="009D2118" w:rsidRPr="005176BF" w:rsidRDefault="00A0114C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>
        <w:rPr>
          <w:bCs/>
        </w:rPr>
        <w:t>unipolar</w:t>
      </w:r>
    </w:p>
    <w:p w:rsidR="009D2118" w:rsidRPr="005176BF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bipolar</w:t>
      </w:r>
    </w:p>
    <w:p w:rsidR="009D2118" w:rsidRPr="005176BF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proofErr w:type="spellStart"/>
      <w:r w:rsidRPr="005176BF">
        <w:rPr>
          <w:bCs/>
        </w:rPr>
        <w:t>tripolar</w:t>
      </w:r>
      <w:proofErr w:type="spellEnd"/>
    </w:p>
    <w:p w:rsidR="009D2118" w:rsidRDefault="009D2118" w:rsidP="00740D82">
      <w:pPr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Persons motivated by the nature of environment in an organization are</w:t>
      </w:r>
    </w:p>
    <w:p w:rsidR="009D2118" w:rsidRPr="005176BF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Motivation Seeker</w:t>
      </w:r>
    </w:p>
    <w:p w:rsidR="009D2118" w:rsidRPr="005176BF" w:rsidRDefault="00A0114C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>
        <w:rPr>
          <w:bCs/>
        </w:rPr>
        <w:t>Hygiene Seeker</w:t>
      </w:r>
    </w:p>
    <w:p w:rsidR="009D2118" w:rsidRPr="005176BF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Joy Seeker</w:t>
      </w:r>
    </w:p>
    <w:p w:rsidR="009D2118" w:rsidRDefault="009D2118" w:rsidP="00740D82">
      <w:pPr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Herzberg describes persons motivated by the nature of task in an organization as</w:t>
      </w:r>
    </w:p>
    <w:p w:rsidR="009D2118" w:rsidRPr="005176BF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Adventure Seeker</w:t>
      </w:r>
    </w:p>
    <w:p w:rsidR="009D2118" w:rsidRPr="005176BF" w:rsidRDefault="00A0114C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>
        <w:rPr>
          <w:bCs/>
        </w:rPr>
        <w:t>Motivation Seeker</w:t>
      </w:r>
    </w:p>
    <w:p w:rsidR="009D2118" w:rsidRPr="005176BF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Hygiene Seeker</w:t>
      </w:r>
    </w:p>
    <w:p w:rsidR="009D2118" w:rsidRDefault="009D2118" w:rsidP="00740D82">
      <w:pPr>
        <w:ind w:left="993" w:hanging="426"/>
        <w:jc w:val="both"/>
        <w:rPr>
          <w:bCs/>
        </w:rPr>
      </w:pPr>
    </w:p>
    <w:p w:rsidR="009D2118" w:rsidRPr="005176BF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  <w:rPr>
          <w:bCs/>
        </w:rPr>
      </w:pPr>
      <w:r w:rsidRPr="005176BF">
        <w:rPr>
          <w:bCs/>
        </w:rPr>
        <w:t>Frederick Herzberg propounded the Motivation-Hygiene Theory in</w:t>
      </w:r>
    </w:p>
    <w:p w:rsidR="009D2118" w:rsidRPr="005176BF" w:rsidRDefault="00A0114C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>
        <w:rPr>
          <w:bCs/>
        </w:rPr>
        <w:t>1959</w:t>
      </w:r>
    </w:p>
    <w:p w:rsidR="009D2118" w:rsidRPr="005176BF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1962</w:t>
      </w:r>
    </w:p>
    <w:p w:rsidR="009D2118" w:rsidRDefault="009D2118" w:rsidP="00DA7DC1">
      <w:pPr>
        <w:pStyle w:val="ListParagraph"/>
        <w:numPr>
          <w:ilvl w:val="1"/>
          <w:numId w:val="1"/>
        </w:numPr>
        <w:ind w:left="993" w:hanging="426"/>
        <w:jc w:val="both"/>
        <w:rPr>
          <w:bCs/>
        </w:rPr>
      </w:pPr>
      <w:r w:rsidRPr="005176BF">
        <w:rPr>
          <w:bCs/>
        </w:rPr>
        <w:t>1945</w:t>
      </w:r>
    </w:p>
    <w:p w:rsidR="00DA7DC1" w:rsidRPr="00DA7DC1" w:rsidRDefault="00DA7DC1" w:rsidP="00DA7DC1">
      <w:pPr>
        <w:pStyle w:val="ListParagraph"/>
        <w:ind w:left="993"/>
        <w:jc w:val="both"/>
        <w:rPr>
          <w:bCs/>
        </w:rPr>
      </w:pPr>
    </w:p>
    <w:p w:rsidR="002B3658" w:rsidRPr="00DA7DC1" w:rsidRDefault="009D2118" w:rsidP="00DA7DC1">
      <w:pPr>
        <w:jc w:val="both"/>
        <w:rPr>
          <w:b/>
        </w:rPr>
      </w:pPr>
      <w:r w:rsidRPr="002B3658">
        <w:rPr>
          <w:b/>
        </w:rPr>
        <w:t>Unit V</w:t>
      </w: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study of public administration on a comparative basis is called</w:t>
      </w:r>
    </w:p>
    <w:p w:rsidR="006B7FB2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Comparative Public Administration</w:t>
      </w:r>
    </w:p>
    <w:p w:rsidR="006B7FB2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 w:rsidRPr="00DB3A65">
        <w:t>Behavioural</w:t>
      </w:r>
      <w:proofErr w:type="spellEnd"/>
      <w:r w:rsidRPr="00DB3A65">
        <w:t xml:space="preserve"> Approach</w:t>
      </w:r>
    </w:p>
    <w:p w:rsidR="009D2118" w:rsidRPr="00DB3A65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Development Administration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Comparative Public Administration was developed after</w:t>
      </w:r>
    </w:p>
    <w:p w:rsidR="006B7FB2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World War I</w:t>
      </w:r>
    </w:p>
    <w:p w:rsidR="006B7FB2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World War II</w:t>
      </w:r>
    </w:p>
    <w:p w:rsidR="007F4B3C" w:rsidRDefault="009D2118" w:rsidP="00DA7DC1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None of the abo</w:t>
      </w:r>
      <w:r w:rsidR="00DA7DC1">
        <w:t>ve</w:t>
      </w:r>
    </w:p>
    <w:p w:rsidR="007F4B3C" w:rsidRPr="00DB3A65" w:rsidRDefault="007F4B3C" w:rsidP="00740D82">
      <w:pPr>
        <w:pStyle w:val="ListParagraph"/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Comparative Public Administration aims at the development of a more scientific public administration by </w:t>
      </w:r>
    </w:p>
    <w:p w:rsidR="006B7FB2" w:rsidRDefault="009D2118" w:rsidP="00740D82">
      <w:pPr>
        <w:pStyle w:val="ListParagraph"/>
        <w:numPr>
          <w:ilvl w:val="2"/>
          <w:numId w:val="1"/>
        </w:numPr>
        <w:tabs>
          <w:tab w:val="left" w:pos="1134"/>
        </w:tabs>
        <w:ind w:left="993" w:hanging="426"/>
        <w:jc w:val="both"/>
      </w:pPr>
      <w:r w:rsidRPr="00DB3A65">
        <w:t>Building and strengthening theory in public administration.</w:t>
      </w:r>
    </w:p>
    <w:p w:rsidR="006B7FB2" w:rsidRDefault="009D2118" w:rsidP="00740D82">
      <w:pPr>
        <w:pStyle w:val="ListParagraph"/>
        <w:numPr>
          <w:ilvl w:val="2"/>
          <w:numId w:val="1"/>
        </w:numPr>
        <w:tabs>
          <w:tab w:val="left" w:pos="1134"/>
        </w:tabs>
        <w:ind w:left="993" w:hanging="426"/>
        <w:jc w:val="both"/>
      </w:pPr>
      <w:r w:rsidRPr="00DB3A65">
        <w:t>Motivating workers in an organization</w:t>
      </w:r>
    </w:p>
    <w:p w:rsidR="002B3658" w:rsidRPr="00DB3A65" w:rsidRDefault="009D2118" w:rsidP="00DA7DC1">
      <w:pPr>
        <w:pStyle w:val="ListParagraph"/>
        <w:numPr>
          <w:ilvl w:val="2"/>
          <w:numId w:val="1"/>
        </w:numPr>
        <w:tabs>
          <w:tab w:val="left" w:pos="1134"/>
        </w:tabs>
        <w:ind w:left="993" w:hanging="426"/>
        <w:jc w:val="both"/>
      </w:pPr>
      <w:r w:rsidRPr="00DB3A65">
        <w:t>Introducing new techniques of administratio</w:t>
      </w:r>
      <w:r w:rsidR="00DA7DC1">
        <w:t>n</w:t>
      </w: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lastRenderedPageBreak/>
        <w:t>Comparative public administration focuses on</w:t>
      </w:r>
    </w:p>
    <w:p w:rsidR="006B7FB2" w:rsidRDefault="009D2118" w:rsidP="00740D82">
      <w:pPr>
        <w:pStyle w:val="ListParagraph"/>
        <w:numPr>
          <w:ilvl w:val="2"/>
          <w:numId w:val="20"/>
        </w:numPr>
        <w:ind w:left="993" w:hanging="426"/>
        <w:jc w:val="both"/>
      </w:pPr>
      <w:r w:rsidRPr="00DB3A65">
        <w:t>environmental administration</w:t>
      </w:r>
    </w:p>
    <w:p w:rsidR="006B7FB2" w:rsidRDefault="009D2118" w:rsidP="00740D82">
      <w:pPr>
        <w:pStyle w:val="ListParagraph"/>
        <w:numPr>
          <w:ilvl w:val="2"/>
          <w:numId w:val="20"/>
        </w:numPr>
        <w:ind w:left="993" w:hanging="426"/>
        <w:jc w:val="both"/>
      </w:pPr>
      <w:r w:rsidRPr="00DB3A65">
        <w:t>cross-cultural and cross-national public administration</w:t>
      </w:r>
    </w:p>
    <w:p w:rsidR="009D2118" w:rsidRPr="00DB3A65" w:rsidRDefault="009D2118" w:rsidP="00740D82">
      <w:pPr>
        <w:pStyle w:val="ListParagraph"/>
        <w:numPr>
          <w:ilvl w:val="2"/>
          <w:numId w:val="20"/>
        </w:numPr>
        <w:ind w:left="993" w:hanging="426"/>
        <w:jc w:val="both"/>
      </w:pPr>
      <w:r w:rsidRPr="00DB3A65">
        <w:t>rural and tribal administration</w:t>
      </w:r>
    </w:p>
    <w:p w:rsidR="009D2118" w:rsidRPr="00DB3A65" w:rsidRDefault="009D2118" w:rsidP="00740D82">
      <w:pPr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most important single contribution to the growth of comparative public administration came from </w:t>
      </w:r>
    </w:p>
    <w:p w:rsidR="009D2118" w:rsidRPr="00DB3A65" w:rsidRDefault="009D2118" w:rsidP="00740D82">
      <w:pPr>
        <w:pStyle w:val="ListParagraph"/>
        <w:numPr>
          <w:ilvl w:val="0"/>
          <w:numId w:val="19"/>
        </w:numPr>
        <w:ind w:left="993" w:hanging="426"/>
        <w:jc w:val="both"/>
      </w:pPr>
      <w:r w:rsidRPr="00DB3A65">
        <w:t xml:space="preserve">the </w:t>
      </w:r>
      <w:proofErr w:type="spellStart"/>
      <w:r w:rsidRPr="00DB3A65">
        <w:t>Minnowbrook</w:t>
      </w:r>
      <w:proofErr w:type="spellEnd"/>
      <w:r w:rsidRPr="00DB3A65">
        <w:t xml:space="preserve"> Conference</w:t>
      </w:r>
    </w:p>
    <w:p w:rsidR="009D2118" w:rsidRPr="00DB3A65" w:rsidRDefault="009D2118" w:rsidP="00740D82">
      <w:pPr>
        <w:pStyle w:val="ListParagraph"/>
        <w:numPr>
          <w:ilvl w:val="0"/>
          <w:numId w:val="19"/>
        </w:numPr>
        <w:ind w:left="993" w:hanging="426"/>
        <w:jc w:val="both"/>
      </w:pPr>
      <w:r w:rsidRPr="00DB3A65">
        <w:t>the Western Electrical Company</w:t>
      </w:r>
    </w:p>
    <w:p w:rsidR="009D2118" w:rsidRPr="00DB3A65" w:rsidRDefault="009D2118" w:rsidP="00740D82">
      <w:pPr>
        <w:pStyle w:val="ListParagraph"/>
        <w:numPr>
          <w:ilvl w:val="0"/>
          <w:numId w:val="19"/>
        </w:numPr>
        <w:ind w:left="993" w:hanging="426"/>
        <w:jc w:val="both"/>
      </w:pPr>
      <w:r w:rsidRPr="00DB3A65">
        <w:t>the Comparative Administration Group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CAG was established in</w:t>
      </w:r>
    </w:p>
    <w:p w:rsidR="009D2118" w:rsidRPr="00DB3A65" w:rsidRDefault="009D2118" w:rsidP="00740D82">
      <w:pPr>
        <w:pStyle w:val="ListParagraph"/>
        <w:numPr>
          <w:ilvl w:val="0"/>
          <w:numId w:val="21"/>
        </w:numPr>
        <w:ind w:left="993" w:hanging="426"/>
        <w:jc w:val="both"/>
      </w:pPr>
      <w:r w:rsidRPr="00DB3A65">
        <w:t>1960</w:t>
      </w:r>
    </w:p>
    <w:p w:rsidR="009D2118" w:rsidRPr="00DB3A65" w:rsidRDefault="009D2118" w:rsidP="00740D82">
      <w:pPr>
        <w:pStyle w:val="ListParagraph"/>
        <w:numPr>
          <w:ilvl w:val="0"/>
          <w:numId w:val="21"/>
        </w:numPr>
        <w:ind w:left="993" w:hanging="426"/>
        <w:jc w:val="both"/>
      </w:pPr>
      <w:r w:rsidRPr="00DB3A65">
        <w:t>1979</w:t>
      </w:r>
    </w:p>
    <w:p w:rsidR="009D2118" w:rsidRPr="00DB3A65" w:rsidRDefault="009D2118" w:rsidP="00740D82">
      <w:pPr>
        <w:pStyle w:val="ListParagraph"/>
        <w:numPr>
          <w:ilvl w:val="0"/>
          <w:numId w:val="21"/>
        </w:numPr>
        <w:ind w:left="993" w:hanging="426"/>
        <w:jc w:val="both"/>
      </w:pPr>
      <w:r w:rsidRPr="00DB3A65">
        <w:t>1985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full form of ASPA is</w:t>
      </w:r>
    </w:p>
    <w:p w:rsidR="009D2118" w:rsidRPr="00DB3A65" w:rsidRDefault="009D2118" w:rsidP="00740D82">
      <w:pPr>
        <w:pStyle w:val="ListParagraph"/>
        <w:numPr>
          <w:ilvl w:val="0"/>
          <w:numId w:val="22"/>
        </w:numPr>
        <w:ind w:left="993" w:hanging="426"/>
        <w:jc w:val="both"/>
      </w:pPr>
      <w:r w:rsidRPr="00DB3A65">
        <w:t>American Society for Public Associations</w:t>
      </w:r>
    </w:p>
    <w:p w:rsidR="009D2118" w:rsidRPr="00DB3A65" w:rsidRDefault="009D2118" w:rsidP="00740D82">
      <w:pPr>
        <w:pStyle w:val="ListParagraph"/>
        <w:numPr>
          <w:ilvl w:val="0"/>
          <w:numId w:val="22"/>
        </w:numPr>
        <w:ind w:left="993" w:hanging="426"/>
        <w:jc w:val="both"/>
      </w:pPr>
      <w:r w:rsidRPr="00DB3A65">
        <w:t>American Society for Public Administration</w:t>
      </w:r>
    </w:p>
    <w:p w:rsidR="009D2118" w:rsidRPr="00DB3A65" w:rsidRDefault="009D2118" w:rsidP="00740D82">
      <w:pPr>
        <w:pStyle w:val="ListParagraph"/>
        <w:numPr>
          <w:ilvl w:val="0"/>
          <w:numId w:val="22"/>
        </w:numPr>
        <w:ind w:left="993" w:hanging="426"/>
        <w:jc w:val="both"/>
      </w:pPr>
      <w:r w:rsidRPr="00DB3A65">
        <w:t>American Society for People’s Assistance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ASPA was founded in</w:t>
      </w:r>
    </w:p>
    <w:p w:rsidR="009D2118" w:rsidRPr="00DB3A65" w:rsidRDefault="009D2118" w:rsidP="00740D82">
      <w:pPr>
        <w:pStyle w:val="ListParagraph"/>
        <w:numPr>
          <w:ilvl w:val="0"/>
          <w:numId w:val="23"/>
        </w:numPr>
        <w:ind w:left="993" w:hanging="426"/>
        <w:jc w:val="both"/>
      </w:pPr>
      <w:r w:rsidRPr="00DB3A65">
        <w:t>1945</w:t>
      </w:r>
    </w:p>
    <w:p w:rsidR="009D2118" w:rsidRPr="00DB3A65" w:rsidRDefault="009D2118" w:rsidP="00740D82">
      <w:pPr>
        <w:pStyle w:val="ListParagraph"/>
        <w:numPr>
          <w:ilvl w:val="0"/>
          <w:numId w:val="23"/>
        </w:numPr>
        <w:ind w:left="993" w:hanging="426"/>
        <w:jc w:val="both"/>
      </w:pPr>
      <w:r w:rsidRPr="00DB3A65">
        <w:t>1956</w:t>
      </w:r>
    </w:p>
    <w:p w:rsidR="009D2118" w:rsidRPr="00DB3A65" w:rsidRDefault="009D2118" w:rsidP="00740D82">
      <w:pPr>
        <w:pStyle w:val="ListParagraph"/>
        <w:numPr>
          <w:ilvl w:val="0"/>
          <w:numId w:val="23"/>
        </w:numPr>
        <w:ind w:left="993" w:hanging="426"/>
        <w:jc w:val="both"/>
      </w:pPr>
      <w:r w:rsidRPr="00DB3A65">
        <w:t>1939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father of Comparative Public Administration is</w:t>
      </w:r>
    </w:p>
    <w:p w:rsidR="009D2118" w:rsidRPr="00DB3A65" w:rsidRDefault="009D2118" w:rsidP="00740D82">
      <w:pPr>
        <w:pStyle w:val="ListParagraph"/>
        <w:numPr>
          <w:ilvl w:val="0"/>
          <w:numId w:val="24"/>
        </w:numPr>
        <w:ind w:left="993" w:hanging="426"/>
        <w:jc w:val="both"/>
      </w:pPr>
      <w:r w:rsidRPr="00DB3A65">
        <w:t>F. W. Riggs</w:t>
      </w:r>
    </w:p>
    <w:p w:rsidR="009D2118" w:rsidRPr="00DB3A65" w:rsidRDefault="009D2118" w:rsidP="00740D82">
      <w:pPr>
        <w:pStyle w:val="ListParagraph"/>
        <w:numPr>
          <w:ilvl w:val="0"/>
          <w:numId w:val="24"/>
        </w:numPr>
        <w:ind w:left="993" w:hanging="426"/>
        <w:jc w:val="both"/>
      </w:pPr>
      <w:proofErr w:type="spellStart"/>
      <w:r w:rsidRPr="00DB3A65">
        <w:t>Ferrel</w:t>
      </w:r>
      <w:proofErr w:type="spellEnd"/>
      <w:r w:rsidRPr="00DB3A65">
        <w:t xml:space="preserve"> Heady</w:t>
      </w:r>
    </w:p>
    <w:p w:rsidR="009D2118" w:rsidRPr="00DB3A65" w:rsidRDefault="009D2118" w:rsidP="00740D82">
      <w:pPr>
        <w:pStyle w:val="ListParagraph"/>
        <w:numPr>
          <w:ilvl w:val="0"/>
          <w:numId w:val="24"/>
        </w:numPr>
        <w:ind w:left="993" w:hanging="426"/>
        <w:jc w:val="both"/>
      </w:pPr>
      <w:r w:rsidRPr="00DB3A65">
        <w:t xml:space="preserve">Henry </w:t>
      </w:r>
      <w:proofErr w:type="spellStart"/>
      <w:r w:rsidRPr="00DB3A65">
        <w:t>Fayol</w:t>
      </w:r>
      <w:proofErr w:type="spellEnd"/>
    </w:p>
    <w:p w:rsidR="00046EB3" w:rsidRPr="00DB3A65" w:rsidRDefault="00046EB3" w:rsidP="00046EB3">
      <w:pPr>
        <w:pStyle w:val="ListParagraph"/>
        <w:ind w:left="567" w:hanging="567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 The type of study ‘which deals with what is’ is called</w:t>
      </w:r>
    </w:p>
    <w:p w:rsidR="009D2118" w:rsidRPr="00DB3A65" w:rsidRDefault="009D2118" w:rsidP="00740D82">
      <w:pPr>
        <w:pStyle w:val="ListParagraph"/>
        <w:numPr>
          <w:ilvl w:val="0"/>
          <w:numId w:val="25"/>
        </w:numPr>
        <w:ind w:left="993" w:hanging="426"/>
        <w:jc w:val="both"/>
      </w:pPr>
      <w:r w:rsidRPr="00DB3A65">
        <w:t>Nomothetic studies</w:t>
      </w:r>
    </w:p>
    <w:p w:rsidR="009D2118" w:rsidRPr="00DB3A65" w:rsidRDefault="009D2118" w:rsidP="00740D82">
      <w:pPr>
        <w:pStyle w:val="ListParagraph"/>
        <w:numPr>
          <w:ilvl w:val="0"/>
          <w:numId w:val="25"/>
        </w:numPr>
        <w:ind w:left="993" w:hanging="426"/>
        <w:jc w:val="both"/>
      </w:pPr>
      <w:r w:rsidRPr="00DB3A65">
        <w:t>Ideographic studies</w:t>
      </w:r>
    </w:p>
    <w:p w:rsidR="009D2118" w:rsidRPr="00DB3A65" w:rsidRDefault="009D2118" w:rsidP="00740D82">
      <w:pPr>
        <w:pStyle w:val="ListParagraph"/>
        <w:numPr>
          <w:ilvl w:val="0"/>
          <w:numId w:val="25"/>
        </w:numPr>
        <w:ind w:left="993" w:hanging="426"/>
        <w:jc w:val="both"/>
      </w:pPr>
      <w:r w:rsidRPr="00DB3A65">
        <w:t>Empirical studies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F11AA5" w:rsidP="00046EB3">
      <w:pPr>
        <w:pStyle w:val="ListParagraph"/>
        <w:numPr>
          <w:ilvl w:val="0"/>
          <w:numId w:val="1"/>
        </w:numPr>
        <w:ind w:left="567" w:hanging="567"/>
        <w:jc w:val="both"/>
      </w:pPr>
      <w:r>
        <w:t>Universal studies of various</w:t>
      </w:r>
      <w:r w:rsidR="009D2118" w:rsidRPr="00DB3A65">
        <w:t xml:space="preserve"> administrative systems in a comparative context is</w:t>
      </w:r>
    </w:p>
    <w:p w:rsidR="009D2118" w:rsidRPr="00DB3A65" w:rsidRDefault="009D2118" w:rsidP="00740D82">
      <w:pPr>
        <w:pStyle w:val="ListParagraph"/>
        <w:numPr>
          <w:ilvl w:val="0"/>
          <w:numId w:val="26"/>
        </w:numPr>
        <w:ind w:left="993" w:hanging="426"/>
        <w:jc w:val="both"/>
      </w:pPr>
      <w:r w:rsidRPr="00DB3A65">
        <w:t>Normative studies</w:t>
      </w:r>
    </w:p>
    <w:p w:rsidR="009D2118" w:rsidRPr="00DB3A65" w:rsidRDefault="009D2118" w:rsidP="00740D82">
      <w:pPr>
        <w:pStyle w:val="ListParagraph"/>
        <w:numPr>
          <w:ilvl w:val="0"/>
          <w:numId w:val="26"/>
        </w:numPr>
        <w:ind w:left="993" w:hanging="426"/>
        <w:jc w:val="both"/>
      </w:pPr>
      <w:r w:rsidRPr="00DB3A65">
        <w:t>Nomothetic studies</w:t>
      </w:r>
    </w:p>
    <w:p w:rsidR="009D2118" w:rsidRPr="00DB3A65" w:rsidRDefault="009D2118" w:rsidP="00740D82">
      <w:pPr>
        <w:pStyle w:val="ListParagraph"/>
        <w:numPr>
          <w:ilvl w:val="0"/>
          <w:numId w:val="26"/>
        </w:numPr>
        <w:ind w:left="993" w:hanging="426"/>
        <w:jc w:val="both"/>
      </w:pPr>
      <w:r w:rsidRPr="00DB3A65">
        <w:t>Ecological studies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examination of administrative phenomena in relation to its external environment is</w:t>
      </w:r>
    </w:p>
    <w:p w:rsidR="009D2118" w:rsidRPr="00DB3A65" w:rsidRDefault="009D2118" w:rsidP="00740D82">
      <w:pPr>
        <w:pStyle w:val="ListParagraph"/>
        <w:numPr>
          <w:ilvl w:val="0"/>
          <w:numId w:val="27"/>
        </w:numPr>
        <w:ind w:left="993" w:hanging="426"/>
        <w:jc w:val="both"/>
      </w:pPr>
      <w:r w:rsidRPr="00DB3A65">
        <w:t>Ideographic studies</w:t>
      </w:r>
    </w:p>
    <w:p w:rsidR="009D2118" w:rsidRPr="00DB3A65" w:rsidRDefault="009D2118" w:rsidP="00740D82">
      <w:pPr>
        <w:pStyle w:val="ListParagraph"/>
        <w:numPr>
          <w:ilvl w:val="0"/>
          <w:numId w:val="27"/>
        </w:numPr>
        <w:ind w:left="993" w:hanging="426"/>
        <w:jc w:val="both"/>
      </w:pPr>
      <w:r w:rsidRPr="00DB3A65">
        <w:t>Empirical studies</w:t>
      </w:r>
    </w:p>
    <w:p w:rsidR="00F11AA5" w:rsidRPr="00DB3A65" w:rsidRDefault="009D2118" w:rsidP="00046EB3">
      <w:pPr>
        <w:pStyle w:val="ListParagraph"/>
        <w:numPr>
          <w:ilvl w:val="0"/>
          <w:numId w:val="27"/>
        </w:numPr>
        <w:ind w:left="993" w:hanging="426"/>
        <w:jc w:val="both"/>
      </w:pPr>
      <w:r w:rsidRPr="00DB3A65">
        <w:t>Ecological studies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AA272C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One of the concerns of Comparative Public Administration is ______________ building.</w:t>
      </w:r>
      <w:r w:rsidR="00F11AA5">
        <w:t xml:space="preserve"> (</w:t>
      </w:r>
      <w:r w:rsidR="00AA272C">
        <w:t>theory</w:t>
      </w:r>
      <w:r w:rsidR="00F11AA5">
        <w:t>)</w:t>
      </w:r>
    </w:p>
    <w:p w:rsidR="00AA272C" w:rsidRPr="00DB3A65" w:rsidRDefault="00AA272C" w:rsidP="00740D82">
      <w:pPr>
        <w:pStyle w:val="ListParagraph"/>
        <w:ind w:left="993" w:hanging="426"/>
        <w:jc w:val="both"/>
      </w:pPr>
    </w:p>
    <w:p w:rsidR="00AA272C" w:rsidRDefault="009D2118" w:rsidP="00046EB3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Comparative Public Administration aims at solving administrative problems </w:t>
      </w:r>
      <w:r w:rsidR="00AA272C">
        <w:t xml:space="preserve">of </w:t>
      </w:r>
      <w:r w:rsidRPr="00DB3A65">
        <w:t>______________ countries.</w:t>
      </w:r>
      <w:r w:rsidR="00F11AA5">
        <w:t xml:space="preserve"> (d</w:t>
      </w:r>
      <w:r w:rsidR="00AA272C">
        <w:t>eveloping</w:t>
      </w:r>
      <w:r w:rsidR="00F11AA5">
        <w:t>)</w:t>
      </w:r>
    </w:p>
    <w:p w:rsidR="00AA272C" w:rsidRPr="00DB3A65" w:rsidRDefault="00AA272C" w:rsidP="00740D82">
      <w:pPr>
        <w:ind w:left="993" w:hanging="426"/>
        <w:jc w:val="both"/>
      </w:pPr>
    </w:p>
    <w:p w:rsidR="00AA272C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lastRenderedPageBreak/>
        <w:t>The Comparative Administration Group received financial support from the _________________ Foundation.</w:t>
      </w:r>
      <w:r w:rsidR="00F11AA5">
        <w:t xml:space="preserve"> (</w:t>
      </w:r>
      <w:r w:rsidR="00AA272C">
        <w:t>Ford</w:t>
      </w:r>
      <w:r w:rsidR="00F11AA5">
        <w:t>)</w:t>
      </w:r>
    </w:p>
    <w:p w:rsidR="00F11AA5" w:rsidRDefault="00F11AA5" w:rsidP="00740D82">
      <w:pPr>
        <w:pStyle w:val="ListParagraph"/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chairman of the Comparative Administration Group </w:t>
      </w:r>
      <w:proofErr w:type="gramStart"/>
      <w:r w:rsidRPr="00DB3A65">
        <w:t>between 1960-1970</w:t>
      </w:r>
      <w:proofErr w:type="gramEnd"/>
      <w:r w:rsidRPr="00DB3A65">
        <w:t xml:space="preserve"> was</w:t>
      </w:r>
      <w:r w:rsidR="00F11AA5">
        <w:t xml:space="preserve"> ___________.</w:t>
      </w:r>
    </w:p>
    <w:p w:rsidR="00225005" w:rsidRDefault="00F11AA5" w:rsidP="00740D82">
      <w:pPr>
        <w:ind w:left="993" w:hanging="426"/>
        <w:jc w:val="both"/>
      </w:pPr>
      <w:r>
        <w:t>(</w:t>
      </w:r>
      <w:r w:rsidR="00225005">
        <w:t>F. W. Riggs</w:t>
      </w:r>
      <w:r>
        <w:t>)</w:t>
      </w:r>
    </w:p>
    <w:p w:rsidR="00225005" w:rsidRPr="00DB3A65" w:rsidRDefault="00225005" w:rsidP="00740D82">
      <w:pPr>
        <w:ind w:left="993" w:hanging="426"/>
        <w:jc w:val="both"/>
      </w:pPr>
    </w:p>
    <w:p w:rsidR="009D2118" w:rsidRPr="00DB3A65" w:rsidRDefault="00225005" w:rsidP="002A6DF5">
      <w:pPr>
        <w:pStyle w:val="ListParagraph"/>
        <w:numPr>
          <w:ilvl w:val="0"/>
          <w:numId w:val="1"/>
        </w:numPr>
        <w:ind w:left="567" w:hanging="567"/>
        <w:jc w:val="both"/>
      </w:pPr>
      <w:r>
        <w:t>Who said "</w:t>
      </w:r>
      <w:r w:rsidR="009D2118" w:rsidRPr="00DB3A65">
        <w:t>Comparative Public Administration" is a study of public administration on a comparative basis"</w:t>
      </w:r>
      <w:r>
        <w:t>?</w:t>
      </w:r>
    </w:p>
    <w:p w:rsidR="009D2118" w:rsidRPr="00DB3A65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Waldo </w:t>
      </w:r>
    </w:p>
    <w:p w:rsidR="009D2118" w:rsidRPr="00DB3A65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Riggs</w:t>
      </w:r>
    </w:p>
    <w:p w:rsidR="009D2118" w:rsidRPr="00DB3A65" w:rsidRDefault="00F11AA5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>
        <w:t>Raphaeli</w:t>
      </w:r>
      <w:proofErr w:type="spellEnd"/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Which of the following is not a trend enumerated by Riggs for the</w:t>
      </w:r>
      <w:r w:rsidR="00225005">
        <w:t xml:space="preserve"> comparative Study of Public Administration?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 xml:space="preserve">From normative to empirical 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From ideographic to n</w:t>
      </w:r>
      <w:r w:rsidRPr="00DB3A65">
        <w:t xml:space="preserve">omothetic 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From n</w:t>
      </w:r>
      <w:r w:rsidRPr="00DB3A65">
        <w:t>omothetic to ideographic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Pr="00DB3A65" w:rsidRDefault="002B3658" w:rsidP="002A6DF5">
      <w:pPr>
        <w:pStyle w:val="ListParagraph"/>
        <w:numPr>
          <w:ilvl w:val="0"/>
          <w:numId w:val="1"/>
        </w:numPr>
        <w:ind w:left="567" w:hanging="567"/>
        <w:jc w:val="both"/>
      </w:pPr>
      <w:r>
        <w:t>Comparative  Administration G</w:t>
      </w:r>
      <w:r w:rsidR="009D2118" w:rsidRPr="00DB3A65">
        <w:t xml:space="preserve">roup was established in </w:t>
      </w:r>
    </w:p>
    <w:p w:rsidR="00225005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India </w:t>
      </w:r>
    </w:p>
    <w:p w:rsidR="00225005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America </w:t>
      </w:r>
    </w:p>
    <w:p w:rsidR="009D2118" w:rsidRPr="00DB3A65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Germany 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‘Public Administration: A Comparative Perspective’ was written by</w:t>
      </w:r>
    </w:p>
    <w:p w:rsidR="009D2118" w:rsidRPr="00DB3A65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F. W. Riggs</w:t>
      </w:r>
    </w:p>
    <w:p w:rsidR="009D2118" w:rsidRPr="00DB3A65" w:rsidRDefault="002A6DF5" w:rsidP="00740D82">
      <w:pPr>
        <w:pStyle w:val="ListParagraph"/>
        <w:numPr>
          <w:ilvl w:val="3"/>
          <w:numId w:val="1"/>
        </w:numPr>
        <w:ind w:left="993" w:hanging="426"/>
        <w:jc w:val="both"/>
      </w:pPr>
      <w:proofErr w:type="spellStart"/>
      <w:r>
        <w:t>Ferrel</w:t>
      </w:r>
      <w:proofErr w:type="spellEnd"/>
      <w:r>
        <w:t xml:space="preserve"> Heady</w:t>
      </w:r>
    </w:p>
    <w:p w:rsidR="009D2118" w:rsidRDefault="009D2118" w:rsidP="002A6DF5">
      <w:pPr>
        <w:pStyle w:val="ListParagraph"/>
        <w:numPr>
          <w:ilvl w:val="3"/>
          <w:numId w:val="1"/>
        </w:numPr>
        <w:ind w:left="993" w:hanging="426"/>
        <w:jc w:val="both"/>
      </w:pPr>
      <w:r w:rsidRPr="00DB3A65">
        <w:t>Dwight Waldo</w:t>
      </w:r>
    </w:p>
    <w:p w:rsidR="007F4B3C" w:rsidRPr="00DB3A65" w:rsidRDefault="007F4B3C" w:rsidP="007F4B3C">
      <w:pPr>
        <w:pStyle w:val="ListParagraph"/>
        <w:ind w:left="993"/>
        <w:jc w:val="both"/>
      </w:pPr>
    </w:p>
    <w:p w:rsidR="00D87A42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Comparative Public Administration tries to know a</w:t>
      </w:r>
      <w:r w:rsidR="00D87A42">
        <w:t xml:space="preserve">bout the distinctive features a </w:t>
      </w:r>
      <w:r w:rsidRPr="00DB3A65">
        <w:t>group of _________.</w:t>
      </w:r>
      <w:r w:rsidR="00F11AA5">
        <w:t xml:space="preserve"> (s</w:t>
      </w:r>
      <w:r w:rsidR="00D87A42">
        <w:t>ystems</w:t>
      </w:r>
      <w:r w:rsidR="00F11AA5">
        <w:t>)</w:t>
      </w:r>
    </w:p>
    <w:p w:rsidR="009D2118" w:rsidRPr="00DB3A65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Bazaar- Canteen model is associated with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Economy 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Administration  </w:t>
      </w:r>
    </w:p>
    <w:p w:rsidR="009D2118" w:rsidRPr="002B365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Politics</w:t>
      </w:r>
    </w:p>
    <w:p w:rsidR="009D2118" w:rsidRPr="00DB3A65" w:rsidRDefault="009D2118" w:rsidP="00740D82">
      <w:pPr>
        <w:pStyle w:val="ListParagraph"/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>
        <w:t>F</w:t>
      </w:r>
      <w:r w:rsidRPr="00DB3A65">
        <w:t>.W. Riggs describes functionally specific societies as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Fused 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Prismatic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Diffracted</w:t>
      </w:r>
    </w:p>
    <w:p w:rsidR="009D2118" w:rsidRPr="002B3658" w:rsidRDefault="009D2118" w:rsidP="00740D82">
      <w:pPr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word ‘</w:t>
      </w:r>
      <w:proofErr w:type="spellStart"/>
      <w:r w:rsidRPr="00DB3A65">
        <w:t>Sala</w:t>
      </w:r>
      <w:proofErr w:type="spellEnd"/>
      <w:r w:rsidRPr="00DB3A65">
        <w:t xml:space="preserve">’ in </w:t>
      </w:r>
      <w:proofErr w:type="spellStart"/>
      <w:r w:rsidRPr="00DB3A65">
        <w:t>Sala</w:t>
      </w:r>
      <w:proofErr w:type="spellEnd"/>
      <w:r w:rsidRPr="00DB3A65">
        <w:t xml:space="preserve"> model of F.W. Riggs is derived from a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Greek Word 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Spanish Word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Latin Word</w:t>
      </w:r>
    </w:p>
    <w:p w:rsidR="009D2118" w:rsidRPr="00DB3A65" w:rsidRDefault="009D2118" w:rsidP="00740D82">
      <w:pPr>
        <w:pStyle w:val="ListParagraph"/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How many analytical tools</w:t>
      </w:r>
      <w:r w:rsidR="002B3658">
        <w:t xml:space="preserve"> were</w:t>
      </w:r>
      <w:r w:rsidRPr="00DB3A65">
        <w:t xml:space="preserve"> employed by Riggs to explain his administrative theories?</w:t>
      </w:r>
    </w:p>
    <w:p w:rsidR="009D2118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 xml:space="preserve">Two  </w:t>
      </w:r>
    </w:p>
    <w:p w:rsidR="009D2118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 xml:space="preserve">Three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>Four</w:t>
      </w:r>
    </w:p>
    <w:p w:rsidR="009D2118" w:rsidRPr="00DB3A65" w:rsidRDefault="009D2118" w:rsidP="00740D82">
      <w:pPr>
        <w:pStyle w:val="ListParagraph"/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lastRenderedPageBreak/>
        <w:t>F.W. Riggs termed the economic sub-system of a Prismatic society as</w:t>
      </w:r>
    </w:p>
    <w:p w:rsidR="00EF3196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Bazaar-Canteen  </w:t>
      </w:r>
    </w:p>
    <w:p w:rsidR="00EF3196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proofErr w:type="spellStart"/>
      <w:r w:rsidRPr="00DB3A65">
        <w:t>Clects</w:t>
      </w:r>
      <w:proofErr w:type="spellEnd"/>
      <w:r w:rsidRPr="00DB3A65">
        <w:t xml:space="preserve">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proofErr w:type="spellStart"/>
      <w:r w:rsidRPr="00DB3A65">
        <w:t>Sala</w:t>
      </w:r>
      <w:proofErr w:type="spellEnd"/>
    </w:p>
    <w:p w:rsidR="009D2118" w:rsidRPr="002D6E9E" w:rsidRDefault="009D2118" w:rsidP="00740D82">
      <w:pPr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A society which relies on agriculture as its main source of income is a</w:t>
      </w:r>
    </w:p>
    <w:p w:rsidR="00EF3196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Fused Society  </w:t>
      </w:r>
    </w:p>
    <w:p w:rsidR="00EF3196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Prismatic Society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Diffracted Society</w:t>
      </w:r>
    </w:p>
    <w:p w:rsidR="009D2118" w:rsidRPr="00DB3A65" w:rsidRDefault="009D2118" w:rsidP="00740D82">
      <w:pPr>
        <w:pStyle w:val="ListParagraph"/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book ‘Ecology of Public Administration’ was written by </w:t>
      </w:r>
      <w:r w:rsidR="009B62EC">
        <w:t>______________.</w:t>
      </w:r>
    </w:p>
    <w:p w:rsidR="009D2118" w:rsidRPr="00DB3A65" w:rsidRDefault="009B62EC" w:rsidP="002A6DF5">
      <w:pPr>
        <w:tabs>
          <w:tab w:val="left" w:pos="567"/>
        </w:tabs>
        <w:ind w:left="567"/>
        <w:jc w:val="both"/>
      </w:pPr>
      <w:r>
        <w:t>(</w:t>
      </w:r>
      <w:r w:rsidR="009D2118" w:rsidRPr="00DB3A65">
        <w:t>F.W. Riggs</w:t>
      </w:r>
      <w:r>
        <w:t>)</w:t>
      </w:r>
    </w:p>
    <w:p w:rsidR="009D2118" w:rsidRPr="00DB3A65" w:rsidRDefault="009D2118" w:rsidP="00740D82">
      <w:pPr>
        <w:pStyle w:val="ListParagraph"/>
        <w:tabs>
          <w:tab w:val="left" w:pos="1134"/>
        </w:tabs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F.W. Riggs has termed the functionally diffused societies as</w:t>
      </w:r>
    </w:p>
    <w:p w:rsidR="00EF3196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 xml:space="preserve">Diffracted  </w:t>
      </w:r>
    </w:p>
    <w:p w:rsidR="00EF3196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 xml:space="preserve">Prismatic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 xml:space="preserve"> Fused</w:t>
      </w:r>
    </w:p>
    <w:p w:rsidR="009D2118" w:rsidRPr="00DB3A65" w:rsidRDefault="009D2118" w:rsidP="00740D82">
      <w:pPr>
        <w:pStyle w:val="ListParagraph"/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How many functions </w:t>
      </w:r>
      <w:r w:rsidR="00E06048">
        <w:t xml:space="preserve">are </w:t>
      </w:r>
      <w:r w:rsidRPr="00DB3A65">
        <w:t>performed in each society according to F.W. Riggs?</w:t>
      </w:r>
    </w:p>
    <w:p w:rsidR="00EF3196" w:rsidRDefault="00EF3196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>
        <w:t xml:space="preserve">Four </w:t>
      </w:r>
    </w:p>
    <w:p w:rsidR="00EF3196" w:rsidRDefault="00EF3196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>
        <w:t xml:space="preserve">Five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Six</w:t>
      </w:r>
    </w:p>
    <w:p w:rsidR="002A6DF5" w:rsidRPr="007F4B3C" w:rsidRDefault="002A6DF5" w:rsidP="007F4B3C">
      <w:pPr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Who written the book ‘Administration in Developing Countries: Theory of Prismatic Society’?</w:t>
      </w:r>
    </w:p>
    <w:p w:rsidR="00EF3196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 xml:space="preserve">Elton Mayo  </w:t>
      </w:r>
    </w:p>
    <w:p w:rsidR="00EF3196" w:rsidRDefault="00EF3196" w:rsidP="00740D82">
      <w:pPr>
        <w:pStyle w:val="ListParagraph"/>
        <w:numPr>
          <w:ilvl w:val="1"/>
          <w:numId w:val="1"/>
        </w:numPr>
        <w:ind w:left="993" w:hanging="426"/>
        <w:jc w:val="both"/>
      </w:pPr>
      <w:r>
        <w:t xml:space="preserve">J.M. </w:t>
      </w:r>
      <w:proofErr w:type="spellStart"/>
      <w:r>
        <w:t>Gaus</w:t>
      </w:r>
      <w:proofErr w:type="spellEnd"/>
      <w:r>
        <w:t xml:space="preserve">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ind w:left="993" w:hanging="426"/>
        <w:jc w:val="both"/>
      </w:pPr>
      <w:r w:rsidRPr="00DB3A65">
        <w:t xml:space="preserve"> F.W. Riggs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According to F.W. Riggs, which of the following is not an element of the overlapping feature of the Prismatic Society?</w:t>
      </w:r>
    </w:p>
    <w:p w:rsidR="00BE05AD" w:rsidRDefault="00BE05AD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Poly communalism </w:t>
      </w:r>
    </w:p>
    <w:p w:rsidR="00BE05AD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 xml:space="preserve">Nepotism 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 w:rsidRPr="00DB3A65">
        <w:t>Formalism</w:t>
      </w:r>
    </w:p>
    <w:p w:rsidR="00BE05AD" w:rsidRPr="00DB3A65" w:rsidRDefault="00BE05AD" w:rsidP="00740D82">
      <w:pPr>
        <w:pStyle w:val="ListParagraph"/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Which one of the following pairs is incorrectly matched?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Fused Society-</w:t>
      </w:r>
      <w:proofErr w:type="spellStart"/>
      <w:r w:rsidRPr="00DB3A65">
        <w:t>Selectivism</w:t>
      </w:r>
      <w:proofErr w:type="spellEnd"/>
      <w:r w:rsidRPr="00DB3A65">
        <w:t xml:space="preserve">  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Fused Society-Ascription 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Diffracted Society-Functional Specificity</w:t>
      </w:r>
    </w:p>
    <w:p w:rsidR="00BE05AD" w:rsidRPr="00DB3A65" w:rsidRDefault="00BE05AD" w:rsidP="00740D82">
      <w:pPr>
        <w:pStyle w:val="ListParagraph"/>
        <w:tabs>
          <w:tab w:val="left" w:pos="1134"/>
        </w:tabs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F.W. Riggs describes ‘</w:t>
      </w:r>
      <w:proofErr w:type="spellStart"/>
      <w:r w:rsidRPr="00DB3A65">
        <w:t>Sala</w:t>
      </w:r>
      <w:proofErr w:type="spellEnd"/>
      <w:r w:rsidRPr="00DB3A65">
        <w:t xml:space="preserve"> Model’ as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Economic Sub-system  </w:t>
      </w:r>
    </w:p>
    <w:p w:rsidR="00BE05AD" w:rsidRDefault="00BE05AD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>
        <w:t xml:space="preserve">Administrative Sub-system 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None of the Above</w:t>
      </w:r>
    </w:p>
    <w:p w:rsidR="00BE05AD" w:rsidRDefault="00BE05AD" w:rsidP="00740D82">
      <w:pPr>
        <w:pStyle w:val="ListParagraph"/>
        <w:tabs>
          <w:tab w:val="left" w:pos="1134"/>
        </w:tabs>
        <w:ind w:left="993" w:hanging="426"/>
        <w:jc w:val="both"/>
      </w:pPr>
    </w:p>
    <w:p w:rsidR="007F4B3C" w:rsidRDefault="007F4B3C" w:rsidP="00740D82">
      <w:pPr>
        <w:pStyle w:val="ListParagraph"/>
        <w:tabs>
          <w:tab w:val="left" w:pos="1134"/>
        </w:tabs>
        <w:ind w:left="993" w:hanging="426"/>
        <w:jc w:val="both"/>
      </w:pPr>
    </w:p>
    <w:p w:rsidR="007F4B3C" w:rsidRPr="00DB3A65" w:rsidRDefault="007F4B3C" w:rsidP="00740D82">
      <w:pPr>
        <w:pStyle w:val="ListParagraph"/>
        <w:tabs>
          <w:tab w:val="left" w:pos="1134"/>
        </w:tabs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bookmarkStart w:id="0" w:name="_Hlk41676303"/>
      <w:r w:rsidRPr="00DB3A65">
        <w:t>According to F.W. Riggs, which of the following is the feature of Diffracted society?</w:t>
      </w:r>
    </w:p>
    <w:bookmarkEnd w:id="0"/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Universalism  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proofErr w:type="spellStart"/>
      <w:r w:rsidRPr="00DB3A65">
        <w:t>Selectivism</w:t>
      </w:r>
      <w:proofErr w:type="spellEnd"/>
      <w:r w:rsidRPr="00DB3A65">
        <w:t xml:space="preserve"> 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Particularism</w:t>
      </w:r>
    </w:p>
    <w:p w:rsidR="00BE05AD" w:rsidRPr="00DB3A65" w:rsidRDefault="00BE05AD" w:rsidP="00740D82">
      <w:pPr>
        <w:pStyle w:val="ListParagraph"/>
        <w:tabs>
          <w:tab w:val="left" w:pos="1134"/>
        </w:tabs>
        <w:ind w:left="993" w:hanging="426"/>
        <w:jc w:val="both"/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According to F.W. Riggs, which of the following is the feature of </w:t>
      </w:r>
      <w:proofErr w:type="gramStart"/>
      <w:r w:rsidRPr="00DB3A65">
        <w:t>Fused</w:t>
      </w:r>
      <w:proofErr w:type="gramEnd"/>
      <w:r w:rsidRPr="00DB3A65">
        <w:t xml:space="preserve"> society?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lastRenderedPageBreak/>
        <w:t xml:space="preserve">Attainment  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Achievement  </w:t>
      </w:r>
    </w:p>
    <w:p w:rsidR="009D2118" w:rsidRPr="00DB3A65" w:rsidRDefault="00CE2F45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>
        <w:t>Ascr</w:t>
      </w:r>
      <w:r w:rsidR="009D2118" w:rsidRPr="00DB3A65">
        <w:t>iption</w:t>
      </w:r>
    </w:p>
    <w:p w:rsidR="009D2118" w:rsidRPr="00705712" w:rsidRDefault="009D2118" w:rsidP="00740D82">
      <w:pPr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Which of the following is the Transitional society according to F.W. Riggs?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Diffracted Society  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Prismatic Society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Fused Society</w:t>
      </w:r>
    </w:p>
    <w:p w:rsidR="009D2118" w:rsidRPr="00705712" w:rsidRDefault="009D2118" w:rsidP="00740D82">
      <w:pPr>
        <w:ind w:left="993" w:hanging="426"/>
        <w:jc w:val="both"/>
        <w:rPr>
          <w:b/>
          <w:bCs/>
        </w:rPr>
      </w:pPr>
    </w:p>
    <w:p w:rsidR="00CE2F4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According to F.W. Riggs, co-existence of modern and traditional norms leading to lack of consensus on norms of </w:t>
      </w:r>
      <w:proofErr w:type="spellStart"/>
      <w:r w:rsidRPr="00DB3A65">
        <w:t>beh</w:t>
      </w:r>
      <w:r w:rsidR="00CE2F45">
        <w:t>aviour</w:t>
      </w:r>
      <w:proofErr w:type="spellEnd"/>
      <w:r w:rsidR="00CE2F45">
        <w:t xml:space="preserve"> is called ____________. (</w:t>
      </w:r>
      <w:proofErr w:type="spellStart"/>
      <w:r w:rsidR="00CE2F45">
        <w:t>Polynormativism</w:t>
      </w:r>
      <w:proofErr w:type="spellEnd"/>
      <w:r w:rsidR="00CE2F45">
        <w:t>)</w:t>
      </w:r>
    </w:p>
    <w:p w:rsidR="009D2118" w:rsidRPr="00705712" w:rsidRDefault="009D2118" w:rsidP="00740D82">
      <w:pPr>
        <w:ind w:left="993" w:hanging="426"/>
        <w:jc w:val="both"/>
        <w:rPr>
          <w:b/>
          <w:bCs/>
        </w:rPr>
      </w:pPr>
    </w:p>
    <w:p w:rsidR="003750BC" w:rsidRPr="00CE2F4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simultaneous presence side by side of quite different kinds of systems, practices and viewpoints according to F.W.</w:t>
      </w:r>
      <w:r w:rsidR="00CE2F45">
        <w:t xml:space="preserve"> Riggs is called _____________. (</w:t>
      </w:r>
      <w:r w:rsidRPr="00DB3A65">
        <w:t>Heterogeneity</w:t>
      </w:r>
      <w:r w:rsidR="00CE2F45">
        <w:t>)</w:t>
      </w:r>
    </w:p>
    <w:p w:rsidR="003750BC" w:rsidRPr="00705712" w:rsidRDefault="003750BC" w:rsidP="00740D82">
      <w:pPr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F.W. Riggs Agrarian model is based on which country 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Imperial China  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U.S.A</w:t>
      </w:r>
    </w:p>
    <w:p w:rsidR="002A6DF5" w:rsidRPr="003750BC" w:rsidRDefault="009D2118" w:rsidP="007F4B3C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Japan</w:t>
      </w:r>
    </w:p>
    <w:p w:rsidR="00BE05AD" w:rsidRPr="00705712" w:rsidRDefault="00BE05AD" w:rsidP="00740D82">
      <w:pPr>
        <w:ind w:left="993" w:hanging="426"/>
        <w:jc w:val="both"/>
        <w:rPr>
          <w:b/>
          <w:bCs/>
        </w:rPr>
      </w:pPr>
    </w:p>
    <w:p w:rsidR="009D2118" w:rsidRPr="00DB3A65" w:rsidRDefault="009D2118" w:rsidP="002A6DF5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Which of the statement of F.W. Riggs is correct</w:t>
      </w:r>
      <w:r w:rsidR="00CE2F45">
        <w:t>?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proofErr w:type="spellStart"/>
      <w:r w:rsidRPr="00DB3A65">
        <w:t>Ascriptive</w:t>
      </w:r>
      <w:proofErr w:type="spellEnd"/>
      <w:r w:rsidRPr="00DB3A65">
        <w:t xml:space="preserve"> values is the feature of </w:t>
      </w:r>
      <w:proofErr w:type="spellStart"/>
      <w:r w:rsidRPr="00DB3A65">
        <w:t>Industria</w:t>
      </w:r>
      <w:proofErr w:type="spellEnd"/>
      <w:r w:rsidRPr="00DB3A65">
        <w:t xml:space="preserve"> societies  </w:t>
      </w:r>
    </w:p>
    <w:p w:rsidR="00BE05AD" w:rsidRDefault="009D2118" w:rsidP="00740D82">
      <w:pPr>
        <w:pStyle w:val="ListParagraph"/>
        <w:numPr>
          <w:ilvl w:val="1"/>
          <w:numId w:val="1"/>
        </w:numPr>
        <w:tabs>
          <w:tab w:val="left" w:pos="1134"/>
          <w:tab w:val="left" w:pos="1418"/>
        </w:tabs>
        <w:ind w:left="993" w:hanging="426"/>
        <w:jc w:val="both"/>
      </w:pPr>
      <w:r w:rsidRPr="00DB3A65">
        <w:t xml:space="preserve">Transitional societies having the attributes of only </w:t>
      </w:r>
      <w:proofErr w:type="spellStart"/>
      <w:r w:rsidRPr="00DB3A65">
        <w:t>Agraria</w:t>
      </w:r>
      <w:proofErr w:type="spellEnd"/>
      <w:r w:rsidRPr="00DB3A65">
        <w:t xml:space="preserve"> societies  </w:t>
      </w:r>
    </w:p>
    <w:p w:rsidR="009D2118" w:rsidRPr="00DB3A65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All societies move from </w:t>
      </w:r>
      <w:proofErr w:type="spellStart"/>
      <w:r w:rsidRPr="00DB3A65">
        <w:t>Agraria</w:t>
      </w:r>
      <w:proofErr w:type="spellEnd"/>
      <w:r w:rsidRPr="00DB3A65">
        <w:t xml:space="preserve"> to </w:t>
      </w:r>
      <w:proofErr w:type="spellStart"/>
      <w:r w:rsidRPr="00DB3A65">
        <w:t>Industria</w:t>
      </w:r>
      <w:proofErr w:type="spellEnd"/>
      <w:r w:rsidRPr="00DB3A65">
        <w:t xml:space="preserve"> stage </w:t>
      </w:r>
    </w:p>
    <w:p w:rsidR="009D2118" w:rsidRPr="00705712" w:rsidRDefault="009D2118" w:rsidP="00740D82">
      <w:pPr>
        <w:ind w:left="993" w:hanging="426"/>
        <w:jc w:val="both"/>
        <w:rPr>
          <w:b/>
          <w:bCs/>
        </w:rPr>
      </w:pPr>
    </w:p>
    <w:p w:rsidR="009D2118" w:rsidRPr="00DB3A65" w:rsidRDefault="00BE05AD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F.W. Riggs called the e</w:t>
      </w:r>
      <w:r w:rsidR="009D2118" w:rsidRPr="00DB3A65">
        <w:t xml:space="preserve">conomic system based on the law of exchange and barter as </w:t>
      </w:r>
      <w:r>
        <w:t>______</w:t>
      </w:r>
      <w:r w:rsidR="00CE2F45">
        <w:t>____________. (</w:t>
      </w:r>
      <w:r w:rsidR="009D2118" w:rsidRPr="00DB3A65">
        <w:t>Redistributive Model</w:t>
      </w:r>
      <w:r w:rsidR="00CE2F45">
        <w:t>)</w:t>
      </w:r>
    </w:p>
    <w:p w:rsidR="009D2118" w:rsidRPr="00DB3A65" w:rsidRDefault="009D2118" w:rsidP="00740D82">
      <w:pPr>
        <w:pStyle w:val="ListParagraph"/>
        <w:ind w:left="993" w:hanging="426"/>
        <w:jc w:val="both"/>
        <w:rPr>
          <w:b/>
          <w:bCs/>
        </w:rPr>
      </w:pPr>
    </w:p>
    <w:p w:rsidR="001F5B53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administrative sub-system of </w:t>
      </w:r>
      <w:r w:rsidR="00CE2F45">
        <w:t xml:space="preserve">_____________ </w:t>
      </w:r>
      <w:r w:rsidRPr="00DB3A65">
        <w:t>society is called as Bureau.</w:t>
      </w:r>
      <w:r w:rsidR="005B2447">
        <w:t xml:space="preserve"> (Diffracted)</w:t>
      </w:r>
      <w:r w:rsidRPr="00DB3A65">
        <w:t xml:space="preserve">  </w:t>
      </w:r>
    </w:p>
    <w:p w:rsidR="008005AD" w:rsidRDefault="008005AD" w:rsidP="00740D82">
      <w:pPr>
        <w:ind w:left="993" w:hanging="426"/>
        <w:jc w:val="both"/>
      </w:pPr>
    </w:p>
    <w:p w:rsidR="009D2118" w:rsidRPr="00DB3A65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The discrepancy exists between the prescriptive and descriptive, between formal </w:t>
      </w:r>
      <w:r w:rsidR="008005AD">
        <w:t>and effective power is called ________________</w:t>
      </w:r>
      <w:r w:rsidRPr="00DB3A65">
        <w:t xml:space="preserve"> by F.W. Riggs.</w:t>
      </w:r>
      <w:r w:rsidR="008005AD">
        <w:t xml:space="preserve"> (formalism)</w:t>
      </w:r>
    </w:p>
    <w:p w:rsidR="008005AD" w:rsidRPr="00CE39BA" w:rsidRDefault="008005AD" w:rsidP="00740D82">
      <w:pPr>
        <w:ind w:left="993" w:hanging="426"/>
        <w:jc w:val="both"/>
        <w:rPr>
          <w:b/>
          <w:bCs/>
        </w:rPr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>The word ‘</w:t>
      </w:r>
      <w:proofErr w:type="spellStart"/>
      <w:r w:rsidRPr="00DB3A65">
        <w:t>Clect</w:t>
      </w:r>
      <w:proofErr w:type="spellEnd"/>
      <w:r w:rsidRPr="00DB3A65">
        <w:t>’ used b</w:t>
      </w:r>
      <w:r w:rsidR="004452C3">
        <w:t>y F.W. Riggs to mean a typical ___________</w:t>
      </w:r>
      <w:r w:rsidRPr="00DB3A65">
        <w:t xml:space="preserve"> group.</w:t>
      </w:r>
      <w:r w:rsidR="008005AD">
        <w:t xml:space="preserve"> (</w:t>
      </w:r>
      <w:r w:rsidRPr="00DB3A65">
        <w:t>Prismatic</w:t>
      </w:r>
      <w:r w:rsidR="008005AD">
        <w:t>)</w:t>
      </w:r>
    </w:p>
    <w:p w:rsidR="00CE39BA" w:rsidRPr="00DB3A65" w:rsidRDefault="00CE39BA" w:rsidP="00740D82">
      <w:pPr>
        <w:pStyle w:val="ListParagraph"/>
        <w:tabs>
          <w:tab w:val="left" w:pos="1134"/>
        </w:tabs>
        <w:ind w:left="993" w:hanging="426"/>
        <w:jc w:val="both"/>
      </w:pPr>
    </w:p>
    <w:p w:rsidR="009D2118" w:rsidRPr="00DB3A65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 w:rsidRPr="00DB3A65">
        <w:t xml:space="preserve">In </w:t>
      </w:r>
      <w:proofErr w:type="spellStart"/>
      <w:r w:rsidRPr="00DB3A65">
        <w:t>Sala</w:t>
      </w:r>
      <w:proofErr w:type="spellEnd"/>
      <w:r w:rsidRPr="00DB3A65">
        <w:t xml:space="preserve"> model, which factor plays a dominant role in appointments </w:t>
      </w:r>
      <w:r w:rsidR="001F5B53">
        <w:t>to various administrative posts?</w:t>
      </w:r>
    </w:p>
    <w:p w:rsidR="001F5B53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Nepotism  </w:t>
      </w:r>
    </w:p>
    <w:p w:rsidR="001F5B53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 xml:space="preserve"> Merit  </w:t>
      </w:r>
    </w:p>
    <w:p w:rsidR="009D2118" w:rsidRDefault="009D21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 w:rsidRPr="00DB3A65">
        <w:t>Administrative Capability</w:t>
      </w:r>
    </w:p>
    <w:p w:rsidR="001F5B53" w:rsidRPr="00DB3A65" w:rsidRDefault="001F5B53" w:rsidP="00740D82">
      <w:pPr>
        <w:pStyle w:val="ListParagraph"/>
        <w:tabs>
          <w:tab w:val="left" w:pos="1134"/>
        </w:tabs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F.W. </w:t>
      </w:r>
      <w:proofErr w:type="spellStart"/>
      <w:r>
        <w:t>Rigss</w:t>
      </w:r>
      <w:proofErr w:type="spellEnd"/>
      <w:r>
        <w:t xml:space="preserve"> was born in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1918</w:t>
      </w:r>
    </w:p>
    <w:p w:rsidR="009D2118" w:rsidRDefault="007D6D8E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1917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1919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Comparative Public Administration emphasizes on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Generalization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Ecological factors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Both a) &amp; b)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lastRenderedPageBreak/>
        <w:t>Which of the following is not a point of significance of Comparative Public Administration?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It has widened the scope of Public Administration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It promotes narrow regional outlook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It has brought politics and administration closer to each other</w:t>
      </w:r>
    </w:p>
    <w:p w:rsidR="00CD2B32" w:rsidRDefault="00CD2B32" w:rsidP="00740D82">
      <w:pPr>
        <w:ind w:left="993" w:hanging="426"/>
        <w:jc w:val="both"/>
      </w:pPr>
    </w:p>
    <w:p w:rsidR="009D2118" w:rsidRDefault="00CD2B32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The agrarian-</w:t>
      </w:r>
      <w:proofErr w:type="spellStart"/>
      <w:r w:rsidR="009D2118">
        <w:t>industria</w:t>
      </w:r>
      <w:proofErr w:type="spellEnd"/>
      <w:r w:rsidR="009D2118">
        <w:t xml:space="preserve"> model of Riggs is based on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Ecological Approach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proofErr w:type="spellStart"/>
      <w:r>
        <w:t>Behavioural</w:t>
      </w:r>
      <w:proofErr w:type="spellEnd"/>
      <w:r>
        <w:t xml:space="preserve"> Approach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 xml:space="preserve">Structural </w:t>
      </w:r>
      <w:proofErr w:type="spellStart"/>
      <w:r>
        <w:t>Funcional</w:t>
      </w:r>
      <w:proofErr w:type="spellEnd"/>
      <w:r>
        <w:t xml:space="preserve"> Approach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CD2B32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“</w:t>
      </w:r>
      <w:r w:rsidR="009D2118">
        <w:t>Public administration is influenced by external environment"</w:t>
      </w:r>
      <w:r>
        <w:t>.</w:t>
      </w:r>
      <w:r w:rsidR="009D2118">
        <w:t xml:space="preserve"> This approach is related with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Classical Approach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 xml:space="preserve">Human Relation Approach 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Ecological Approach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CD2B32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proofErr w:type="spellStart"/>
      <w:r>
        <w:t>Ferrel</w:t>
      </w:r>
      <w:proofErr w:type="spellEnd"/>
      <w:r>
        <w:t xml:space="preserve"> Heady describes the ___________ as the heyday of Comparative Public Administration. </w:t>
      </w:r>
      <w:r w:rsidR="007D6D8E">
        <w:t>(1960s)</w:t>
      </w:r>
    </w:p>
    <w:p w:rsidR="00CD2B32" w:rsidRDefault="00CD2B32" w:rsidP="00740D82">
      <w:pPr>
        <w:pStyle w:val="ListParagraph"/>
        <w:tabs>
          <w:tab w:val="left" w:pos="1134"/>
        </w:tabs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Comparative Public Administration is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Cross-cultural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Culture-bound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Convention-oriented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Which of the following does Comparative Public Administration emphasize?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The search for theory</w:t>
      </w:r>
      <w:r w:rsidR="00CA2D49">
        <w:t>*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The study of a particular administrative system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The relationship of workers in an organization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2A51E3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The growth of Comparative Public Administration is due to dissatisfaction with _____________________ public administration.</w:t>
      </w:r>
      <w:r w:rsidR="007D6D8E">
        <w:t xml:space="preserve"> (</w:t>
      </w:r>
      <w:r w:rsidR="002A51E3">
        <w:t>Traditional</w:t>
      </w:r>
      <w:r w:rsidR="007D6D8E">
        <w:t>)</w:t>
      </w:r>
    </w:p>
    <w:p w:rsidR="007D6D8E" w:rsidRDefault="007D6D8E" w:rsidP="00740D82">
      <w:pPr>
        <w:pStyle w:val="ListParagraph"/>
        <w:ind w:left="993" w:hanging="426"/>
        <w:jc w:val="both"/>
      </w:pPr>
    </w:p>
    <w:p w:rsidR="009D2118" w:rsidRDefault="009D2118" w:rsidP="00740D82">
      <w:pPr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The ecological approach in the study of public administration was initiated in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1954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1972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1947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Which approach did F.W. Riggs adopt to explain administrative systems from ecological perspective?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Ecological Approach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r>
        <w:t>Structural-Functional Approach</w:t>
      </w:r>
    </w:p>
    <w:p w:rsidR="009D2118" w:rsidRDefault="009D2118" w:rsidP="00740D82">
      <w:pPr>
        <w:pStyle w:val="ListParagraph"/>
        <w:numPr>
          <w:ilvl w:val="2"/>
          <w:numId w:val="1"/>
        </w:numPr>
        <w:ind w:left="993" w:hanging="426"/>
        <w:jc w:val="both"/>
      </w:pPr>
      <w:proofErr w:type="spellStart"/>
      <w:r>
        <w:t>Behavioural</w:t>
      </w:r>
      <w:proofErr w:type="spellEnd"/>
      <w:r>
        <w:t xml:space="preserve"> Approach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7F4B3C" w:rsidRDefault="007F4B3C" w:rsidP="00740D82">
      <w:pPr>
        <w:pStyle w:val="ListParagraph"/>
        <w:ind w:left="993" w:hanging="426"/>
        <w:jc w:val="both"/>
      </w:pPr>
    </w:p>
    <w:p w:rsidR="007F4B3C" w:rsidRDefault="007F4B3C" w:rsidP="00740D82">
      <w:pPr>
        <w:pStyle w:val="ListParagraph"/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Rig</w:t>
      </w:r>
      <w:r w:rsidR="00983A1D">
        <w:t>g</w:t>
      </w:r>
      <w:r>
        <w:t>s developed the agrarian-</w:t>
      </w:r>
      <w:proofErr w:type="spellStart"/>
      <w:r>
        <w:t>industria</w:t>
      </w:r>
      <w:proofErr w:type="spellEnd"/>
      <w:r>
        <w:t xml:space="preserve"> model in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1952</w:t>
      </w:r>
    </w:p>
    <w:p w:rsidR="009D2118" w:rsidRDefault="009D2118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1964</w:t>
      </w:r>
    </w:p>
    <w:p w:rsidR="009D2118" w:rsidRDefault="007D6D8E" w:rsidP="00740D82">
      <w:pPr>
        <w:pStyle w:val="ListParagraph"/>
        <w:numPr>
          <w:ilvl w:val="3"/>
          <w:numId w:val="1"/>
        </w:numPr>
        <w:ind w:left="993" w:hanging="426"/>
        <w:jc w:val="both"/>
      </w:pPr>
      <w:r>
        <w:t>1956</w:t>
      </w:r>
    </w:p>
    <w:p w:rsidR="00983A1D" w:rsidRDefault="00983A1D" w:rsidP="00740D82">
      <w:pPr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One of the features of </w:t>
      </w:r>
      <w:proofErr w:type="spellStart"/>
      <w:r>
        <w:t>Industria</w:t>
      </w:r>
      <w:proofErr w:type="spellEnd"/>
      <w:r>
        <w:t xml:space="preserve"> Model is</w:t>
      </w:r>
    </w:p>
    <w:p w:rsidR="009D2118" w:rsidRDefault="007D6D8E" w:rsidP="00740D82">
      <w:pPr>
        <w:pStyle w:val="ListParagraph"/>
        <w:numPr>
          <w:ilvl w:val="0"/>
          <w:numId w:val="31"/>
        </w:numPr>
        <w:ind w:left="993" w:hanging="426"/>
        <w:jc w:val="both"/>
      </w:pPr>
      <w:r>
        <w:lastRenderedPageBreak/>
        <w:t>Specific patterns</w:t>
      </w:r>
    </w:p>
    <w:p w:rsidR="009D2118" w:rsidRDefault="009D2118" w:rsidP="00740D82">
      <w:pPr>
        <w:pStyle w:val="ListParagraph"/>
        <w:numPr>
          <w:ilvl w:val="0"/>
          <w:numId w:val="31"/>
        </w:numPr>
        <w:ind w:left="993" w:hanging="426"/>
        <w:jc w:val="both"/>
      </w:pPr>
      <w:r>
        <w:t>Particular norms</w:t>
      </w:r>
    </w:p>
    <w:p w:rsidR="009D2118" w:rsidRDefault="009D2118" w:rsidP="00740D82">
      <w:pPr>
        <w:pStyle w:val="ListParagraph"/>
        <w:numPr>
          <w:ilvl w:val="0"/>
          <w:numId w:val="31"/>
        </w:numPr>
        <w:ind w:left="993" w:hanging="426"/>
        <w:jc w:val="both"/>
      </w:pPr>
      <w:r>
        <w:t>Diffuse patterns</w:t>
      </w:r>
    </w:p>
    <w:p w:rsidR="009D2118" w:rsidRDefault="009D2118" w:rsidP="00740D82">
      <w:pPr>
        <w:pStyle w:val="ListParagraph"/>
        <w:ind w:left="993" w:hanging="426"/>
        <w:jc w:val="both"/>
      </w:pPr>
    </w:p>
    <w:p w:rsidR="009D2118" w:rsidRDefault="009D2118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>The ‘</w:t>
      </w:r>
      <w:proofErr w:type="spellStart"/>
      <w:r>
        <w:t>transitia</w:t>
      </w:r>
      <w:proofErr w:type="spellEnd"/>
      <w:r>
        <w:t xml:space="preserve">’ model is </w:t>
      </w:r>
    </w:p>
    <w:p w:rsidR="009D2118" w:rsidRDefault="009D2118" w:rsidP="00740D82">
      <w:pPr>
        <w:pStyle w:val="ListParagraph"/>
        <w:numPr>
          <w:ilvl w:val="0"/>
          <w:numId w:val="32"/>
        </w:numPr>
        <w:tabs>
          <w:tab w:val="left" w:pos="1134"/>
        </w:tabs>
        <w:ind w:left="993" w:hanging="426"/>
        <w:jc w:val="both"/>
      </w:pPr>
      <w:r>
        <w:t>An intermediate model</w:t>
      </w:r>
    </w:p>
    <w:p w:rsidR="009D2118" w:rsidRDefault="009D2118" w:rsidP="00740D82">
      <w:pPr>
        <w:pStyle w:val="ListParagraph"/>
        <w:numPr>
          <w:ilvl w:val="0"/>
          <w:numId w:val="32"/>
        </w:numPr>
        <w:tabs>
          <w:tab w:val="left" w:pos="1134"/>
        </w:tabs>
        <w:ind w:left="993" w:hanging="426"/>
        <w:jc w:val="both"/>
      </w:pPr>
      <w:r>
        <w:t>A primary model</w:t>
      </w:r>
    </w:p>
    <w:p w:rsidR="009D2118" w:rsidRDefault="009D2118" w:rsidP="00740D82">
      <w:pPr>
        <w:pStyle w:val="ListParagraph"/>
        <w:numPr>
          <w:ilvl w:val="0"/>
          <w:numId w:val="32"/>
        </w:numPr>
        <w:tabs>
          <w:tab w:val="left" w:pos="1134"/>
        </w:tabs>
        <w:ind w:left="993" w:hanging="426"/>
        <w:jc w:val="both"/>
      </w:pPr>
      <w:r>
        <w:t>A secondary model</w:t>
      </w:r>
    </w:p>
    <w:p w:rsidR="003750BC" w:rsidRPr="00DB3A65" w:rsidRDefault="003750BC" w:rsidP="00740D82">
      <w:pPr>
        <w:pStyle w:val="ListParagraph"/>
        <w:tabs>
          <w:tab w:val="left" w:pos="1134"/>
        </w:tabs>
        <w:ind w:left="993" w:hanging="426"/>
        <w:jc w:val="both"/>
      </w:pPr>
    </w:p>
    <w:p w:rsidR="001A5675" w:rsidRDefault="003750BC" w:rsidP="001B74DD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The structural-functional approach in explaining administrative systems from </w:t>
      </w:r>
      <w:proofErr w:type="spellStart"/>
      <w:r>
        <w:t>ecologoical</w:t>
      </w:r>
      <w:proofErr w:type="spellEnd"/>
      <w:r>
        <w:t xml:space="preserve"> perspective was first suggested by</w:t>
      </w:r>
    </w:p>
    <w:p w:rsidR="003750BC" w:rsidRDefault="00782B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>
        <w:t xml:space="preserve">F. </w:t>
      </w:r>
      <w:proofErr w:type="spellStart"/>
      <w:r>
        <w:t>W.Riggs</w:t>
      </w:r>
      <w:proofErr w:type="spellEnd"/>
    </w:p>
    <w:p w:rsidR="00782B18" w:rsidRDefault="00782B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>
        <w:t>Dwight Waldo</w:t>
      </w:r>
    </w:p>
    <w:p w:rsidR="00782B18" w:rsidRDefault="00782B18" w:rsidP="00740D82">
      <w:pPr>
        <w:pStyle w:val="ListParagraph"/>
        <w:numPr>
          <w:ilvl w:val="1"/>
          <w:numId w:val="1"/>
        </w:numPr>
        <w:tabs>
          <w:tab w:val="left" w:pos="1134"/>
        </w:tabs>
        <w:ind w:left="993" w:hanging="426"/>
        <w:jc w:val="both"/>
      </w:pPr>
      <w:r>
        <w:t xml:space="preserve">David </w:t>
      </w:r>
      <w:proofErr w:type="spellStart"/>
      <w:r>
        <w:t>Apter</w:t>
      </w:r>
      <w:proofErr w:type="spellEnd"/>
    </w:p>
    <w:p w:rsidR="00B732DF" w:rsidRDefault="00B732DF" w:rsidP="00740D82">
      <w:pPr>
        <w:pStyle w:val="ListParagraph"/>
        <w:tabs>
          <w:tab w:val="left" w:pos="1134"/>
        </w:tabs>
        <w:ind w:left="993" w:hanging="426"/>
        <w:jc w:val="both"/>
      </w:pPr>
    </w:p>
    <w:p w:rsidR="005B5131" w:rsidRDefault="005B5131" w:rsidP="001B74DD">
      <w:pPr>
        <w:pStyle w:val="ListParagraph"/>
        <w:numPr>
          <w:ilvl w:val="0"/>
          <w:numId w:val="1"/>
        </w:numPr>
        <w:tabs>
          <w:tab w:val="left" w:pos="709"/>
        </w:tabs>
        <w:ind w:left="567" w:hanging="567"/>
        <w:jc w:val="both"/>
      </w:pPr>
      <w:r>
        <w:t>The adoption of the structural-functional approach in the field of public administration was first suggested in</w:t>
      </w:r>
    </w:p>
    <w:p w:rsidR="005B5131" w:rsidRDefault="005B5131" w:rsidP="00740D82">
      <w:pPr>
        <w:pStyle w:val="ListParagraph"/>
        <w:numPr>
          <w:ilvl w:val="2"/>
          <w:numId w:val="1"/>
        </w:numPr>
        <w:tabs>
          <w:tab w:val="left" w:pos="1134"/>
        </w:tabs>
        <w:ind w:left="993" w:hanging="426"/>
        <w:jc w:val="both"/>
      </w:pPr>
      <w:r>
        <w:t>1964</w:t>
      </w:r>
    </w:p>
    <w:p w:rsidR="005B5131" w:rsidRDefault="005B5131" w:rsidP="00740D82">
      <w:pPr>
        <w:pStyle w:val="ListParagraph"/>
        <w:numPr>
          <w:ilvl w:val="2"/>
          <w:numId w:val="1"/>
        </w:numPr>
        <w:tabs>
          <w:tab w:val="left" w:pos="1134"/>
        </w:tabs>
        <w:ind w:left="993" w:hanging="426"/>
        <w:jc w:val="both"/>
      </w:pPr>
      <w:r>
        <w:t>1948</w:t>
      </w:r>
    </w:p>
    <w:p w:rsidR="005B5131" w:rsidRDefault="005B5131" w:rsidP="00740D82">
      <w:pPr>
        <w:pStyle w:val="ListParagraph"/>
        <w:numPr>
          <w:ilvl w:val="2"/>
          <w:numId w:val="1"/>
        </w:numPr>
        <w:tabs>
          <w:tab w:val="left" w:pos="1134"/>
        </w:tabs>
        <w:ind w:left="993" w:hanging="426"/>
        <w:jc w:val="both"/>
      </w:pPr>
      <w:r>
        <w:t>1955</w:t>
      </w:r>
    </w:p>
    <w:p w:rsidR="007D054B" w:rsidRDefault="007D054B" w:rsidP="007D054B">
      <w:pPr>
        <w:pStyle w:val="ListParagraph"/>
        <w:tabs>
          <w:tab w:val="left" w:pos="1134"/>
        </w:tabs>
        <w:ind w:left="993"/>
        <w:jc w:val="both"/>
      </w:pPr>
    </w:p>
    <w:p w:rsidR="007D054B" w:rsidRPr="007D1D2D" w:rsidRDefault="007D054B" w:rsidP="007D054B">
      <w:pPr>
        <w:jc w:val="center"/>
        <w:rPr>
          <w:b/>
        </w:rPr>
      </w:pPr>
      <w:r w:rsidRPr="007D1D2D">
        <w:rPr>
          <w:b/>
        </w:rPr>
        <w:t>Answer key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two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 xml:space="preserve">have </w:t>
      </w:r>
      <w:proofErr w:type="spellStart"/>
      <w:r w:rsidRPr="007D1D2D">
        <w:t>nots</w:t>
      </w:r>
      <w:proofErr w:type="spellEnd"/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classless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revolution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dominant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proletariat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High Priest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lastRenderedPageBreak/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wealth and government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sovereignty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lastRenderedPageBreak/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Human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 xml:space="preserve">Informal 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lastRenderedPageBreak/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 xml:space="preserve">Mass Interviewing </w:t>
      </w:r>
      <w:proofErr w:type="spellStart"/>
      <w:r w:rsidRPr="007D1D2D">
        <w:t>Programme</w:t>
      </w:r>
      <w:proofErr w:type="spellEnd"/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Rate Buster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Pessimistic Reveries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Mary Parker Follett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>
        <w:t>Normal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Integration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</w:pPr>
      <w:r w:rsidRPr="007D1D2D">
        <w:t xml:space="preserve">Intelligence Activity  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Two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Two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Administrative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ends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lastRenderedPageBreak/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Few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Prepotency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Two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lastRenderedPageBreak/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DC77A9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>
        <w:t>Unpleasantness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spacing w:after="160" w:line="259" w:lineRule="auto"/>
      </w:pPr>
      <w:r w:rsidRPr="007D1D2D">
        <w:t xml:space="preserve">Dissatisfaction  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Job Dissatisfaction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theory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developing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Ford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F. W. Riggs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systems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F. W. Riggs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lastRenderedPageBreak/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proofErr w:type="spellStart"/>
      <w:r w:rsidRPr="007D1D2D">
        <w:t>Polynormativism</w:t>
      </w:r>
      <w:proofErr w:type="spellEnd"/>
      <w:r w:rsidRPr="007D1D2D">
        <w:t xml:space="preserve">  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proofErr w:type="spellStart"/>
      <w:r w:rsidRPr="007D1D2D">
        <w:t>Heterogenity</w:t>
      </w:r>
      <w:proofErr w:type="spellEnd"/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Redistributive Model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Diffracted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Formalism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Prismatic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1960s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traditional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c)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a)</w:t>
      </w:r>
    </w:p>
    <w:p w:rsidR="007D054B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 w:rsidRPr="007D1D2D">
        <w:t>b)</w:t>
      </w:r>
    </w:p>
    <w:p w:rsidR="007D054B" w:rsidRPr="007D1D2D" w:rsidRDefault="007D054B" w:rsidP="007D054B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</w:pPr>
      <w:r>
        <w:t>c)</w:t>
      </w:r>
    </w:p>
    <w:p w:rsidR="007D054B" w:rsidRDefault="007D054B" w:rsidP="007D054B">
      <w:pPr>
        <w:pStyle w:val="ListParagraph"/>
        <w:tabs>
          <w:tab w:val="left" w:pos="1134"/>
        </w:tabs>
        <w:ind w:left="993"/>
        <w:jc w:val="both"/>
      </w:pPr>
      <w:bookmarkStart w:id="1" w:name="_GoBack"/>
      <w:bookmarkEnd w:id="1"/>
    </w:p>
    <w:sectPr w:rsidR="007D054B" w:rsidSect="00BD71C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F9E"/>
    <w:multiLevelType w:val="hybridMultilevel"/>
    <w:tmpl w:val="1840A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F06"/>
    <w:multiLevelType w:val="hybridMultilevel"/>
    <w:tmpl w:val="AC54A05C"/>
    <w:lvl w:ilvl="0" w:tplc="40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BF021FA4">
      <w:start w:val="1"/>
      <w:numFmt w:val="lowerLetter"/>
      <w:lvlText w:val="%2)"/>
      <w:lvlJc w:val="left"/>
      <w:pPr>
        <w:ind w:left="85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234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234C9"/>
    <w:multiLevelType w:val="hybridMultilevel"/>
    <w:tmpl w:val="75745F20"/>
    <w:lvl w:ilvl="0" w:tplc="DD327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F021FA4">
      <w:start w:val="1"/>
      <w:numFmt w:val="lowerLetter"/>
      <w:lvlText w:val="%2)"/>
      <w:lvlJc w:val="left"/>
      <w:pPr>
        <w:ind w:left="85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2340" w:hanging="720"/>
      </w:pPr>
      <w:rPr>
        <w:rFonts w:hint="default"/>
      </w:rPr>
    </w:lvl>
    <w:lvl w:ilvl="3" w:tplc="EC3C46AE">
      <w:start w:val="1"/>
      <w:numFmt w:val="lowerLetter"/>
      <w:lvlText w:val="%4)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65026"/>
    <w:multiLevelType w:val="hybridMultilevel"/>
    <w:tmpl w:val="F3E8AE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91316"/>
    <w:multiLevelType w:val="hybridMultilevel"/>
    <w:tmpl w:val="B6B24C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D0E6C"/>
    <w:multiLevelType w:val="hybridMultilevel"/>
    <w:tmpl w:val="DD6634EC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BF021FA4">
      <w:start w:val="1"/>
      <w:numFmt w:val="lowerLetter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C238C"/>
    <w:multiLevelType w:val="hybridMultilevel"/>
    <w:tmpl w:val="09369D9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7">
      <w:start w:val="1"/>
      <w:numFmt w:val="lowerLetter"/>
      <w:lvlText w:val="%2)"/>
      <w:lvlJc w:val="left"/>
      <w:pPr>
        <w:ind w:left="3060" w:hanging="360"/>
      </w:pPr>
    </w:lvl>
    <w:lvl w:ilvl="2" w:tplc="BE847234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325C785E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169D4605"/>
    <w:multiLevelType w:val="hybridMultilevel"/>
    <w:tmpl w:val="01B258FA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BF021FA4">
      <w:start w:val="1"/>
      <w:numFmt w:val="lowerLetter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14BB3"/>
    <w:multiLevelType w:val="hybridMultilevel"/>
    <w:tmpl w:val="C06C77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845F2"/>
    <w:multiLevelType w:val="hybridMultilevel"/>
    <w:tmpl w:val="CF42C488"/>
    <w:lvl w:ilvl="0" w:tplc="E2F6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43FD8"/>
    <w:multiLevelType w:val="hybridMultilevel"/>
    <w:tmpl w:val="FC665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7">
      <w:start w:val="1"/>
      <w:numFmt w:val="lowerLetter"/>
      <w:lvlText w:val="%3)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32D2033"/>
    <w:multiLevelType w:val="hybridMultilevel"/>
    <w:tmpl w:val="112C173A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BF021FA4">
      <w:start w:val="1"/>
      <w:numFmt w:val="lowerLetter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60E12"/>
    <w:multiLevelType w:val="hybridMultilevel"/>
    <w:tmpl w:val="04C43670"/>
    <w:lvl w:ilvl="0" w:tplc="E20C63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F071C6"/>
    <w:multiLevelType w:val="hybridMultilevel"/>
    <w:tmpl w:val="2BDC1246"/>
    <w:lvl w:ilvl="0" w:tplc="DD327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F021FA4">
      <w:start w:val="1"/>
      <w:numFmt w:val="lowerLetter"/>
      <w:lvlText w:val="%2)"/>
      <w:lvlJc w:val="left"/>
      <w:pPr>
        <w:ind w:left="851" w:hanging="360"/>
      </w:pPr>
      <w:rPr>
        <w:rFonts w:ascii="Times New Roman" w:eastAsia="Times New Roman" w:hAnsi="Times New Roman" w:cs="Times New Roman"/>
      </w:rPr>
    </w:lvl>
    <w:lvl w:ilvl="2" w:tplc="E20C6330">
      <w:start w:val="1"/>
      <w:numFmt w:val="lowerLetter"/>
      <w:lvlText w:val="%3)"/>
      <w:lvlJc w:val="left"/>
      <w:pPr>
        <w:ind w:left="234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2227A3"/>
    <w:multiLevelType w:val="hybridMultilevel"/>
    <w:tmpl w:val="B32C0E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CBC8210">
      <w:start w:val="1"/>
      <w:numFmt w:val="lowerLetter"/>
      <w:lvlText w:val="(%3)"/>
      <w:lvlJc w:val="left"/>
      <w:pPr>
        <w:ind w:left="306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AE4CEF"/>
    <w:multiLevelType w:val="hybridMultilevel"/>
    <w:tmpl w:val="7AF8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E13CF"/>
    <w:multiLevelType w:val="hybridMultilevel"/>
    <w:tmpl w:val="3AFA07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FA4D99"/>
    <w:multiLevelType w:val="hybridMultilevel"/>
    <w:tmpl w:val="14ECFCD6"/>
    <w:lvl w:ilvl="0" w:tplc="57D4C2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025E3"/>
    <w:multiLevelType w:val="hybridMultilevel"/>
    <w:tmpl w:val="69100006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5F1FF9"/>
    <w:multiLevelType w:val="hybridMultilevel"/>
    <w:tmpl w:val="CB38B24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75A90"/>
    <w:multiLevelType w:val="hybridMultilevel"/>
    <w:tmpl w:val="41EC6058"/>
    <w:lvl w:ilvl="0" w:tplc="E20C6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0C63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F644F"/>
    <w:multiLevelType w:val="hybridMultilevel"/>
    <w:tmpl w:val="C882CB24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BF021FA4">
      <w:start w:val="1"/>
      <w:numFmt w:val="lowerLetter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921C5E"/>
    <w:multiLevelType w:val="hybridMultilevel"/>
    <w:tmpl w:val="E1F4F2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DA0B7C"/>
    <w:multiLevelType w:val="hybridMultilevel"/>
    <w:tmpl w:val="90964CD6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BF021FA4">
      <w:start w:val="1"/>
      <w:numFmt w:val="lowerLetter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A1797F"/>
    <w:multiLevelType w:val="hybridMultilevel"/>
    <w:tmpl w:val="9994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10734"/>
    <w:multiLevelType w:val="hybridMultilevel"/>
    <w:tmpl w:val="242067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246E64C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A86BC2"/>
    <w:multiLevelType w:val="hybridMultilevel"/>
    <w:tmpl w:val="7E8C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126F0"/>
    <w:multiLevelType w:val="hybridMultilevel"/>
    <w:tmpl w:val="F1748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26865"/>
    <w:multiLevelType w:val="hybridMultilevel"/>
    <w:tmpl w:val="78EEC8CC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C472F"/>
    <w:multiLevelType w:val="hybridMultilevel"/>
    <w:tmpl w:val="AC6AD800"/>
    <w:lvl w:ilvl="0" w:tplc="37B0ED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B1824"/>
    <w:multiLevelType w:val="hybridMultilevel"/>
    <w:tmpl w:val="A65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06221"/>
    <w:multiLevelType w:val="hybridMultilevel"/>
    <w:tmpl w:val="CE565E44"/>
    <w:lvl w:ilvl="0" w:tplc="E20C63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BF021FA4">
      <w:start w:val="1"/>
      <w:numFmt w:val="lowerLetter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687FBA"/>
    <w:multiLevelType w:val="hybridMultilevel"/>
    <w:tmpl w:val="B99872A8"/>
    <w:lvl w:ilvl="0" w:tplc="E20C633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BF021FA4">
      <w:start w:val="1"/>
      <w:numFmt w:val="lowerLetter"/>
      <w:lvlText w:val="%2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2" w:tplc="04090017">
      <w:start w:val="1"/>
      <w:numFmt w:val="lowerLetter"/>
      <w:lvlText w:val="%3)"/>
      <w:lvlJc w:val="left"/>
      <w:pPr>
        <w:ind w:left="3049" w:hanging="720"/>
      </w:pPr>
      <w:rPr>
        <w:rFonts w:hint="default"/>
      </w:rPr>
    </w:lvl>
    <w:lvl w:ilvl="3" w:tplc="E20C6330">
      <w:start w:val="1"/>
      <w:numFmt w:val="lowerLetter"/>
      <w:lvlText w:val="%4)"/>
      <w:lvlJc w:val="left"/>
      <w:pPr>
        <w:ind w:left="3589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115DDB"/>
    <w:multiLevelType w:val="hybridMultilevel"/>
    <w:tmpl w:val="B09825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25"/>
  </w:num>
  <w:num w:numId="5">
    <w:abstractNumId w:val="33"/>
  </w:num>
  <w:num w:numId="6">
    <w:abstractNumId w:val="16"/>
  </w:num>
  <w:num w:numId="7">
    <w:abstractNumId w:val="22"/>
  </w:num>
  <w:num w:numId="8">
    <w:abstractNumId w:val="30"/>
  </w:num>
  <w:num w:numId="9">
    <w:abstractNumId w:val="26"/>
  </w:num>
  <w:num w:numId="10">
    <w:abstractNumId w:val="24"/>
  </w:num>
  <w:num w:numId="11">
    <w:abstractNumId w:val="8"/>
  </w:num>
  <w:num w:numId="12">
    <w:abstractNumId w:val="3"/>
  </w:num>
  <w:num w:numId="13">
    <w:abstractNumId w:val="10"/>
  </w:num>
  <w:num w:numId="14">
    <w:abstractNumId w:val="27"/>
  </w:num>
  <w:num w:numId="15">
    <w:abstractNumId w:val="0"/>
  </w:num>
  <w:num w:numId="16">
    <w:abstractNumId w:val="6"/>
  </w:num>
  <w:num w:numId="17">
    <w:abstractNumId w:val="15"/>
  </w:num>
  <w:num w:numId="18">
    <w:abstractNumId w:val="9"/>
  </w:num>
  <w:num w:numId="19">
    <w:abstractNumId w:val="18"/>
  </w:num>
  <w:num w:numId="20">
    <w:abstractNumId w:val="13"/>
  </w:num>
  <w:num w:numId="21">
    <w:abstractNumId w:val="21"/>
  </w:num>
  <w:num w:numId="22">
    <w:abstractNumId w:val="31"/>
  </w:num>
  <w:num w:numId="23">
    <w:abstractNumId w:val="23"/>
  </w:num>
  <w:num w:numId="24">
    <w:abstractNumId w:val="7"/>
  </w:num>
  <w:num w:numId="25">
    <w:abstractNumId w:val="5"/>
  </w:num>
  <w:num w:numId="26">
    <w:abstractNumId w:val="11"/>
  </w:num>
  <w:num w:numId="27">
    <w:abstractNumId w:val="32"/>
  </w:num>
  <w:num w:numId="28">
    <w:abstractNumId w:val="12"/>
  </w:num>
  <w:num w:numId="29">
    <w:abstractNumId w:val="28"/>
  </w:num>
  <w:num w:numId="30">
    <w:abstractNumId w:val="20"/>
  </w:num>
  <w:num w:numId="31">
    <w:abstractNumId w:val="1"/>
  </w:num>
  <w:num w:numId="32">
    <w:abstractNumId w:val="4"/>
  </w:num>
  <w:num w:numId="33">
    <w:abstractNumId w:val="1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1ADE"/>
    <w:rsid w:val="00032C32"/>
    <w:rsid w:val="00045E18"/>
    <w:rsid w:val="00046EB3"/>
    <w:rsid w:val="00083C98"/>
    <w:rsid w:val="000D5B03"/>
    <w:rsid w:val="001205FF"/>
    <w:rsid w:val="001A5675"/>
    <w:rsid w:val="001B354D"/>
    <w:rsid w:val="001B74DD"/>
    <w:rsid w:val="001F3CE9"/>
    <w:rsid w:val="001F5B53"/>
    <w:rsid w:val="00225005"/>
    <w:rsid w:val="00273718"/>
    <w:rsid w:val="002A51E3"/>
    <w:rsid w:val="002A6DF5"/>
    <w:rsid w:val="002B3658"/>
    <w:rsid w:val="0031079A"/>
    <w:rsid w:val="00341ADE"/>
    <w:rsid w:val="0034687C"/>
    <w:rsid w:val="003750BC"/>
    <w:rsid w:val="003A1C0C"/>
    <w:rsid w:val="003D4D65"/>
    <w:rsid w:val="003F0760"/>
    <w:rsid w:val="003F3170"/>
    <w:rsid w:val="00424416"/>
    <w:rsid w:val="00425C4F"/>
    <w:rsid w:val="004452C3"/>
    <w:rsid w:val="004627DB"/>
    <w:rsid w:val="00491F97"/>
    <w:rsid w:val="004A6135"/>
    <w:rsid w:val="004B2D28"/>
    <w:rsid w:val="00515EDC"/>
    <w:rsid w:val="0054690B"/>
    <w:rsid w:val="005715EF"/>
    <w:rsid w:val="00571D10"/>
    <w:rsid w:val="005A551F"/>
    <w:rsid w:val="005B2447"/>
    <w:rsid w:val="005B5131"/>
    <w:rsid w:val="005E3FF4"/>
    <w:rsid w:val="005E7C90"/>
    <w:rsid w:val="006350A2"/>
    <w:rsid w:val="006B7FB2"/>
    <w:rsid w:val="006C540E"/>
    <w:rsid w:val="00705712"/>
    <w:rsid w:val="00726173"/>
    <w:rsid w:val="00740D82"/>
    <w:rsid w:val="00745A1C"/>
    <w:rsid w:val="00782B18"/>
    <w:rsid w:val="007B5D65"/>
    <w:rsid w:val="007C434A"/>
    <w:rsid w:val="007D054B"/>
    <w:rsid w:val="007D6D8E"/>
    <w:rsid w:val="007F4B3C"/>
    <w:rsid w:val="008005AD"/>
    <w:rsid w:val="00816DC7"/>
    <w:rsid w:val="00833970"/>
    <w:rsid w:val="008469E7"/>
    <w:rsid w:val="00854727"/>
    <w:rsid w:val="0095620C"/>
    <w:rsid w:val="00983A1D"/>
    <w:rsid w:val="00984859"/>
    <w:rsid w:val="009B62EC"/>
    <w:rsid w:val="009D2118"/>
    <w:rsid w:val="009E47CE"/>
    <w:rsid w:val="009E6883"/>
    <w:rsid w:val="009F06E1"/>
    <w:rsid w:val="00A0114C"/>
    <w:rsid w:val="00A90692"/>
    <w:rsid w:val="00AA272C"/>
    <w:rsid w:val="00AF1558"/>
    <w:rsid w:val="00B322DE"/>
    <w:rsid w:val="00B47065"/>
    <w:rsid w:val="00B527C7"/>
    <w:rsid w:val="00B60525"/>
    <w:rsid w:val="00B732DF"/>
    <w:rsid w:val="00B84198"/>
    <w:rsid w:val="00B9711D"/>
    <w:rsid w:val="00BB19C3"/>
    <w:rsid w:val="00BD71CB"/>
    <w:rsid w:val="00BE05AD"/>
    <w:rsid w:val="00BE7F1D"/>
    <w:rsid w:val="00C67DF0"/>
    <w:rsid w:val="00C76078"/>
    <w:rsid w:val="00C83A07"/>
    <w:rsid w:val="00C85308"/>
    <w:rsid w:val="00C93776"/>
    <w:rsid w:val="00CA11A7"/>
    <w:rsid w:val="00CA2D49"/>
    <w:rsid w:val="00CB703F"/>
    <w:rsid w:val="00CD2B32"/>
    <w:rsid w:val="00CD6B8F"/>
    <w:rsid w:val="00CE2F45"/>
    <w:rsid w:val="00CE39BA"/>
    <w:rsid w:val="00D13576"/>
    <w:rsid w:val="00D43B32"/>
    <w:rsid w:val="00D72AAC"/>
    <w:rsid w:val="00D87A42"/>
    <w:rsid w:val="00DA7DC1"/>
    <w:rsid w:val="00DC01D1"/>
    <w:rsid w:val="00DC06CE"/>
    <w:rsid w:val="00DD20D4"/>
    <w:rsid w:val="00E06048"/>
    <w:rsid w:val="00E5253B"/>
    <w:rsid w:val="00EF3196"/>
    <w:rsid w:val="00EF71DC"/>
    <w:rsid w:val="00F11AA5"/>
    <w:rsid w:val="00F9728B"/>
    <w:rsid w:val="00FA3EE1"/>
    <w:rsid w:val="00FA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35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User</cp:lastModifiedBy>
  <cp:revision>68</cp:revision>
  <dcterms:created xsi:type="dcterms:W3CDTF">2020-06-07T18:22:00Z</dcterms:created>
  <dcterms:modified xsi:type="dcterms:W3CDTF">2020-06-23T06:30:00Z</dcterms:modified>
</cp:coreProperties>
</file>