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F4B0" w14:textId="6E7F2C93" w:rsidR="00DC5E70" w:rsidRDefault="00DC5E70" w:rsidP="00DC5E70">
      <w:pPr>
        <w:spacing w:before="0"/>
        <w:ind w:left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01E50" w:rsidRPr="00A82469">
        <w:rPr>
          <w:rFonts w:ascii="Times New Roman" w:hAnsi="Times New Roman" w:cs="Times New Roman"/>
          <w:b/>
          <w:sz w:val="20"/>
          <w:szCs w:val="20"/>
        </w:rPr>
        <w:t xml:space="preserve">PAPER II </w:t>
      </w:r>
    </w:p>
    <w:p w14:paraId="23BE7D2A" w14:textId="1DFDE2FB" w:rsidR="00DC5E70" w:rsidRDefault="00DC5E70" w:rsidP="00EB6458">
      <w:pPr>
        <w:spacing w:before="0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HISTORY OF INDIA UPTO POST-MAURYA PERIOD</w:t>
      </w:r>
    </w:p>
    <w:p w14:paraId="4C7BAB66" w14:textId="3F00D526" w:rsidR="000414F6" w:rsidRPr="00A82469" w:rsidRDefault="00DC5E70" w:rsidP="00DC5E70">
      <w:pPr>
        <w:spacing w:before="0"/>
        <w:ind w:left="2880"/>
        <w:rPr>
          <w:rFonts w:ascii="Times New Roman" w:hAnsi="Times New Roman" w:cs="Times New Roman"/>
          <w:bCs/>
          <w:i/>
          <w:sz w:val="20"/>
          <w:szCs w:val="20"/>
        </w:rPr>
        <w:sectPr w:rsidR="000414F6" w:rsidRPr="00A82469" w:rsidSect="00EB64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D01E50" w:rsidRPr="00A82469">
        <w:rPr>
          <w:rFonts w:ascii="Times New Roman" w:hAnsi="Times New Roman" w:cs="Times New Roman"/>
          <w:b/>
          <w:sz w:val="20"/>
          <w:szCs w:val="20"/>
        </w:rPr>
        <w:t>MCQ</w:t>
      </w:r>
      <w:r w:rsidR="00D01E50" w:rsidRPr="00A82469">
        <w:rPr>
          <w:rFonts w:ascii="Times New Roman" w:hAnsi="Times New Roman" w:cs="Times New Roman"/>
          <w:bCs/>
          <w:sz w:val="20"/>
          <w:szCs w:val="20"/>
        </w:rPr>
        <w:t xml:space="preserve"> for UNIVERSITY Question Bank 20</w:t>
      </w:r>
      <w:r w:rsidR="00EB6458">
        <w:rPr>
          <w:rFonts w:ascii="Times New Roman" w:hAnsi="Times New Roman" w:cs="Times New Roman"/>
          <w:bCs/>
          <w:sz w:val="20"/>
          <w:szCs w:val="20"/>
        </w:rPr>
        <w:t>20</w:t>
      </w:r>
    </w:p>
    <w:p w14:paraId="5CD47BBA" w14:textId="5E9B6E2D" w:rsidR="002F408A" w:rsidRPr="00A82469" w:rsidRDefault="00D01E50" w:rsidP="005B1534">
      <w:pPr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469">
        <w:rPr>
          <w:rFonts w:ascii="Times New Roman" w:hAnsi="Times New Roman" w:cs="Times New Roman"/>
          <w:b/>
          <w:bCs/>
          <w:sz w:val="20"/>
          <w:szCs w:val="20"/>
        </w:rPr>
        <w:t xml:space="preserve">UNIT </w:t>
      </w:r>
      <w:proofErr w:type="gramStart"/>
      <w:r w:rsidRPr="00A82469">
        <w:rPr>
          <w:rFonts w:ascii="Times New Roman" w:hAnsi="Times New Roman" w:cs="Times New Roman"/>
          <w:b/>
          <w:bCs/>
          <w:sz w:val="20"/>
          <w:szCs w:val="20"/>
        </w:rPr>
        <w:t>I :</w:t>
      </w:r>
      <w:proofErr w:type="gramEnd"/>
      <w:r w:rsidRPr="00A8246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2472ECC" w14:textId="77777777" w:rsidR="00D01E50" w:rsidRPr="00A82469" w:rsidRDefault="00D01E50" w:rsidP="005B15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Literary sources include</w:t>
      </w:r>
    </w:p>
    <w:p w14:paraId="4FDAF43E" w14:textId="77777777" w:rsidR="00D01E50" w:rsidRPr="00A82469" w:rsidRDefault="00D01E50" w:rsidP="00D01E50">
      <w:pPr>
        <w:pStyle w:val="ListParagraph"/>
        <w:numPr>
          <w:ilvl w:val="0"/>
          <w:numId w:val="7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architectural remains</w:t>
      </w:r>
    </w:p>
    <w:p w14:paraId="1DD8C7D7" w14:textId="77777777" w:rsidR="00D01E50" w:rsidRPr="00A82469" w:rsidRDefault="00D01E50" w:rsidP="00D01E50">
      <w:pPr>
        <w:pStyle w:val="ListParagraph"/>
        <w:numPr>
          <w:ilvl w:val="0"/>
          <w:numId w:val="7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material remains</w:t>
      </w:r>
    </w:p>
    <w:p w14:paraId="20774A5D" w14:textId="77777777" w:rsidR="00D01E50" w:rsidRPr="00A82469" w:rsidRDefault="00D01E50" w:rsidP="00A96E36">
      <w:pPr>
        <w:pStyle w:val="ListParagraph"/>
        <w:numPr>
          <w:ilvl w:val="0"/>
          <w:numId w:val="7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coins and oral tradition</w:t>
      </w:r>
    </w:p>
    <w:p w14:paraId="31829C00" w14:textId="767BE51D" w:rsidR="00D01E50" w:rsidRDefault="00D01E50" w:rsidP="00A96E36">
      <w:pPr>
        <w:pStyle w:val="ListParagraph"/>
        <w:numPr>
          <w:ilvl w:val="0"/>
          <w:numId w:val="74"/>
        </w:numPr>
        <w:spacing w:before="24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texts - written and oral</w:t>
      </w:r>
    </w:p>
    <w:p w14:paraId="0A1175A9" w14:textId="77777777" w:rsidR="00A96E36" w:rsidRPr="00A96E36" w:rsidRDefault="00A96E36" w:rsidP="00A96E36">
      <w:pPr>
        <w:pStyle w:val="ListParagraph"/>
        <w:spacing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7AA76A0A" w14:textId="77777777" w:rsidR="00D01E50" w:rsidRPr="00A82469" w:rsidRDefault="00D01E50" w:rsidP="00A96E36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Pre-history is the term used for the past</w:t>
      </w:r>
    </w:p>
    <w:p w14:paraId="039BEAC3" w14:textId="77777777" w:rsidR="00D01E50" w:rsidRPr="00A82469" w:rsidRDefault="00D01E50" w:rsidP="00A96E36">
      <w:pPr>
        <w:pStyle w:val="ListParagraph"/>
        <w:numPr>
          <w:ilvl w:val="0"/>
          <w:numId w:val="76"/>
        </w:numPr>
        <w:spacing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before the advent of writing</w:t>
      </w:r>
    </w:p>
    <w:p w14:paraId="0F89E853" w14:textId="77777777" w:rsidR="00D01E50" w:rsidRPr="00A82469" w:rsidRDefault="00D01E50" w:rsidP="00D01E50">
      <w:pPr>
        <w:pStyle w:val="ListParagraph"/>
        <w:numPr>
          <w:ilvl w:val="0"/>
          <w:numId w:val="7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before the advent of painting</w:t>
      </w:r>
    </w:p>
    <w:p w14:paraId="38A27572" w14:textId="77777777" w:rsidR="00D01E50" w:rsidRPr="00A82469" w:rsidRDefault="00D01E50" w:rsidP="00D01E50">
      <w:pPr>
        <w:pStyle w:val="ListParagraph"/>
        <w:numPr>
          <w:ilvl w:val="0"/>
          <w:numId w:val="7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during the time of the cavemen</w:t>
      </w:r>
    </w:p>
    <w:p w14:paraId="16F81AF7" w14:textId="58519F5A" w:rsidR="00D01E50" w:rsidRDefault="00D01E50" w:rsidP="00A96E36">
      <w:pPr>
        <w:pStyle w:val="ListParagraph"/>
        <w:numPr>
          <w:ilvl w:val="0"/>
          <w:numId w:val="7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before history</w:t>
      </w:r>
    </w:p>
    <w:p w14:paraId="4E5B2958" w14:textId="77777777" w:rsidR="00A96E36" w:rsidRPr="00A96E36" w:rsidRDefault="00A96E36" w:rsidP="00A96E36">
      <w:pPr>
        <w:pStyle w:val="ListParagraph"/>
        <w:spacing w:after="20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72F284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Proto-history refers to people or civilization </w:t>
      </w:r>
    </w:p>
    <w:p w14:paraId="772A297A" w14:textId="77777777" w:rsidR="00D01E50" w:rsidRPr="00A82469" w:rsidRDefault="00D01E50" w:rsidP="00D01E50">
      <w:pPr>
        <w:pStyle w:val="ListParagraph"/>
        <w:numPr>
          <w:ilvl w:val="0"/>
          <w:numId w:val="7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that were not familiar with the art of writing</w:t>
      </w:r>
    </w:p>
    <w:p w14:paraId="278611CD" w14:textId="77777777" w:rsidR="00D01E50" w:rsidRPr="00A82469" w:rsidRDefault="00D01E50" w:rsidP="00D01E50">
      <w:pPr>
        <w:pStyle w:val="ListParagraph"/>
        <w:numPr>
          <w:ilvl w:val="0"/>
          <w:numId w:val="79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whose script has remained undeciphered so far</w:t>
      </w:r>
    </w:p>
    <w:p w14:paraId="5D65AF47" w14:textId="11851031" w:rsidR="00D01E50" w:rsidRPr="00A82469" w:rsidRDefault="00D01E50" w:rsidP="00D01E50">
      <w:pPr>
        <w:pStyle w:val="ListParagraph"/>
        <w:numPr>
          <w:ilvl w:val="0"/>
          <w:numId w:val="7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who used sign language instead of </w:t>
      </w:r>
      <w:proofErr w:type="gramStart"/>
      <w:r w:rsidRPr="00A82469">
        <w:rPr>
          <w:rFonts w:cs="Times New Roman"/>
          <w:sz w:val="20"/>
          <w:szCs w:val="20"/>
        </w:rPr>
        <w:t>script</w:t>
      </w:r>
      <w:proofErr w:type="gramEnd"/>
    </w:p>
    <w:p w14:paraId="66C94E15" w14:textId="1A4DF328" w:rsidR="00D01E50" w:rsidRDefault="00D01E50" w:rsidP="00A96E36">
      <w:pPr>
        <w:pStyle w:val="ListParagraph"/>
        <w:numPr>
          <w:ilvl w:val="0"/>
          <w:numId w:val="7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with developed stone tools</w:t>
      </w:r>
    </w:p>
    <w:p w14:paraId="3B76055F" w14:textId="77777777" w:rsidR="00A96E36" w:rsidRPr="00A96E36" w:rsidRDefault="00A96E36" w:rsidP="00A96E36">
      <w:pPr>
        <w:pStyle w:val="ListParagraph"/>
        <w:spacing w:after="20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3C56CC5" w14:textId="37D8D938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There ar</w:t>
      </w:r>
      <w:r w:rsidR="00116EF7">
        <w:rPr>
          <w:rFonts w:cs="Times New Roman"/>
          <w:sz w:val="20"/>
          <w:szCs w:val="20"/>
        </w:rPr>
        <w:t>e</w:t>
      </w:r>
    </w:p>
    <w:p w14:paraId="57EAA60B" w14:textId="77777777" w:rsidR="00D01E50" w:rsidRPr="00A82469" w:rsidRDefault="00D01E50" w:rsidP="00D01E50">
      <w:pPr>
        <w:pStyle w:val="ListParagraph"/>
        <w:numPr>
          <w:ilvl w:val="0"/>
          <w:numId w:val="7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3 Vedas</w:t>
      </w:r>
    </w:p>
    <w:p w14:paraId="5FF0E416" w14:textId="77777777" w:rsidR="00D01E50" w:rsidRPr="00A82469" w:rsidRDefault="00D01E50" w:rsidP="00D01E50">
      <w:pPr>
        <w:pStyle w:val="ListParagraph"/>
        <w:numPr>
          <w:ilvl w:val="0"/>
          <w:numId w:val="75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4 Vedas</w:t>
      </w:r>
    </w:p>
    <w:p w14:paraId="376B1601" w14:textId="77777777" w:rsidR="00D01E50" w:rsidRPr="00A82469" w:rsidRDefault="00D01E50" w:rsidP="00D01E50">
      <w:pPr>
        <w:pStyle w:val="ListParagraph"/>
        <w:numPr>
          <w:ilvl w:val="0"/>
          <w:numId w:val="7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5 Vedas</w:t>
      </w:r>
    </w:p>
    <w:p w14:paraId="2238016D" w14:textId="77777777" w:rsidR="00D01E50" w:rsidRPr="00A82469" w:rsidRDefault="00D01E50" w:rsidP="00D01E50">
      <w:pPr>
        <w:pStyle w:val="ListParagraph"/>
        <w:numPr>
          <w:ilvl w:val="0"/>
          <w:numId w:val="7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7 Vedas</w:t>
      </w:r>
    </w:p>
    <w:p w14:paraId="599B7D00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3D17510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oldest surviving texts in India are</w:t>
      </w:r>
    </w:p>
    <w:p w14:paraId="428B4B56" w14:textId="77777777" w:rsidR="00D01E50" w:rsidRPr="00A82469" w:rsidRDefault="00D01E50" w:rsidP="00D01E50">
      <w:pPr>
        <w:pStyle w:val="ListParagraph"/>
        <w:numPr>
          <w:ilvl w:val="0"/>
          <w:numId w:val="77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Puranas</w:t>
      </w:r>
    </w:p>
    <w:p w14:paraId="74D5F004" w14:textId="1511FD4F" w:rsidR="00D01E50" w:rsidRPr="00A82469" w:rsidRDefault="00D01E50" w:rsidP="00D01E50">
      <w:pPr>
        <w:pStyle w:val="ListParagraph"/>
        <w:numPr>
          <w:ilvl w:val="0"/>
          <w:numId w:val="77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Dharmashastra</w:t>
      </w:r>
      <w:r w:rsidR="00116EF7">
        <w:rPr>
          <w:rFonts w:cs="Times New Roman"/>
          <w:sz w:val="20"/>
          <w:szCs w:val="20"/>
        </w:rPr>
        <w:t>s</w:t>
      </w:r>
      <w:proofErr w:type="spellEnd"/>
    </w:p>
    <w:p w14:paraId="4E65B81F" w14:textId="77777777" w:rsidR="00D01E50" w:rsidRPr="00A82469" w:rsidRDefault="00D01E50" w:rsidP="00D01E50">
      <w:pPr>
        <w:pStyle w:val="ListParagraph"/>
        <w:numPr>
          <w:ilvl w:val="0"/>
          <w:numId w:val="77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Vedas</w:t>
      </w:r>
    </w:p>
    <w:p w14:paraId="2F55620B" w14:textId="6E2F6982" w:rsidR="00D01E50" w:rsidRPr="00A82469" w:rsidRDefault="00D01E50" w:rsidP="00D01E50">
      <w:pPr>
        <w:pStyle w:val="ListParagraph"/>
        <w:numPr>
          <w:ilvl w:val="0"/>
          <w:numId w:val="77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Tipitakas</w:t>
      </w:r>
      <w:proofErr w:type="spellEnd"/>
      <w:r w:rsidRPr="00A82469">
        <w:rPr>
          <w:rFonts w:cs="Times New Roman"/>
          <w:sz w:val="20"/>
          <w:szCs w:val="20"/>
        </w:rPr>
        <w:t>/</w:t>
      </w:r>
      <w:proofErr w:type="spellStart"/>
      <w:r w:rsidRPr="00A82469">
        <w:rPr>
          <w:rFonts w:cs="Times New Roman"/>
          <w:sz w:val="20"/>
          <w:szCs w:val="20"/>
        </w:rPr>
        <w:t>Tripitaka</w:t>
      </w:r>
      <w:r w:rsidR="00116EF7">
        <w:rPr>
          <w:rFonts w:cs="Times New Roman"/>
          <w:sz w:val="20"/>
          <w:szCs w:val="20"/>
        </w:rPr>
        <w:t>s</w:t>
      </w:r>
      <w:proofErr w:type="spellEnd"/>
    </w:p>
    <w:p w14:paraId="799EFF3B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63B2865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What are the two Sanskrit epics?</w:t>
      </w:r>
    </w:p>
    <w:p w14:paraId="52D7FCC9" w14:textId="77777777" w:rsidR="00D01E50" w:rsidRPr="00A82469" w:rsidRDefault="00D01E50" w:rsidP="00D01E50">
      <w:pPr>
        <w:pStyle w:val="ListParagraph"/>
        <w:numPr>
          <w:ilvl w:val="0"/>
          <w:numId w:val="82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Mahabharata and Ramayana</w:t>
      </w:r>
    </w:p>
    <w:p w14:paraId="430994AB" w14:textId="77777777" w:rsidR="00D01E50" w:rsidRPr="00A82469" w:rsidRDefault="00D01E50" w:rsidP="00D01E50">
      <w:pPr>
        <w:pStyle w:val="ListParagraph"/>
        <w:numPr>
          <w:ilvl w:val="0"/>
          <w:numId w:val="8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Puranas and </w:t>
      </w:r>
      <w:proofErr w:type="spellStart"/>
      <w:r w:rsidRPr="00A82469">
        <w:rPr>
          <w:rFonts w:cs="Times New Roman"/>
          <w:sz w:val="20"/>
          <w:szCs w:val="20"/>
        </w:rPr>
        <w:t>Dharmashastra</w:t>
      </w:r>
      <w:proofErr w:type="spellEnd"/>
    </w:p>
    <w:p w14:paraId="6199424E" w14:textId="77777777" w:rsidR="00D01E50" w:rsidRPr="00A82469" w:rsidRDefault="00D01E50" w:rsidP="00D01E50">
      <w:pPr>
        <w:pStyle w:val="ListParagraph"/>
        <w:numPr>
          <w:ilvl w:val="0"/>
          <w:numId w:val="8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Vedas and Smritis</w:t>
      </w:r>
    </w:p>
    <w:p w14:paraId="4F91908A" w14:textId="77777777" w:rsidR="00D01E50" w:rsidRPr="00A82469" w:rsidRDefault="00D01E50" w:rsidP="00D01E50">
      <w:pPr>
        <w:pStyle w:val="ListParagraph"/>
        <w:numPr>
          <w:ilvl w:val="0"/>
          <w:numId w:val="8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Aryankas</w:t>
      </w:r>
      <w:proofErr w:type="spellEnd"/>
      <w:r w:rsidRPr="00A82469">
        <w:rPr>
          <w:rFonts w:cs="Times New Roman"/>
          <w:sz w:val="20"/>
          <w:szCs w:val="20"/>
        </w:rPr>
        <w:t xml:space="preserve"> and Upanishads</w:t>
      </w:r>
    </w:p>
    <w:p w14:paraId="1E62CEAF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4F9FCD2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Tipitaka/Tripitaka was written in</w:t>
      </w:r>
    </w:p>
    <w:p w14:paraId="408EA9F0" w14:textId="77777777" w:rsidR="00D01E50" w:rsidRPr="00A82469" w:rsidRDefault="00D01E50" w:rsidP="00D01E50">
      <w:pPr>
        <w:pStyle w:val="ListParagraph"/>
        <w:numPr>
          <w:ilvl w:val="0"/>
          <w:numId w:val="83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Pali</w:t>
      </w:r>
    </w:p>
    <w:p w14:paraId="3C1A2252" w14:textId="77777777" w:rsidR="00D01E50" w:rsidRPr="00A82469" w:rsidRDefault="00D01E50" w:rsidP="00D01E50">
      <w:pPr>
        <w:pStyle w:val="ListParagraph"/>
        <w:numPr>
          <w:ilvl w:val="0"/>
          <w:numId w:val="8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Sanskrit</w:t>
      </w:r>
    </w:p>
    <w:p w14:paraId="51A37E3A" w14:textId="77777777" w:rsidR="00D01E50" w:rsidRPr="00A82469" w:rsidRDefault="00D01E50" w:rsidP="00D01E50">
      <w:pPr>
        <w:pStyle w:val="ListParagraph"/>
        <w:numPr>
          <w:ilvl w:val="0"/>
          <w:numId w:val="8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Prakrit</w:t>
      </w:r>
    </w:p>
    <w:p w14:paraId="75445C68" w14:textId="20419760" w:rsidR="00D01E50" w:rsidRDefault="00D01E50" w:rsidP="00A96E36">
      <w:pPr>
        <w:pStyle w:val="ListParagraph"/>
        <w:numPr>
          <w:ilvl w:val="0"/>
          <w:numId w:val="8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Persian</w:t>
      </w:r>
    </w:p>
    <w:p w14:paraId="0F58EF68" w14:textId="77777777" w:rsidR="00A96E36" w:rsidRPr="00A96E36" w:rsidRDefault="00A96E36" w:rsidP="00A96E36">
      <w:pPr>
        <w:pStyle w:val="ListParagraph"/>
        <w:spacing w:after="20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A99F95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Early </w:t>
      </w: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literature were written in</w:t>
      </w:r>
    </w:p>
    <w:p w14:paraId="60006117" w14:textId="77777777" w:rsidR="00D01E50" w:rsidRPr="00A82469" w:rsidRDefault="00D01E50" w:rsidP="00D01E50">
      <w:pPr>
        <w:pStyle w:val="ListParagraph"/>
        <w:numPr>
          <w:ilvl w:val="0"/>
          <w:numId w:val="8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Sanskrit</w:t>
      </w:r>
    </w:p>
    <w:p w14:paraId="09999650" w14:textId="77777777" w:rsidR="00D01E50" w:rsidRPr="00A82469" w:rsidRDefault="00D01E50" w:rsidP="00D01E50">
      <w:pPr>
        <w:pStyle w:val="ListParagraph"/>
        <w:numPr>
          <w:ilvl w:val="0"/>
          <w:numId w:val="8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Pali</w:t>
      </w:r>
    </w:p>
    <w:p w14:paraId="64281E34" w14:textId="77777777" w:rsidR="00D01E50" w:rsidRPr="00A82469" w:rsidRDefault="00D01E50" w:rsidP="00D01E50">
      <w:pPr>
        <w:pStyle w:val="ListParagraph"/>
        <w:numPr>
          <w:ilvl w:val="0"/>
          <w:numId w:val="84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Tamil</w:t>
      </w:r>
    </w:p>
    <w:p w14:paraId="491F61AF" w14:textId="3BC6C392" w:rsidR="00A82469" w:rsidRDefault="00D01E50" w:rsidP="00A96E36">
      <w:pPr>
        <w:pStyle w:val="ListParagraph"/>
        <w:numPr>
          <w:ilvl w:val="0"/>
          <w:numId w:val="84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Prakrit</w:t>
      </w:r>
    </w:p>
    <w:p w14:paraId="534993D3" w14:textId="77777777" w:rsidR="00DC5E70" w:rsidRPr="00A96E36" w:rsidRDefault="00DC5E70" w:rsidP="00DC5E70">
      <w:pPr>
        <w:pStyle w:val="ListParagraph"/>
        <w:spacing w:after="20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3413A82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accounts of foreign writers</w:t>
      </w:r>
    </w:p>
    <w:p w14:paraId="71274CCA" w14:textId="77777777" w:rsidR="00D01E50" w:rsidRPr="00A82469" w:rsidRDefault="00D01E50" w:rsidP="00D01E50">
      <w:pPr>
        <w:pStyle w:val="ListParagraph"/>
        <w:numPr>
          <w:ilvl w:val="0"/>
          <w:numId w:val="8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are not important as they are not written by Indians</w:t>
      </w:r>
    </w:p>
    <w:p w14:paraId="0BB9D30D" w14:textId="77777777" w:rsidR="00D01E50" w:rsidRPr="00A82469" w:rsidRDefault="00D01E50" w:rsidP="00D01E50">
      <w:pPr>
        <w:pStyle w:val="ListParagraph"/>
        <w:numPr>
          <w:ilvl w:val="0"/>
          <w:numId w:val="8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are important as they give the true picture of ancient India</w:t>
      </w:r>
    </w:p>
    <w:p w14:paraId="72E26253" w14:textId="77777777" w:rsidR="00D01E50" w:rsidRPr="00A82469" w:rsidRDefault="00D01E50" w:rsidP="00D01E50">
      <w:pPr>
        <w:pStyle w:val="ListParagraph"/>
        <w:numPr>
          <w:ilvl w:val="0"/>
          <w:numId w:val="85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are important as they fill up the gaps in ancient Indian history, not found in Indian writings</w:t>
      </w:r>
    </w:p>
    <w:p w14:paraId="668FB9EC" w14:textId="15818147" w:rsidR="00BA77C1" w:rsidRDefault="00D01E50" w:rsidP="008C06D6">
      <w:pPr>
        <w:pStyle w:val="ListParagraph"/>
        <w:numPr>
          <w:ilvl w:val="0"/>
          <w:numId w:val="85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are not important as they are not written in Indian languages</w:t>
      </w:r>
    </w:p>
    <w:p w14:paraId="24493A0A" w14:textId="77777777" w:rsidR="008C06D6" w:rsidRPr="008C06D6" w:rsidRDefault="008C06D6" w:rsidP="008C06D6">
      <w:pPr>
        <w:pStyle w:val="ListParagraph"/>
        <w:spacing w:after="20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801EED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most common language used in ancient literary sources is</w:t>
      </w:r>
    </w:p>
    <w:p w14:paraId="4D34F843" w14:textId="77777777" w:rsidR="00D01E50" w:rsidRPr="00A82469" w:rsidRDefault="00D01E50" w:rsidP="00D01E50">
      <w:pPr>
        <w:pStyle w:val="ListParagraph"/>
        <w:numPr>
          <w:ilvl w:val="0"/>
          <w:numId w:val="93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Sanskrit</w:t>
      </w:r>
    </w:p>
    <w:p w14:paraId="0424FEBB" w14:textId="77777777" w:rsidR="00D01E50" w:rsidRPr="00A82469" w:rsidRDefault="00D01E50" w:rsidP="00D01E50">
      <w:pPr>
        <w:pStyle w:val="ListParagraph"/>
        <w:numPr>
          <w:ilvl w:val="0"/>
          <w:numId w:val="9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Pali</w:t>
      </w:r>
    </w:p>
    <w:p w14:paraId="1A4CFDFD" w14:textId="77777777" w:rsidR="00D01E50" w:rsidRPr="00A82469" w:rsidRDefault="00D01E50" w:rsidP="00D01E50">
      <w:pPr>
        <w:pStyle w:val="ListParagraph"/>
        <w:numPr>
          <w:ilvl w:val="0"/>
          <w:numId w:val="9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Tamil</w:t>
      </w:r>
    </w:p>
    <w:p w14:paraId="41F6BF65" w14:textId="3EA25CF7" w:rsidR="00D01E50" w:rsidRDefault="00D01E50" w:rsidP="00A96E36">
      <w:pPr>
        <w:pStyle w:val="ListParagraph"/>
        <w:numPr>
          <w:ilvl w:val="0"/>
          <w:numId w:val="9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Persian</w:t>
      </w:r>
    </w:p>
    <w:p w14:paraId="75D55841" w14:textId="77777777" w:rsidR="00EB6458" w:rsidRPr="00A96E36" w:rsidRDefault="00EB6458" w:rsidP="00EB6458">
      <w:pPr>
        <w:pStyle w:val="ListParagraph"/>
        <w:spacing w:after="20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2194CC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earliest deciphered epigraphy in India is</w:t>
      </w:r>
    </w:p>
    <w:p w14:paraId="0FA4166A" w14:textId="77777777" w:rsidR="00D01E50" w:rsidRPr="00A82469" w:rsidRDefault="00D01E50" w:rsidP="00D01E50">
      <w:pPr>
        <w:pStyle w:val="ListParagraph"/>
        <w:numPr>
          <w:ilvl w:val="0"/>
          <w:numId w:val="92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Brahmi script</w:t>
      </w:r>
    </w:p>
    <w:p w14:paraId="24FC8DFE" w14:textId="77777777" w:rsidR="00D01E50" w:rsidRPr="00A82469" w:rsidRDefault="00D01E50" w:rsidP="00D01E50">
      <w:pPr>
        <w:pStyle w:val="ListParagraph"/>
        <w:numPr>
          <w:ilvl w:val="0"/>
          <w:numId w:val="9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Indus script</w:t>
      </w:r>
    </w:p>
    <w:p w14:paraId="07E00692" w14:textId="77777777" w:rsidR="00D01E50" w:rsidRPr="00A82469" w:rsidRDefault="00D01E50" w:rsidP="00D01E50">
      <w:pPr>
        <w:pStyle w:val="ListParagraph"/>
        <w:numPr>
          <w:ilvl w:val="0"/>
          <w:numId w:val="9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Kharosthi script</w:t>
      </w:r>
    </w:p>
    <w:p w14:paraId="3868B27B" w14:textId="77777777" w:rsidR="00D01E50" w:rsidRPr="00A82469" w:rsidRDefault="00D01E50" w:rsidP="00D01E50">
      <w:pPr>
        <w:pStyle w:val="ListParagraph"/>
        <w:numPr>
          <w:ilvl w:val="0"/>
          <w:numId w:val="92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Tamil script</w:t>
      </w:r>
    </w:p>
    <w:p w14:paraId="2393EF4E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7D5035E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Archaeological sources which have writing on them are</w:t>
      </w:r>
    </w:p>
    <w:p w14:paraId="09311CCA" w14:textId="77777777" w:rsidR="00D01E50" w:rsidRPr="00A82469" w:rsidRDefault="00D01E50" w:rsidP="00D01E50">
      <w:pPr>
        <w:pStyle w:val="ListParagraph"/>
        <w:numPr>
          <w:ilvl w:val="0"/>
          <w:numId w:val="8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literary sources</w:t>
      </w:r>
    </w:p>
    <w:p w14:paraId="3C2A2FA6" w14:textId="77777777" w:rsidR="00D01E50" w:rsidRPr="00A82469" w:rsidRDefault="00D01E50" w:rsidP="00D01E50">
      <w:pPr>
        <w:pStyle w:val="ListParagraph"/>
        <w:numPr>
          <w:ilvl w:val="0"/>
          <w:numId w:val="8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archaeological sources</w:t>
      </w:r>
    </w:p>
    <w:p w14:paraId="3972CAF9" w14:textId="77777777" w:rsidR="00D01E50" w:rsidRPr="00A82469" w:rsidRDefault="00D01E50" w:rsidP="00D01E50">
      <w:pPr>
        <w:pStyle w:val="ListParagraph"/>
        <w:numPr>
          <w:ilvl w:val="0"/>
          <w:numId w:val="86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both literary and archaeological sources</w:t>
      </w:r>
    </w:p>
    <w:p w14:paraId="03E179DE" w14:textId="77777777" w:rsidR="00D01E50" w:rsidRPr="00A82469" w:rsidRDefault="00D01E50" w:rsidP="00D01E50">
      <w:pPr>
        <w:pStyle w:val="ListParagraph"/>
        <w:numPr>
          <w:ilvl w:val="0"/>
          <w:numId w:val="86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none of the above</w:t>
      </w:r>
    </w:p>
    <w:p w14:paraId="7C0CF118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178A0F7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Archaeology is the study of human past through</w:t>
      </w:r>
    </w:p>
    <w:p w14:paraId="267F4748" w14:textId="44914E2C" w:rsidR="00D01E50" w:rsidRPr="00A82469" w:rsidRDefault="00D269CB" w:rsidP="00D01E50">
      <w:pPr>
        <w:pStyle w:val="ListParagraph"/>
        <w:numPr>
          <w:ilvl w:val="0"/>
          <w:numId w:val="78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</w:t>
      </w:r>
      <w:r w:rsidR="00D01E50" w:rsidRPr="00A82469">
        <w:rPr>
          <w:rFonts w:cs="Times New Roman"/>
          <w:sz w:val="20"/>
          <w:szCs w:val="20"/>
        </w:rPr>
        <w:t>emains of dead organism</w:t>
      </w:r>
    </w:p>
    <w:p w14:paraId="7BDE57D7" w14:textId="77777777" w:rsidR="00D01E50" w:rsidRPr="00A82469" w:rsidRDefault="00D01E50" w:rsidP="00D01E50">
      <w:pPr>
        <w:pStyle w:val="ListParagraph"/>
        <w:numPr>
          <w:ilvl w:val="0"/>
          <w:numId w:val="78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skeletal remains</w:t>
      </w:r>
    </w:p>
    <w:p w14:paraId="1BDCC646" w14:textId="77777777" w:rsidR="00D01E50" w:rsidRPr="00A82469" w:rsidRDefault="00D01E50" w:rsidP="00D01E50">
      <w:pPr>
        <w:pStyle w:val="ListParagraph"/>
        <w:numPr>
          <w:ilvl w:val="0"/>
          <w:numId w:val="78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ancient texts</w:t>
      </w:r>
    </w:p>
    <w:p w14:paraId="7FAF25F2" w14:textId="77777777" w:rsidR="00D01E50" w:rsidRPr="00A82469" w:rsidRDefault="00D01E50" w:rsidP="00D01E50">
      <w:pPr>
        <w:pStyle w:val="ListParagraph"/>
        <w:numPr>
          <w:ilvl w:val="0"/>
          <w:numId w:val="78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material remains</w:t>
      </w:r>
    </w:p>
    <w:p w14:paraId="7D4FAFCB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7517FAC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Archaeology is often described as</w:t>
      </w:r>
    </w:p>
    <w:p w14:paraId="33FB8944" w14:textId="77777777" w:rsidR="00D01E50" w:rsidRPr="00A82469" w:rsidRDefault="00D01E50" w:rsidP="00D01E50">
      <w:pPr>
        <w:pStyle w:val="ListParagraph"/>
        <w:numPr>
          <w:ilvl w:val="0"/>
          <w:numId w:val="8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brother of history</w:t>
      </w:r>
    </w:p>
    <w:p w14:paraId="53CDD6BC" w14:textId="77777777" w:rsidR="00D01E50" w:rsidRPr="00A82469" w:rsidRDefault="00D01E50" w:rsidP="00D01E50">
      <w:pPr>
        <w:pStyle w:val="ListParagraph"/>
        <w:numPr>
          <w:ilvl w:val="0"/>
          <w:numId w:val="8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mother of history</w:t>
      </w:r>
    </w:p>
    <w:p w14:paraId="1AB3CCC1" w14:textId="77777777" w:rsidR="00D01E50" w:rsidRPr="00A82469" w:rsidRDefault="00D01E50" w:rsidP="00D01E50">
      <w:pPr>
        <w:pStyle w:val="ListParagraph"/>
        <w:numPr>
          <w:ilvl w:val="0"/>
          <w:numId w:val="89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handmaid of history</w:t>
      </w:r>
    </w:p>
    <w:p w14:paraId="7EC2D583" w14:textId="77777777" w:rsidR="00D01E50" w:rsidRPr="00A82469" w:rsidRDefault="00D01E50" w:rsidP="00D01E50">
      <w:pPr>
        <w:pStyle w:val="ListParagraph"/>
        <w:numPr>
          <w:ilvl w:val="0"/>
          <w:numId w:val="89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sister of history</w:t>
      </w:r>
    </w:p>
    <w:p w14:paraId="1385F4C9" w14:textId="77777777" w:rsidR="00D01E50" w:rsidRPr="00A82469" w:rsidRDefault="00D01E50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150C6F9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is not included as part of archaeology?</w:t>
      </w:r>
    </w:p>
    <w:p w14:paraId="192243B6" w14:textId="77777777" w:rsidR="00D01E50" w:rsidRPr="00A82469" w:rsidRDefault="00D01E50" w:rsidP="00D01E50">
      <w:pPr>
        <w:pStyle w:val="ListParagraph"/>
        <w:numPr>
          <w:ilvl w:val="0"/>
          <w:numId w:val="90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marine archaeology</w:t>
      </w:r>
    </w:p>
    <w:p w14:paraId="528C4BA6" w14:textId="77777777" w:rsidR="00D01E50" w:rsidRPr="00A82469" w:rsidRDefault="00D01E50" w:rsidP="00D01E50">
      <w:pPr>
        <w:pStyle w:val="ListParagraph"/>
        <w:numPr>
          <w:ilvl w:val="0"/>
          <w:numId w:val="90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assemblage</w:t>
      </w:r>
    </w:p>
    <w:p w14:paraId="6B3EF16C" w14:textId="77777777" w:rsidR="00D01E50" w:rsidRPr="00A82469" w:rsidRDefault="00D01E50" w:rsidP="00D01E50">
      <w:pPr>
        <w:pStyle w:val="ListParagraph"/>
        <w:numPr>
          <w:ilvl w:val="0"/>
          <w:numId w:val="90"/>
        </w:numPr>
        <w:spacing w:after="20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pot sherd</w:t>
      </w:r>
    </w:p>
    <w:p w14:paraId="4CD33F11" w14:textId="117AE139" w:rsidR="00A61855" w:rsidRPr="00A82469" w:rsidRDefault="00D01E50" w:rsidP="000414F6">
      <w:pPr>
        <w:pStyle w:val="ListParagraph"/>
        <w:numPr>
          <w:ilvl w:val="0"/>
          <w:numId w:val="90"/>
        </w:numPr>
        <w:spacing w:after="20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painting</w:t>
      </w:r>
    </w:p>
    <w:p w14:paraId="0C2A58F9" w14:textId="77777777" w:rsidR="00A82469" w:rsidRPr="00A82469" w:rsidRDefault="00A82469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  <w:sectPr w:rsidR="00A82469" w:rsidRPr="00A82469" w:rsidSect="00EB6458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70AD55C8" w14:textId="77777777" w:rsidR="000414F6" w:rsidRPr="00A82469" w:rsidRDefault="000414F6" w:rsidP="00D01E50">
      <w:pPr>
        <w:pStyle w:val="ListParagraph"/>
        <w:spacing w:line="240" w:lineRule="auto"/>
        <w:ind w:left="990"/>
        <w:jc w:val="both"/>
        <w:rPr>
          <w:rFonts w:cs="Times New Roman"/>
          <w:sz w:val="20"/>
          <w:szCs w:val="20"/>
        </w:rPr>
      </w:pPr>
    </w:p>
    <w:p w14:paraId="62DA9C4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200" w:line="240" w:lineRule="auto"/>
        <w:jc w:val="both"/>
        <w:rPr>
          <w:rFonts w:cs="Times New Roman"/>
          <w:sz w:val="20"/>
          <w:szCs w:val="20"/>
        </w:rPr>
      </w:pPr>
      <w:bookmarkStart w:id="0" w:name="_Hlk6425967"/>
      <w:r w:rsidRPr="00A82469">
        <w:rPr>
          <w:rFonts w:cs="Times New Roman"/>
          <w:sz w:val="20"/>
          <w:szCs w:val="20"/>
        </w:rPr>
        <w:t xml:space="preserve">Numismatic is the study of </w:t>
      </w:r>
    </w:p>
    <w:p w14:paraId="77AB5BC9" w14:textId="77777777" w:rsidR="00D01E50" w:rsidRPr="00A82469" w:rsidRDefault="00D01E50" w:rsidP="00D01E50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inscriptions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3ED2D1A" w14:textId="77777777" w:rsidR="00D01E50" w:rsidRPr="00A82469" w:rsidRDefault="00D01E50" w:rsidP="00D01E50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coins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3CE7F452" w14:textId="77777777" w:rsidR="00D01E50" w:rsidRPr="00A82469" w:rsidRDefault="00D01E50" w:rsidP="00D01E50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archaeological remains </w:t>
      </w:r>
      <w:r w:rsidRPr="00A82469">
        <w:rPr>
          <w:rFonts w:cs="Times New Roman"/>
          <w:sz w:val="20"/>
          <w:szCs w:val="20"/>
        </w:rPr>
        <w:tab/>
      </w:r>
    </w:p>
    <w:p w14:paraId="042BC968" w14:textId="77777777" w:rsidR="00A96E36" w:rsidRDefault="00D01E50" w:rsidP="00A96E36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artifacts</w:t>
      </w:r>
      <w:r w:rsidRPr="00A96E36">
        <w:rPr>
          <w:rFonts w:cs="Times New Roman"/>
          <w:sz w:val="20"/>
          <w:szCs w:val="20"/>
        </w:rPr>
        <w:tab/>
      </w:r>
    </w:p>
    <w:p w14:paraId="496DF7AC" w14:textId="39B8DE0F" w:rsidR="00D01E50" w:rsidRPr="00A96E36" w:rsidRDefault="00D01E50" w:rsidP="00A96E3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96E36">
        <w:rPr>
          <w:rFonts w:cs="Times New Roman"/>
          <w:sz w:val="20"/>
          <w:szCs w:val="20"/>
        </w:rPr>
        <w:tab/>
      </w:r>
      <w:r w:rsidRPr="00A96E36">
        <w:rPr>
          <w:rFonts w:cs="Times New Roman"/>
          <w:sz w:val="20"/>
          <w:szCs w:val="20"/>
        </w:rPr>
        <w:tab/>
      </w:r>
      <w:r w:rsidRPr="00A96E36">
        <w:rPr>
          <w:rFonts w:cs="Times New Roman"/>
          <w:sz w:val="20"/>
          <w:szCs w:val="20"/>
        </w:rPr>
        <w:tab/>
      </w:r>
    </w:p>
    <w:bookmarkEnd w:id="0"/>
    <w:p w14:paraId="1AC35BB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study of inscription is called</w:t>
      </w:r>
    </w:p>
    <w:p w14:paraId="53A1B02D" w14:textId="77777777" w:rsidR="00D01E50" w:rsidRPr="00A82469" w:rsidRDefault="00D01E50" w:rsidP="00D01E50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palaeography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CF0997E" w14:textId="77777777" w:rsidR="00D01E50" w:rsidRPr="00A82469" w:rsidRDefault="00D01E50" w:rsidP="00D01E50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historiography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53D6D3C" w14:textId="77777777" w:rsidR="00D01E50" w:rsidRPr="00A82469" w:rsidRDefault="00D01E50" w:rsidP="00D01E50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epigraphy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10947762" w14:textId="77777777" w:rsidR="00D01E50" w:rsidRPr="00A82469" w:rsidRDefault="00D01E50" w:rsidP="00D01E50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numismatic </w:t>
      </w:r>
      <w:r w:rsidRPr="00A82469">
        <w:rPr>
          <w:rFonts w:cs="Times New Roman"/>
          <w:sz w:val="20"/>
          <w:szCs w:val="20"/>
        </w:rPr>
        <w:tab/>
      </w:r>
    </w:p>
    <w:p w14:paraId="2AB4A34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EE78E0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study of scripts is called</w:t>
      </w:r>
    </w:p>
    <w:p w14:paraId="443FF908" w14:textId="77777777" w:rsidR="00D01E50" w:rsidRPr="00A82469" w:rsidRDefault="00D01E50" w:rsidP="00D01E50">
      <w:pPr>
        <w:pStyle w:val="ListParagraph"/>
        <w:numPr>
          <w:ilvl w:val="0"/>
          <w:numId w:val="8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palaeography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5419021" w14:textId="77777777" w:rsidR="00D01E50" w:rsidRPr="00A82469" w:rsidRDefault="00D01E50" w:rsidP="00D01E50">
      <w:pPr>
        <w:pStyle w:val="ListParagraph"/>
        <w:numPr>
          <w:ilvl w:val="0"/>
          <w:numId w:val="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historiography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F43353B" w14:textId="77777777" w:rsidR="00D01E50" w:rsidRPr="00A82469" w:rsidRDefault="00D01E50" w:rsidP="00D01E50">
      <w:pPr>
        <w:pStyle w:val="ListParagraph"/>
        <w:numPr>
          <w:ilvl w:val="0"/>
          <w:numId w:val="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epigraphy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B7B2343" w14:textId="1EDA5A19" w:rsidR="00D01E50" w:rsidRDefault="00D01E50" w:rsidP="00A96E36">
      <w:pPr>
        <w:pStyle w:val="ListParagraph"/>
        <w:numPr>
          <w:ilvl w:val="0"/>
          <w:numId w:val="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numismatic</w:t>
      </w:r>
    </w:p>
    <w:p w14:paraId="39BF3737" w14:textId="77777777" w:rsidR="00A96E36" w:rsidRPr="00A96E36" w:rsidRDefault="00A96E36" w:rsidP="00A96E3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E049B7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Field archaeology deals with</w:t>
      </w:r>
    </w:p>
    <w:p w14:paraId="31CD84DE" w14:textId="77777777" w:rsidR="00D01E50" w:rsidRPr="00A82469" w:rsidRDefault="00D01E50" w:rsidP="00D01E50">
      <w:pPr>
        <w:pStyle w:val="ListParagraph"/>
        <w:numPr>
          <w:ilvl w:val="0"/>
          <w:numId w:val="8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exploration and excavation of sites</w:t>
      </w:r>
    </w:p>
    <w:p w14:paraId="346F018E" w14:textId="77777777" w:rsidR="00D01E50" w:rsidRPr="00A82469" w:rsidRDefault="00D01E50" w:rsidP="00D01E50">
      <w:pPr>
        <w:pStyle w:val="ListParagraph"/>
        <w:numPr>
          <w:ilvl w:val="0"/>
          <w:numId w:val="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study of ancient games</w:t>
      </w:r>
    </w:p>
    <w:p w14:paraId="219B7450" w14:textId="77777777" w:rsidR="00D01E50" w:rsidRPr="00A82469" w:rsidRDefault="00D01E50" w:rsidP="00D01E50">
      <w:pPr>
        <w:pStyle w:val="ListParagraph"/>
        <w:numPr>
          <w:ilvl w:val="0"/>
          <w:numId w:val="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radiocarbon dating</w:t>
      </w:r>
    </w:p>
    <w:p w14:paraId="54D7E9DB" w14:textId="7A62ADC6" w:rsidR="004B089A" w:rsidRDefault="00D01E50" w:rsidP="008C06D6">
      <w:pPr>
        <w:pStyle w:val="ListParagraph"/>
        <w:numPr>
          <w:ilvl w:val="0"/>
          <w:numId w:val="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preservation of artefact</w:t>
      </w:r>
    </w:p>
    <w:p w14:paraId="36B1837C" w14:textId="77777777" w:rsidR="008C06D6" w:rsidRPr="008C06D6" w:rsidRDefault="008C06D6" w:rsidP="008C06D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B94905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study of behaviour and practices of living communities to interpret past communities is called</w:t>
      </w:r>
    </w:p>
    <w:p w14:paraId="5D72CDDF" w14:textId="77777777" w:rsidR="00D01E50" w:rsidRPr="00A82469" w:rsidRDefault="00D01E50" w:rsidP="00D01E50">
      <w:pPr>
        <w:pStyle w:val="ListParagraph"/>
        <w:numPr>
          <w:ilvl w:val="0"/>
          <w:numId w:val="9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Palaeo</w:t>
      </w:r>
      <w:proofErr w:type="spellEnd"/>
      <w:r w:rsidRPr="00A82469">
        <w:rPr>
          <w:rFonts w:cs="Times New Roman"/>
          <w:sz w:val="20"/>
          <w:szCs w:val="20"/>
        </w:rPr>
        <w:t>-pathology</w:t>
      </w:r>
    </w:p>
    <w:p w14:paraId="1850C38C" w14:textId="77777777" w:rsidR="00D01E50" w:rsidRPr="00A82469" w:rsidRDefault="00D01E50" w:rsidP="00D01E50">
      <w:pPr>
        <w:pStyle w:val="ListParagraph"/>
        <w:numPr>
          <w:ilvl w:val="0"/>
          <w:numId w:val="9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New Archaeology</w:t>
      </w:r>
    </w:p>
    <w:p w14:paraId="6D6A9C09" w14:textId="77777777" w:rsidR="00D01E50" w:rsidRPr="00A82469" w:rsidRDefault="00D01E50" w:rsidP="00D01E50">
      <w:pPr>
        <w:pStyle w:val="ListParagraph"/>
        <w:numPr>
          <w:ilvl w:val="0"/>
          <w:numId w:val="9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Ethno-archaeology</w:t>
      </w:r>
    </w:p>
    <w:p w14:paraId="20B5F2DE" w14:textId="7A334FF2" w:rsidR="00A96E36" w:rsidRDefault="00D01E50" w:rsidP="00EB6458">
      <w:pPr>
        <w:pStyle w:val="ListParagraph"/>
        <w:numPr>
          <w:ilvl w:val="0"/>
          <w:numId w:val="9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Archaeometry</w:t>
      </w:r>
    </w:p>
    <w:p w14:paraId="1D8EEB81" w14:textId="77777777" w:rsidR="004B089A" w:rsidRPr="00EB6458" w:rsidRDefault="004B089A" w:rsidP="004B089A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6A4D39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In 1920, the excavation of Harappa was started by</w:t>
      </w:r>
    </w:p>
    <w:p w14:paraId="7C56169A" w14:textId="77777777" w:rsidR="00D01E50" w:rsidRPr="00A82469" w:rsidRDefault="00D01E50" w:rsidP="00D01E50">
      <w:pPr>
        <w:pStyle w:val="ListParagraph"/>
        <w:numPr>
          <w:ilvl w:val="0"/>
          <w:numId w:val="8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Daya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Ram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Sahni</w:t>
      </w:r>
      <w:proofErr w:type="spellEnd"/>
    </w:p>
    <w:p w14:paraId="0DAE0E7B" w14:textId="77777777" w:rsidR="00D01E50" w:rsidRPr="00A82469" w:rsidRDefault="00D01E50" w:rsidP="00D01E50">
      <w:pPr>
        <w:pStyle w:val="ListParagraph"/>
        <w:numPr>
          <w:ilvl w:val="0"/>
          <w:numId w:val="8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Mortimer Wheeler</w:t>
      </w:r>
    </w:p>
    <w:p w14:paraId="696E33F6" w14:textId="77777777" w:rsidR="00D01E50" w:rsidRPr="00A82469" w:rsidRDefault="00D01E50" w:rsidP="00D01E50">
      <w:pPr>
        <w:pStyle w:val="ListParagraph"/>
        <w:numPr>
          <w:ilvl w:val="0"/>
          <w:numId w:val="8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Sir John Marshall</w:t>
      </w:r>
    </w:p>
    <w:p w14:paraId="43CC55CF" w14:textId="77777777" w:rsidR="00D01E50" w:rsidRPr="00A82469" w:rsidRDefault="00D01E50" w:rsidP="00D01E50">
      <w:pPr>
        <w:pStyle w:val="ListParagraph"/>
        <w:numPr>
          <w:ilvl w:val="0"/>
          <w:numId w:val="8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R. D. Banerji</w:t>
      </w:r>
    </w:p>
    <w:p w14:paraId="1104C031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E4DD10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excavation of </w:t>
      </w:r>
      <w:proofErr w:type="spellStart"/>
      <w:r w:rsidRPr="00A82469">
        <w:rPr>
          <w:rFonts w:cs="Times New Roman"/>
          <w:sz w:val="20"/>
          <w:szCs w:val="20"/>
        </w:rPr>
        <w:t>Mohenjodaro</w:t>
      </w:r>
      <w:proofErr w:type="spellEnd"/>
      <w:r w:rsidRPr="00A82469">
        <w:rPr>
          <w:rFonts w:cs="Times New Roman"/>
          <w:sz w:val="20"/>
          <w:szCs w:val="20"/>
        </w:rPr>
        <w:t xml:space="preserve"> was started by</w:t>
      </w:r>
    </w:p>
    <w:p w14:paraId="0A598A83" w14:textId="77777777" w:rsidR="00D01E50" w:rsidRPr="00A82469" w:rsidRDefault="00D01E50" w:rsidP="00D01E50">
      <w:pPr>
        <w:pStyle w:val="ListParagraph"/>
        <w:numPr>
          <w:ilvl w:val="0"/>
          <w:numId w:val="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Daya</w:t>
      </w:r>
      <w:proofErr w:type="spellEnd"/>
      <w:r w:rsidRPr="00A82469">
        <w:rPr>
          <w:rFonts w:cs="Times New Roman"/>
          <w:sz w:val="20"/>
          <w:szCs w:val="20"/>
        </w:rPr>
        <w:t xml:space="preserve"> Ram </w:t>
      </w:r>
      <w:proofErr w:type="spellStart"/>
      <w:r w:rsidRPr="00A82469">
        <w:rPr>
          <w:rFonts w:cs="Times New Roman"/>
          <w:sz w:val="20"/>
          <w:szCs w:val="20"/>
        </w:rPr>
        <w:t>Sahni</w:t>
      </w:r>
      <w:proofErr w:type="spellEnd"/>
    </w:p>
    <w:p w14:paraId="28236C47" w14:textId="77777777" w:rsidR="00D01E50" w:rsidRPr="00A82469" w:rsidRDefault="00D01E50" w:rsidP="00D01E50">
      <w:pPr>
        <w:pStyle w:val="ListParagraph"/>
        <w:numPr>
          <w:ilvl w:val="0"/>
          <w:numId w:val="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Mortimer Wheeler</w:t>
      </w:r>
    </w:p>
    <w:p w14:paraId="71FDAB78" w14:textId="77777777" w:rsidR="00D01E50" w:rsidRPr="00A82469" w:rsidRDefault="00D01E50" w:rsidP="00D01E50">
      <w:pPr>
        <w:pStyle w:val="ListParagraph"/>
        <w:numPr>
          <w:ilvl w:val="0"/>
          <w:numId w:val="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Sir John Marshall</w:t>
      </w:r>
    </w:p>
    <w:p w14:paraId="2BA805F8" w14:textId="77777777" w:rsidR="00D01E50" w:rsidRPr="00A82469" w:rsidRDefault="00D01E50" w:rsidP="00D01E50">
      <w:pPr>
        <w:pStyle w:val="ListParagraph"/>
        <w:numPr>
          <w:ilvl w:val="0"/>
          <w:numId w:val="8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R. D. Banerji</w:t>
      </w:r>
    </w:p>
    <w:p w14:paraId="67F9B9C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25A154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formal announcement of the discovery of Harappan civilization was made in 1924 by the Director General of the Archaeology Survey of India</w:t>
      </w:r>
    </w:p>
    <w:p w14:paraId="04F0731C" w14:textId="77777777" w:rsidR="00D01E50" w:rsidRPr="00A82469" w:rsidRDefault="00D01E50" w:rsidP="00D01E50">
      <w:pPr>
        <w:pStyle w:val="ListParagraph"/>
        <w:numPr>
          <w:ilvl w:val="0"/>
          <w:numId w:val="9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Alexander Cunningham</w:t>
      </w:r>
    </w:p>
    <w:p w14:paraId="177CB2F2" w14:textId="77777777" w:rsidR="00D01E50" w:rsidRPr="00A82469" w:rsidRDefault="00D01E50" w:rsidP="00D01E50">
      <w:pPr>
        <w:pStyle w:val="ListParagraph"/>
        <w:numPr>
          <w:ilvl w:val="0"/>
          <w:numId w:val="9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Mortimer Wheeler</w:t>
      </w:r>
    </w:p>
    <w:p w14:paraId="25E9A31D" w14:textId="77777777" w:rsidR="00D01E50" w:rsidRPr="00A82469" w:rsidRDefault="00D01E50" w:rsidP="00D01E50">
      <w:pPr>
        <w:pStyle w:val="ListParagraph"/>
        <w:numPr>
          <w:ilvl w:val="0"/>
          <w:numId w:val="9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Sir John Marshall</w:t>
      </w:r>
    </w:p>
    <w:p w14:paraId="76790639" w14:textId="26B9267A" w:rsidR="00CE3BFC" w:rsidRPr="00A82469" w:rsidRDefault="00D01E50" w:rsidP="000414F6">
      <w:pPr>
        <w:pStyle w:val="ListParagraph"/>
        <w:numPr>
          <w:ilvl w:val="0"/>
          <w:numId w:val="9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Vincent A. Smith</w:t>
      </w:r>
    </w:p>
    <w:p w14:paraId="084C2D41" w14:textId="77777777" w:rsidR="000414F6" w:rsidRPr="00A82469" w:rsidRDefault="000414F6" w:rsidP="000414F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B1AB73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Harappan Civilization belongs to the </w:t>
      </w:r>
    </w:p>
    <w:p w14:paraId="6AF3A6D3" w14:textId="77777777" w:rsidR="00D01E50" w:rsidRPr="00A82469" w:rsidRDefault="00D01E50" w:rsidP="00D01E5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Mesolithic Age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053D16F" w14:textId="77777777" w:rsidR="00D01E50" w:rsidRPr="00A82469" w:rsidRDefault="00D01E50" w:rsidP="00D01E5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Paleolithic</w:t>
      </w:r>
      <w:proofErr w:type="spellEnd"/>
      <w:r w:rsidRPr="00A82469">
        <w:rPr>
          <w:rFonts w:cs="Times New Roman"/>
          <w:sz w:val="20"/>
          <w:szCs w:val="20"/>
        </w:rPr>
        <w:t xml:space="preserve"> Age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4A964EA3" w14:textId="77777777" w:rsidR="00D01E50" w:rsidRPr="00A82469" w:rsidRDefault="00D01E50" w:rsidP="00D01E5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Chalcolithic Age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</w:t>
      </w:r>
    </w:p>
    <w:p w14:paraId="0974C17E" w14:textId="1C525C26" w:rsidR="00105B39" w:rsidRPr="00A82469" w:rsidRDefault="00D01E50" w:rsidP="00D01E5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Neolithic Age </w:t>
      </w:r>
    </w:p>
    <w:p w14:paraId="1EA5F0D4" w14:textId="77777777" w:rsidR="00105B39" w:rsidRPr="00A82469" w:rsidRDefault="00105B39" w:rsidP="00105B39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5C2775F" w14:textId="77777777" w:rsidR="00105B39" w:rsidRPr="00A82469" w:rsidRDefault="00D01E50" w:rsidP="00105B39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="00105B39" w:rsidRPr="00A82469">
        <w:rPr>
          <w:rFonts w:cs="Times New Roman"/>
          <w:sz w:val="20"/>
          <w:szCs w:val="20"/>
        </w:rPr>
        <w:t>Most scholars date Mature Harappa</w:t>
      </w:r>
    </w:p>
    <w:p w14:paraId="61C521D1" w14:textId="77777777" w:rsidR="00105B39" w:rsidRPr="00A82469" w:rsidRDefault="00105B39" w:rsidP="00105B39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c.3000 – 2500 BCE</w:t>
      </w:r>
    </w:p>
    <w:p w14:paraId="777B2E8C" w14:textId="77777777" w:rsidR="00105B39" w:rsidRPr="00A82469" w:rsidRDefault="00105B39" w:rsidP="00105B39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 2600 – 1900 BCE</w:t>
      </w:r>
    </w:p>
    <w:p w14:paraId="5656A781" w14:textId="77777777" w:rsidR="00105B39" w:rsidRPr="00A82469" w:rsidRDefault="00105B39" w:rsidP="00105B39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c.2500 – 1500 BCE</w:t>
      </w:r>
    </w:p>
    <w:p w14:paraId="58690B7D" w14:textId="77777777" w:rsidR="00A96E36" w:rsidRDefault="00105B39" w:rsidP="00105B39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c.2300 – 1500 BCE</w:t>
      </w:r>
      <w:r w:rsidRPr="00A82469">
        <w:rPr>
          <w:rFonts w:cs="Times New Roman"/>
          <w:sz w:val="20"/>
          <w:szCs w:val="20"/>
        </w:rPr>
        <w:tab/>
      </w:r>
    </w:p>
    <w:p w14:paraId="0353AFB7" w14:textId="67CA5699" w:rsidR="00D01E50" w:rsidRPr="00A82469" w:rsidRDefault="00105B39" w:rsidP="00A96E36">
      <w:pPr>
        <w:pStyle w:val="ListParagraph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  <w:t xml:space="preserve"> </w:t>
      </w:r>
      <w:r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  <w:t xml:space="preserve">          </w:t>
      </w:r>
      <w:r w:rsidR="00D01E50" w:rsidRPr="00A82469">
        <w:rPr>
          <w:rFonts w:cs="Times New Roman"/>
          <w:sz w:val="20"/>
          <w:szCs w:val="20"/>
        </w:rPr>
        <w:tab/>
        <w:t xml:space="preserve">   </w:t>
      </w:r>
      <w:r w:rsidR="00D01E50" w:rsidRPr="00A82469">
        <w:rPr>
          <w:rFonts w:cs="Times New Roman"/>
          <w:sz w:val="20"/>
          <w:szCs w:val="20"/>
        </w:rPr>
        <w:tab/>
      </w:r>
    </w:p>
    <w:p w14:paraId="3C88B38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most important animal worshipped by the Indus Valley people was</w:t>
      </w:r>
    </w:p>
    <w:p w14:paraId="635D31A4" w14:textId="77777777" w:rsidR="00D01E50" w:rsidRPr="00A82469" w:rsidRDefault="00D01E50" w:rsidP="00D01E50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tiger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946565E" w14:textId="77777777" w:rsidR="00D01E50" w:rsidRPr="00A82469" w:rsidRDefault="00D01E50" w:rsidP="00D01E50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cow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A6C1C4D" w14:textId="77777777" w:rsidR="00D01E50" w:rsidRPr="00A82469" w:rsidRDefault="00D01E50" w:rsidP="00D01E50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humped bull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086B31A" w14:textId="77777777" w:rsidR="00D01E50" w:rsidRPr="00A82469" w:rsidRDefault="00D01E50" w:rsidP="00D01E50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deer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A91D35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764D9B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least depicted animal on Harappan seals is </w:t>
      </w:r>
    </w:p>
    <w:p w14:paraId="63001A2A" w14:textId="77777777" w:rsidR="00D01E50" w:rsidRPr="00A82469" w:rsidRDefault="00D01E50" w:rsidP="00D01E5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horse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15F8A64F" w14:textId="77777777" w:rsidR="00D01E50" w:rsidRPr="00A82469" w:rsidRDefault="00D01E50" w:rsidP="00D01E5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bull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F10F17F" w14:textId="77777777" w:rsidR="00D01E50" w:rsidRPr="00A82469" w:rsidRDefault="00D01E50" w:rsidP="00D01E5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rhinoceros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80D9C4F" w14:textId="77777777" w:rsidR="00D01E50" w:rsidRPr="00A82469" w:rsidRDefault="00D01E50" w:rsidP="00D01E5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humped bull</w:t>
      </w:r>
      <w:r w:rsidRPr="00A82469">
        <w:rPr>
          <w:rFonts w:cs="Times New Roman"/>
          <w:sz w:val="20"/>
          <w:szCs w:val="20"/>
        </w:rPr>
        <w:tab/>
      </w:r>
    </w:p>
    <w:p w14:paraId="4D32504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  <w:bookmarkStart w:id="1" w:name="_Hlk6425991"/>
    </w:p>
    <w:p w14:paraId="1E3D810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Great Bath was found in </w:t>
      </w:r>
    </w:p>
    <w:p w14:paraId="388B4128" w14:textId="77777777" w:rsidR="00D01E50" w:rsidRPr="00A82469" w:rsidRDefault="00D01E50" w:rsidP="00D01E50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Mohenjodaro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14F790B" w14:textId="77777777" w:rsidR="00D01E50" w:rsidRPr="00A82469" w:rsidRDefault="00D01E50" w:rsidP="00D01E50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Harrapa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0E368D8" w14:textId="77777777" w:rsidR="00D01E50" w:rsidRPr="00A82469" w:rsidRDefault="00D01E50" w:rsidP="00D01E50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Lothal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F3A1C1B" w14:textId="77777777" w:rsidR="00D01E50" w:rsidRPr="00A82469" w:rsidRDefault="00D01E50" w:rsidP="00D01E50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Kalibangan</w:t>
      </w:r>
      <w:proofErr w:type="spellEnd"/>
    </w:p>
    <w:p w14:paraId="5355188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bookmarkEnd w:id="1"/>
    </w:p>
    <w:p w14:paraId="029B531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Harappan dockyard was discovered at</w:t>
      </w:r>
    </w:p>
    <w:p w14:paraId="1BCF0427" w14:textId="77777777" w:rsidR="00D01E50" w:rsidRPr="00A82469" w:rsidRDefault="00D01E50" w:rsidP="00D01E50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Ropar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FDF167F" w14:textId="77777777" w:rsidR="00D01E50" w:rsidRPr="00A82469" w:rsidRDefault="00D01E50" w:rsidP="00D01E50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Kalibangan</w:t>
      </w:r>
      <w:proofErr w:type="spellEnd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C6EFE2C" w14:textId="77777777" w:rsidR="00D01E50" w:rsidRPr="00A82469" w:rsidRDefault="00D01E50" w:rsidP="00D01E50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Lothal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919B787" w14:textId="77777777" w:rsidR="00D01E50" w:rsidRPr="00A82469" w:rsidRDefault="00D01E50" w:rsidP="00D01E50">
      <w:pPr>
        <w:pStyle w:val="ListParagraph"/>
        <w:numPr>
          <w:ilvl w:val="0"/>
          <w:numId w:val="1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Harappa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AA26BD7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41000F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bookmarkStart w:id="2" w:name="_Hlk6426011"/>
      <w:r w:rsidRPr="00A82469">
        <w:rPr>
          <w:rFonts w:cs="Times New Roman"/>
          <w:sz w:val="20"/>
          <w:szCs w:val="20"/>
        </w:rPr>
        <w:t>The metal which was not used by the Harrapan people was</w:t>
      </w:r>
    </w:p>
    <w:p w14:paraId="150269EA" w14:textId="77777777" w:rsidR="00D01E50" w:rsidRPr="00A82469" w:rsidRDefault="00D01E50" w:rsidP="00D01E50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gold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8A5E97C" w14:textId="77777777" w:rsidR="00D01E50" w:rsidRPr="00A82469" w:rsidRDefault="00D01E50" w:rsidP="00D01E50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silver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2FFB0BB8" w14:textId="77777777" w:rsidR="00D01E50" w:rsidRPr="00A82469" w:rsidRDefault="00D01E50" w:rsidP="00D01E50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iron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4CFD6B3C" w14:textId="77777777" w:rsidR="00D01E50" w:rsidRPr="00A82469" w:rsidRDefault="00D01E50" w:rsidP="00D01E50">
      <w:pPr>
        <w:pStyle w:val="ListParagraph"/>
        <w:numPr>
          <w:ilvl w:val="0"/>
          <w:numId w:val="1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bronze </w:t>
      </w:r>
    </w:p>
    <w:p w14:paraId="3107AB06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E38D0F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Harappans built their houses using</w:t>
      </w:r>
    </w:p>
    <w:p w14:paraId="34B42CCD" w14:textId="77777777" w:rsidR="00D01E50" w:rsidRPr="00A82469" w:rsidRDefault="00D01E50" w:rsidP="00D01E50">
      <w:pPr>
        <w:pStyle w:val="ListParagraph"/>
        <w:numPr>
          <w:ilvl w:val="0"/>
          <w:numId w:val="9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sandstone</w:t>
      </w:r>
    </w:p>
    <w:p w14:paraId="7F27955A" w14:textId="77777777" w:rsidR="00D01E50" w:rsidRPr="00A82469" w:rsidRDefault="00D01E50" w:rsidP="00D01E50">
      <w:pPr>
        <w:pStyle w:val="ListParagraph"/>
        <w:numPr>
          <w:ilvl w:val="0"/>
          <w:numId w:val="9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wood</w:t>
      </w:r>
    </w:p>
    <w:p w14:paraId="2C999894" w14:textId="77777777" w:rsidR="00D01E50" w:rsidRPr="00A82469" w:rsidRDefault="00D01E50" w:rsidP="00D01E50">
      <w:pPr>
        <w:pStyle w:val="ListParagraph"/>
        <w:numPr>
          <w:ilvl w:val="0"/>
          <w:numId w:val="9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marble</w:t>
      </w:r>
    </w:p>
    <w:p w14:paraId="1B7F3B69" w14:textId="77777777" w:rsidR="00D01E50" w:rsidRPr="00A82469" w:rsidRDefault="00D01E50" w:rsidP="00D01E50">
      <w:pPr>
        <w:pStyle w:val="ListParagraph"/>
        <w:numPr>
          <w:ilvl w:val="0"/>
          <w:numId w:val="9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baked and unbaked bricks</w:t>
      </w:r>
    </w:p>
    <w:p w14:paraId="7B16F638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3AF0C2B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Harappans knew many industries except</w:t>
      </w:r>
    </w:p>
    <w:p w14:paraId="416A0659" w14:textId="77777777" w:rsidR="00D01E50" w:rsidRPr="00A82469" w:rsidRDefault="00D01E50" w:rsidP="00D01E50">
      <w:pPr>
        <w:pStyle w:val="ListParagraph"/>
        <w:numPr>
          <w:ilvl w:val="0"/>
          <w:numId w:val="10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dyeing</w:t>
      </w:r>
    </w:p>
    <w:p w14:paraId="1B825C73" w14:textId="77777777" w:rsidR="00D01E50" w:rsidRPr="00A82469" w:rsidRDefault="00D01E50" w:rsidP="00D01E50">
      <w:pPr>
        <w:pStyle w:val="ListParagraph"/>
        <w:numPr>
          <w:ilvl w:val="0"/>
          <w:numId w:val="10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iron smelting</w:t>
      </w:r>
    </w:p>
    <w:p w14:paraId="732172A1" w14:textId="77777777" w:rsidR="00D01E50" w:rsidRPr="00A82469" w:rsidRDefault="00D01E50" w:rsidP="00D01E50">
      <w:pPr>
        <w:pStyle w:val="ListParagraph"/>
        <w:numPr>
          <w:ilvl w:val="0"/>
          <w:numId w:val="10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pottery</w:t>
      </w:r>
    </w:p>
    <w:p w14:paraId="1BA3BEEB" w14:textId="69D12930" w:rsidR="000414F6" w:rsidRDefault="00D01E50" w:rsidP="00A96E36">
      <w:pPr>
        <w:pStyle w:val="ListParagraph"/>
        <w:numPr>
          <w:ilvl w:val="0"/>
          <w:numId w:val="10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weaving</w:t>
      </w:r>
    </w:p>
    <w:p w14:paraId="18260C87" w14:textId="77777777" w:rsidR="00A96E36" w:rsidRPr="00A96E36" w:rsidRDefault="00A96E36" w:rsidP="00A96E3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BB43DF3" w14:textId="3C8E8C01" w:rsidR="00D01E50" w:rsidRPr="00A82469" w:rsidRDefault="005F3E97" w:rsidP="005F3E97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Choose the correct statement</w:t>
      </w:r>
    </w:p>
    <w:p w14:paraId="439DDDA0" w14:textId="4F6E1995" w:rsidR="005F3E97" w:rsidRPr="00A82469" w:rsidRDefault="00AE0CE5" w:rsidP="005F3E97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‘Fire altars’ have been found </w:t>
      </w:r>
      <w:r w:rsidR="008C06D6">
        <w:rPr>
          <w:rFonts w:cs="Times New Roman"/>
          <w:b/>
          <w:bCs/>
          <w:sz w:val="20"/>
          <w:szCs w:val="20"/>
        </w:rPr>
        <w:t xml:space="preserve">only </w:t>
      </w:r>
      <w:r w:rsidRPr="00A82469">
        <w:rPr>
          <w:rFonts w:cs="Times New Roman"/>
          <w:b/>
          <w:bCs/>
          <w:sz w:val="20"/>
          <w:szCs w:val="20"/>
        </w:rPr>
        <w:t xml:space="preserve">at a few </w:t>
      </w:r>
      <w:r w:rsidR="008C06D6">
        <w:rPr>
          <w:rFonts w:cs="Times New Roman"/>
          <w:b/>
          <w:bCs/>
          <w:sz w:val="20"/>
          <w:szCs w:val="20"/>
        </w:rPr>
        <w:t xml:space="preserve">Harappan </w:t>
      </w:r>
      <w:r w:rsidRPr="00A82469">
        <w:rPr>
          <w:rFonts w:cs="Times New Roman"/>
          <w:b/>
          <w:bCs/>
          <w:sz w:val="20"/>
          <w:szCs w:val="20"/>
        </w:rPr>
        <w:t>sites.</w:t>
      </w:r>
    </w:p>
    <w:p w14:paraId="44CED814" w14:textId="477C744C" w:rsidR="00AE0CE5" w:rsidRPr="00A82469" w:rsidRDefault="00AE0CE5" w:rsidP="005F3E97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 all the excavated Harappan sites ‘Fire altars’ have been found.</w:t>
      </w:r>
    </w:p>
    <w:p w14:paraId="1E9C30A0" w14:textId="180DC4B5" w:rsidR="00AE0CE5" w:rsidRPr="00A82469" w:rsidRDefault="00AE0CE5" w:rsidP="005F3E97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Not a single ‘fire altar’ have been discovered so far.</w:t>
      </w:r>
    </w:p>
    <w:p w14:paraId="57E8C9CC" w14:textId="6D3956B2" w:rsidR="00AE0CE5" w:rsidRPr="00A82469" w:rsidRDefault="00AE0CE5" w:rsidP="005F3E97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‘Fire altars’ have been found only </w:t>
      </w:r>
      <w:r w:rsidR="008C06D6">
        <w:rPr>
          <w:rFonts w:cs="Times New Roman"/>
          <w:sz w:val="20"/>
          <w:szCs w:val="20"/>
        </w:rPr>
        <w:t>at</w:t>
      </w:r>
      <w:r w:rsidRPr="00A82469">
        <w:rPr>
          <w:rFonts w:cs="Times New Roman"/>
          <w:sz w:val="20"/>
          <w:szCs w:val="20"/>
        </w:rPr>
        <w:t xml:space="preserve"> Harappa.</w:t>
      </w:r>
    </w:p>
    <w:p w14:paraId="2346082D" w14:textId="77777777" w:rsidR="00AE0CE5" w:rsidRPr="00A82469" w:rsidRDefault="00AE0CE5" w:rsidP="00AE0CE5">
      <w:pPr>
        <w:pStyle w:val="ListParagraph"/>
        <w:ind w:left="993"/>
        <w:jc w:val="both"/>
        <w:rPr>
          <w:rFonts w:cs="Times New Roman"/>
          <w:sz w:val="20"/>
          <w:szCs w:val="20"/>
        </w:rPr>
      </w:pPr>
    </w:p>
    <w:p w14:paraId="6CB94AD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was not true of the drainage system?</w:t>
      </w:r>
    </w:p>
    <w:p w14:paraId="1B7A44AD" w14:textId="77777777" w:rsidR="00D01E50" w:rsidRPr="00A82469" w:rsidRDefault="00D01E50" w:rsidP="00D01E50">
      <w:pPr>
        <w:pStyle w:val="ListParagraph"/>
        <w:numPr>
          <w:ilvl w:val="0"/>
          <w:numId w:val="9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Every house had its own courtyard and bathroom</w:t>
      </w:r>
    </w:p>
    <w:p w14:paraId="3CA95779" w14:textId="77777777" w:rsidR="00D01E50" w:rsidRPr="00A82469" w:rsidRDefault="00D01E50" w:rsidP="00D01E50">
      <w:pPr>
        <w:pStyle w:val="ListParagraph"/>
        <w:numPr>
          <w:ilvl w:val="0"/>
          <w:numId w:val="9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All the houses in all the cities had wells</w:t>
      </w:r>
    </w:p>
    <w:p w14:paraId="478D8064" w14:textId="77777777" w:rsidR="00D01E50" w:rsidRPr="00A82469" w:rsidRDefault="00D01E50" w:rsidP="00D01E50">
      <w:pPr>
        <w:pStyle w:val="ListParagraph"/>
        <w:numPr>
          <w:ilvl w:val="0"/>
          <w:numId w:val="9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Water flowed from the house to the streets which had drains</w:t>
      </w:r>
    </w:p>
    <w:p w14:paraId="1A836874" w14:textId="77777777" w:rsidR="00D01E50" w:rsidRPr="00A82469" w:rsidRDefault="00D01E50" w:rsidP="00D01E50">
      <w:pPr>
        <w:pStyle w:val="ListParagraph"/>
        <w:numPr>
          <w:ilvl w:val="0"/>
          <w:numId w:val="9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Drains were covered with bricks and sometimes with stone slabs</w:t>
      </w:r>
    </w:p>
    <w:p w14:paraId="3E4AE1BD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9C2E0F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was the common feature of town planning of all Harappan sites?</w:t>
      </w:r>
    </w:p>
    <w:p w14:paraId="243CF3EB" w14:textId="77777777" w:rsidR="00D01E50" w:rsidRPr="00A82469" w:rsidRDefault="00D01E50" w:rsidP="00D01E50">
      <w:pPr>
        <w:pStyle w:val="ListParagraph"/>
        <w:numPr>
          <w:ilvl w:val="0"/>
          <w:numId w:val="9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Arrangement of the houses in the cities followed grid system, roads cut across one another at right angles, and city was divided into so many blocks</w:t>
      </w:r>
    </w:p>
    <w:p w14:paraId="51663AD6" w14:textId="77777777" w:rsidR="00D01E50" w:rsidRPr="00A82469" w:rsidRDefault="00D01E50" w:rsidP="00D01E50">
      <w:pPr>
        <w:pStyle w:val="ListParagraph"/>
        <w:numPr>
          <w:ilvl w:val="0"/>
          <w:numId w:val="9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They all had great bath</w:t>
      </w:r>
    </w:p>
    <w:p w14:paraId="59EC13FC" w14:textId="77777777" w:rsidR="00D01E50" w:rsidRPr="00A82469" w:rsidRDefault="00D01E50" w:rsidP="00D01E50">
      <w:pPr>
        <w:pStyle w:val="ListParagraph"/>
        <w:numPr>
          <w:ilvl w:val="0"/>
          <w:numId w:val="9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Some houses were made of quality burnt bricks while others were made of marble and unbaked bricks</w:t>
      </w:r>
    </w:p>
    <w:p w14:paraId="50C78822" w14:textId="04CFFE1C" w:rsidR="00D01E50" w:rsidRPr="00A82469" w:rsidRDefault="00D01E50" w:rsidP="00D01E50">
      <w:pPr>
        <w:pStyle w:val="ListParagraph"/>
        <w:numPr>
          <w:ilvl w:val="0"/>
          <w:numId w:val="9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Granaries formed important part of all Harappan sites</w:t>
      </w:r>
    </w:p>
    <w:p w14:paraId="11BE552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DD6442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was not one of the tools and implements of the Harappan people?</w:t>
      </w:r>
    </w:p>
    <w:p w14:paraId="3000D3AC" w14:textId="77777777" w:rsidR="00D01E50" w:rsidRPr="00A82469" w:rsidRDefault="00D01E50" w:rsidP="00D01E50">
      <w:pPr>
        <w:pStyle w:val="ListParagraph"/>
        <w:numPr>
          <w:ilvl w:val="0"/>
          <w:numId w:val="9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needles</w:t>
      </w:r>
    </w:p>
    <w:p w14:paraId="2AC548F9" w14:textId="77777777" w:rsidR="00D01E50" w:rsidRPr="00A82469" w:rsidRDefault="00D01E50" w:rsidP="00D01E50">
      <w:pPr>
        <w:pStyle w:val="ListParagraph"/>
        <w:numPr>
          <w:ilvl w:val="0"/>
          <w:numId w:val="9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axes</w:t>
      </w:r>
    </w:p>
    <w:p w14:paraId="6D8D49FA" w14:textId="77777777" w:rsidR="00D01E50" w:rsidRPr="00A82469" w:rsidRDefault="00D01E50" w:rsidP="00D01E50">
      <w:pPr>
        <w:pStyle w:val="ListParagraph"/>
        <w:numPr>
          <w:ilvl w:val="0"/>
          <w:numId w:val="9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sickles</w:t>
      </w:r>
    </w:p>
    <w:p w14:paraId="605BEDA2" w14:textId="77777777" w:rsidR="00D01E50" w:rsidRPr="00A82469" w:rsidRDefault="00D01E50" w:rsidP="00D01E50">
      <w:pPr>
        <w:pStyle w:val="ListParagraph"/>
        <w:numPr>
          <w:ilvl w:val="0"/>
          <w:numId w:val="9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fork and spoons</w:t>
      </w:r>
    </w:p>
    <w:p w14:paraId="41B85CC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8CB507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One of the following traditions of present-day Hinduism has no basis in Harappan cult</w:t>
      </w:r>
    </w:p>
    <w:p w14:paraId="0ADA1AAE" w14:textId="77777777" w:rsidR="00D01E50" w:rsidRPr="00A82469" w:rsidRDefault="00D01E50" w:rsidP="00D01E50">
      <w:pPr>
        <w:pStyle w:val="ListParagraph"/>
        <w:numPr>
          <w:ilvl w:val="0"/>
          <w:numId w:val="9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Sakti worship</w:t>
      </w:r>
    </w:p>
    <w:p w14:paraId="6C3E42F3" w14:textId="77777777" w:rsidR="00D01E50" w:rsidRPr="00A82469" w:rsidRDefault="00D01E50" w:rsidP="00D01E50">
      <w:pPr>
        <w:pStyle w:val="ListParagraph"/>
        <w:numPr>
          <w:ilvl w:val="0"/>
          <w:numId w:val="9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Dedication of temples to a particular deity</w:t>
      </w:r>
    </w:p>
    <w:p w14:paraId="2B9B57E5" w14:textId="77777777" w:rsidR="00D01E50" w:rsidRPr="00A82469" w:rsidRDefault="00D01E50" w:rsidP="00D01E50">
      <w:pPr>
        <w:pStyle w:val="ListParagraph"/>
        <w:numPr>
          <w:ilvl w:val="0"/>
          <w:numId w:val="9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Worship of Siva and </w:t>
      </w:r>
      <w:proofErr w:type="spellStart"/>
      <w:r w:rsidRPr="00A82469">
        <w:rPr>
          <w:rFonts w:cs="Times New Roman"/>
          <w:sz w:val="20"/>
          <w:szCs w:val="20"/>
        </w:rPr>
        <w:t>Pashupati</w:t>
      </w:r>
      <w:proofErr w:type="spellEnd"/>
    </w:p>
    <w:p w14:paraId="05E950AC" w14:textId="61976942" w:rsidR="00CE3BFC" w:rsidRPr="00A82469" w:rsidRDefault="00D01E50" w:rsidP="000414F6">
      <w:pPr>
        <w:pStyle w:val="ListParagraph"/>
        <w:numPr>
          <w:ilvl w:val="0"/>
          <w:numId w:val="9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Worship of Siva-</w:t>
      </w:r>
      <w:proofErr w:type="spellStart"/>
      <w:r w:rsidRPr="00A82469">
        <w:rPr>
          <w:rFonts w:cs="Times New Roman"/>
          <w:sz w:val="20"/>
          <w:szCs w:val="20"/>
        </w:rPr>
        <w:t>linga</w:t>
      </w:r>
      <w:proofErr w:type="spellEnd"/>
      <w:r w:rsidRPr="00A82469">
        <w:rPr>
          <w:rFonts w:cs="Times New Roman"/>
          <w:sz w:val="20"/>
          <w:szCs w:val="20"/>
        </w:rPr>
        <w:t xml:space="preserve"> in the form of conical and cylindrical stones</w:t>
      </w:r>
    </w:p>
    <w:p w14:paraId="08ADE4B1" w14:textId="77777777" w:rsidR="000414F6" w:rsidRPr="00A82469" w:rsidRDefault="000414F6" w:rsidP="000414F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04911D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Late Harappan phase witnessed </w:t>
      </w:r>
    </w:p>
    <w:p w14:paraId="3E3DD9CB" w14:textId="77777777" w:rsidR="00D01E50" w:rsidRPr="00A82469" w:rsidRDefault="00D01E50" w:rsidP="00D01E50">
      <w:pPr>
        <w:pStyle w:val="ListParagraph"/>
        <w:numPr>
          <w:ilvl w:val="0"/>
          <w:numId w:val="10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regional variations in the culture</w:t>
      </w:r>
    </w:p>
    <w:p w14:paraId="65D90A40" w14:textId="77777777" w:rsidR="00D01E50" w:rsidRPr="00A82469" w:rsidRDefault="00D01E50" w:rsidP="00D01E50">
      <w:pPr>
        <w:pStyle w:val="ListParagraph"/>
        <w:numPr>
          <w:ilvl w:val="0"/>
          <w:numId w:val="10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urban phase of the culture</w:t>
      </w:r>
    </w:p>
    <w:p w14:paraId="526B1A5B" w14:textId="77777777" w:rsidR="00D01E50" w:rsidRPr="00A82469" w:rsidRDefault="00D01E50" w:rsidP="00D01E50">
      <w:pPr>
        <w:pStyle w:val="ListParagraph"/>
        <w:numPr>
          <w:ilvl w:val="0"/>
          <w:numId w:val="10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declining phase of the culture</w:t>
      </w:r>
    </w:p>
    <w:p w14:paraId="71A04112" w14:textId="1A2CD8F0" w:rsidR="000414F6" w:rsidRPr="00EB6458" w:rsidRDefault="00D01E50" w:rsidP="00EB6458">
      <w:pPr>
        <w:pStyle w:val="ListParagraph"/>
        <w:numPr>
          <w:ilvl w:val="0"/>
          <w:numId w:val="10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use of iron by the people</w:t>
      </w:r>
    </w:p>
    <w:p w14:paraId="4716A06E" w14:textId="77777777" w:rsidR="000414F6" w:rsidRPr="00A82469" w:rsidRDefault="000414F6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90DF6D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Late Harappa saw the shift of people</w:t>
      </w:r>
    </w:p>
    <w:p w14:paraId="17C48003" w14:textId="77777777" w:rsidR="00D01E50" w:rsidRPr="00A82469" w:rsidRDefault="00D01E50" w:rsidP="00D01E50">
      <w:pPr>
        <w:pStyle w:val="ListParagraph"/>
        <w:numPr>
          <w:ilvl w:val="0"/>
          <w:numId w:val="10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to the east and the south</w:t>
      </w:r>
    </w:p>
    <w:p w14:paraId="686FB300" w14:textId="77777777" w:rsidR="00D01E50" w:rsidRPr="00A82469" w:rsidRDefault="00D01E50" w:rsidP="00D01E50">
      <w:pPr>
        <w:pStyle w:val="ListParagraph"/>
        <w:numPr>
          <w:ilvl w:val="0"/>
          <w:numId w:val="10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to the west</w:t>
      </w:r>
    </w:p>
    <w:p w14:paraId="203304E2" w14:textId="77777777" w:rsidR="00D01E50" w:rsidRPr="00A82469" w:rsidRDefault="00D01E50" w:rsidP="00D01E50">
      <w:pPr>
        <w:pStyle w:val="ListParagraph"/>
        <w:numPr>
          <w:ilvl w:val="0"/>
          <w:numId w:val="10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to the north</w:t>
      </w:r>
    </w:p>
    <w:p w14:paraId="604F0B92" w14:textId="77777777" w:rsidR="00D01E50" w:rsidRPr="00A82469" w:rsidRDefault="00D01E50" w:rsidP="00D01E50">
      <w:pPr>
        <w:pStyle w:val="ListParagraph"/>
        <w:numPr>
          <w:ilvl w:val="0"/>
          <w:numId w:val="10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to the west and the north</w:t>
      </w:r>
    </w:p>
    <w:p w14:paraId="537BC617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E6B495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were the causes for the decline of the Harappan civilization?</w:t>
      </w:r>
    </w:p>
    <w:p w14:paraId="04E907B7" w14:textId="77777777" w:rsidR="00D01E50" w:rsidRPr="00A82469" w:rsidRDefault="00D01E50" w:rsidP="00D01E50">
      <w:pPr>
        <w:pStyle w:val="ListParagraph"/>
        <w:numPr>
          <w:ilvl w:val="0"/>
          <w:numId w:val="10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Aryan invasion</w:t>
      </w:r>
    </w:p>
    <w:p w14:paraId="7AD9B60B" w14:textId="77777777" w:rsidR="00D01E50" w:rsidRPr="00A82469" w:rsidRDefault="00D01E50" w:rsidP="00D01E50">
      <w:pPr>
        <w:pStyle w:val="ListParagraph"/>
        <w:numPr>
          <w:ilvl w:val="0"/>
          <w:numId w:val="10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religious differences among the priests</w:t>
      </w:r>
    </w:p>
    <w:p w14:paraId="0D29B78A" w14:textId="77777777" w:rsidR="00D01E50" w:rsidRPr="00A82469" w:rsidRDefault="00D01E50" w:rsidP="00D01E50">
      <w:pPr>
        <w:pStyle w:val="ListParagraph"/>
        <w:numPr>
          <w:ilvl w:val="0"/>
          <w:numId w:val="10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natural calamities such as deforestation, floods, earthquakes and famines</w:t>
      </w:r>
    </w:p>
    <w:p w14:paraId="3418ADDD" w14:textId="55AA8B44" w:rsidR="000414F6" w:rsidRPr="005C38BB" w:rsidRDefault="00D01E50" w:rsidP="00D01E50">
      <w:pPr>
        <w:pStyle w:val="ListParagraph"/>
        <w:numPr>
          <w:ilvl w:val="0"/>
          <w:numId w:val="10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all of the above</w:t>
      </w:r>
    </w:p>
    <w:p w14:paraId="202435B8" w14:textId="4A15743A" w:rsidR="00D01E50" w:rsidRPr="005C38BB" w:rsidRDefault="00D01E50" w:rsidP="00F77C5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38BB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UNIT II:</w:t>
      </w:r>
      <w:r w:rsidRPr="005C38B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82D8C7E" w14:textId="77777777" w:rsidR="00D01E50" w:rsidRPr="00A82469" w:rsidRDefault="00D01E50" w:rsidP="00F77C5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one among the following is most widely accepted as the homeland of Indo-Aryans?</w:t>
      </w:r>
    </w:p>
    <w:p w14:paraId="76737D89" w14:textId="77777777" w:rsidR="00D01E50" w:rsidRPr="00A82469" w:rsidRDefault="00D01E50" w:rsidP="00D01E50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India</w:t>
      </w:r>
    </w:p>
    <w:p w14:paraId="47A3E0B6" w14:textId="77777777" w:rsidR="00D01E50" w:rsidRPr="00A82469" w:rsidRDefault="00D01E50" w:rsidP="00D01E50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Artic region</w:t>
      </w:r>
    </w:p>
    <w:p w14:paraId="74F08E57" w14:textId="77777777" w:rsidR="00D01E50" w:rsidRPr="00A82469" w:rsidRDefault="00D01E50" w:rsidP="00D01E50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Eastern Europe (north of the Black Sea)</w:t>
      </w:r>
    </w:p>
    <w:p w14:paraId="4B9192D8" w14:textId="4B72C99C" w:rsidR="00D01E50" w:rsidRPr="00A82469" w:rsidRDefault="00D01E50" w:rsidP="00D01E50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Central Europe</w:t>
      </w:r>
    </w:p>
    <w:p w14:paraId="0DAD370C" w14:textId="77777777" w:rsidR="004B3893" w:rsidRPr="00A82469" w:rsidRDefault="004B3893" w:rsidP="004B3893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ABB506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Who was the first to suggest the similarity between Sanskrit language and Greek and Latin?</w:t>
      </w:r>
    </w:p>
    <w:p w14:paraId="6F080A0E" w14:textId="77777777" w:rsidR="00D01E50" w:rsidRPr="00A82469" w:rsidRDefault="00D01E50" w:rsidP="00D01E50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Sir William Jones</w:t>
      </w:r>
    </w:p>
    <w:p w14:paraId="2276B359" w14:textId="77777777" w:rsidR="00D01E50" w:rsidRPr="00A82469" w:rsidRDefault="00D01E50" w:rsidP="00D01E50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Monier</w:t>
      </w:r>
      <w:proofErr w:type="spellEnd"/>
      <w:r w:rsidRPr="00A82469">
        <w:rPr>
          <w:rFonts w:cs="Times New Roman"/>
          <w:sz w:val="20"/>
          <w:szCs w:val="20"/>
        </w:rPr>
        <w:t xml:space="preserve"> Williams</w:t>
      </w:r>
    </w:p>
    <w:p w14:paraId="3ECB2557" w14:textId="77777777" w:rsidR="00D01E50" w:rsidRPr="00A82469" w:rsidRDefault="00D01E50" w:rsidP="00D01E50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Max Mueller</w:t>
      </w:r>
    </w:p>
    <w:p w14:paraId="12644370" w14:textId="77777777" w:rsidR="00D01E50" w:rsidRPr="00A82469" w:rsidRDefault="00D01E50" w:rsidP="00D01E50">
      <w:pPr>
        <w:pStyle w:val="ListParagraph"/>
        <w:numPr>
          <w:ilvl w:val="0"/>
          <w:numId w:val="10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A. C. Das</w:t>
      </w:r>
    </w:p>
    <w:p w14:paraId="2B7BE872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B911F3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among the following facts prove greater affinity of Aryans with Indo-European?</w:t>
      </w:r>
    </w:p>
    <w:p w14:paraId="1966D3CD" w14:textId="77777777" w:rsidR="00D01E50" w:rsidRPr="00A82469" w:rsidRDefault="00D01E50" w:rsidP="00D01E50">
      <w:pPr>
        <w:pStyle w:val="ListParagraph"/>
        <w:numPr>
          <w:ilvl w:val="0"/>
          <w:numId w:val="10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racial concept</w:t>
      </w:r>
    </w:p>
    <w:p w14:paraId="18D82502" w14:textId="77777777" w:rsidR="00D01E50" w:rsidRPr="00A82469" w:rsidRDefault="00D01E50" w:rsidP="00D01E50">
      <w:pPr>
        <w:pStyle w:val="ListParagraph"/>
        <w:numPr>
          <w:ilvl w:val="0"/>
          <w:numId w:val="10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ethnological concept</w:t>
      </w:r>
    </w:p>
    <w:p w14:paraId="371086C8" w14:textId="77777777" w:rsidR="00D01E50" w:rsidRPr="00A82469" w:rsidRDefault="00D01E50" w:rsidP="00D01E50">
      <w:pPr>
        <w:pStyle w:val="ListParagraph"/>
        <w:numPr>
          <w:ilvl w:val="0"/>
          <w:numId w:val="10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cultural concept</w:t>
      </w:r>
    </w:p>
    <w:p w14:paraId="100F8452" w14:textId="77777777" w:rsidR="00D01E50" w:rsidRPr="00A82469" w:rsidRDefault="00D01E50" w:rsidP="00D01E50">
      <w:pPr>
        <w:pStyle w:val="ListParagraph"/>
        <w:numPr>
          <w:ilvl w:val="0"/>
          <w:numId w:val="106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linguistic concept</w:t>
      </w:r>
    </w:p>
    <w:p w14:paraId="3E53F337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5A64C0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Before coming to India, the Aryans had remained for some time in</w:t>
      </w:r>
    </w:p>
    <w:p w14:paraId="47BEF06C" w14:textId="77777777" w:rsidR="00D01E50" w:rsidRPr="00A82469" w:rsidRDefault="00D01E50" w:rsidP="00D01E50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Asia Minor</w:t>
      </w:r>
    </w:p>
    <w:p w14:paraId="031A3734" w14:textId="77777777" w:rsidR="00D01E50" w:rsidRPr="00A82469" w:rsidRDefault="00D01E50" w:rsidP="00D01E50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Northern Iranian plateau</w:t>
      </w:r>
    </w:p>
    <w:p w14:paraId="1FC482CF" w14:textId="77777777" w:rsidR="00D01E50" w:rsidRPr="00A82469" w:rsidRDefault="00D01E50" w:rsidP="00D01E50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Afghanistan</w:t>
      </w:r>
    </w:p>
    <w:p w14:paraId="50DB0C87" w14:textId="77777777" w:rsidR="00D01E50" w:rsidRPr="00A82469" w:rsidRDefault="00D01E50" w:rsidP="00D01E50">
      <w:pPr>
        <w:pStyle w:val="ListParagraph"/>
        <w:numPr>
          <w:ilvl w:val="0"/>
          <w:numId w:val="10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They came straight to India</w:t>
      </w:r>
    </w:p>
    <w:p w14:paraId="7E7C72E7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750FC4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What is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Avesta</w:t>
      </w:r>
      <w:proofErr w:type="spellEnd"/>
      <w:r w:rsidRPr="00A82469">
        <w:rPr>
          <w:rFonts w:cs="Times New Roman"/>
          <w:sz w:val="20"/>
          <w:szCs w:val="20"/>
        </w:rPr>
        <w:t>?</w:t>
      </w:r>
    </w:p>
    <w:p w14:paraId="48EB3371" w14:textId="77777777" w:rsidR="00D01E50" w:rsidRPr="00A82469" w:rsidRDefault="00D01E50" w:rsidP="00D01E50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name of a Vedic god</w:t>
      </w:r>
      <w:r w:rsidRPr="00A82469">
        <w:rPr>
          <w:rFonts w:cs="Times New Roman"/>
          <w:sz w:val="20"/>
          <w:szCs w:val="20"/>
        </w:rPr>
        <w:tab/>
      </w:r>
    </w:p>
    <w:p w14:paraId="0221555D" w14:textId="77777777" w:rsidR="00D01E50" w:rsidRPr="00A82469" w:rsidRDefault="00D01E50" w:rsidP="00D01E50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place in Iran</w:t>
      </w:r>
    </w:p>
    <w:p w14:paraId="53D4860F" w14:textId="77777777" w:rsidR="00D01E50" w:rsidRPr="00A82469" w:rsidRDefault="00D01E50" w:rsidP="00D01E50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religious book of ancient Iranians</w:t>
      </w:r>
    </w:p>
    <w:p w14:paraId="1B27CCEA" w14:textId="77777777" w:rsidR="00D01E50" w:rsidRPr="00A82469" w:rsidRDefault="00D01E50" w:rsidP="00D01E50">
      <w:pPr>
        <w:pStyle w:val="ListParagraph"/>
        <w:numPr>
          <w:ilvl w:val="0"/>
          <w:numId w:val="10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place in Harappa</w:t>
      </w:r>
      <w:r w:rsidRPr="00A82469">
        <w:rPr>
          <w:rFonts w:cs="Times New Roman"/>
          <w:sz w:val="20"/>
          <w:szCs w:val="20"/>
        </w:rPr>
        <w:tab/>
      </w:r>
    </w:p>
    <w:p w14:paraId="60ECE0DB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A7B261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What is the importance of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Avesta</w:t>
      </w:r>
      <w:proofErr w:type="spellEnd"/>
      <w:r w:rsidRPr="00A82469">
        <w:rPr>
          <w:rFonts w:cs="Times New Roman"/>
          <w:sz w:val="20"/>
          <w:szCs w:val="20"/>
        </w:rPr>
        <w:t xml:space="preserve"> for Vedic period?</w:t>
      </w:r>
      <w:r w:rsidRPr="00A82469">
        <w:rPr>
          <w:rFonts w:cs="Times New Roman"/>
          <w:sz w:val="20"/>
          <w:szCs w:val="20"/>
        </w:rPr>
        <w:tab/>
      </w:r>
    </w:p>
    <w:p w14:paraId="61706BAF" w14:textId="3F676416" w:rsidR="00D01E50" w:rsidRPr="00A82469" w:rsidRDefault="00D01E50" w:rsidP="00D01E50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The words, phrases, stanzas, myths and legends in it suggest the similarity between </w:t>
      </w:r>
      <w:r w:rsidRPr="00A82469">
        <w:rPr>
          <w:rFonts w:cs="Times New Roman"/>
          <w:b/>
          <w:bCs/>
          <w:i/>
          <w:iCs/>
          <w:sz w:val="20"/>
          <w:szCs w:val="20"/>
        </w:rPr>
        <w:t>Rig Veda</w:t>
      </w:r>
      <w:r w:rsidRPr="00A82469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Avesta</w:t>
      </w:r>
      <w:bookmarkEnd w:id="2"/>
      <w:proofErr w:type="spellEnd"/>
      <w:r w:rsidR="004B3893"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>and that their ancestors had lived together for a long time</w:t>
      </w:r>
    </w:p>
    <w:p w14:paraId="30E00F30" w14:textId="77777777" w:rsidR="00D01E50" w:rsidRPr="00A82469" w:rsidRDefault="00D01E50" w:rsidP="00D01E50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has no importance for the understanding of Vedic culture</w:t>
      </w:r>
    </w:p>
    <w:p w14:paraId="1EB36C85" w14:textId="77777777" w:rsidR="00D01E50" w:rsidRPr="00A82469" w:rsidRDefault="00D01E50" w:rsidP="00D01E50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shows the cultural exchange between ancient Iranians and Rig Vedic people</w:t>
      </w:r>
    </w:p>
    <w:p w14:paraId="6456FA1D" w14:textId="77777777" w:rsidR="00D01E50" w:rsidRPr="00A82469" w:rsidRDefault="00D01E50" w:rsidP="00D01E50">
      <w:pPr>
        <w:pStyle w:val="ListParagraph"/>
        <w:numPr>
          <w:ilvl w:val="0"/>
          <w:numId w:val="10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shows close similarity between the physical features of the Iranian Aryans and the Vedic Aryans</w:t>
      </w:r>
    </w:p>
    <w:p w14:paraId="77C61588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534EAEF" w14:textId="50161460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is not true about</w:t>
      </w:r>
      <w:r w:rsidR="00F77C58">
        <w:rPr>
          <w:rFonts w:cs="Times New Roman"/>
          <w:sz w:val="20"/>
          <w:szCs w:val="20"/>
        </w:rPr>
        <w:t xml:space="preserve"> the</w:t>
      </w:r>
      <w:r w:rsidRPr="00A82469">
        <w:rPr>
          <w:rFonts w:cs="Times New Roman"/>
          <w:sz w:val="20"/>
          <w:szCs w:val="20"/>
        </w:rPr>
        <w:t xml:space="preserve"> early Aryan movement?</w:t>
      </w:r>
    </w:p>
    <w:p w14:paraId="5A259549" w14:textId="77777777" w:rsidR="00D01E50" w:rsidRPr="00A82469" w:rsidRDefault="00D01E50" w:rsidP="00D01E50">
      <w:pPr>
        <w:pStyle w:val="ListParagraph"/>
        <w:numPr>
          <w:ilvl w:val="0"/>
          <w:numId w:val="110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From their original homeland tribe after tribe of Aryans began to migrate in different directions</w:t>
      </w:r>
    </w:p>
    <w:p w14:paraId="6EDCEFC7" w14:textId="77777777" w:rsidR="00D01E50" w:rsidRPr="00A82469" w:rsidRDefault="00D01E50" w:rsidP="00D01E50">
      <w:pPr>
        <w:pStyle w:val="ListParagraph"/>
        <w:numPr>
          <w:ilvl w:val="0"/>
          <w:numId w:val="110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large section of them gradually found their way into India through the north-western passes in the Hindu Kush Mountains</w:t>
      </w:r>
    </w:p>
    <w:p w14:paraId="2CE79277" w14:textId="77777777" w:rsidR="00D01E50" w:rsidRPr="00A82469" w:rsidRDefault="00D01E50" w:rsidP="00D01E50">
      <w:pPr>
        <w:pStyle w:val="ListParagraph"/>
        <w:numPr>
          <w:ilvl w:val="0"/>
          <w:numId w:val="110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Some of the earlier migrations were absorbed in the cultural life of the Harappans</w:t>
      </w:r>
    </w:p>
    <w:p w14:paraId="4AEAABBB" w14:textId="77777777" w:rsidR="00D01E50" w:rsidRPr="00A82469" w:rsidRDefault="00D01E50" w:rsidP="00D01E50">
      <w:pPr>
        <w:pStyle w:val="ListParagraph"/>
        <w:numPr>
          <w:ilvl w:val="0"/>
          <w:numId w:val="110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Aryans came in one swift movement to invade the people of north west India </w:t>
      </w:r>
    </w:p>
    <w:p w14:paraId="27CB103C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343A857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reason for the victory of the Aryans over the indigenous people of non-Aryan origin was</w:t>
      </w:r>
    </w:p>
    <w:p w14:paraId="441F24DC" w14:textId="77777777" w:rsidR="00D01E50" w:rsidRPr="00A82469" w:rsidRDefault="00D01E50" w:rsidP="00D01E50">
      <w:pPr>
        <w:pStyle w:val="ListParagraph"/>
        <w:numPr>
          <w:ilvl w:val="0"/>
          <w:numId w:val="11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lack of unity among the indigenous people</w:t>
      </w:r>
    </w:p>
    <w:p w14:paraId="79D5E4B5" w14:textId="77777777" w:rsidR="00D01E50" w:rsidRPr="00A82469" w:rsidRDefault="00D01E50" w:rsidP="00D01E50">
      <w:pPr>
        <w:pStyle w:val="ListParagraph"/>
        <w:numPr>
          <w:ilvl w:val="0"/>
          <w:numId w:val="11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better organization among the Aryans</w:t>
      </w:r>
    </w:p>
    <w:p w14:paraId="1DB3FD53" w14:textId="77777777" w:rsidR="00D01E50" w:rsidRPr="00A82469" w:rsidRDefault="00D01E50" w:rsidP="00D01E50">
      <w:pPr>
        <w:pStyle w:val="ListParagraph"/>
        <w:numPr>
          <w:ilvl w:val="0"/>
          <w:numId w:val="111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superior military technology and the use of the horse and chariot</w:t>
      </w:r>
    </w:p>
    <w:p w14:paraId="1D0A1F83" w14:textId="77777777" w:rsidR="00D01E50" w:rsidRPr="00A82469" w:rsidRDefault="00D01E50" w:rsidP="00D01E50">
      <w:pPr>
        <w:pStyle w:val="ListParagraph"/>
        <w:numPr>
          <w:ilvl w:val="0"/>
          <w:numId w:val="11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cultural conflict</w:t>
      </w:r>
    </w:p>
    <w:p w14:paraId="2867AD92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C7A90B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date of the Rig (early) Vedic period is </w:t>
      </w:r>
    </w:p>
    <w:p w14:paraId="750F35D7" w14:textId="5677CE42" w:rsidR="00D01E50" w:rsidRPr="00A82469" w:rsidRDefault="00BE5363" w:rsidP="00D01E50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c.</w:t>
      </w:r>
      <w:r w:rsidR="00D01E50" w:rsidRPr="00A82469">
        <w:rPr>
          <w:rFonts w:cs="Times New Roman"/>
          <w:b/>
          <w:bCs/>
          <w:sz w:val="20"/>
          <w:szCs w:val="20"/>
        </w:rPr>
        <w:t>1500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="00D01E50" w:rsidRPr="00A82469">
        <w:rPr>
          <w:rFonts w:cs="Times New Roman"/>
          <w:b/>
          <w:bCs/>
          <w:sz w:val="20"/>
          <w:szCs w:val="20"/>
        </w:rPr>
        <w:t>-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="00D01E50" w:rsidRPr="00A82469">
        <w:rPr>
          <w:rFonts w:cs="Times New Roman"/>
          <w:b/>
          <w:bCs/>
          <w:sz w:val="20"/>
          <w:szCs w:val="20"/>
        </w:rPr>
        <w:t xml:space="preserve">1000 BCE </w:t>
      </w:r>
      <w:r w:rsidR="00D01E50" w:rsidRPr="00A82469">
        <w:rPr>
          <w:rFonts w:cs="Times New Roman"/>
          <w:b/>
          <w:bCs/>
          <w:sz w:val="20"/>
          <w:szCs w:val="20"/>
        </w:rPr>
        <w:tab/>
      </w:r>
      <w:r w:rsidR="00D01E50" w:rsidRPr="00A82469">
        <w:rPr>
          <w:rFonts w:cs="Times New Roman"/>
          <w:b/>
          <w:bCs/>
          <w:sz w:val="20"/>
          <w:szCs w:val="20"/>
        </w:rPr>
        <w:tab/>
      </w:r>
      <w:r w:rsidR="00D01E50"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63916620" w14:textId="05F42A0D" w:rsidR="00D01E50" w:rsidRPr="00A82469" w:rsidRDefault="00BE5363" w:rsidP="00D01E50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</w:t>
      </w:r>
      <w:r w:rsidR="00D01E50" w:rsidRPr="00A82469">
        <w:rPr>
          <w:rFonts w:cs="Times New Roman"/>
          <w:sz w:val="20"/>
          <w:szCs w:val="20"/>
        </w:rPr>
        <w:t>1400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>-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 xml:space="preserve">1200 BCE </w:t>
      </w:r>
      <w:r w:rsidR="00D01E50"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  <w:t xml:space="preserve">   </w:t>
      </w:r>
    </w:p>
    <w:p w14:paraId="5C07BE8D" w14:textId="2E1B95A6" w:rsidR="00D01E50" w:rsidRPr="00A82469" w:rsidRDefault="00BE5363" w:rsidP="00D01E50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</w:t>
      </w:r>
      <w:r w:rsidR="00D01E50" w:rsidRPr="00A82469">
        <w:rPr>
          <w:rFonts w:cs="Times New Roman"/>
          <w:sz w:val="20"/>
          <w:szCs w:val="20"/>
        </w:rPr>
        <w:t>1000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>-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 xml:space="preserve">500 BCE </w:t>
      </w:r>
      <w:r w:rsidR="00D01E50"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</w:r>
      <w:r w:rsidR="00D01E50" w:rsidRPr="00A82469">
        <w:rPr>
          <w:rFonts w:cs="Times New Roman"/>
          <w:sz w:val="20"/>
          <w:szCs w:val="20"/>
        </w:rPr>
        <w:tab/>
        <w:t xml:space="preserve">   </w:t>
      </w:r>
    </w:p>
    <w:p w14:paraId="40DD8820" w14:textId="29B95549" w:rsidR="00D01E50" w:rsidRDefault="00BE5363" w:rsidP="00BF4A43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</w:t>
      </w:r>
      <w:r w:rsidR="00D01E50" w:rsidRPr="00A82469">
        <w:rPr>
          <w:rFonts w:cs="Times New Roman"/>
          <w:sz w:val="20"/>
          <w:szCs w:val="20"/>
        </w:rPr>
        <w:t>700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>-</w:t>
      </w:r>
      <w:r w:rsidRPr="00A82469">
        <w:rPr>
          <w:rFonts w:cs="Times New Roman"/>
          <w:sz w:val="20"/>
          <w:szCs w:val="20"/>
        </w:rPr>
        <w:t xml:space="preserve"> </w:t>
      </w:r>
      <w:r w:rsidR="00D01E50" w:rsidRPr="00A82469">
        <w:rPr>
          <w:rFonts w:cs="Times New Roman"/>
          <w:sz w:val="20"/>
          <w:szCs w:val="20"/>
        </w:rPr>
        <w:t>200 BCE</w:t>
      </w:r>
    </w:p>
    <w:p w14:paraId="4609A4EA" w14:textId="77777777" w:rsidR="00263417" w:rsidRPr="00BF4A43" w:rsidRDefault="00263417" w:rsidP="00263417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DBC12F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only source for the early Vedic age is</w:t>
      </w:r>
    </w:p>
    <w:p w14:paraId="032F3677" w14:textId="77777777" w:rsidR="00D01E50" w:rsidRPr="00A82469" w:rsidRDefault="00D01E50" w:rsidP="00D01E50">
      <w:pPr>
        <w:pStyle w:val="ListParagraph"/>
        <w:numPr>
          <w:ilvl w:val="0"/>
          <w:numId w:val="1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excavation</w:t>
      </w:r>
    </w:p>
    <w:p w14:paraId="45492C53" w14:textId="77777777" w:rsidR="00D01E50" w:rsidRPr="00A82469" w:rsidRDefault="00D01E50" w:rsidP="00D01E50">
      <w:pPr>
        <w:pStyle w:val="ListParagraph"/>
        <w:numPr>
          <w:ilvl w:val="0"/>
          <w:numId w:val="1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Epics</w:t>
      </w:r>
    </w:p>
    <w:p w14:paraId="233655BB" w14:textId="77777777" w:rsidR="00D01E50" w:rsidRPr="00A82469" w:rsidRDefault="00D01E50" w:rsidP="00D01E50">
      <w:pPr>
        <w:pStyle w:val="ListParagraph"/>
        <w:numPr>
          <w:ilvl w:val="0"/>
          <w:numId w:val="1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Dharmasashtras</w:t>
      </w:r>
      <w:proofErr w:type="spellEnd"/>
    </w:p>
    <w:p w14:paraId="4DEDE333" w14:textId="71CA09EA" w:rsidR="005C38BB" w:rsidRDefault="00D01E50" w:rsidP="00263417">
      <w:pPr>
        <w:pStyle w:val="ListParagraph"/>
        <w:numPr>
          <w:ilvl w:val="0"/>
          <w:numId w:val="11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Rig Veda</w:t>
      </w:r>
    </w:p>
    <w:p w14:paraId="6EEB5B9A" w14:textId="77777777" w:rsidR="00263417" w:rsidRPr="00263417" w:rsidRDefault="00263417" w:rsidP="00263417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4CB7D08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 xml:space="preserve">The main cause of wars among the early Aryans, especially in the battle of the ten kings in the </w:t>
      </w:r>
      <w:r w:rsidRPr="00A82469">
        <w:rPr>
          <w:rFonts w:cs="Times New Roman"/>
          <w:i/>
          <w:iCs/>
          <w:sz w:val="20"/>
          <w:szCs w:val="20"/>
        </w:rPr>
        <w:t xml:space="preserve">Rig Veda </w:t>
      </w:r>
      <w:r w:rsidRPr="00A82469">
        <w:rPr>
          <w:rFonts w:cs="Times New Roman"/>
          <w:sz w:val="20"/>
          <w:szCs w:val="20"/>
        </w:rPr>
        <w:t>was</w:t>
      </w:r>
    </w:p>
    <w:p w14:paraId="42C732EB" w14:textId="77777777" w:rsidR="00D01E50" w:rsidRPr="00A82469" w:rsidRDefault="00D01E50" w:rsidP="00D01E50">
      <w:pPr>
        <w:pStyle w:val="ListParagraph"/>
        <w:numPr>
          <w:ilvl w:val="0"/>
          <w:numId w:val="1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intrigues of the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purohitas</w:t>
      </w:r>
      <w:proofErr w:type="spellEnd"/>
    </w:p>
    <w:p w14:paraId="6EF9287A" w14:textId="77777777" w:rsidR="00D01E50" w:rsidRPr="00A82469" w:rsidRDefault="00D01E50" w:rsidP="00D01E50">
      <w:pPr>
        <w:pStyle w:val="ListParagraph"/>
        <w:numPr>
          <w:ilvl w:val="0"/>
          <w:numId w:val="1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exhibition of prowess</w:t>
      </w:r>
    </w:p>
    <w:p w14:paraId="6792B89E" w14:textId="77777777" w:rsidR="00D01E50" w:rsidRPr="00A82469" w:rsidRDefault="00D01E50" w:rsidP="00D01E50">
      <w:pPr>
        <w:pStyle w:val="ListParagraph"/>
        <w:numPr>
          <w:ilvl w:val="0"/>
          <w:numId w:val="1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foreign invasions</w:t>
      </w:r>
    </w:p>
    <w:p w14:paraId="02C17F9C" w14:textId="77777777" w:rsidR="00D01E50" w:rsidRPr="00A82469" w:rsidRDefault="00D01E50" w:rsidP="00D01E50">
      <w:pPr>
        <w:pStyle w:val="ListParagraph"/>
        <w:numPr>
          <w:ilvl w:val="0"/>
          <w:numId w:val="11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cattle and land disputes</w:t>
      </w:r>
    </w:p>
    <w:p w14:paraId="544940F6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94E0D8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term ‘</w:t>
      </w:r>
      <w:r w:rsidRPr="00A82469">
        <w:rPr>
          <w:rFonts w:cs="Times New Roman"/>
          <w:i/>
          <w:sz w:val="20"/>
          <w:szCs w:val="20"/>
        </w:rPr>
        <w:t>Jana</w:t>
      </w:r>
      <w:r w:rsidRPr="00A82469">
        <w:rPr>
          <w:rFonts w:cs="Times New Roman"/>
          <w:sz w:val="20"/>
          <w:szCs w:val="20"/>
        </w:rPr>
        <w:t>’ in the Rig Veda stood for</w:t>
      </w:r>
    </w:p>
    <w:p w14:paraId="626A2E63" w14:textId="77777777" w:rsidR="00D01E50" w:rsidRPr="00A82469" w:rsidRDefault="00D01E50" w:rsidP="00D01E50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clan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E828234" w14:textId="77777777" w:rsidR="00D01E50" w:rsidRPr="00A82469" w:rsidRDefault="00D01E50" w:rsidP="00D01E50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tribe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FC9D07F" w14:textId="77777777" w:rsidR="00D01E50" w:rsidRPr="00A82469" w:rsidRDefault="00D01E50" w:rsidP="00D01E50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nation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C50562D" w14:textId="77777777" w:rsidR="00D01E50" w:rsidRPr="00A82469" w:rsidRDefault="00D01E50" w:rsidP="00D01E50">
      <w:pPr>
        <w:pStyle w:val="ListParagraph"/>
        <w:numPr>
          <w:ilvl w:val="0"/>
          <w:numId w:val="1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tribal </w:t>
      </w:r>
    </w:p>
    <w:p w14:paraId="4106E57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09E26B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basic unit of the early Vedic age was</w:t>
      </w:r>
    </w:p>
    <w:p w14:paraId="0E408A43" w14:textId="77777777" w:rsidR="00D01E50" w:rsidRPr="00A82469" w:rsidRDefault="00D01E50" w:rsidP="00D01E50">
      <w:pPr>
        <w:pStyle w:val="ListParagraph"/>
        <w:numPr>
          <w:ilvl w:val="0"/>
          <w:numId w:val="11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kula</w:t>
      </w:r>
      <w:proofErr w:type="spellEnd"/>
    </w:p>
    <w:p w14:paraId="5D04D3E7" w14:textId="77777777" w:rsidR="00D01E50" w:rsidRPr="00A82469" w:rsidRDefault="00D01E50" w:rsidP="00D01E50">
      <w:pPr>
        <w:pStyle w:val="ListParagraph"/>
        <w:numPr>
          <w:ilvl w:val="0"/>
          <w:numId w:val="11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grama</w:t>
      </w:r>
      <w:proofErr w:type="spellEnd"/>
    </w:p>
    <w:p w14:paraId="1D421B2A" w14:textId="77777777" w:rsidR="00D01E50" w:rsidRPr="00A82469" w:rsidRDefault="00D01E50" w:rsidP="00D01E50">
      <w:pPr>
        <w:pStyle w:val="ListParagraph"/>
        <w:numPr>
          <w:ilvl w:val="0"/>
          <w:numId w:val="11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 xml:space="preserve">vis </w:t>
      </w:r>
    </w:p>
    <w:p w14:paraId="0C18D05C" w14:textId="77777777" w:rsidR="00D01E50" w:rsidRPr="00A82469" w:rsidRDefault="00D01E50" w:rsidP="00D01E50">
      <w:pPr>
        <w:pStyle w:val="ListParagraph"/>
        <w:numPr>
          <w:ilvl w:val="0"/>
          <w:numId w:val="115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jana</w:t>
      </w:r>
      <w:proofErr w:type="spellEnd"/>
    </w:p>
    <w:p w14:paraId="2EFE1272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4165BA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most important god of the Rig Vedic period</w:t>
      </w:r>
    </w:p>
    <w:p w14:paraId="48C7175E" w14:textId="77777777" w:rsidR="00D01E50" w:rsidRPr="00A82469" w:rsidRDefault="00D01E50" w:rsidP="00D01E50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Indra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18D85B1A" w14:textId="77777777" w:rsidR="00D01E50" w:rsidRPr="00A82469" w:rsidRDefault="00D01E50" w:rsidP="00D01E50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Krishna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F2BA1C7" w14:textId="77777777" w:rsidR="00D01E50" w:rsidRPr="00A82469" w:rsidRDefault="00D01E50" w:rsidP="00D01E50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Shiva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7EA2504" w14:textId="77777777" w:rsidR="00D01E50" w:rsidRPr="00A82469" w:rsidRDefault="00D01E50" w:rsidP="00D01E50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Rudra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3C9AB623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</w:p>
    <w:p w14:paraId="164A329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bookmarkStart w:id="3" w:name="_Hlk6426291"/>
      <w:r w:rsidRPr="00A82469">
        <w:rPr>
          <w:rFonts w:cs="Times New Roman"/>
          <w:sz w:val="20"/>
          <w:szCs w:val="20"/>
        </w:rPr>
        <w:t>The Rig-Vedic period saw the absence of</w:t>
      </w:r>
    </w:p>
    <w:p w14:paraId="37835E1D" w14:textId="77777777" w:rsidR="00D01E50" w:rsidRPr="00A82469" w:rsidRDefault="00D01E50" w:rsidP="00D01E50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gold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45BE4C29" w14:textId="77777777" w:rsidR="00D01E50" w:rsidRPr="00A82469" w:rsidRDefault="00D01E50" w:rsidP="00D01E50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iron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</w:t>
      </w:r>
    </w:p>
    <w:p w14:paraId="307CA1A1" w14:textId="77777777" w:rsidR="00D01E50" w:rsidRPr="00A82469" w:rsidRDefault="00D01E50" w:rsidP="00D01E50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copper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7138446B" w14:textId="77777777" w:rsidR="004B12CB" w:rsidRPr="00A82469" w:rsidRDefault="00D01E50" w:rsidP="004B3893">
      <w:pPr>
        <w:pStyle w:val="ListParagraph"/>
        <w:numPr>
          <w:ilvl w:val="0"/>
          <w:numId w:val="1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bronze</w:t>
      </w:r>
      <w:r w:rsidRPr="00A82469">
        <w:rPr>
          <w:rFonts w:cs="Times New Roman"/>
          <w:sz w:val="20"/>
          <w:szCs w:val="20"/>
        </w:rPr>
        <w:tab/>
      </w:r>
    </w:p>
    <w:p w14:paraId="2578E46D" w14:textId="3A8A930E" w:rsidR="00D01E50" w:rsidRPr="00A82469" w:rsidRDefault="00D01E50" w:rsidP="004B12C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  <w:bookmarkEnd w:id="3"/>
      <w:r w:rsidRPr="00A82469">
        <w:rPr>
          <w:rFonts w:cs="Times New Roman"/>
          <w:sz w:val="20"/>
          <w:szCs w:val="20"/>
        </w:rPr>
        <w:t xml:space="preserve"> </w:t>
      </w:r>
    </w:p>
    <w:p w14:paraId="29DFF3E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Of the 10 Books of the </w:t>
      </w:r>
      <w:r w:rsidRPr="00A82469">
        <w:rPr>
          <w:rFonts w:cs="Times New Roman"/>
          <w:i/>
          <w:iCs/>
          <w:sz w:val="20"/>
          <w:szCs w:val="20"/>
        </w:rPr>
        <w:t>Rig Veda</w:t>
      </w:r>
      <w:r w:rsidRPr="00A82469">
        <w:rPr>
          <w:rFonts w:cs="Times New Roman"/>
          <w:sz w:val="20"/>
          <w:szCs w:val="20"/>
        </w:rPr>
        <w:t>, the Rig Vedic period covers</w:t>
      </w:r>
    </w:p>
    <w:p w14:paraId="0F9DAC22" w14:textId="77777777" w:rsidR="00D01E50" w:rsidRPr="00A82469" w:rsidRDefault="00D01E50" w:rsidP="00D01E50">
      <w:pPr>
        <w:pStyle w:val="ListParagraph"/>
        <w:numPr>
          <w:ilvl w:val="0"/>
          <w:numId w:val="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all 10 Books</w:t>
      </w:r>
      <w:r w:rsidRPr="00A82469">
        <w:rPr>
          <w:rFonts w:cs="Times New Roman"/>
          <w:sz w:val="20"/>
          <w:szCs w:val="20"/>
        </w:rPr>
        <w:tab/>
      </w:r>
    </w:p>
    <w:p w14:paraId="2EE15072" w14:textId="77777777" w:rsidR="00D01E50" w:rsidRPr="00A82469" w:rsidRDefault="00D01E50" w:rsidP="00D01E50">
      <w:pPr>
        <w:pStyle w:val="ListParagraph"/>
        <w:numPr>
          <w:ilvl w:val="0"/>
          <w:numId w:val="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Books 1 – 5</w:t>
      </w:r>
    </w:p>
    <w:p w14:paraId="14D7F2D1" w14:textId="77777777" w:rsidR="00D01E50" w:rsidRPr="00A82469" w:rsidRDefault="00D01E50" w:rsidP="00D01E50">
      <w:pPr>
        <w:pStyle w:val="ListParagraph"/>
        <w:numPr>
          <w:ilvl w:val="0"/>
          <w:numId w:val="6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Books 2 – 7</w:t>
      </w:r>
    </w:p>
    <w:p w14:paraId="3B8B07C1" w14:textId="77777777" w:rsidR="00D01E50" w:rsidRPr="00A82469" w:rsidRDefault="00D01E50" w:rsidP="00D01E50">
      <w:pPr>
        <w:pStyle w:val="ListParagraph"/>
        <w:numPr>
          <w:ilvl w:val="0"/>
          <w:numId w:val="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Books 1 - 8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FB54A0F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E6FE3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main occupation of the Rig-Vedic society was</w:t>
      </w:r>
    </w:p>
    <w:p w14:paraId="60B33282" w14:textId="77777777" w:rsidR="00D01E50" w:rsidRPr="00A82469" w:rsidRDefault="00D01E50" w:rsidP="00D01E50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pastoral and agriculture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5A59DB6" w14:textId="77777777" w:rsidR="00D01E50" w:rsidRPr="00A82469" w:rsidRDefault="00D01E50" w:rsidP="00D01E50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hunting and gathering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DA02BF4" w14:textId="77777777" w:rsidR="00D01E50" w:rsidRPr="00A82469" w:rsidRDefault="00D01E50" w:rsidP="00D01E50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trade and commerce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4C30B81" w14:textId="77777777" w:rsidR="00D01E50" w:rsidRPr="00A82469" w:rsidRDefault="00D01E50" w:rsidP="00D01E50">
      <w:pPr>
        <w:pStyle w:val="ListParagraph"/>
        <w:numPr>
          <w:ilvl w:val="0"/>
          <w:numId w:val="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none of the above</w:t>
      </w:r>
    </w:p>
    <w:p w14:paraId="199D21D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C28F87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form of wealth of the Rig Vedic people was</w:t>
      </w:r>
    </w:p>
    <w:p w14:paraId="0AD1F87B" w14:textId="77777777" w:rsidR="00D01E50" w:rsidRPr="00A82469" w:rsidRDefault="00D01E50" w:rsidP="00D01E50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cattle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34364014" w14:textId="77777777" w:rsidR="00D01E50" w:rsidRPr="00A82469" w:rsidRDefault="00D01E50" w:rsidP="00D01E50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gold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0451E5A" w14:textId="77777777" w:rsidR="00D01E50" w:rsidRPr="00A82469" w:rsidRDefault="00D01E50" w:rsidP="00D01E50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land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4722809" w14:textId="5EA6FF87" w:rsidR="00BF4A43" w:rsidRDefault="00D01E50" w:rsidP="005C38BB">
      <w:pPr>
        <w:pStyle w:val="ListParagraph"/>
        <w:numPr>
          <w:ilvl w:val="0"/>
          <w:numId w:val="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silver</w:t>
      </w:r>
    </w:p>
    <w:p w14:paraId="47A5C5AB" w14:textId="77777777" w:rsidR="005C38BB" w:rsidRPr="005C38BB" w:rsidRDefault="005C38BB" w:rsidP="005C38B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F42BF5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During the early Vedic period, words like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Panchalas</w:t>
      </w:r>
      <w:proofErr w:type="spellEnd"/>
      <w:r w:rsidRPr="00A82469">
        <w:rPr>
          <w:rFonts w:cs="Times New Roman"/>
          <w:sz w:val="20"/>
          <w:szCs w:val="20"/>
        </w:rPr>
        <w:t xml:space="preserve"> or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Kurus</w:t>
      </w:r>
      <w:proofErr w:type="spellEnd"/>
      <w:r w:rsidRPr="00A82469">
        <w:rPr>
          <w:rFonts w:cs="Times New Roman"/>
          <w:sz w:val="20"/>
          <w:szCs w:val="20"/>
        </w:rPr>
        <w:t xml:space="preserve"> or </w:t>
      </w:r>
      <w:r w:rsidRPr="00A82469">
        <w:rPr>
          <w:rFonts w:cs="Times New Roman"/>
          <w:i/>
          <w:iCs/>
          <w:sz w:val="20"/>
          <w:szCs w:val="20"/>
        </w:rPr>
        <w:t>Bharat</w:t>
      </w:r>
      <w:r w:rsidRPr="00A82469">
        <w:rPr>
          <w:rFonts w:cs="Times New Roman"/>
          <w:sz w:val="20"/>
          <w:szCs w:val="20"/>
        </w:rPr>
        <w:t xml:space="preserve"> referred to</w:t>
      </w:r>
    </w:p>
    <w:p w14:paraId="4EB28E92" w14:textId="77777777" w:rsidR="00D01E50" w:rsidRPr="00A82469" w:rsidRDefault="00D01E50" w:rsidP="00D01E50">
      <w:pPr>
        <w:pStyle w:val="ListParagraph"/>
        <w:numPr>
          <w:ilvl w:val="0"/>
          <w:numId w:val="11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people or tribe</w:t>
      </w:r>
    </w:p>
    <w:p w14:paraId="33145274" w14:textId="77777777" w:rsidR="00D01E50" w:rsidRPr="00A82469" w:rsidRDefault="00D01E50" w:rsidP="00D01E50">
      <w:pPr>
        <w:pStyle w:val="ListParagraph"/>
        <w:numPr>
          <w:ilvl w:val="0"/>
          <w:numId w:val="1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territories</w:t>
      </w:r>
    </w:p>
    <w:p w14:paraId="2DABF6B2" w14:textId="77777777" w:rsidR="00D01E50" w:rsidRPr="00A82469" w:rsidRDefault="00D01E50" w:rsidP="00D01E50">
      <w:pPr>
        <w:pStyle w:val="ListParagraph"/>
        <w:numPr>
          <w:ilvl w:val="0"/>
          <w:numId w:val="1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kingdoms</w:t>
      </w:r>
    </w:p>
    <w:p w14:paraId="3923DA3D" w14:textId="77777777" w:rsidR="00D01E50" w:rsidRPr="00A82469" w:rsidRDefault="00D01E50" w:rsidP="00D01E50">
      <w:pPr>
        <w:pStyle w:val="ListParagraph"/>
        <w:numPr>
          <w:ilvl w:val="0"/>
          <w:numId w:val="11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state</w:t>
      </w:r>
    </w:p>
    <w:p w14:paraId="2F782C41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046882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i/>
          <w:sz w:val="20"/>
          <w:szCs w:val="20"/>
        </w:rPr>
        <w:t>Purasha-Sukta</w:t>
      </w:r>
      <w:proofErr w:type="spellEnd"/>
      <w:r w:rsidRPr="00A82469">
        <w:rPr>
          <w:rFonts w:cs="Times New Roman"/>
          <w:sz w:val="20"/>
          <w:szCs w:val="20"/>
        </w:rPr>
        <w:t xml:space="preserve"> (</w:t>
      </w:r>
      <w:r w:rsidRPr="00A82469">
        <w:rPr>
          <w:rFonts w:cs="Times New Roman"/>
          <w:i/>
          <w:sz w:val="20"/>
          <w:szCs w:val="20"/>
        </w:rPr>
        <w:t>Purusha</w:t>
      </w:r>
      <w:r w:rsidRPr="00A82469">
        <w:rPr>
          <w:rFonts w:cs="Times New Roman"/>
          <w:sz w:val="20"/>
          <w:szCs w:val="20"/>
        </w:rPr>
        <w:t xml:space="preserve"> Hymn) of the Rig Veda refers to </w:t>
      </w:r>
    </w:p>
    <w:p w14:paraId="1CE18E58" w14:textId="77777777" w:rsidR="00D01E50" w:rsidRPr="00A82469" w:rsidRDefault="00D01E50" w:rsidP="00D01E50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two social groups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41E8177" w14:textId="77777777" w:rsidR="00D01E50" w:rsidRPr="00A82469" w:rsidRDefault="00D01E50" w:rsidP="00D01E50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three social groups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1596E3F" w14:textId="77777777" w:rsidR="00D01E50" w:rsidRPr="00A82469" w:rsidRDefault="00D01E50" w:rsidP="00D01E50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four social groups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90A62E7" w14:textId="20A1E116" w:rsidR="00EC6A68" w:rsidRPr="00A82469" w:rsidRDefault="00D01E50" w:rsidP="00D01E50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five social groups </w:t>
      </w:r>
      <w:r w:rsidRPr="00A82469">
        <w:rPr>
          <w:rFonts w:cs="Times New Roman"/>
          <w:sz w:val="20"/>
          <w:szCs w:val="20"/>
        </w:rPr>
        <w:tab/>
      </w:r>
    </w:p>
    <w:p w14:paraId="7D44C05C" w14:textId="56261E0D" w:rsidR="00EC6A68" w:rsidRDefault="00EC6A68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F5BC359" w14:textId="4E61F304" w:rsidR="00263417" w:rsidRDefault="00263417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EB4B772" w14:textId="77777777" w:rsidR="00263417" w:rsidRPr="00A82469" w:rsidRDefault="00263417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65B43E1" w14:textId="57643679" w:rsidR="00EC6A68" w:rsidRPr="00A82469" w:rsidRDefault="00EC6A68" w:rsidP="00EC6A68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What was the most common mode of conduct</w:t>
      </w:r>
      <w:r w:rsidR="004B12CB" w:rsidRPr="00A82469">
        <w:rPr>
          <w:rFonts w:cs="Times New Roman"/>
          <w:sz w:val="20"/>
          <w:szCs w:val="20"/>
        </w:rPr>
        <w:t xml:space="preserve"> during the Vedic period</w:t>
      </w:r>
      <w:r w:rsidRPr="00A82469">
        <w:rPr>
          <w:rFonts w:cs="Times New Roman"/>
          <w:sz w:val="20"/>
          <w:szCs w:val="20"/>
        </w:rPr>
        <w:t>?</w:t>
      </w:r>
    </w:p>
    <w:p w14:paraId="26480FD7" w14:textId="77777777" w:rsidR="00EC6A68" w:rsidRPr="00A82469" w:rsidRDefault="00EC6A68" w:rsidP="00EC6A68">
      <w:pPr>
        <w:pStyle w:val="ListParagraph"/>
        <w:numPr>
          <w:ilvl w:val="0"/>
          <w:numId w:val="1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money</w:t>
      </w:r>
    </w:p>
    <w:p w14:paraId="359483BF" w14:textId="77777777" w:rsidR="00EC6A68" w:rsidRPr="00A82469" w:rsidRDefault="00EC6A68" w:rsidP="00EC6A68">
      <w:pPr>
        <w:pStyle w:val="ListParagraph"/>
        <w:numPr>
          <w:ilvl w:val="0"/>
          <w:numId w:val="1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cow</w:t>
      </w:r>
    </w:p>
    <w:p w14:paraId="1D8F0BA8" w14:textId="77777777" w:rsidR="00EC6A68" w:rsidRPr="00A82469" w:rsidRDefault="00EC6A68" w:rsidP="00EC6A68">
      <w:pPr>
        <w:pStyle w:val="ListParagraph"/>
        <w:numPr>
          <w:ilvl w:val="0"/>
          <w:numId w:val="12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barter system</w:t>
      </w:r>
    </w:p>
    <w:p w14:paraId="5B823085" w14:textId="6AF02ED4" w:rsidR="00D01E50" w:rsidRPr="00A82469" w:rsidRDefault="00EC6A68" w:rsidP="00EC6A68">
      <w:pPr>
        <w:pStyle w:val="ListParagraph"/>
        <w:numPr>
          <w:ilvl w:val="0"/>
          <w:numId w:val="1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gold coins</w:t>
      </w:r>
    </w:p>
    <w:p w14:paraId="1B416FAE" w14:textId="77777777" w:rsidR="00EC6A68" w:rsidRPr="00A82469" w:rsidRDefault="00EC6A68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C8C574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Later Vedic period is also known as </w:t>
      </w:r>
    </w:p>
    <w:p w14:paraId="1EFC1289" w14:textId="77777777" w:rsidR="00D01E50" w:rsidRPr="00A82469" w:rsidRDefault="00D01E50" w:rsidP="00D01E50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Ochre- Coloured pottery (OCP) culture</w:t>
      </w:r>
    </w:p>
    <w:p w14:paraId="475FD4E8" w14:textId="77777777" w:rsidR="00D01E50" w:rsidRPr="00A82469" w:rsidRDefault="00D01E50" w:rsidP="00D01E50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Painted grey ware (PGW) culture </w:t>
      </w:r>
    </w:p>
    <w:p w14:paraId="42779888" w14:textId="77777777" w:rsidR="00D01E50" w:rsidRPr="00A82469" w:rsidRDefault="00D01E50" w:rsidP="00D01E50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Northern Black Polished Ware (NBP/NBPW) culture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123617E" w14:textId="77777777" w:rsidR="00D01E50" w:rsidRPr="00A82469" w:rsidRDefault="00D01E50" w:rsidP="00D01E50">
      <w:pPr>
        <w:pStyle w:val="ListParagraph"/>
        <w:numPr>
          <w:ilvl w:val="0"/>
          <w:numId w:val="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Painted Black Ware (PBW) culture </w:t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455FC835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</w:p>
    <w:p w14:paraId="0690844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Society came to be divided into four varnas during</w:t>
      </w:r>
    </w:p>
    <w:p w14:paraId="712E7F3C" w14:textId="77777777" w:rsidR="00D01E50" w:rsidRPr="00A82469" w:rsidRDefault="00D01E50" w:rsidP="00D01E50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Rig-Vedic period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FD427E5" w14:textId="77777777" w:rsidR="00D01E50" w:rsidRPr="00A82469" w:rsidRDefault="00D01E50" w:rsidP="00D01E50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Later-Vedic Period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290B42DA" w14:textId="77777777" w:rsidR="00D01E50" w:rsidRPr="00A82469" w:rsidRDefault="00D01E50" w:rsidP="00D01E50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Post-Vedic Period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B3BB73B" w14:textId="672BA309" w:rsidR="004B12CB" w:rsidRPr="00A82469" w:rsidRDefault="00D01E50" w:rsidP="000414F6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Aryan period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25E86A6" w14:textId="77777777" w:rsidR="002C4352" w:rsidRPr="00A82469" w:rsidRDefault="002C4352" w:rsidP="000414F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AE3F5D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date of Later Vedic period is</w:t>
      </w:r>
    </w:p>
    <w:p w14:paraId="165B64C5" w14:textId="77777777" w:rsidR="00D01E50" w:rsidRPr="00A82469" w:rsidRDefault="00D01E50" w:rsidP="00D01E5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1100-500 BCE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B359270" w14:textId="77777777" w:rsidR="00D01E50" w:rsidRPr="00A82469" w:rsidRDefault="00D01E50" w:rsidP="00D01E5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1000-500 BCE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613FA75B" w14:textId="77777777" w:rsidR="00D01E50" w:rsidRPr="00A82469" w:rsidRDefault="00D01E50" w:rsidP="00D01E5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1200-500 BCE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20431A3" w14:textId="77777777" w:rsidR="00D01E50" w:rsidRPr="00A82469" w:rsidRDefault="00D01E50" w:rsidP="00D01E50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1300-500 BCE </w:t>
      </w:r>
    </w:p>
    <w:p w14:paraId="55F1236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EE8744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crime is not mentioned in the Vedic sources?</w:t>
      </w:r>
    </w:p>
    <w:p w14:paraId="56C06D73" w14:textId="77777777" w:rsidR="00D01E50" w:rsidRPr="00A82469" w:rsidRDefault="00D01E50" w:rsidP="00D01E50">
      <w:pPr>
        <w:pStyle w:val="ListParagraph"/>
        <w:numPr>
          <w:ilvl w:val="0"/>
          <w:numId w:val="1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theft</w:t>
      </w:r>
    </w:p>
    <w:p w14:paraId="2F33C971" w14:textId="77777777" w:rsidR="00D01E50" w:rsidRPr="00A82469" w:rsidRDefault="00D01E50" w:rsidP="00D01E50">
      <w:pPr>
        <w:pStyle w:val="ListParagraph"/>
        <w:numPr>
          <w:ilvl w:val="0"/>
          <w:numId w:val="1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cattle-stealing</w:t>
      </w:r>
    </w:p>
    <w:p w14:paraId="70C3C6C5" w14:textId="77777777" w:rsidR="00D01E50" w:rsidRPr="00A82469" w:rsidRDefault="00D01E50" w:rsidP="00D01E50">
      <w:pPr>
        <w:pStyle w:val="ListParagraph"/>
        <w:numPr>
          <w:ilvl w:val="0"/>
          <w:numId w:val="11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kidnapping for ransom</w:t>
      </w:r>
    </w:p>
    <w:p w14:paraId="21AD61CA" w14:textId="77777777" w:rsidR="00D01E50" w:rsidRPr="00A82469" w:rsidRDefault="00D01E50" w:rsidP="00D01E50">
      <w:pPr>
        <w:pStyle w:val="ListParagraph"/>
        <w:numPr>
          <w:ilvl w:val="0"/>
          <w:numId w:val="11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homicide and incest</w:t>
      </w:r>
    </w:p>
    <w:p w14:paraId="138D3D5B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C777DA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game was regarded prestigious and was part of the ritual of certain royal ceremonies in the later Vedic period?</w:t>
      </w:r>
    </w:p>
    <w:p w14:paraId="7F1C9FAC" w14:textId="77777777" w:rsidR="00D01E50" w:rsidRPr="00A82469" w:rsidRDefault="00D01E50" w:rsidP="00D01E50">
      <w:pPr>
        <w:pStyle w:val="ListParagraph"/>
        <w:numPr>
          <w:ilvl w:val="0"/>
          <w:numId w:val="12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chariot race</w:t>
      </w:r>
    </w:p>
    <w:p w14:paraId="08267D2D" w14:textId="77777777" w:rsidR="00D01E50" w:rsidRPr="00A82469" w:rsidRDefault="00D01E50" w:rsidP="00D01E50">
      <w:pPr>
        <w:pStyle w:val="ListParagraph"/>
        <w:numPr>
          <w:ilvl w:val="0"/>
          <w:numId w:val="1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singing</w:t>
      </w:r>
    </w:p>
    <w:p w14:paraId="479CEC35" w14:textId="77777777" w:rsidR="00D01E50" w:rsidRPr="00A82469" w:rsidRDefault="00D01E50" w:rsidP="00D01E50">
      <w:pPr>
        <w:pStyle w:val="ListParagraph"/>
        <w:numPr>
          <w:ilvl w:val="0"/>
          <w:numId w:val="1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dancing</w:t>
      </w:r>
    </w:p>
    <w:p w14:paraId="6A1E8451" w14:textId="77777777" w:rsidR="00D01E50" w:rsidRPr="00A82469" w:rsidRDefault="00D01E50" w:rsidP="00D01E50">
      <w:pPr>
        <w:pStyle w:val="ListParagraph"/>
        <w:numPr>
          <w:ilvl w:val="0"/>
          <w:numId w:val="12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gambling</w:t>
      </w:r>
    </w:p>
    <w:p w14:paraId="678BF690" w14:textId="77777777" w:rsidR="000414F6" w:rsidRPr="00A82469" w:rsidRDefault="000414F6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44408C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proofErr w:type="spellStart"/>
      <w:r w:rsidRPr="00A82469">
        <w:rPr>
          <w:rFonts w:cs="Times New Roman"/>
          <w:i/>
          <w:iCs/>
          <w:sz w:val="20"/>
          <w:szCs w:val="20"/>
        </w:rPr>
        <w:t>Dvija</w:t>
      </w:r>
      <w:proofErr w:type="spellEnd"/>
      <w:r w:rsidRPr="00A82469">
        <w:rPr>
          <w:rFonts w:cs="Times New Roman"/>
          <w:sz w:val="20"/>
          <w:szCs w:val="20"/>
        </w:rPr>
        <w:t xml:space="preserve"> literally means</w:t>
      </w:r>
    </w:p>
    <w:p w14:paraId="41110791" w14:textId="77777777" w:rsidR="00D01E50" w:rsidRPr="00A82469" w:rsidRDefault="00D01E50" w:rsidP="00D01E50">
      <w:pPr>
        <w:pStyle w:val="ListParagraph"/>
        <w:numPr>
          <w:ilvl w:val="0"/>
          <w:numId w:val="7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twice born</w:t>
      </w:r>
    </w:p>
    <w:p w14:paraId="455C20A4" w14:textId="77777777" w:rsidR="00D01E50" w:rsidRPr="00A82469" w:rsidRDefault="00D01E50" w:rsidP="00D01E50">
      <w:pPr>
        <w:pStyle w:val="ListParagraph"/>
        <w:numPr>
          <w:ilvl w:val="0"/>
          <w:numId w:val="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salvation</w:t>
      </w:r>
    </w:p>
    <w:p w14:paraId="7A5CFAAF" w14:textId="77777777" w:rsidR="00D01E50" w:rsidRPr="00A82469" w:rsidRDefault="00D01E50" w:rsidP="00D01E50">
      <w:pPr>
        <w:pStyle w:val="ListParagraph"/>
        <w:numPr>
          <w:ilvl w:val="0"/>
          <w:numId w:val="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liberation</w:t>
      </w:r>
    </w:p>
    <w:p w14:paraId="30C31780" w14:textId="51E35EF0" w:rsidR="00BF4A43" w:rsidRDefault="00D01E50" w:rsidP="005C38BB">
      <w:pPr>
        <w:pStyle w:val="ListParagraph"/>
        <w:numPr>
          <w:ilvl w:val="0"/>
          <w:numId w:val="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brahmanas </w:t>
      </w:r>
      <w:r w:rsidRPr="00A82469">
        <w:rPr>
          <w:rFonts w:cs="Times New Roman"/>
          <w:sz w:val="20"/>
          <w:szCs w:val="20"/>
        </w:rPr>
        <w:tab/>
      </w:r>
    </w:p>
    <w:p w14:paraId="1ABE00C5" w14:textId="77777777" w:rsidR="005C38BB" w:rsidRPr="005C38BB" w:rsidRDefault="005C38BB" w:rsidP="005C38B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724C40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Bhagaduga</w:t>
      </w:r>
      <w:proofErr w:type="spellEnd"/>
      <w:r w:rsidRPr="00A82469">
        <w:rPr>
          <w:rFonts w:cs="Times New Roman"/>
          <w:sz w:val="20"/>
          <w:szCs w:val="20"/>
        </w:rPr>
        <w:t xml:space="preserve"> was the</w:t>
      </w:r>
    </w:p>
    <w:p w14:paraId="687FFDCD" w14:textId="77777777" w:rsidR="00D01E50" w:rsidRPr="00A82469" w:rsidRDefault="00D01E50" w:rsidP="00D01E50">
      <w:pPr>
        <w:pStyle w:val="ListParagraph"/>
        <w:numPr>
          <w:ilvl w:val="0"/>
          <w:numId w:val="11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tax collector</w:t>
      </w:r>
    </w:p>
    <w:p w14:paraId="11389E75" w14:textId="77777777" w:rsidR="00D01E50" w:rsidRPr="00A82469" w:rsidRDefault="00D01E50" w:rsidP="00D01E50">
      <w:pPr>
        <w:pStyle w:val="ListParagraph"/>
        <w:numPr>
          <w:ilvl w:val="0"/>
          <w:numId w:val="1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commander of the army</w:t>
      </w:r>
    </w:p>
    <w:p w14:paraId="4423A115" w14:textId="77777777" w:rsidR="00D01E50" w:rsidRPr="00A82469" w:rsidRDefault="00D01E50" w:rsidP="00D01E50">
      <w:pPr>
        <w:pStyle w:val="ListParagraph"/>
        <w:numPr>
          <w:ilvl w:val="0"/>
          <w:numId w:val="1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chief priest</w:t>
      </w:r>
    </w:p>
    <w:p w14:paraId="25E76D69" w14:textId="77777777" w:rsidR="00D01E50" w:rsidRPr="00A82469" w:rsidRDefault="00D01E50" w:rsidP="00D01E50">
      <w:pPr>
        <w:pStyle w:val="ListParagraph"/>
        <w:numPr>
          <w:ilvl w:val="0"/>
          <w:numId w:val="11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charioteer</w:t>
      </w:r>
    </w:p>
    <w:p w14:paraId="3A5D1343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FB8BB1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most prestigious amusement of the Vedic period was</w:t>
      </w:r>
    </w:p>
    <w:p w14:paraId="0CED7131" w14:textId="77777777" w:rsidR="00D01E50" w:rsidRPr="00A82469" w:rsidRDefault="00D01E50" w:rsidP="00D01E50">
      <w:pPr>
        <w:pStyle w:val="ListParagraph"/>
        <w:numPr>
          <w:ilvl w:val="0"/>
          <w:numId w:val="1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dice</w:t>
      </w:r>
    </w:p>
    <w:p w14:paraId="0C1C1B80" w14:textId="77777777" w:rsidR="00D01E50" w:rsidRPr="00A82469" w:rsidRDefault="00D01E50" w:rsidP="00D01E50">
      <w:pPr>
        <w:pStyle w:val="ListParagraph"/>
        <w:numPr>
          <w:ilvl w:val="0"/>
          <w:numId w:val="1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music</w:t>
      </w:r>
    </w:p>
    <w:p w14:paraId="2D57C7E8" w14:textId="77777777" w:rsidR="00D01E50" w:rsidRPr="00A82469" w:rsidRDefault="00D01E50" w:rsidP="00D01E50">
      <w:pPr>
        <w:pStyle w:val="ListParagraph"/>
        <w:numPr>
          <w:ilvl w:val="0"/>
          <w:numId w:val="12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chariot race</w:t>
      </w:r>
    </w:p>
    <w:p w14:paraId="1B9CD0EC" w14:textId="77777777" w:rsidR="00D01E50" w:rsidRPr="00A82469" w:rsidRDefault="00D01E50" w:rsidP="00D01E50">
      <w:pPr>
        <w:pStyle w:val="ListParagraph"/>
        <w:numPr>
          <w:ilvl w:val="0"/>
          <w:numId w:val="12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dance</w:t>
      </w:r>
    </w:p>
    <w:p w14:paraId="6A07A5B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26CDE8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played the most important part in later Vedic economy?</w:t>
      </w:r>
    </w:p>
    <w:p w14:paraId="65A1CFB6" w14:textId="77777777" w:rsidR="00D01E50" w:rsidRPr="00A82469" w:rsidRDefault="00D01E50" w:rsidP="00D01E50">
      <w:pPr>
        <w:pStyle w:val="ListParagraph"/>
        <w:numPr>
          <w:ilvl w:val="0"/>
          <w:numId w:val="12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agriculture</w:t>
      </w:r>
    </w:p>
    <w:p w14:paraId="0BAA5DD3" w14:textId="77777777" w:rsidR="00D01E50" w:rsidRPr="00A82469" w:rsidRDefault="00D01E50" w:rsidP="00D01E50">
      <w:pPr>
        <w:pStyle w:val="ListParagraph"/>
        <w:numPr>
          <w:ilvl w:val="0"/>
          <w:numId w:val="1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cattle-breeding</w:t>
      </w:r>
    </w:p>
    <w:p w14:paraId="21DE1FED" w14:textId="77777777" w:rsidR="00D01E50" w:rsidRPr="00A82469" w:rsidRDefault="00D01E50" w:rsidP="00D01E50">
      <w:pPr>
        <w:pStyle w:val="ListParagraph"/>
        <w:numPr>
          <w:ilvl w:val="0"/>
          <w:numId w:val="1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trade and commerce</w:t>
      </w:r>
    </w:p>
    <w:p w14:paraId="26501F3E" w14:textId="5694CB6C" w:rsidR="00D01E50" w:rsidRPr="00A82469" w:rsidRDefault="00D01E50" w:rsidP="00EC6A68">
      <w:pPr>
        <w:pStyle w:val="ListParagraph"/>
        <w:numPr>
          <w:ilvl w:val="0"/>
          <w:numId w:val="1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industry</w:t>
      </w:r>
    </w:p>
    <w:p w14:paraId="254CC5FA" w14:textId="15EE65D6" w:rsidR="00EC6A68" w:rsidRDefault="00EC6A68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5C578EA" w14:textId="33BC8F5C" w:rsidR="00263417" w:rsidRDefault="00263417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3D49B0E" w14:textId="77777777" w:rsidR="00263417" w:rsidRPr="00A82469" w:rsidRDefault="00263417" w:rsidP="00EC6A68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ACB4A37" w14:textId="180CD5DF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As compared to early</w:t>
      </w:r>
      <w:r w:rsidR="004B12CB" w:rsidRPr="00A82469">
        <w:rPr>
          <w:rFonts w:cs="Times New Roman"/>
          <w:sz w:val="20"/>
          <w:szCs w:val="20"/>
        </w:rPr>
        <w:t>-</w:t>
      </w:r>
      <w:r w:rsidRPr="00A82469">
        <w:rPr>
          <w:rFonts w:cs="Times New Roman"/>
          <w:sz w:val="20"/>
          <w:szCs w:val="20"/>
        </w:rPr>
        <w:t>Vedic age, the condition of women during the later</w:t>
      </w:r>
      <w:r w:rsidR="004B12CB" w:rsidRPr="00A82469">
        <w:rPr>
          <w:rFonts w:cs="Times New Roman"/>
          <w:sz w:val="20"/>
          <w:szCs w:val="20"/>
        </w:rPr>
        <w:t>-</w:t>
      </w:r>
      <w:r w:rsidRPr="00A82469">
        <w:rPr>
          <w:rFonts w:cs="Times New Roman"/>
          <w:sz w:val="20"/>
          <w:szCs w:val="20"/>
        </w:rPr>
        <w:t>Vedic age had</w:t>
      </w:r>
    </w:p>
    <w:p w14:paraId="13EAFEC5" w14:textId="77777777" w:rsidR="00D01E50" w:rsidRPr="00A82469" w:rsidRDefault="00D01E50" w:rsidP="00D01E50">
      <w:pPr>
        <w:pStyle w:val="ListParagraph"/>
        <w:numPr>
          <w:ilvl w:val="0"/>
          <w:numId w:val="1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improved</w:t>
      </w:r>
    </w:p>
    <w:p w14:paraId="393C7680" w14:textId="77777777" w:rsidR="00D01E50" w:rsidRPr="00A82469" w:rsidRDefault="00D01E50" w:rsidP="00D01E50">
      <w:pPr>
        <w:pStyle w:val="ListParagraph"/>
        <w:numPr>
          <w:ilvl w:val="0"/>
          <w:numId w:val="1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remained the same</w:t>
      </w:r>
    </w:p>
    <w:p w14:paraId="5F9AE969" w14:textId="77777777" w:rsidR="00D01E50" w:rsidRPr="00A82469" w:rsidRDefault="00D01E50" w:rsidP="00D01E50">
      <w:pPr>
        <w:pStyle w:val="ListParagraph"/>
        <w:numPr>
          <w:ilvl w:val="0"/>
          <w:numId w:val="12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deteriorated</w:t>
      </w:r>
    </w:p>
    <w:p w14:paraId="54F943F9" w14:textId="77777777" w:rsidR="00D01E50" w:rsidRPr="00A82469" w:rsidRDefault="00D01E50" w:rsidP="00D01E50">
      <w:pPr>
        <w:pStyle w:val="ListParagraph"/>
        <w:numPr>
          <w:ilvl w:val="0"/>
          <w:numId w:val="1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became the same as men</w:t>
      </w:r>
    </w:p>
    <w:p w14:paraId="664D5681" w14:textId="77777777" w:rsidR="002C4352" w:rsidRPr="00A82469" w:rsidRDefault="002C4352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D158B9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statement is not correct about learning in Vedic age?</w:t>
      </w:r>
    </w:p>
    <w:p w14:paraId="2E99DAEE" w14:textId="77777777" w:rsidR="00D01E50" w:rsidRPr="00A82469" w:rsidRDefault="00D01E50" w:rsidP="00D01E50">
      <w:pPr>
        <w:pStyle w:val="ListParagraph"/>
        <w:numPr>
          <w:ilvl w:val="0"/>
          <w:numId w:val="1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during the earlier Vedic period instruction remained entirely oral</w:t>
      </w:r>
    </w:p>
    <w:p w14:paraId="5F70AE95" w14:textId="77777777" w:rsidR="00D01E50" w:rsidRPr="00A82469" w:rsidRDefault="00D01E50" w:rsidP="00D01E50">
      <w:pPr>
        <w:pStyle w:val="ListParagraph"/>
        <w:numPr>
          <w:ilvl w:val="0"/>
          <w:numId w:val="12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they had developed system of writing</w:t>
      </w:r>
    </w:p>
    <w:p w14:paraId="00E666F8" w14:textId="77777777" w:rsidR="00D01E50" w:rsidRPr="00A82469" w:rsidRDefault="00D01E50" w:rsidP="00D01E50">
      <w:pPr>
        <w:pStyle w:val="ListParagraph"/>
        <w:numPr>
          <w:ilvl w:val="0"/>
          <w:numId w:val="1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in the later Vedic period, the institution of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brahmacharyn</w:t>
      </w:r>
      <w:proofErr w:type="spellEnd"/>
      <w:r w:rsidRPr="00A82469">
        <w:rPr>
          <w:rFonts w:cs="Times New Roman"/>
          <w:sz w:val="20"/>
          <w:szCs w:val="20"/>
        </w:rPr>
        <w:t xml:space="preserve"> had become regularized</w:t>
      </w:r>
    </w:p>
    <w:p w14:paraId="2208ED98" w14:textId="77777777" w:rsidR="00D01E50" w:rsidRPr="00A82469" w:rsidRDefault="00D01E50" w:rsidP="00D01E50">
      <w:pPr>
        <w:pStyle w:val="ListParagraph"/>
        <w:numPr>
          <w:ilvl w:val="0"/>
          <w:numId w:val="1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education was restricted to the upper castes and the teaching of the </w:t>
      </w:r>
      <w:r w:rsidRPr="00A82469">
        <w:rPr>
          <w:rFonts w:cs="Times New Roman"/>
          <w:i/>
          <w:iCs/>
          <w:sz w:val="20"/>
          <w:szCs w:val="20"/>
        </w:rPr>
        <w:t>Vedas</w:t>
      </w:r>
      <w:r w:rsidRPr="00A82469">
        <w:rPr>
          <w:rFonts w:cs="Times New Roman"/>
          <w:sz w:val="20"/>
          <w:szCs w:val="20"/>
        </w:rPr>
        <w:t xml:space="preserve"> generally to the brahmanas, although in theory it was open to all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dvija</w:t>
      </w:r>
      <w:proofErr w:type="spellEnd"/>
      <w:r w:rsidRPr="00A82469">
        <w:rPr>
          <w:rFonts w:cs="Times New Roman"/>
          <w:sz w:val="20"/>
          <w:szCs w:val="20"/>
        </w:rPr>
        <w:t xml:space="preserve"> castes</w:t>
      </w:r>
    </w:p>
    <w:p w14:paraId="4B8FAE38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621B830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statements about later Vedic is not correct?</w:t>
      </w:r>
    </w:p>
    <w:p w14:paraId="547F9709" w14:textId="77777777" w:rsidR="00D01E50" w:rsidRPr="00A82469" w:rsidRDefault="00D01E50" w:rsidP="00D01E50">
      <w:pPr>
        <w:pStyle w:val="ListParagraph"/>
        <w:numPr>
          <w:ilvl w:val="0"/>
          <w:numId w:val="1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unit of society was family which was patriarchal</w:t>
      </w:r>
    </w:p>
    <w:p w14:paraId="3DD22423" w14:textId="77777777" w:rsidR="00D01E50" w:rsidRPr="00A82469" w:rsidRDefault="00D01E50" w:rsidP="00D01E50">
      <w:pPr>
        <w:pStyle w:val="ListParagraph"/>
        <w:numPr>
          <w:ilvl w:val="0"/>
          <w:numId w:val="1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joint family was prevalent</w:t>
      </w:r>
    </w:p>
    <w:p w14:paraId="41C133D2" w14:textId="77777777" w:rsidR="00D01E50" w:rsidRPr="00A82469" w:rsidRDefault="00D01E50" w:rsidP="00D01E50">
      <w:pPr>
        <w:pStyle w:val="ListParagraph"/>
        <w:numPr>
          <w:ilvl w:val="0"/>
          <w:numId w:val="11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 daughter was a source of pride and joy</w:t>
      </w:r>
    </w:p>
    <w:p w14:paraId="2BEDE8B7" w14:textId="77777777" w:rsidR="00D01E50" w:rsidRPr="00A82469" w:rsidRDefault="00D01E50" w:rsidP="00D01E50">
      <w:pPr>
        <w:pStyle w:val="ListParagraph"/>
        <w:numPr>
          <w:ilvl w:val="0"/>
          <w:numId w:val="11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birth of a son was especially welcome</w:t>
      </w:r>
    </w:p>
    <w:p w14:paraId="61057DC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AB66E0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What is the implication of </w:t>
      </w:r>
      <w:r w:rsidRPr="00A82469">
        <w:rPr>
          <w:rFonts w:cs="Times New Roman"/>
          <w:i/>
          <w:iCs/>
          <w:sz w:val="20"/>
          <w:szCs w:val="20"/>
        </w:rPr>
        <w:t>upanayana</w:t>
      </w:r>
      <w:r w:rsidRPr="00A82469">
        <w:rPr>
          <w:rFonts w:cs="Times New Roman"/>
          <w:sz w:val="20"/>
          <w:szCs w:val="20"/>
        </w:rPr>
        <w:t>?</w:t>
      </w:r>
    </w:p>
    <w:p w14:paraId="33A86B6C" w14:textId="77777777" w:rsidR="00D01E50" w:rsidRPr="00A82469" w:rsidRDefault="00D01E50" w:rsidP="00D01E50">
      <w:pPr>
        <w:pStyle w:val="ListParagraph"/>
        <w:numPr>
          <w:ilvl w:val="0"/>
          <w:numId w:val="1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final benediction by the teacher at the time of departure of student</w:t>
      </w:r>
    </w:p>
    <w:p w14:paraId="5F2DD664" w14:textId="77777777" w:rsidR="00D01E50" w:rsidRPr="00A82469" w:rsidRDefault="00D01E50" w:rsidP="00D01E50">
      <w:pPr>
        <w:pStyle w:val="ListParagraph"/>
        <w:numPr>
          <w:ilvl w:val="0"/>
          <w:numId w:val="12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initiation ceremony marking the transition from the stage of young adolescent boy to that of a </w:t>
      </w:r>
      <w:r w:rsidRPr="00A82469">
        <w:rPr>
          <w:rFonts w:cs="Times New Roman"/>
          <w:b/>
          <w:bCs/>
          <w:i/>
          <w:iCs/>
          <w:sz w:val="20"/>
          <w:szCs w:val="20"/>
        </w:rPr>
        <w:t>brahmacharya</w:t>
      </w:r>
    </w:p>
    <w:p w14:paraId="7C869117" w14:textId="77777777" w:rsidR="00D01E50" w:rsidRPr="00A82469" w:rsidRDefault="00D01E50" w:rsidP="00D01E50">
      <w:pPr>
        <w:pStyle w:val="ListParagraph"/>
        <w:numPr>
          <w:ilvl w:val="0"/>
          <w:numId w:val="1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arrangement of conferences for discussion and argument</w:t>
      </w:r>
    </w:p>
    <w:p w14:paraId="51792C98" w14:textId="77777777" w:rsidR="00D01E50" w:rsidRPr="00A82469" w:rsidRDefault="00D01E50" w:rsidP="00D01E50">
      <w:pPr>
        <w:pStyle w:val="ListParagraph"/>
        <w:numPr>
          <w:ilvl w:val="0"/>
          <w:numId w:val="1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 royal ceremony raising the status of a </w:t>
      </w:r>
      <w:r w:rsidRPr="00A82469">
        <w:rPr>
          <w:rFonts w:cs="Times New Roman"/>
          <w:i/>
          <w:iCs/>
          <w:sz w:val="20"/>
          <w:szCs w:val="20"/>
        </w:rPr>
        <w:t>raja</w:t>
      </w:r>
      <w:r w:rsidRPr="00A82469">
        <w:rPr>
          <w:rFonts w:cs="Times New Roman"/>
          <w:sz w:val="20"/>
          <w:szCs w:val="20"/>
        </w:rPr>
        <w:t xml:space="preserve"> to a </w:t>
      </w:r>
      <w:r w:rsidRPr="00A82469">
        <w:rPr>
          <w:rFonts w:cs="Times New Roman"/>
          <w:i/>
          <w:iCs/>
          <w:sz w:val="20"/>
          <w:szCs w:val="20"/>
        </w:rPr>
        <w:t>maharaja</w:t>
      </w:r>
    </w:p>
    <w:p w14:paraId="30B0AC3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4CAC00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Which of the following is not true about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sabha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samiti</w:t>
      </w:r>
      <w:r w:rsidRPr="00A82469">
        <w:rPr>
          <w:rFonts w:cs="Times New Roman"/>
          <w:sz w:val="20"/>
          <w:szCs w:val="20"/>
        </w:rPr>
        <w:t>?</w:t>
      </w:r>
    </w:p>
    <w:p w14:paraId="71347E90" w14:textId="77777777" w:rsidR="00D01E50" w:rsidRPr="00A82469" w:rsidRDefault="00D01E50" w:rsidP="00D01E50">
      <w:pPr>
        <w:pStyle w:val="ListParagraph"/>
        <w:numPr>
          <w:ilvl w:val="0"/>
          <w:numId w:val="1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among tribes which had no elected chief, these assemblies exercised the function of governance and authority</w:t>
      </w:r>
    </w:p>
    <w:p w14:paraId="05E84DDB" w14:textId="77777777" w:rsidR="00D01E50" w:rsidRPr="00A82469" w:rsidRDefault="00D01E50" w:rsidP="00D01E50">
      <w:pPr>
        <w:pStyle w:val="ListParagraph"/>
        <w:numPr>
          <w:ilvl w:val="0"/>
          <w:numId w:val="1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they acted as check on the chief’s authority</w:t>
      </w:r>
    </w:p>
    <w:p w14:paraId="3BFF81A2" w14:textId="77777777" w:rsidR="00D01E50" w:rsidRPr="00A82469" w:rsidRDefault="00D01E50" w:rsidP="00D01E50">
      <w:pPr>
        <w:pStyle w:val="ListParagraph"/>
        <w:numPr>
          <w:ilvl w:val="0"/>
          <w:numId w:val="1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 later Vedic times they lost importance while royal power increased</w:t>
      </w:r>
    </w:p>
    <w:p w14:paraId="541CEABC" w14:textId="77777777" w:rsidR="00D01E50" w:rsidRPr="00A82469" w:rsidRDefault="00D01E50" w:rsidP="00D01E50">
      <w:pPr>
        <w:pStyle w:val="ListParagraph"/>
        <w:numPr>
          <w:ilvl w:val="0"/>
          <w:numId w:val="12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women were permitted to sit and preside over the meetings</w:t>
      </w:r>
    </w:p>
    <w:p w14:paraId="746601B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085BC38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major concern of Upanishadic thought is to explore and explain the meaning and relationship between</w:t>
      </w:r>
    </w:p>
    <w:p w14:paraId="436834C2" w14:textId="77777777" w:rsidR="00D01E50" w:rsidRPr="00A82469" w:rsidRDefault="00D01E50" w:rsidP="00D01E50">
      <w:pPr>
        <w:pStyle w:val="ListParagraph"/>
        <w:numPr>
          <w:ilvl w:val="0"/>
          <w:numId w:val="1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brahman</w:t>
      </w:r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samsara</w:t>
      </w:r>
    </w:p>
    <w:p w14:paraId="0FBCCAD9" w14:textId="77777777" w:rsidR="00D01E50" w:rsidRPr="00A82469" w:rsidRDefault="00D01E50" w:rsidP="00D01E50">
      <w:pPr>
        <w:pStyle w:val="ListParagraph"/>
        <w:numPr>
          <w:ilvl w:val="0"/>
          <w:numId w:val="1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atman</w:t>
      </w:r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moksha</w:t>
      </w:r>
    </w:p>
    <w:p w14:paraId="58BEAE8A" w14:textId="77777777" w:rsidR="00D01E50" w:rsidRPr="00A82469" w:rsidRDefault="00D01E50" w:rsidP="00D01E50">
      <w:pPr>
        <w:pStyle w:val="ListParagraph"/>
        <w:numPr>
          <w:ilvl w:val="0"/>
          <w:numId w:val="12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i/>
          <w:iCs/>
          <w:sz w:val="20"/>
          <w:szCs w:val="20"/>
        </w:rPr>
        <w:t>brahman</w:t>
      </w:r>
      <w:r w:rsidRPr="00A82469">
        <w:rPr>
          <w:rFonts w:cs="Times New Roman"/>
          <w:b/>
          <w:bCs/>
          <w:sz w:val="20"/>
          <w:szCs w:val="20"/>
        </w:rPr>
        <w:t xml:space="preserve"> and </w:t>
      </w:r>
      <w:r w:rsidRPr="00A82469">
        <w:rPr>
          <w:rFonts w:cs="Times New Roman"/>
          <w:b/>
          <w:bCs/>
          <w:i/>
          <w:iCs/>
          <w:sz w:val="20"/>
          <w:szCs w:val="20"/>
        </w:rPr>
        <w:t>atman</w:t>
      </w:r>
    </w:p>
    <w:p w14:paraId="17C0404C" w14:textId="066DBE62" w:rsidR="002C4352" w:rsidRPr="005C38BB" w:rsidRDefault="00D01E50" w:rsidP="005C38BB">
      <w:pPr>
        <w:pStyle w:val="ListParagraph"/>
        <w:numPr>
          <w:ilvl w:val="0"/>
          <w:numId w:val="1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samsara</w:t>
      </w:r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moksha</w:t>
      </w:r>
    </w:p>
    <w:p w14:paraId="3B2D64CF" w14:textId="77777777" w:rsidR="005C38BB" w:rsidRPr="005C38BB" w:rsidRDefault="005C38BB" w:rsidP="005C38B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80D8DE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eternal, imperishable reality in the universe is known as</w:t>
      </w:r>
    </w:p>
    <w:p w14:paraId="1B0937D3" w14:textId="77777777" w:rsidR="00D01E50" w:rsidRPr="00A82469" w:rsidRDefault="00D01E50" w:rsidP="00D01E50">
      <w:pPr>
        <w:pStyle w:val="ListParagraph"/>
        <w:numPr>
          <w:ilvl w:val="0"/>
          <w:numId w:val="128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ahimsa</w:t>
      </w:r>
    </w:p>
    <w:p w14:paraId="4BAF64E1" w14:textId="77777777" w:rsidR="00D01E50" w:rsidRPr="00A82469" w:rsidRDefault="00D01E50" w:rsidP="00D01E50">
      <w:pPr>
        <w:pStyle w:val="ListParagraph"/>
        <w:numPr>
          <w:ilvl w:val="0"/>
          <w:numId w:val="128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karma</w:t>
      </w:r>
    </w:p>
    <w:p w14:paraId="22BDF3AA" w14:textId="77777777" w:rsidR="00D01E50" w:rsidRPr="00A82469" w:rsidRDefault="00D01E50" w:rsidP="00D01E50">
      <w:pPr>
        <w:pStyle w:val="ListParagraph"/>
        <w:numPr>
          <w:ilvl w:val="0"/>
          <w:numId w:val="128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A82469">
        <w:rPr>
          <w:rFonts w:cs="Times New Roman"/>
          <w:b/>
          <w:bCs/>
          <w:i/>
          <w:iCs/>
          <w:sz w:val="20"/>
          <w:szCs w:val="20"/>
        </w:rPr>
        <w:t>brahman</w:t>
      </w:r>
    </w:p>
    <w:p w14:paraId="7A4181DC" w14:textId="54FE0FE2" w:rsidR="00C55C89" w:rsidRPr="00A82469" w:rsidRDefault="00D01E50" w:rsidP="000414F6">
      <w:pPr>
        <w:pStyle w:val="ListParagraph"/>
        <w:numPr>
          <w:ilvl w:val="0"/>
          <w:numId w:val="12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samsara</w:t>
      </w:r>
    </w:p>
    <w:p w14:paraId="788DD585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  </w:t>
      </w:r>
    </w:p>
    <w:p w14:paraId="74453DA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idea of the soul or inner reality of an individual is called</w:t>
      </w:r>
    </w:p>
    <w:p w14:paraId="1F5C51D8" w14:textId="77777777" w:rsidR="00D01E50" w:rsidRPr="00A82469" w:rsidRDefault="00D01E50" w:rsidP="00D01E50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i/>
          <w:sz w:val="20"/>
          <w:szCs w:val="20"/>
        </w:rPr>
        <w:t>atman</w:t>
      </w:r>
      <w:r w:rsidRPr="00A82469">
        <w:rPr>
          <w:rFonts w:cs="Times New Roman"/>
          <w:b/>
          <w:bCs/>
          <w:i/>
          <w:sz w:val="20"/>
          <w:szCs w:val="20"/>
        </w:rPr>
        <w:tab/>
      </w:r>
      <w:r w:rsidRPr="00A82469">
        <w:rPr>
          <w:rFonts w:cs="Times New Roman"/>
          <w:b/>
          <w:bCs/>
          <w:i/>
          <w:sz w:val="20"/>
          <w:szCs w:val="20"/>
        </w:rPr>
        <w:tab/>
      </w:r>
      <w:r w:rsidRPr="00A82469">
        <w:rPr>
          <w:rFonts w:cs="Times New Roman"/>
          <w:b/>
          <w:bCs/>
          <w:i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</w:t>
      </w:r>
    </w:p>
    <w:p w14:paraId="33BC9B45" w14:textId="77777777" w:rsidR="00D01E50" w:rsidRPr="00A82469" w:rsidRDefault="00D01E50" w:rsidP="00D01E50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karma</w:t>
      </w:r>
      <w:r w:rsidRPr="00A82469">
        <w:rPr>
          <w:rFonts w:cs="Times New Roman"/>
          <w:i/>
          <w:sz w:val="20"/>
          <w:szCs w:val="20"/>
        </w:rPr>
        <w:tab/>
      </w:r>
      <w:r w:rsidRPr="00A82469">
        <w:rPr>
          <w:rFonts w:cs="Times New Roman"/>
          <w:i/>
          <w:sz w:val="20"/>
          <w:szCs w:val="20"/>
        </w:rPr>
        <w:tab/>
      </w:r>
      <w:r w:rsidRPr="00A82469">
        <w:rPr>
          <w:rFonts w:cs="Times New Roman"/>
          <w:i/>
          <w:sz w:val="20"/>
          <w:szCs w:val="20"/>
        </w:rPr>
        <w:tab/>
      </w:r>
    </w:p>
    <w:p w14:paraId="659D6AB3" w14:textId="77777777" w:rsidR="00D01E50" w:rsidRPr="00A82469" w:rsidRDefault="00D01E50" w:rsidP="00D01E50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samsara</w:t>
      </w:r>
      <w:r w:rsidRPr="00A82469">
        <w:rPr>
          <w:rFonts w:cs="Times New Roman"/>
          <w:i/>
          <w:sz w:val="20"/>
          <w:szCs w:val="20"/>
        </w:rPr>
        <w:tab/>
      </w:r>
      <w:r w:rsidRPr="00A82469">
        <w:rPr>
          <w:rFonts w:cs="Times New Roman"/>
          <w:i/>
          <w:sz w:val="20"/>
          <w:szCs w:val="20"/>
        </w:rPr>
        <w:tab/>
      </w:r>
      <w:r w:rsidRPr="00A82469">
        <w:rPr>
          <w:rFonts w:cs="Times New Roman"/>
          <w:i/>
          <w:sz w:val="20"/>
          <w:szCs w:val="20"/>
        </w:rPr>
        <w:tab/>
      </w:r>
    </w:p>
    <w:p w14:paraId="63133D8D" w14:textId="2A495793" w:rsidR="00D01E50" w:rsidRPr="00A82469" w:rsidRDefault="00D01E50" w:rsidP="00D01E50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brahman</w:t>
      </w:r>
    </w:p>
    <w:p w14:paraId="5AB1745F" w14:textId="77777777" w:rsidR="004B3893" w:rsidRPr="00A82469" w:rsidRDefault="004B3893" w:rsidP="004B3893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42D32F8" w14:textId="2DE47702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Cs/>
          <w:sz w:val="20"/>
          <w:szCs w:val="20"/>
        </w:rPr>
        <w:t xml:space="preserve">The transition of the four-fold order of the </w:t>
      </w:r>
      <w:r w:rsidRPr="00A82469">
        <w:rPr>
          <w:rFonts w:cs="Times New Roman"/>
          <w:i/>
          <w:sz w:val="20"/>
          <w:szCs w:val="20"/>
        </w:rPr>
        <w:t>varna</w:t>
      </w:r>
      <w:r w:rsidR="00BF4A43">
        <w:rPr>
          <w:rFonts w:cs="Times New Roman"/>
          <w:i/>
          <w:sz w:val="20"/>
          <w:szCs w:val="20"/>
        </w:rPr>
        <w:t xml:space="preserve"> </w:t>
      </w:r>
      <w:r w:rsidRPr="00A82469">
        <w:rPr>
          <w:rFonts w:cs="Times New Roman"/>
          <w:iCs/>
          <w:sz w:val="20"/>
          <w:szCs w:val="20"/>
        </w:rPr>
        <w:t>to that of the caste system took place in</w:t>
      </w:r>
    </w:p>
    <w:p w14:paraId="050951C1" w14:textId="77777777" w:rsidR="00D01E50" w:rsidRPr="00A82469" w:rsidRDefault="00D01E50" w:rsidP="00D01E50">
      <w:pPr>
        <w:pStyle w:val="ListParagraph"/>
        <w:numPr>
          <w:ilvl w:val="0"/>
          <w:numId w:val="1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Cs/>
          <w:sz w:val="20"/>
          <w:szCs w:val="20"/>
        </w:rPr>
        <w:t>Early Vedic period</w:t>
      </w:r>
    </w:p>
    <w:p w14:paraId="5191FDC1" w14:textId="77777777" w:rsidR="00D01E50" w:rsidRPr="00A82469" w:rsidRDefault="00D01E50" w:rsidP="00D01E50">
      <w:pPr>
        <w:pStyle w:val="ListParagraph"/>
        <w:numPr>
          <w:ilvl w:val="0"/>
          <w:numId w:val="1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Cs/>
          <w:sz w:val="20"/>
          <w:szCs w:val="20"/>
        </w:rPr>
        <w:t>Later Vedic period</w:t>
      </w:r>
    </w:p>
    <w:p w14:paraId="68C0A822" w14:textId="77777777" w:rsidR="00D01E50" w:rsidRPr="00A82469" w:rsidRDefault="00D01E50" w:rsidP="00D01E50">
      <w:pPr>
        <w:pStyle w:val="ListParagraph"/>
        <w:numPr>
          <w:ilvl w:val="0"/>
          <w:numId w:val="14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iCs/>
          <w:sz w:val="20"/>
          <w:szCs w:val="20"/>
        </w:rPr>
        <w:t>Post Vedic period</w:t>
      </w:r>
    </w:p>
    <w:p w14:paraId="619AC3EA" w14:textId="1288CE6B" w:rsidR="00D01E50" w:rsidRPr="00A82469" w:rsidRDefault="00D01E50" w:rsidP="000414F6">
      <w:pPr>
        <w:pStyle w:val="ListParagraph"/>
        <w:numPr>
          <w:ilvl w:val="0"/>
          <w:numId w:val="1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Mauryan period</w:t>
      </w:r>
    </w:p>
    <w:p w14:paraId="2563A109" w14:textId="77777777" w:rsidR="000414F6" w:rsidRPr="00A82469" w:rsidRDefault="000414F6" w:rsidP="000414F6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26A7B61" w14:textId="38477CEE" w:rsidR="004B3893" w:rsidRPr="00A82469" w:rsidRDefault="00D01E50" w:rsidP="004B3893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  <w:t>The Upanishads does not reject ritual but emphasised on the attainment of</w:t>
      </w:r>
    </w:p>
    <w:p w14:paraId="1543253E" w14:textId="0B9E064F" w:rsidR="00D01E50" w:rsidRPr="00A82469" w:rsidRDefault="00D01E50" w:rsidP="004B3893">
      <w:pPr>
        <w:pStyle w:val="ListParagraph"/>
        <w:numPr>
          <w:ilvl w:val="0"/>
          <w:numId w:val="131"/>
        </w:numPr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enlightenment</w:t>
      </w:r>
    </w:p>
    <w:p w14:paraId="4BF87D63" w14:textId="77777777" w:rsidR="00D01E50" w:rsidRPr="00A82469" w:rsidRDefault="00D01E50" w:rsidP="004B3893">
      <w:pPr>
        <w:pStyle w:val="ListParagraph"/>
        <w:numPr>
          <w:ilvl w:val="0"/>
          <w:numId w:val="131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knowledge</w:t>
      </w:r>
    </w:p>
    <w:p w14:paraId="16EF0BD8" w14:textId="77777777" w:rsidR="00D01E50" w:rsidRPr="00A82469" w:rsidRDefault="00D01E50" w:rsidP="004B3893">
      <w:pPr>
        <w:pStyle w:val="ListParagraph"/>
        <w:numPr>
          <w:ilvl w:val="0"/>
          <w:numId w:val="131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liberation</w:t>
      </w:r>
    </w:p>
    <w:p w14:paraId="6BA61EE1" w14:textId="77777777" w:rsidR="00D01E50" w:rsidRPr="00A82469" w:rsidRDefault="00D01E50" w:rsidP="004B3893">
      <w:pPr>
        <w:pStyle w:val="ListParagraph"/>
        <w:numPr>
          <w:ilvl w:val="0"/>
          <w:numId w:val="131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salvation</w:t>
      </w:r>
    </w:p>
    <w:p w14:paraId="5EFB8D88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CDB453E" w14:textId="78D3B7C1" w:rsidR="00D01E50" w:rsidRPr="00A82469" w:rsidRDefault="00D01E50" w:rsidP="002B09C3">
      <w:pPr>
        <w:jc w:val="both"/>
        <w:rPr>
          <w:rFonts w:ascii="Times New Roman" w:hAnsi="Times New Roman" w:cs="Times New Roman"/>
          <w:sz w:val="20"/>
          <w:szCs w:val="20"/>
        </w:rPr>
      </w:pPr>
      <w:r w:rsidRPr="00654DDB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UNIT III</w:t>
      </w:r>
      <w:r w:rsidRPr="00A8246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2FC3D75" w14:textId="77777777" w:rsidR="00D01E50" w:rsidRPr="00A82469" w:rsidRDefault="00D01E50" w:rsidP="002B0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Janapada</w:t>
      </w:r>
      <w:proofErr w:type="spellEnd"/>
      <w:r w:rsidRPr="00A82469">
        <w:rPr>
          <w:rFonts w:cs="Times New Roman"/>
          <w:sz w:val="20"/>
          <w:szCs w:val="20"/>
        </w:rPr>
        <w:t xml:space="preserve"> meant</w:t>
      </w:r>
    </w:p>
    <w:p w14:paraId="71CE747D" w14:textId="77777777" w:rsidR="00D01E50" w:rsidRPr="00A82469" w:rsidRDefault="00D01E50" w:rsidP="00D01E50">
      <w:pPr>
        <w:pStyle w:val="ListParagraph"/>
        <w:numPr>
          <w:ilvl w:val="0"/>
          <w:numId w:val="132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 region consisting of urban and rural settlements</w:t>
      </w:r>
    </w:p>
    <w:p w14:paraId="1857C816" w14:textId="77777777" w:rsidR="00D01E50" w:rsidRPr="00A82469" w:rsidRDefault="00D01E50" w:rsidP="00D01E50">
      <w:pPr>
        <w:pStyle w:val="ListParagraph"/>
        <w:numPr>
          <w:ilvl w:val="0"/>
          <w:numId w:val="13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region consisting of only tribal settlements</w:t>
      </w:r>
    </w:p>
    <w:p w14:paraId="7AA3C463" w14:textId="77777777" w:rsidR="00D01E50" w:rsidRPr="00A82469" w:rsidRDefault="00D01E50" w:rsidP="00D01E50">
      <w:pPr>
        <w:pStyle w:val="ListParagraph"/>
        <w:numPr>
          <w:ilvl w:val="0"/>
          <w:numId w:val="13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region consisting of big towns and cities</w:t>
      </w:r>
    </w:p>
    <w:p w14:paraId="77B20658" w14:textId="5B9E09A7" w:rsidR="00D01E50" w:rsidRPr="009A143E" w:rsidRDefault="00D01E50" w:rsidP="00D01E50">
      <w:pPr>
        <w:pStyle w:val="ListParagraph"/>
        <w:numPr>
          <w:ilvl w:val="0"/>
          <w:numId w:val="13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 region consisting of only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dvijas</w:t>
      </w:r>
      <w:proofErr w:type="spellEnd"/>
    </w:p>
    <w:p w14:paraId="58E5220F" w14:textId="77777777" w:rsidR="009A143E" w:rsidRPr="009A143E" w:rsidRDefault="009A143E" w:rsidP="009A143E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CFD02FD" w14:textId="3F6ECA71" w:rsidR="009A143E" w:rsidRPr="009A143E" w:rsidRDefault="009A143E" w:rsidP="009A143E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9A143E">
        <w:rPr>
          <w:rFonts w:cs="Times New Roman"/>
          <w:sz w:val="20"/>
          <w:szCs w:val="20"/>
        </w:rPr>
        <w:t>The term ‘</w:t>
      </w:r>
      <w:proofErr w:type="spellStart"/>
      <w:r>
        <w:rPr>
          <w:rFonts w:cs="Times New Roman"/>
          <w:i/>
          <w:iCs/>
          <w:sz w:val="20"/>
          <w:szCs w:val="20"/>
        </w:rPr>
        <w:t>j</w:t>
      </w:r>
      <w:r w:rsidRPr="009A143E">
        <w:rPr>
          <w:rFonts w:cs="Times New Roman"/>
          <w:i/>
          <w:iCs/>
          <w:sz w:val="20"/>
          <w:szCs w:val="20"/>
        </w:rPr>
        <w:t>anapada</w:t>
      </w:r>
      <w:proofErr w:type="spellEnd"/>
      <w:r w:rsidRPr="009A143E">
        <w:rPr>
          <w:rFonts w:cs="Times New Roman"/>
          <w:sz w:val="20"/>
          <w:szCs w:val="20"/>
        </w:rPr>
        <w:t xml:space="preserve">’ literally means </w:t>
      </w:r>
    </w:p>
    <w:p w14:paraId="3CD30E99" w14:textId="237D9F8F" w:rsidR="009A143E" w:rsidRPr="009A143E" w:rsidRDefault="009A143E" w:rsidP="009A143E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 w:rsidRPr="009A143E">
        <w:rPr>
          <w:rFonts w:cs="Times New Roman"/>
          <w:sz w:val="20"/>
          <w:szCs w:val="20"/>
        </w:rPr>
        <w:t xml:space="preserve">the </w:t>
      </w:r>
      <w:proofErr w:type="spellStart"/>
      <w:r w:rsidRPr="009A143E">
        <w:rPr>
          <w:rFonts w:cs="Times New Roman"/>
          <w:sz w:val="20"/>
          <w:szCs w:val="20"/>
        </w:rPr>
        <w:t>foorprint</w:t>
      </w:r>
      <w:proofErr w:type="spellEnd"/>
      <w:r w:rsidRPr="009A143E">
        <w:rPr>
          <w:rFonts w:cs="Times New Roman"/>
          <w:sz w:val="20"/>
          <w:szCs w:val="20"/>
        </w:rPr>
        <w:t xml:space="preserve"> of a tribe</w:t>
      </w:r>
    </w:p>
    <w:p w14:paraId="4D13CFDF" w14:textId="12F041FA" w:rsidR="009A143E" w:rsidRPr="009A143E" w:rsidRDefault="009A143E" w:rsidP="009A143E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b/>
          <w:bCs/>
          <w:sz w:val="20"/>
          <w:szCs w:val="20"/>
        </w:rPr>
      </w:pPr>
      <w:r w:rsidRPr="009A143E">
        <w:rPr>
          <w:rFonts w:cs="Times New Roman"/>
          <w:b/>
          <w:bCs/>
          <w:sz w:val="20"/>
          <w:szCs w:val="20"/>
        </w:rPr>
        <w:t>the foothold of a tribe</w:t>
      </w:r>
    </w:p>
    <w:p w14:paraId="261FC234" w14:textId="24D000D8" w:rsidR="009A143E" w:rsidRDefault="009A143E" w:rsidP="009A143E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the home of a tribe</w:t>
      </w:r>
    </w:p>
    <w:p w14:paraId="5ABD195C" w14:textId="6861FAA5" w:rsidR="009A143E" w:rsidRPr="009A143E" w:rsidRDefault="009A143E" w:rsidP="009A143E">
      <w:pPr>
        <w:pStyle w:val="ListParagraph"/>
        <w:numPr>
          <w:ilvl w:val="1"/>
          <w:numId w:val="3"/>
        </w:numPr>
        <w:ind w:left="99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the foothold of the </w:t>
      </w:r>
      <w:r w:rsidRPr="009A143E">
        <w:rPr>
          <w:rFonts w:cs="Times New Roman"/>
          <w:i/>
          <w:iCs/>
          <w:sz w:val="20"/>
          <w:szCs w:val="20"/>
        </w:rPr>
        <w:t>kshatriyas</w:t>
      </w:r>
    </w:p>
    <w:p w14:paraId="03AA4BE4" w14:textId="77777777" w:rsidR="00D01E50" w:rsidRPr="009A143E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72E2F4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How many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mahajanapadas</w:t>
      </w:r>
      <w:proofErr w:type="spellEnd"/>
      <w:r w:rsidRPr="00A82469">
        <w:rPr>
          <w:rFonts w:cs="Times New Roman"/>
          <w:sz w:val="20"/>
          <w:szCs w:val="20"/>
        </w:rPr>
        <w:t xml:space="preserve"> were there?</w:t>
      </w:r>
    </w:p>
    <w:p w14:paraId="01D8EBF9" w14:textId="77777777" w:rsidR="00D01E50" w:rsidRPr="00A82469" w:rsidRDefault="00D01E50" w:rsidP="00D01E50">
      <w:pPr>
        <w:pStyle w:val="ListParagraph"/>
        <w:numPr>
          <w:ilvl w:val="0"/>
          <w:numId w:val="13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13</w:t>
      </w:r>
    </w:p>
    <w:p w14:paraId="79E16ADF" w14:textId="77777777" w:rsidR="00D01E50" w:rsidRPr="00A82469" w:rsidRDefault="00D01E50" w:rsidP="00D01E50">
      <w:pPr>
        <w:pStyle w:val="ListParagraph"/>
        <w:numPr>
          <w:ilvl w:val="0"/>
          <w:numId w:val="13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15</w:t>
      </w:r>
    </w:p>
    <w:p w14:paraId="57CDEECA" w14:textId="77777777" w:rsidR="00D01E50" w:rsidRPr="00A82469" w:rsidRDefault="00D01E50" w:rsidP="00D01E50">
      <w:pPr>
        <w:pStyle w:val="ListParagraph"/>
        <w:numPr>
          <w:ilvl w:val="0"/>
          <w:numId w:val="133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16</w:t>
      </w:r>
    </w:p>
    <w:p w14:paraId="124E9D04" w14:textId="77777777" w:rsidR="00D01E50" w:rsidRPr="00A82469" w:rsidRDefault="00D01E50" w:rsidP="00D01E50">
      <w:pPr>
        <w:pStyle w:val="ListParagraph"/>
        <w:numPr>
          <w:ilvl w:val="0"/>
          <w:numId w:val="13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17 </w:t>
      </w:r>
    </w:p>
    <w:p w14:paraId="6CEA6FED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8D4D04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How many kinds of state are included in the list of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mahajanapadas</w:t>
      </w:r>
      <w:proofErr w:type="spellEnd"/>
      <w:r w:rsidRPr="00A82469">
        <w:rPr>
          <w:rFonts w:cs="Times New Roman"/>
          <w:sz w:val="20"/>
          <w:szCs w:val="20"/>
        </w:rPr>
        <w:t>?</w:t>
      </w:r>
    </w:p>
    <w:p w14:paraId="174642E1" w14:textId="77777777" w:rsidR="00D01E50" w:rsidRPr="00A82469" w:rsidRDefault="00D01E50" w:rsidP="00D01E50">
      <w:pPr>
        <w:pStyle w:val="ListParagraph"/>
        <w:numPr>
          <w:ilvl w:val="0"/>
          <w:numId w:val="1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three</w:t>
      </w:r>
    </w:p>
    <w:p w14:paraId="7D806F8D" w14:textId="77777777" w:rsidR="00D01E50" w:rsidRPr="00A82469" w:rsidRDefault="00D01E50" w:rsidP="00D01E50">
      <w:pPr>
        <w:pStyle w:val="ListParagraph"/>
        <w:numPr>
          <w:ilvl w:val="0"/>
          <w:numId w:val="1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seven</w:t>
      </w:r>
    </w:p>
    <w:p w14:paraId="43446ECE" w14:textId="77777777" w:rsidR="00D01E50" w:rsidRPr="00A82469" w:rsidRDefault="00D01E50" w:rsidP="00D01E50">
      <w:pPr>
        <w:pStyle w:val="ListParagraph"/>
        <w:numPr>
          <w:ilvl w:val="0"/>
          <w:numId w:val="13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two</w:t>
      </w:r>
    </w:p>
    <w:p w14:paraId="335BB4F8" w14:textId="77777777" w:rsidR="00D01E50" w:rsidRPr="00A82469" w:rsidRDefault="00D01E50" w:rsidP="00D01E50">
      <w:pPr>
        <w:pStyle w:val="ListParagraph"/>
        <w:numPr>
          <w:ilvl w:val="0"/>
          <w:numId w:val="1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five</w:t>
      </w:r>
    </w:p>
    <w:p w14:paraId="603A69A8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BF42A8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two kinds of state were</w:t>
      </w:r>
    </w:p>
    <w:p w14:paraId="21101E03" w14:textId="77777777" w:rsidR="00D01E50" w:rsidRPr="00A82469" w:rsidRDefault="00D01E50" w:rsidP="00D01E50">
      <w:pPr>
        <w:pStyle w:val="ListParagraph"/>
        <w:numPr>
          <w:ilvl w:val="0"/>
          <w:numId w:val="1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padas</w:t>
      </w:r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rajyas</w:t>
      </w:r>
      <w:proofErr w:type="spellEnd"/>
    </w:p>
    <w:p w14:paraId="025C2FF0" w14:textId="77777777" w:rsidR="00D01E50" w:rsidRPr="00A82469" w:rsidRDefault="00D01E50" w:rsidP="00D01E50">
      <w:pPr>
        <w:pStyle w:val="ListParagraph"/>
        <w:numPr>
          <w:ilvl w:val="0"/>
          <w:numId w:val="1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ganas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rajyas</w:t>
      </w:r>
      <w:proofErr w:type="spellEnd"/>
    </w:p>
    <w:p w14:paraId="25A7AB4F" w14:textId="77777777" w:rsidR="00D01E50" w:rsidRPr="00A82469" w:rsidRDefault="00D01E50" w:rsidP="00D01E50">
      <w:pPr>
        <w:pStyle w:val="ListParagraph"/>
        <w:numPr>
          <w:ilvl w:val="0"/>
          <w:numId w:val="1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sanghas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padas</w:t>
      </w:r>
    </w:p>
    <w:p w14:paraId="2C63B41E" w14:textId="77777777" w:rsidR="00D01E50" w:rsidRPr="00A82469" w:rsidRDefault="00D01E50" w:rsidP="00D01E50">
      <w:pPr>
        <w:pStyle w:val="ListParagraph"/>
        <w:numPr>
          <w:ilvl w:val="0"/>
          <w:numId w:val="13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ganas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sanghas</w:t>
      </w:r>
      <w:proofErr w:type="spellEnd"/>
    </w:p>
    <w:p w14:paraId="0801B925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4528768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Among the 16 </w:t>
      </w:r>
      <w:proofErr w:type="spellStart"/>
      <w:r w:rsidRPr="00A82469">
        <w:rPr>
          <w:rFonts w:cs="Times New Roman"/>
          <w:i/>
          <w:sz w:val="20"/>
          <w:szCs w:val="20"/>
        </w:rPr>
        <w:t>Mahajanapadas</w:t>
      </w:r>
      <w:proofErr w:type="spellEnd"/>
      <w:r w:rsidRPr="00A82469">
        <w:rPr>
          <w:rFonts w:cs="Times New Roman"/>
          <w:sz w:val="20"/>
          <w:szCs w:val="20"/>
        </w:rPr>
        <w:t>, the emerged as the most powerful was</w:t>
      </w:r>
    </w:p>
    <w:p w14:paraId="3C586B84" w14:textId="77777777" w:rsidR="00D01E50" w:rsidRPr="00A82469" w:rsidRDefault="00D01E50" w:rsidP="00D01E50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Maghadha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</w:t>
      </w:r>
    </w:p>
    <w:p w14:paraId="27218990" w14:textId="77777777" w:rsidR="00D01E50" w:rsidRPr="00A82469" w:rsidRDefault="00D01E50" w:rsidP="00D01E50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Kosala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CA70E49" w14:textId="77777777" w:rsidR="00D01E50" w:rsidRPr="00A82469" w:rsidRDefault="00D01E50" w:rsidP="00D01E50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Kashi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FDBF078" w14:textId="77777777" w:rsidR="00D01E50" w:rsidRPr="00A82469" w:rsidRDefault="00D01E50" w:rsidP="00D01E50">
      <w:pPr>
        <w:pStyle w:val="ListParagraph"/>
        <w:numPr>
          <w:ilvl w:val="0"/>
          <w:numId w:val="2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Anga</w:t>
      </w:r>
      <w:proofErr w:type="spellEnd"/>
    </w:p>
    <w:p w14:paraId="73A4FF4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BE28F9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rise of </w:t>
      </w:r>
      <w:proofErr w:type="spellStart"/>
      <w:r w:rsidRPr="00A82469">
        <w:rPr>
          <w:rFonts w:cs="Times New Roman"/>
          <w:sz w:val="20"/>
          <w:szCs w:val="20"/>
        </w:rPr>
        <w:t>Maghada</w:t>
      </w:r>
      <w:proofErr w:type="spellEnd"/>
      <w:r w:rsidRPr="00A82469">
        <w:rPr>
          <w:rFonts w:cs="Times New Roman"/>
          <w:sz w:val="20"/>
          <w:szCs w:val="20"/>
        </w:rPr>
        <w:t xml:space="preserve"> to political supremacy began with</w:t>
      </w:r>
    </w:p>
    <w:p w14:paraId="5DABD8FE" w14:textId="77777777" w:rsidR="00D01E50" w:rsidRPr="00A82469" w:rsidRDefault="00D01E50" w:rsidP="00D01E50">
      <w:pPr>
        <w:pStyle w:val="ListParagraph"/>
        <w:numPr>
          <w:ilvl w:val="0"/>
          <w:numId w:val="1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Ajatashatru</w:t>
      </w:r>
      <w:proofErr w:type="spellEnd"/>
    </w:p>
    <w:p w14:paraId="24B05E25" w14:textId="77777777" w:rsidR="00D01E50" w:rsidRPr="00A82469" w:rsidRDefault="00D01E50" w:rsidP="00D01E50">
      <w:pPr>
        <w:pStyle w:val="ListParagraph"/>
        <w:numPr>
          <w:ilvl w:val="0"/>
          <w:numId w:val="13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Bimbisara</w:t>
      </w:r>
      <w:proofErr w:type="spellEnd"/>
    </w:p>
    <w:p w14:paraId="1D186B10" w14:textId="77777777" w:rsidR="00D01E50" w:rsidRPr="00A82469" w:rsidRDefault="00D01E50" w:rsidP="00D01E50">
      <w:pPr>
        <w:pStyle w:val="ListParagraph"/>
        <w:numPr>
          <w:ilvl w:val="0"/>
          <w:numId w:val="1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Siddhartha</w:t>
      </w:r>
    </w:p>
    <w:p w14:paraId="4CD01270" w14:textId="77777777" w:rsidR="00D01E50" w:rsidRPr="00A82469" w:rsidRDefault="00D01E50" w:rsidP="00D01E50">
      <w:pPr>
        <w:pStyle w:val="ListParagraph"/>
        <w:numPr>
          <w:ilvl w:val="0"/>
          <w:numId w:val="1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Chandragupta</w:t>
      </w:r>
    </w:p>
    <w:p w14:paraId="6560336B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6A17CD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first rulers of Magadha were the</w:t>
      </w:r>
    </w:p>
    <w:p w14:paraId="6C3E3BCF" w14:textId="77777777" w:rsidR="00D01E50" w:rsidRPr="00A82469" w:rsidRDefault="00D01E50" w:rsidP="00D01E50">
      <w:pPr>
        <w:pStyle w:val="ListParagraph"/>
        <w:numPr>
          <w:ilvl w:val="0"/>
          <w:numId w:val="1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Nandas</w:t>
      </w:r>
      <w:proofErr w:type="spellEnd"/>
    </w:p>
    <w:p w14:paraId="2A8964E5" w14:textId="77777777" w:rsidR="00D01E50" w:rsidRPr="00A82469" w:rsidRDefault="00D01E50" w:rsidP="00D01E50">
      <w:pPr>
        <w:pStyle w:val="ListParagraph"/>
        <w:numPr>
          <w:ilvl w:val="0"/>
          <w:numId w:val="1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Shishunagas</w:t>
      </w:r>
      <w:proofErr w:type="spellEnd"/>
    </w:p>
    <w:p w14:paraId="73F05FDB" w14:textId="77777777" w:rsidR="00D01E50" w:rsidRPr="00A82469" w:rsidRDefault="00D01E50" w:rsidP="00D01E50">
      <w:pPr>
        <w:pStyle w:val="ListParagraph"/>
        <w:numPr>
          <w:ilvl w:val="0"/>
          <w:numId w:val="13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Haryankas</w:t>
      </w:r>
      <w:proofErr w:type="spellEnd"/>
    </w:p>
    <w:p w14:paraId="679A5D60" w14:textId="77777777" w:rsidR="00D01E50" w:rsidRPr="00A82469" w:rsidRDefault="00D01E50" w:rsidP="00D01E50">
      <w:pPr>
        <w:pStyle w:val="ListParagraph"/>
        <w:numPr>
          <w:ilvl w:val="0"/>
          <w:numId w:val="1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Mauryans</w:t>
      </w:r>
      <w:proofErr w:type="spellEnd"/>
    </w:p>
    <w:p w14:paraId="27FD1FC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4B9622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Bimbisara</w:t>
      </w:r>
      <w:proofErr w:type="spellEnd"/>
      <w:r w:rsidRPr="00A82469">
        <w:rPr>
          <w:rFonts w:cs="Times New Roman"/>
          <w:sz w:val="20"/>
          <w:szCs w:val="20"/>
        </w:rPr>
        <w:t xml:space="preserve"> strengthened Magadha’s position </w:t>
      </w:r>
    </w:p>
    <w:p w14:paraId="46F71682" w14:textId="77777777" w:rsidR="00D01E50" w:rsidRPr="00A82469" w:rsidRDefault="00D01E50" w:rsidP="00D01E50">
      <w:pPr>
        <w:pStyle w:val="ListParagraph"/>
        <w:numPr>
          <w:ilvl w:val="0"/>
          <w:numId w:val="1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by having an able commander for his army</w:t>
      </w:r>
    </w:p>
    <w:p w14:paraId="102756BE" w14:textId="77777777" w:rsidR="00D01E50" w:rsidRPr="00A82469" w:rsidRDefault="00D01E50" w:rsidP="00D01E50">
      <w:pPr>
        <w:pStyle w:val="ListParagraph"/>
        <w:numPr>
          <w:ilvl w:val="0"/>
          <w:numId w:val="1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because he had a strong navy</w:t>
      </w:r>
    </w:p>
    <w:p w14:paraId="50375E83" w14:textId="77777777" w:rsidR="00D01E50" w:rsidRPr="00A82469" w:rsidRDefault="00D01E50" w:rsidP="00D01E50">
      <w:pPr>
        <w:pStyle w:val="ListParagraph"/>
        <w:numPr>
          <w:ilvl w:val="0"/>
          <w:numId w:val="1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because he was cruel and people were afraid of him</w:t>
      </w:r>
    </w:p>
    <w:p w14:paraId="773196DC" w14:textId="2842C940" w:rsidR="00D01E50" w:rsidRPr="00A82469" w:rsidRDefault="00D01E50" w:rsidP="00D01E50">
      <w:pPr>
        <w:pStyle w:val="ListParagraph"/>
        <w:numPr>
          <w:ilvl w:val="0"/>
          <w:numId w:val="13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by making a number of matrimonial alliances with other ruling families</w:t>
      </w:r>
    </w:p>
    <w:p w14:paraId="44757CD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442FB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early capital of Magadha was </w:t>
      </w:r>
    </w:p>
    <w:p w14:paraId="54E80607" w14:textId="77777777" w:rsidR="00D01E50" w:rsidRPr="00A82469" w:rsidRDefault="00D01E50" w:rsidP="00D01E50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Rajagriha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43C265D" w14:textId="77777777" w:rsidR="00D01E50" w:rsidRPr="00A82469" w:rsidRDefault="00D01E50" w:rsidP="00D01E50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Pataliputra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298A63C" w14:textId="77777777" w:rsidR="00D01E50" w:rsidRPr="00A82469" w:rsidRDefault="00D01E50" w:rsidP="00D01E50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Vaishali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09691E99" w14:textId="245EF6BB" w:rsidR="00BF4A43" w:rsidRDefault="00D01E50" w:rsidP="00DC5E70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Kosala </w:t>
      </w:r>
    </w:p>
    <w:p w14:paraId="6A2C2CFD" w14:textId="1A5A38E7" w:rsidR="00DC5E70" w:rsidRDefault="00DC5E70" w:rsidP="00DC5E7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245A74D" w14:textId="77777777" w:rsidR="00654DDB" w:rsidRPr="00DC5E70" w:rsidRDefault="00654DDB" w:rsidP="00DC5E7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403CB6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Which was not the cause for the rise of religious sects?</w:t>
      </w:r>
    </w:p>
    <w:p w14:paraId="10A00D76" w14:textId="77777777" w:rsidR="00D01E50" w:rsidRPr="00A82469" w:rsidRDefault="00D01E50" w:rsidP="00D01E50">
      <w:pPr>
        <w:pStyle w:val="ListParagraph"/>
        <w:numPr>
          <w:ilvl w:val="0"/>
          <w:numId w:val="1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complex rituals and supremacy of the brahmanas</w:t>
      </w:r>
    </w:p>
    <w:p w14:paraId="67311AD1" w14:textId="77777777" w:rsidR="00D01E50" w:rsidRPr="00A82469" w:rsidRDefault="00D01E50" w:rsidP="00D01E50">
      <w:pPr>
        <w:pStyle w:val="ListParagraph"/>
        <w:numPr>
          <w:ilvl w:val="0"/>
          <w:numId w:val="1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rise of untouchability and rigidity of the caste system</w:t>
      </w:r>
    </w:p>
    <w:p w14:paraId="61DEB18B" w14:textId="77777777" w:rsidR="00D01E50" w:rsidRPr="00A82469" w:rsidRDefault="00D01E50" w:rsidP="00D01E50">
      <w:pPr>
        <w:pStyle w:val="ListParagraph"/>
        <w:numPr>
          <w:ilvl w:val="0"/>
          <w:numId w:val="1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power struggle between the brahmanas and the kshatriyas</w:t>
      </w:r>
    </w:p>
    <w:p w14:paraId="374E17BC" w14:textId="77777777" w:rsidR="00D01E50" w:rsidRPr="00A82469" w:rsidRDefault="00D01E50" w:rsidP="00D01E50">
      <w:pPr>
        <w:pStyle w:val="ListParagraph"/>
        <w:numPr>
          <w:ilvl w:val="0"/>
          <w:numId w:val="14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spread of Buddhism and Jainism</w:t>
      </w:r>
    </w:p>
    <w:p w14:paraId="49F152E6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4A0625F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One of the main reasons for the rise of heterodox sects was</w:t>
      </w:r>
    </w:p>
    <w:p w14:paraId="68EB1120" w14:textId="77777777" w:rsidR="00D01E50" w:rsidRPr="00A82469" w:rsidRDefault="00D01E50" w:rsidP="00D01E50">
      <w:pPr>
        <w:pStyle w:val="ListParagraph"/>
        <w:numPr>
          <w:ilvl w:val="0"/>
          <w:numId w:val="14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introduction of a new agricultural economy based on iron ploughshare</w:t>
      </w:r>
    </w:p>
    <w:p w14:paraId="1CFCF2C3" w14:textId="77777777" w:rsidR="00D01E50" w:rsidRPr="00A82469" w:rsidRDefault="00D01E50" w:rsidP="00D01E50">
      <w:pPr>
        <w:pStyle w:val="ListParagraph"/>
        <w:numPr>
          <w:ilvl w:val="0"/>
          <w:numId w:val="1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new teachers gave importance to meditation</w:t>
      </w:r>
    </w:p>
    <w:p w14:paraId="2EF9D92A" w14:textId="77777777" w:rsidR="00D01E50" w:rsidRPr="00A82469" w:rsidRDefault="00D01E50" w:rsidP="00D01E50">
      <w:pPr>
        <w:pStyle w:val="ListParagraph"/>
        <w:numPr>
          <w:ilvl w:val="0"/>
          <w:numId w:val="1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new teachers preached equality of all under the guidance of the kshatriyas</w:t>
      </w:r>
    </w:p>
    <w:p w14:paraId="420CEE2F" w14:textId="77777777" w:rsidR="00D01E50" w:rsidRPr="00A82469" w:rsidRDefault="00D01E50" w:rsidP="00D01E50">
      <w:pPr>
        <w:pStyle w:val="ListParagraph"/>
        <w:numPr>
          <w:ilvl w:val="0"/>
          <w:numId w:val="1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importance given Brahmanical rituals</w:t>
      </w:r>
    </w:p>
    <w:p w14:paraId="051A575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E949AE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heterodox sects were known as</w:t>
      </w:r>
    </w:p>
    <w:p w14:paraId="0606D5DA" w14:textId="77777777" w:rsidR="00D01E50" w:rsidRPr="00A82469" w:rsidRDefault="00D01E50" w:rsidP="00D01E50">
      <w:pPr>
        <w:pStyle w:val="ListParagraph"/>
        <w:numPr>
          <w:ilvl w:val="0"/>
          <w:numId w:val="146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varna</w:t>
      </w:r>
    </w:p>
    <w:p w14:paraId="4F46C870" w14:textId="77777777" w:rsidR="00D01E50" w:rsidRPr="00A82469" w:rsidRDefault="00D01E50" w:rsidP="00D01E50">
      <w:pPr>
        <w:pStyle w:val="ListParagraph"/>
        <w:numPr>
          <w:ilvl w:val="0"/>
          <w:numId w:val="146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sapinda</w:t>
      </w:r>
      <w:proofErr w:type="spellEnd"/>
    </w:p>
    <w:p w14:paraId="69844C06" w14:textId="77777777" w:rsidR="00D01E50" w:rsidRPr="00A82469" w:rsidRDefault="00D01E50" w:rsidP="00D01E50">
      <w:pPr>
        <w:pStyle w:val="ListParagraph"/>
        <w:numPr>
          <w:ilvl w:val="0"/>
          <w:numId w:val="146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shramana</w:t>
      </w:r>
      <w:proofErr w:type="spellEnd"/>
    </w:p>
    <w:p w14:paraId="13656C22" w14:textId="77777777" w:rsidR="00D01E50" w:rsidRPr="00A82469" w:rsidRDefault="00D01E50" w:rsidP="00D01E50">
      <w:pPr>
        <w:pStyle w:val="ListParagraph"/>
        <w:numPr>
          <w:ilvl w:val="0"/>
          <w:numId w:val="146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pratiloma</w:t>
      </w:r>
      <w:proofErr w:type="spellEnd"/>
    </w:p>
    <w:p w14:paraId="34F201AF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3376C4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four stages of man’s life </w:t>
      </w:r>
      <w:proofErr w:type="gramStart"/>
      <w:r w:rsidRPr="00A82469">
        <w:rPr>
          <w:rFonts w:cs="Times New Roman"/>
          <w:sz w:val="20"/>
          <w:szCs w:val="20"/>
        </w:rPr>
        <w:t>is</w:t>
      </w:r>
      <w:proofErr w:type="gramEnd"/>
      <w:r w:rsidRPr="00A82469">
        <w:rPr>
          <w:rFonts w:cs="Times New Roman"/>
          <w:sz w:val="20"/>
          <w:szCs w:val="20"/>
        </w:rPr>
        <w:t xml:space="preserve"> known as </w:t>
      </w:r>
    </w:p>
    <w:p w14:paraId="40424B4B" w14:textId="77777777" w:rsidR="00D01E50" w:rsidRPr="00A82469" w:rsidRDefault="00D01E50" w:rsidP="00D01E50">
      <w:pPr>
        <w:pStyle w:val="ListParagraph"/>
        <w:numPr>
          <w:ilvl w:val="0"/>
          <w:numId w:val="3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i/>
          <w:sz w:val="20"/>
          <w:szCs w:val="20"/>
        </w:rPr>
        <w:t>ashramas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A4F521D" w14:textId="77777777" w:rsidR="00D01E50" w:rsidRPr="00A82469" w:rsidRDefault="00D01E50" w:rsidP="00D01E50">
      <w:pPr>
        <w:pStyle w:val="ListParagraph"/>
        <w:numPr>
          <w:ilvl w:val="0"/>
          <w:numId w:val="3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brahmachrya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00E0284" w14:textId="77777777" w:rsidR="00D01E50" w:rsidRPr="00A82469" w:rsidRDefault="00D01E50" w:rsidP="00D01E50">
      <w:pPr>
        <w:pStyle w:val="ListParagraph"/>
        <w:numPr>
          <w:ilvl w:val="0"/>
          <w:numId w:val="3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grihasta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48375F2" w14:textId="77777777" w:rsidR="00D01E50" w:rsidRPr="00A82469" w:rsidRDefault="00D01E50" w:rsidP="00D01E50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vanaprastha</w:t>
      </w:r>
      <w:r w:rsidRPr="00A82469">
        <w:rPr>
          <w:rFonts w:cs="Times New Roman"/>
          <w:sz w:val="20"/>
          <w:szCs w:val="20"/>
        </w:rPr>
        <w:tab/>
      </w:r>
    </w:p>
    <w:p w14:paraId="12507F4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352FDA1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four </w:t>
      </w:r>
      <w:r w:rsidRPr="00A82469">
        <w:rPr>
          <w:rFonts w:cs="Times New Roman"/>
          <w:i/>
          <w:iCs/>
          <w:sz w:val="20"/>
          <w:szCs w:val="20"/>
        </w:rPr>
        <w:t>ashramas</w:t>
      </w:r>
      <w:r w:rsidRPr="00A82469">
        <w:rPr>
          <w:rFonts w:cs="Times New Roman"/>
          <w:sz w:val="20"/>
          <w:szCs w:val="20"/>
        </w:rPr>
        <w:t xml:space="preserve"> are</w:t>
      </w:r>
    </w:p>
    <w:p w14:paraId="07CEF556" w14:textId="77777777" w:rsidR="00D01E50" w:rsidRPr="00A82469" w:rsidRDefault="00D01E50" w:rsidP="00D01E50">
      <w:pPr>
        <w:pStyle w:val="ListParagraph"/>
        <w:numPr>
          <w:ilvl w:val="0"/>
          <w:numId w:val="1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brahmachrya</w:t>
      </w:r>
      <w:proofErr w:type="spellEnd"/>
      <w:r w:rsidRPr="00A82469">
        <w:rPr>
          <w:rFonts w:cs="Times New Roman"/>
          <w:iCs/>
          <w:sz w:val="20"/>
          <w:szCs w:val="20"/>
        </w:rPr>
        <w:t>,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i/>
          <w:sz w:val="20"/>
          <w:szCs w:val="20"/>
        </w:rPr>
        <w:t>shudra</w:t>
      </w:r>
      <w:proofErr w:type="spellEnd"/>
      <w:r w:rsidRPr="00A82469">
        <w:rPr>
          <w:rFonts w:cs="Times New Roman"/>
          <w:i/>
          <w:sz w:val="20"/>
          <w:szCs w:val="20"/>
        </w:rPr>
        <w:t>, vanaprastha</w:t>
      </w:r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sannyasa</w:t>
      </w:r>
    </w:p>
    <w:p w14:paraId="29A68836" w14:textId="77777777" w:rsidR="00D01E50" w:rsidRPr="00A82469" w:rsidRDefault="00D01E50" w:rsidP="00D01E50">
      <w:pPr>
        <w:pStyle w:val="ListParagraph"/>
        <w:numPr>
          <w:ilvl w:val="0"/>
          <w:numId w:val="14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brahmachrya</w:t>
      </w:r>
      <w:proofErr w:type="spellEnd"/>
      <w:r w:rsidRPr="00A82469">
        <w:rPr>
          <w:rFonts w:cs="Times New Roman"/>
          <w:b/>
          <w:bCs/>
          <w:iCs/>
          <w:sz w:val="20"/>
          <w:szCs w:val="20"/>
        </w:rPr>
        <w:t>,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grihasta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, </w:t>
      </w:r>
      <w:r w:rsidRPr="00A82469">
        <w:rPr>
          <w:rFonts w:cs="Times New Roman"/>
          <w:b/>
          <w:bCs/>
          <w:i/>
          <w:sz w:val="20"/>
          <w:szCs w:val="20"/>
        </w:rPr>
        <w:t>vanaprastha</w:t>
      </w:r>
      <w:r w:rsidRPr="00A82469">
        <w:rPr>
          <w:rFonts w:cs="Times New Roman"/>
          <w:b/>
          <w:bCs/>
          <w:sz w:val="20"/>
          <w:szCs w:val="20"/>
        </w:rPr>
        <w:t xml:space="preserve"> and </w:t>
      </w:r>
      <w:r w:rsidRPr="00A82469">
        <w:rPr>
          <w:rFonts w:cs="Times New Roman"/>
          <w:b/>
          <w:bCs/>
          <w:i/>
          <w:iCs/>
          <w:sz w:val="20"/>
          <w:szCs w:val="20"/>
        </w:rPr>
        <w:t>sannyasa</w:t>
      </w:r>
    </w:p>
    <w:p w14:paraId="74C43A48" w14:textId="77777777" w:rsidR="00D01E50" w:rsidRPr="00A82469" w:rsidRDefault="00D01E50" w:rsidP="00D01E50">
      <w:pPr>
        <w:pStyle w:val="ListParagraph"/>
        <w:numPr>
          <w:ilvl w:val="0"/>
          <w:numId w:val="1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brahmachrya</w:t>
      </w:r>
      <w:proofErr w:type="spellEnd"/>
      <w:r w:rsidRPr="00A82469">
        <w:rPr>
          <w:rFonts w:cs="Times New Roman"/>
          <w:iCs/>
          <w:sz w:val="20"/>
          <w:szCs w:val="20"/>
        </w:rPr>
        <w:t>,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i/>
          <w:sz w:val="20"/>
          <w:szCs w:val="20"/>
        </w:rPr>
        <w:t>grihasta</w:t>
      </w:r>
      <w:proofErr w:type="spellEnd"/>
      <w:r w:rsidRPr="00A82469">
        <w:rPr>
          <w:rFonts w:cs="Times New Roman"/>
          <w:sz w:val="20"/>
          <w:szCs w:val="20"/>
        </w:rPr>
        <w:t xml:space="preserve">, </w:t>
      </w:r>
      <w:proofErr w:type="spellStart"/>
      <w:r w:rsidRPr="00A82469">
        <w:rPr>
          <w:rFonts w:cs="Times New Roman"/>
          <w:i/>
          <w:sz w:val="20"/>
          <w:szCs w:val="20"/>
        </w:rPr>
        <w:t>pashu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r w:rsidRPr="00A82469">
        <w:rPr>
          <w:rFonts w:cs="Times New Roman"/>
          <w:i/>
          <w:iCs/>
          <w:sz w:val="20"/>
          <w:szCs w:val="20"/>
        </w:rPr>
        <w:t>sannyasa</w:t>
      </w:r>
    </w:p>
    <w:p w14:paraId="27FF44F4" w14:textId="77777777" w:rsidR="00BF4A43" w:rsidRPr="00BF4A43" w:rsidRDefault="00D01E50" w:rsidP="00BF4A43">
      <w:pPr>
        <w:pStyle w:val="ListParagraph"/>
        <w:numPr>
          <w:ilvl w:val="0"/>
          <w:numId w:val="1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brahmachrya</w:t>
      </w:r>
      <w:proofErr w:type="spellEnd"/>
      <w:r w:rsidRPr="00A82469">
        <w:rPr>
          <w:rFonts w:cs="Times New Roman"/>
          <w:iCs/>
          <w:sz w:val="20"/>
          <w:szCs w:val="20"/>
        </w:rPr>
        <w:t>,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i/>
          <w:sz w:val="20"/>
          <w:szCs w:val="20"/>
        </w:rPr>
        <w:t>grihasta</w:t>
      </w:r>
      <w:proofErr w:type="spellEnd"/>
      <w:r w:rsidRPr="00A82469">
        <w:rPr>
          <w:rFonts w:cs="Times New Roman"/>
          <w:sz w:val="20"/>
          <w:szCs w:val="20"/>
        </w:rPr>
        <w:t xml:space="preserve">, </w:t>
      </w:r>
      <w:r w:rsidRPr="00A82469">
        <w:rPr>
          <w:rFonts w:cs="Times New Roman"/>
          <w:i/>
          <w:sz w:val="20"/>
          <w:szCs w:val="20"/>
        </w:rPr>
        <w:t>vanaprastha</w:t>
      </w:r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stri-dhana</w:t>
      </w:r>
      <w:proofErr w:type="spellEnd"/>
    </w:p>
    <w:p w14:paraId="4EE9185F" w14:textId="5EBA3139" w:rsidR="00D01E50" w:rsidRPr="00BF4A43" w:rsidRDefault="00D01E50" w:rsidP="00BF4A43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BF4A43">
        <w:rPr>
          <w:rFonts w:cs="Times New Roman"/>
          <w:sz w:val="20"/>
          <w:szCs w:val="20"/>
        </w:rPr>
        <w:tab/>
      </w:r>
      <w:r w:rsidRPr="00BF4A43">
        <w:rPr>
          <w:rFonts w:cs="Times New Roman"/>
          <w:sz w:val="20"/>
          <w:szCs w:val="20"/>
        </w:rPr>
        <w:tab/>
      </w:r>
      <w:r w:rsidRPr="00BF4A43">
        <w:rPr>
          <w:rFonts w:cs="Times New Roman"/>
          <w:sz w:val="20"/>
          <w:szCs w:val="20"/>
        </w:rPr>
        <w:tab/>
      </w:r>
      <w:r w:rsidRPr="00BF4A43">
        <w:rPr>
          <w:rFonts w:cs="Times New Roman"/>
          <w:sz w:val="20"/>
          <w:szCs w:val="20"/>
        </w:rPr>
        <w:tab/>
        <w:t xml:space="preserve">   </w:t>
      </w:r>
    </w:p>
    <w:p w14:paraId="5F58CE4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Dhamma</w:t>
      </w:r>
      <w:r w:rsidRPr="00A82469">
        <w:rPr>
          <w:rFonts w:cs="Times New Roman"/>
          <w:sz w:val="20"/>
          <w:szCs w:val="20"/>
        </w:rPr>
        <w:t xml:space="preserve"> is </w:t>
      </w:r>
    </w:p>
    <w:p w14:paraId="6CEE447E" w14:textId="77777777" w:rsidR="00D01E50" w:rsidRPr="00A82469" w:rsidRDefault="00D01E50" w:rsidP="00D01E50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 principle of righteousness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BC699A7" w14:textId="77777777" w:rsidR="00D01E50" w:rsidRPr="00A82469" w:rsidRDefault="00D01E50" w:rsidP="00D01E50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 religious sect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D014327" w14:textId="77777777" w:rsidR="00D01E50" w:rsidRPr="00A82469" w:rsidRDefault="00D01E50" w:rsidP="00D01E50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universal law of righteousness </w:t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47A24CF" w14:textId="77777777" w:rsidR="00D01E50" w:rsidRPr="00A82469" w:rsidRDefault="00D01E50" w:rsidP="00D01E50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social code of conduct </w:t>
      </w:r>
    </w:p>
    <w:p w14:paraId="2CE2D36C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4D58EE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Buddha attained enlightenment at</w:t>
      </w:r>
    </w:p>
    <w:p w14:paraId="5FD733DD" w14:textId="77777777" w:rsidR="00D01E50" w:rsidRPr="00A82469" w:rsidRDefault="00D01E50" w:rsidP="00D01E50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Gaya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DED953A" w14:textId="77777777" w:rsidR="00D01E50" w:rsidRPr="00A82469" w:rsidRDefault="00D01E50" w:rsidP="00D01E50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Patilaputra</w:t>
      </w:r>
      <w:proofErr w:type="spellEnd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7E82BA24" w14:textId="77777777" w:rsidR="00D01E50" w:rsidRPr="00A82469" w:rsidRDefault="00D01E50" w:rsidP="00D01E50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Patna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82C02BE" w14:textId="77777777" w:rsidR="00D01E50" w:rsidRPr="00A82469" w:rsidRDefault="00D01E50" w:rsidP="00D01E50">
      <w:pPr>
        <w:pStyle w:val="ListParagraph"/>
        <w:numPr>
          <w:ilvl w:val="0"/>
          <w:numId w:val="3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Sarnath</w:t>
      </w:r>
      <w:proofErr w:type="spellEnd"/>
      <w:r w:rsidRPr="00A82469">
        <w:rPr>
          <w:rFonts w:cs="Times New Roman"/>
          <w:b/>
          <w:bCs/>
          <w:sz w:val="20"/>
          <w:szCs w:val="20"/>
        </w:rPr>
        <w:tab/>
      </w:r>
    </w:p>
    <w:p w14:paraId="4B72230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74B725C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Gautama Buddha preached his first sermon at</w:t>
      </w:r>
    </w:p>
    <w:p w14:paraId="31301EE7" w14:textId="77777777" w:rsidR="00D01E50" w:rsidRPr="00A82469" w:rsidRDefault="00D01E50" w:rsidP="00D01E50">
      <w:pPr>
        <w:pStyle w:val="ListParagraph"/>
        <w:numPr>
          <w:ilvl w:val="0"/>
          <w:numId w:val="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Lumbini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E1E49FA" w14:textId="77777777" w:rsidR="00D01E50" w:rsidRPr="00A82469" w:rsidRDefault="00D01E50" w:rsidP="00D01E50">
      <w:pPr>
        <w:pStyle w:val="ListParagraph"/>
        <w:numPr>
          <w:ilvl w:val="0"/>
          <w:numId w:val="3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Sarnath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B08CF4B" w14:textId="77777777" w:rsidR="00D01E50" w:rsidRPr="00A82469" w:rsidRDefault="00D01E50" w:rsidP="00D01E50">
      <w:pPr>
        <w:pStyle w:val="ListParagraph"/>
        <w:numPr>
          <w:ilvl w:val="0"/>
          <w:numId w:val="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Kapilvastu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7EC92B69" w14:textId="77777777" w:rsidR="00654DDB" w:rsidRDefault="00D01E50" w:rsidP="00654DDB">
      <w:pPr>
        <w:pStyle w:val="ListParagraph"/>
        <w:numPr>
          <w:ilvl w:val="0"/>
          <w:numId w:val="3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Kosala </w:t>
      </w:r>
    </w:p>
    <w:p w14:paraId="1E37EADC" w14:textId="4FF18005" w:rsidR="00D01E50" w:rsidRPr="00654DDB" w:rsidRDefault="00D01E50" w:rsidP="00654DD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654DDB">
        <w:rPr>
          <w:rFonts w:cs="Times New Roman"/>
          <w:sz w:val="20"/>
          <w:szCs w:val="20"/>
        </w:rPr>
        <w:tab/>
      </w:r>
      <w:r w:rsidRPr="00654DDB">
        <w:rPr>
          <w:rFonts w:cs="Times New Roman"/>
          <w:sz w:val="20"/>
          <w:szCs w:val="20"/>
        </w:rPr>
        <w:tab/>
      </w:r>
      <w:r w:rsidRPr="00654DDB">
        <w:rPr>
          <w:rFonts w:cs="Times New Roman"/>
          <w:sz w:val="20"/>
          <w:szCs w:val="20"/>
        </w:rPr>
        <w:tab/>
      </w:r>
      <w:r w:rsidRPr="00654DDB">
        <w:rPr>
          <w:rFonts w:cs="Times New Roman"/>
          <w:sz w:val="20"/>
          <w:szCs w:val="20"/>
        </w:rPr>
        <w:tab/>
        <w:t xml:space="preserve">   </w:t>
      </w:r>
    </w:p>
    <w:p w14:paraId="6239CEA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core of Buddha’s doctrine is </w:t>
      </w:r>
    </w:p>
    <w:p w14:paraId="5EBA3A4E" w14:textId="77777777" w:rsidR="00D01E50" w:rsidRPr="00A82469" w:rsidRDefault="00D01E50" w:rsidP="00D01E50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Four Noble Truth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95BA76A" w14:textId="77777777" w:rsidR="00D01E50" w:rsidRPr="00A82469" w:rsidRDefault="00D01E50" w:rsidP="00D01E50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Eightfold Path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C32689F" w14:textId="77777777" w:rsidR="00D01E50" w:rsidRPr="00A82469" w:rsidRDefault="00D01E50" w:rsidP="00D01E50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 xml:space="preserve">dhamma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74E470CD" w14:textId="77777777" w:rsidR="00D01E50" w:rsidRPr="00A82469" w:rsidRDefault="00D01E50" w:rsidP="00D01E50">
      <w:pPr>
        <w:pStyle w:val="ListParagraph"/>
        <w:numPr>
          <w:ilvl w:val="0"/>
          <w:numId w:val="3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three Universal truth </w:t>
      </w:r>
    </w:p>
    <w:p w14:paraId="7AC86EE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6531BE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ultimate goal of the Buddha’s teaching was the attainment of</w:t>
      </w:r>
    </w:p>
    <w:p w14:paraId="6D638A72" w14:textId="77777777" w:rsidR="00D01E50" w:rsidRPr="00A82469" w:rsidRDefault="00D01E50" w:rsidP="00D01E50">
      <w:pPr>
        <w:pStyle w:val="ListParagraph"/>
        <w:numPr>
          <w:ilvl w:val="0"/>
          <w:numId w:val="15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brahman</w:t>
      </w:r>
    </w:p>
    <w:p w14:paraId="1EC3238A" w14:textId="77777777" w:rsidR="00D01E50" w:rsidRPr="00A82469" w:rsidRDefault="00D01E50" w:rsidP="00D01E50">
      <w:pPr>
        <w:pStyle w:val="ListParagraph"/>
        <w:numPr>
          <w:ilvl w:val="0"/>
          <w:numId w:val="15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moksha</w:t>
      </w:r>
    </w:p>
    <w:p w14:paraId="3F371CCE" w14:textId="77777777" w:rsidR="00D01E50" w:rsidRPr="00A82469" w:rsidRDefault="00D01E50" w:rsidP="00D01E50">
      <w:pPr>
        <w:pStyle w:val="ListParagraph"/>
        <w:numPr>
          <w:ilvl w:val="0"/>
          <w:numId w:val="155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A82469">
        <w:rPr>
          <w:rFonts w:cs="Times New Roman"/>
          <w:b/>
          <w:bCs/>
          <w:i/>
          <w:iCs/>
          <w:sz w:val="20"/>
          <w:szCs w:val="20"/>
        </w:rPr>
        <w:t xml:space="preserve">nirvana </w:t>
      </w:r>
      <w:r w:rsidRPr="00A82469">
        <w:rPr>
          <w:rFonts w:cs="Times New Roman"/>
          <w:b/>
          <w:bCs/>
          <w:sz w:val="20"/>
          <w:szCs w:val="20"/>
        </w:rPr>
        <w:t>or</w:t>
      </w:r>
      <w:r w:rsidRPr="00A82469">
        <w:rPr>
          <w:rFonts w:cs="Times New Roman"/>
          <w:b/>
          <w:bCs/>
          <w:i/>
          <w:iCs/>
          <w:sz w:val="20"/>
          <w:szCs w:val="20"/>
        </w:rPr>
        <w:t xml:space="preserve"> nibbana</w:t>
      </w:r>
    </w:p>
    <w:p w14:paraId="4058E31A" w14:textId="77777777" w:rsidR="00D01E50" w:rsidRPr="00A82469" w:rsidRDefault="00D01E50" w:rsidP="00D01E50">
      <w:pPr>
        <w:pStyle w:val="ListParagraph"/>
        <w:numPr>
          <w:ilvl w:val="0"/>
          <w:numId w:val="155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samsara</w:t>
      </w:r>
    </w:p>
    <w:p w14:paraId="2D0D353D" w14:textId="152FDCFD" w:rsidR="00D01E50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83D893C" w14:textId="1BC6ACE6" w:rsidR="00654DDB" w:rsidRDefault="00654DD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FE3AED3" w14:textId="77777777" w:rsidR="00654DDB" w:rsidRPr="00A82469" w:rsidRDefault="00654DD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EC0220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Jatakas is one of the 15 books of</w:t>
      </w:r>
    </w:p>
    <w:p w14:paraId="5BE546B8" w14:textId="77777777" w:rsidR="00D01E50" w:rsidRPr="00A82469" w:rsidRDefault="00D01E50" w:rsidP="00D01E50">
      <w:pPr>
        <w:pStyle w:val="ListParagraph"/>
        <w:numPr>
          <w:ilvl w:val="0"/>
          <w:numId w:val="3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Khuddaka</w:t>
      </w:r>
      <w:proofErr w:type="spellEnd"/>
      <w:r w:rsidRPr="00A82469">
        <w:rPr>
          <w:rFonts w:cs="Times New Roman"/>
          <w:b/>
          <w:bCs/>
          <w:i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Nikaya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5D6F044" w14:textId="77777777" w:rsidR="00D01E50" w:rsidRPr="00A82469" w:rsidRDefault="00D01E50" w:rsidP="00D01E50">
      <w:pPr>
        <w:pStyle w:val="ListParagraph"/>
        <w:numPr>
          <w:ilvl w:val="0"/>
          <w:numId w:val="3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Arthasatra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1CC1801" w14:textId="77777777" w:rsidR="00D01E50" w:rsidRPr="00A82469" w:rsidRDefault="00D01E50" w:rsidP="00D01E50">
      <w:pPr>
        <w:pStyle w:val="ListParagraph"/>
        <w:numPr>
          <w:ilvl w:val="0"/>
          <w:numId w:val="3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Mahabharata</w:t>
      </w:r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</w:p>
    <w:p w14:paraId="2DC193CA" w14:textId="77777777" w:rsidR="00D01E50" w:rsidRPr="00A82469" w:rsidRDefault="00D01E50" w:rsidP="00D01E50">
      <w:pPr>
        <w:pStyle w:val="ListParagraph"/>
        <w:numPr>
          <w:ilvl w:val="0"/>
          <w:numId w:val="3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Puranas</w:t>
      </w:r>
    </w:p>
    <w:p w14:paraId="764F736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10B8AD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language that was mostly used to propagate Buddhism was </w:t>
      </w:r>
    </w:p>
    <w:p w14:paraId="12DA3226" w14:textId="77777777" w:rsidR="00D01E50" w:rsidRPr="00A82469" w:rsidRDefault="00D01E50" w:rsidP="00D01E50">
      <w:pPr>
        <w:pStyle w:val="ListParagraph"/>
        <w:numPr>
          <w:ilvl w:val="0"/>
          <w:numId w:val="1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Sanskrit</w:t>
      </w:r>
    </w:p>
    <w:p w14:paraId="57C29FB0" w14:textId="77777777" w:rsidR="00D01E50" w:rsidRPr="00A82469" w:rsidRDefault="00D01E50" w:rsidP="00D01E50">
      <w:pPr>
        <w:pStyle w:val="ListParagraph"/>
        <w:numPr>
          <w:ilvl w:val="0"/>
          <w:numId w:val="1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Pali</w:t>
      </w:r>
    </w:p>
    <w:p w14:paraId="60751281" w14:textId="77777777" w:rsidR="00D01E50" w:rsidRPr="00A82469" w:rsidRDefault="00D01E50" w:rsidP="00D01E50">
      <w:pPr>
        <w:pStyle w:val="ListParagraph"/>
        <w:numPr>
          <w:ilvl w:val="0"/>
          <w:numId w:val="15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Prakrit</w:t>
      </w:r>
    </w:p>
    <w:p w14:paraId="0653CA77" w14:textId="77777777" w:rsidR="00D01E50" w:rsidRPr="00A82469" w:rsidRDefault="00D01E50" w:rsidP="00D01E50">
      <w:pPr>
        <w:pStyle w:val="ListParagraph"/>
        <w:numPr>
          <w:ilvl w:val="0"/>
          <w:numId w:val="1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Persian</w:t>
      </w:r>
    </w:p>
    <w:p w14:paraId="578AE46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6697E4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Which of the following statement is not correct about the Buddhist </w:t>
      </w:r>
      <w:proofErr w:type="gramStart"/>
      <w:r w:rsidRPr="00A82469">
        <w:rPr>
          <w:rFonts w:cs="Times New Roman"/>
          <w:i/>
          <w:iCs/>
          <w:sz w:val="20"/>
          <w:szCs w:val="20"/>
        </w:rPr>
        <w:t>sangha</w:t>
      </w:r>
      <w:proofErr w:type="gramEnd"/>
    </w:p>
    <w:p w14:paraId="181EB72D" w14:textId="77777777" w:rsidR="00D01E50" w:rsidRPr="00A82469" w:rsidRDefault="00D01E50" w:rsidP="00D01E50">
      <w:pPr>
        <w:pStyle w:val="ListParagraph"/>
        <w:numPr>
          <w:ilvl w:val="0"/>
          <w:numId w:val="1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was not open to pregnant women</w:t>
      </w:r>
    </w:p>
    <w:p w14:paraId="6D65E81A" w14:textId="77777777" w:rsidR="00D01E50" w:rsidRPr="00A82469" w:rsidRDefault="00D01E50" w:rsidP="00D01E50">
      <w:pPr>
        <w:pStyle w:val="ListParagraph"/>
        <w:numPr>
          <w:ilvl w:val="0"/>
          <w:numId w:val="14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it was open to all mothers</w:t>
      </w:r>
    </w:p>
    <w:p w14:paraId="79861478" w14:textId="77777777" w:rsidR="00D01E50" w:rsidRPr="00A82469" w:rsidRDefault="00D01E50" w:rsidP="00D01E50">
      <w:pPr>
        <w:pStyle w:val="ListParagraph"/>
        <w:numPr>
          <w:ilvl w:val="0"/>
          <w:numId w:val="1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it was not open to mothers of </w:t>
      </w:r>
      <w:proofErr w:type="spellStart"/>
      <w:r w:rsidRPr="00A82469">
        <w:rPr>
          <w:rFonts w:cs="Times New Roman"/>
          <w:sz w:val="20"/>
          <w:szCs w:val="20"/>
        </w:rPr>
        <w:t>unweaned</w:t>
      </w:r>
      <w:proofErr w:type="spellEnd"/>
      <w:r w:rsidRPr="00A82469">
        <w:rPr>
          <w:rFonts w:cs="Times New Roman"/>
          <w:sz w:val="20"/>
          <w:szCs w:val="20"/>
        </w:rPr>
        <w:t xml:space="preserve"> children</w:t>
      </w:r>
    </w:p>
    <w:p w14:paraId="27CC3682" w14:textId="77777777" w:rsidR="00D01E50" w:rsidRPr="00A82469" w:rsidRDefault="00D01E50" w:rsidP="00D01E50">
      <w:pPr>
        <w:pStyle w:val="ListParagraph"/>
        <w:numPr>
          <w:ilvl w:val="0"/>
          <w:numId w:val="1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was open to women who had the permission of their parents or husband</w:t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F4742CF" w14:textId="28698DDA" w:rsidR="002C4352" w:rsidRPr="00BF4A43" w:rsidRDefault="00D01E50" w:rsidP="00BF4A43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   </w:t>
      </w:r>
      <w:bookmarkStart w:id="4" w:name="_Hlk6426111"/>
    </w:p>
    <w:p w14:paraId="0B67D57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According to the Jain beliefs Mahavira was the</w:t>
      </w:r>
    </w:p>
    <w:p w14:paraId="29756B55" w14:textId="77777777" w:rsidR="00D01E50" w:rsidRPr="00A82469" w:rsidRDefault="00D01E50" w:rsidP="00D01E50">
      <w:pPr>
        <w:pStyle w:val="ListParagraph"/>
        <w:numPr>
          <w:ilvl w:val="0"/>
          <w:numId w:val="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1</w:t>
      </w:r>
      <w:r w:rsidRPr="00A82469">
        <w:rPr>
          <w:rFonts w:cs="Times New Roman"/>
          <w:sz w:val="20"/>
          <w:szCs w:val="20"/>
          <w:vertAlign w:val="superscript"/>
        </w:rPr>
        <w:t>st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Trithankara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8A376B2" w14:textId="77777777" w:rsidR="00D01E50" w:rsidRPr="00A82469" w:rsidRDefault="00D01E50" w:rsidP="00D01E50">
      <w:pPr>
        <w:pStyle w:val="ListParagraph"/>
        <w:numPr>
          <w:ilvl w:val="0"/>
          <w:numId w:val="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23</w:t>
      </w:r>
      <w:r w:rsidRPr="00A82469">
        <w:rPr>
          <w:rFonts w:cs="Times New Roman"/>
          <w:sz w:val="20"/>
          <w:szCs w:val="20"/>
          <w:vertAlign w:val="superscript"/>
        </w:rPr>
        <w:t>rd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Trithankara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20D43D5" w14:textId="77777777" w:rsidR="00D01E50" w:rsidRPr="00A82469" w:rsidRDefault="00D01E50" w:rsidP="00D01E50">
      <w:pPr>
        <w:pStyle w:val="ListParagraph"/>
        <w:numPr>
          <w:ilvl w:val="0"/>
          <w:numId w:val="3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24</w:t>
      </w:r>
      <w:r w:rsidRPr="00A82469">
        <w:rPr>
          <w:rFonts w:cs="Times New Roman"/>
          <w:b/>
          <w:bCs/>
          <w:sz w:val="20"/>
          <w:szCs w:val="20"/>
          <w:vertAlign w:val="superscript"/>
        </w:rPr>
        <w:t>th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Trithankara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61F032EB" w14:textId="77777777" w:rsidR="00D01E50" w:rsidRPr="00A82469" w:rsidRDefault="00D01E50" w:rsidP="00D01E50">
      <w:pPr>
        <w:pStyle w:val="ListParagraph"/>
        <w:numPr>
          <w:ilvl w:val="0"/>
          <w:numId w:val="3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25</w:t>
      </w:r>
      <w:r w:rsidRPr="00A82469">
        <w:rPr>
          <w:rFonts w:cs="Times New Roman"/>
          <w:sz w:val="20"/>
          <w:szCs w:val="20"/>
          <w:vertAlign w:val="superscript"/>
        </w:rPr>
        <w:t>th</w:t>
      </w:r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Trithankara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56DE5AD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B4F61B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Mahavira means</w:t>
      </w:r>
      <w:r w:rsidRPr="00A82469">
        <w:rPr>
          <w:rFonts w:cs="Times New Roman"/>
          <w:sz w:val="20"/>
          <w:szCs w:val="20"/>
        </w:rPr>
        <w:tab/>
      </w:r>
    </w:p>
    <w:p w14:paraId="1F647622" w14:textId="77777777" w:rsidR="00D01E50" w:rsidRPr="00A82469" w:rsidRDefault="00D01E50" w:rsidP="00D01E50">
      <w:pPr>
        <w:pStyle w:val="ListParagraph"/>
        <w:numPr>
          <w:ilvl w:val="0"/>
          <w:numId w:val="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brave heart</w:t>
      </w:r>
    </w:p>
    <w:p w14:paraId="6C14C938" w14:textId="77777777" w:rsidR="00D01E50" w:rsidRPr="00A82469" w:rsidRDefault="00D01E50" w:rsidP="00D01E50">
      <w:pPr>
        <w:pStyle w:val="ListParagraph"/>
        <w:numPr>
          <w:ilvl w:val="0"/>
          <w:numId w:val="7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enlightened one</w:t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7478657F" w14:textId="77777777" w:rsidR="00D01E50" w:rsidRPr="00A82469" w:rsidRDefault="00D01E50" w:rsidP="00D01E50">
      <w:pPr>
        <w:pStyle w:val="ListParagraph"/>
        <w:numPr>
          <w:ilvl w:val="0"/>
          <w:numId w:val="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wise man</w:t>
      </w:r>
    </w:p>
    <w:p w14:paraId="49DAB897" w14:textId="77777777" w:rsidR="00D01E50" w:rsidRPr="00A82469" w:rsidRDefault="00D01E50" w:rsidP="00D01E50">
      <w:pPr>
        <w:pStyle w:val="ListParagraph"/>
        <w:numPr>
          <w:ilvl w:val="0"/>
          <w:numId w:val="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great hero</w:t>
      </w:r>
    </w:p>
    <w:p w14:paraId="66E851A5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9910A2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Which statement about the word </w:t>
      </w: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is correct?</w:t>
      </w:r>
    </w:p>
    <w:p w14:paraId="4C3F1A29" w14:textId="77777777" w:rsidR="00D01E50" w:rsidRPr="00A82469" w:rsidRDefault="00D01E50" w:rsidP="00D01E50">
      <w:pPr>
        <w:pStyle w:val="ListParagraph"/>
        <w:numPr>
          <w:ilvl w:val="0"/>
          <w:numId w:val="1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refers to one who leads an ascetic life</w:t>
      </w:r>
    </w:p>
    <w:p w14:paraId="2BDB8651" w14:textId="77777777" w:rsidR="00D01E50" w:rsidRPr="00A82469" w:rsidRDefault="00D01E50" w:rsidP="00D01E50">
      <w:pPr>
        <w:pStyle w:val="ListParagraph"/>
        <w:numPr>
          <w:ilvl w:val="0"/>
          <w:numId w:val="15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It comes from the word </w:t>
      </w: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jina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(victor) which refers to the </w:t>
      </w:r>
      <w:r w:rsidRPr="00A82469">
        <w:rPr>
          <w:rFonts w:cs="Times New Roman"/>
          <w:b/>
          <w:bCs/>
          <w:i/>
          <w:iCs/>
          <w:sz w:val="20"/>
          <w:szCs w:val="20"/>
        </w:rPr>
        <w:t>tirthankaras</w:t>
      </w:r>
    </w:p>
    <w:p w14:paraId="1FBC88BA" w14:textId="77777777" w:rsidR="00D01E50" w:rsidRPr="00A82469" w:rsidRDefault="00D01E50" w:rsidP="00D01E50">
      <w:pPr>
        <w:pStyle w:val="ListParagraph"/>
        <w:numPr>
          <w:ilvl w:val="0"/>
          <w:numId w:val="1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refers to person who is free from all passions and desires</w:t>
      </w:r>
    </w:p>
    <w:p w14:paraId="1ED5FCFF" w14:textId="77777777" w:rsidR="00D01E50" w:rsidRPr="00A82469" w:rsidRDefault="00D01E50" w:rsidP="00D01E50">
      <w:pPr>
        <w:pStyle w:val="ListParagraph"/>
        <w:numPr>
          <w:ilvl w:val="0"/>
          <w:numId w:val="1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It refers to non-violent life</w:t>
      </w:r>
    </w:p>
    <w:p w14:paraId="125789A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349467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According to </w:t>
      </w: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doctrine, everything that exists has</w:t>
      </w:r>
    </w:p>
    <w:p w14:paraId="6D20A81B" w14:textId="77777777" w:rsidR="00D01E50" w:rsidRPr="00A82469" w:rsidRDefault="00D01E50" w:rsidP="00D01E50">
      <w:pPr>
        <w:pStyle w:val="ListParagraph"/>
        <w:numPr>
          <w:ilvl w:val="0"/>
          <w:numId w:val="15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three aspects</w:t>
      </w:r>
    </w:p>
    <w:p w14:paraId="18DDF717" w14:textId="77777777" w:rsidR="00D01E50" w:rsidRPr="00A82469" w:rsidRDefault="00D01E50" w:rsidP="00D01E50">
      <w:pPr>
        <w:pStyle w:val="ListParagraph"/>
        <w:numPr>
          <w:ilvl w:val="0"/>
          <w:numId w:val="1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four aspects</w:t>
      </w:r>
    </w:p>
    <w:p w14:paraId="165CFAC2" w14:textId="77777777" w:rsidR="00D01E50" w:rsidRPr="00A82469" w:rsidRDefault="00D01E50" w:rsidP="00D01E50">
      <w:pPr>
        <w:pStyle w:val="ListParagraph"/>
        <w:numPr>
          <w:ilvl w:val="0"/>
          <w:numId w:val="1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five aspects </w:t>
      </w:r>
    </w:p>
    <w:p w14:paraId="69C237D2" w14:textId="24940011" w:rsidR="00BF4A43" w:rsidRDefault="00D01E50" w:rsidP="00654DDB">
      <w:pPr>
        <w:pStyle w:val="ListParagraph"/>
        <w:numPr>
          <w:ilvl w:val="0"/>
          <w:numId w:val="1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seven aspects</w:t>
      </w:r>
    </w:p>
    <w:p w14:paraId="5CD34784" w14:textId="77777777" w:rsidR="00654DDB" w:rsidRPr="00654DDB" w:rsidRDefault="00654DDB" w:rsidP="00654DD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6576DE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For the </w:t>
      </w: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monks and nuns, there are</w:t>
      </w:r>
    </w:p>
    <w:p w14:paraId="3320A544" w14:textId="77777777" w:rsidR="00D01E50" w:rsidRPr="00A82469" w:rsidRDefault="00D01E50" w:rsidP="00D01E50">
      <w:pPr>
        <w:pStyle w:val="ListParagraph"/>
        <w:numPr>
          <w:ilvl w:val="0"/>
          <w:numId w:val="1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three great vows</w:t>
      </w:r>
    </w:p>
    <w:p w14:paraId="0670F3D4" w14:textId="77777777" w:rsidR="00D01E50" w:rsidRPr="00A82469" w:rsidRDefault="00D01E50" w:rsidP="00D01E50">
      <w:pPr>
        <w:pStyle w:val="ListParagraph"/>
        <w:numPr>
          <w:ilvl w:val="0"/>
          <w:numId w:val="15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five great vows</w:t>
      </w:r>
    </w:p>
    <w:p w14:paraId="3646C27D" w14:textId="77777777" w:rsidR="00D01E50" w:rsidRPr="00A82469" w:rsidRDefault="00D01E50" w:rsidP="00D01E50">
      <w:pPr>
        <w:pStyle w:val="ListParagraph"/>
        <w:numPr>
          <w:ilvl w:val="0"/>
          <w:numId w:val="1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six great vows </w:t>
      </w:r>
    </w:p>
    <w:p w14:paraId="53A01145" w14:textId="77777777" w:rsidR="00D01E50" w:rsidRPr="00A82469" w:rsidRDefault="00D01E50" w:rsidP="00D01E50">
      <w:pPr>
        <w:pStyle w:val="ListParagraph"/>
        <w:numPr>
          <w:ilvl w:val="0"/>
          <w:numId w:val="1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seven great vows</w:t>
      </w:r>
    </w:p>
    <w:p w14:paraId="3EC3786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BEFF12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Digambaras</w:t>
      </w:r>
      <w:proofErr w:type="spellEnd"/>
      <w:r w:rsidRPr="00A82469">
        <w:rPr>
          <w:rFonts w:cs="Times New Roman"/>
          <w:sz w:val="20"/>
          <w:szCs w:val="20"/>
        </w:rPr>
        <w:t xml:space="preserve"> sect of Jains</w:t>
      </w:r>
    </w:p>
    <w:p w14:paraId="6F03FD53" w14:textId="77777777" w:rsidR="00D01E50" w:rsidRPr="00A82469" w:rsidRDefault="00D01E50" w:rsidP="00D01E50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wore white garments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71A38FD" w14:textId="77777777" w:rsidR="00D01E50" w:rsidRPr="00A82469" w:rsidRDefault="00D01E50" w:rsidP="00D01E50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wore orange colour garments </w:t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40901AD" w14:textId="77777777" w:rsidR="00D01E50" w:rsidRPr="00A82469" w:rsidRDefault="00D01E50" w:rsidP="00D01E50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wore all kind of clothes </w:t>
      </w:r>
      <w:r w:rsidRPr="00A82469">
        <w:rPr>
          <w:rFonts w:cs="Times New Roman"/>
          <w:sz w:val="20"/>
          <w:szCs w:val="20"/>
        </w:rPr>
        <w:tab/>
      </w:r>
    </w:p>
    <w:p w14:paraId="3892136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remained naked</w:t>
      </w:r>
      <w:r w:rsidRPr="00A82469">
        <w:rPr>
          <w:rFonts w:cs="Times New Roman"/>
          <w:sz w:val="20"/>
          <w:szCs w:val="20"/>
        </w:rPr>
        <w:tab/>
      </w:r>
      <w:bookmarkEnd w:id="4"/>
      <w:r w:rsidRPr="00A82469">
        <w:rPr>
          <w:rFonts w:cs="Times New Roman"/>
          <w:sz w:val="20"/>
          <w:szCs w:val="20"/>
        </w:rPr>
        <w:t xml:space="preserve"> </w:t>
      </w:r>
    </w:p>
    <w:p w14:paraId="570024A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B8BBFC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following statement is incorrect</w:t>
      </w:r>
    </w:p>
    <w:p w14:paraId="7B497209" w14:textId="77777777" w:rsidR="00D01E50" w:rsidRPr="00A82469" w:rsidRDefault="00D01E50" w:rsidP="00D01E50">
      <w:pPr>
        <w:pStyle w:val="ListParagraph"/>
        <w:numPr>
          <w:ilvl w:val="0"/>
          <w:numId w:val="15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teachings of the Buddha and Mahavira was to establish new religions</w:t>
      </w:r>
    </w:p>
    <w:p w14:paraId="4BA8B250" w14:textId="77777777" w:rsidR="00D01E50" w:rsidRPr="00A82469" w:rsidRDefault="00D01E50" w:rsidP="00D01E50">
      <w:pPr>
        <w:pStyle w:val="ListParagraph"/>
        <w:numPr>
          <w:ilvl w:val="0"/>
          <w:numId w:val="1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Buddha and Mahavira criticised sacrificial rituals </w:t>
      </w:r>
    </w:p>
    <w:p w14:paraId="21CD8866" w14:textId="77777777" w:rsidR="00D01E50" w:rsidRPr="00A82469" w:rsidRDefault="00D01E50" w:rsidP="00D01E50">
      <w:pPr>
        <w:pStyle w:val="ListParagraph"/>
        <w:numPr>
          <w:ilvl w:val="0"/>
          <w:numId w:val="1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Both, the Buddha and Mahavira belonged to princely families</w:t>
      </w:r>
    </w:p>
    <w:p w14:paraId="64F662A8" w14:textId="77777777" w:rsidR="00D01E50" w:rsidRPr="00A82469" w:rsidRDefault="00D01E50" w:rsidP="00D01E50">
      <w:pPr>
        <w:pStyle w:val="ListParagraph"/>
        <w:numPr>
          <w:ilvl w:val="0"/>
          <w:numId w:val="1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Buddha and Mahavira taught in the language of the common people</w:t>
      </w:r>
    </w:p>
    <w:p w14:paraId="18DE6019" w14:textId="4CB6A221" w:rsidR="002C4352" w:rsidRDefault="002C4352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5769EC9" w14:textId="02B653D9" w:rsidR="00654DDB" w:rsidRDefault="00654DD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7BB629B" w14:textId="77777777" w:rsidR="00654DDB" w:rsidRPr="00A82469" w:rsidRDefault="00654DD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8198C6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Which of the following was not the common feature of Buddhism and Jainism?</w:t>
      </w:r>
    </w:p>
    <w:p w14:paraId="372B9D30" w14:textId="77777777" w:rsidR="00D01E50" w:rsidRPr="00A82469" w:rsidRDefault="00D01E50" w:rsidP="00D01E50">
      <w:pPr>
        <w:pStyle w:val="ListParagraph"/>
        <w:numPr>
          <w:ilvl w:val="0"/>
          <w:numId w:val="1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Both denied the authority of the Vedas</w:t>
      </w:r>
    </w:p>
    <w:p w14:paraId="1F3A1182" w14:textId="77777777" w:rsidR="00D01E50" w:rsidRPr="00A82469" w:rsidRDefault="00D01E50" w:rsidP="00D01E50">
      <w:pPr>
        <w:pStyle w:val="ListParagraph"/>
        <w:numPr>
          <w:ilvl w:val="0"/>
          <w:numId w:val="1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Both preached against the practice of sacrifice</w:t>
      </w:r>
    </w:p>
    <w:p w14:paraId="11BE5E41" w14:textId="77777777" w:rsidR="00D01E50" w:rsidRPr="00A82469" w:rsidRDefault="00D01E50" w:rsidP="00D01E50">
      <w:pPr>
        <w:pStyle w:val="ListParagraph"/>
        <w:numPr>
          <w:ilvl w:val="0"/>
          <w:numId w:val="15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Both condemned the </w:t>
      </w:r>
      <w:r w:rsidRPr="00A82469">
        <w:rPr>
          <w:rFonts w:cs="Times New Roman"/>
          <w:b/>
          <w:bCs/>
          <w:i/>
          <w:iCs/>
          <w:sz w:val="20"/>
          <w:szCs w:val="20"/>
        </w:rPr>
        <w:t>varna</w:t>
      </w:r>
      <w:r w:rsidRPr="00A82469">
        <w:rPr>
          <w:rFonts w:cs="Times New Roman"/>
          <w:b/>
          <w:bCs/>
          <w:sz w:val="20"/>
          <w:szCs w:val="20"/>
        </w:rPr>
        <w:t xml:space="preserve"> system</w:t>
      </w:r>
    </w:p>
    <w:p w14:paraId="4F3295AA" w14:textId="7F0178C1" w:rsidR="00D01E50" w:rsidRPr="00A82469" w:rsidRDefault="00D01E50" w:rsidP="00D01E50">
      <w:pPr>
        <w:pStyle w:val="ListParagraph"/>
        <w:numPr>
          <w:ilvl w:val="0"/>
          <w:numId w:val="1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Both recognized that the world is full of sorrow and salvation is possible through the chain of birth and death</w:t>
      </w:r>
    </w:p>
    <w:p w14:paraId="62A4817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C084D0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Ajivikas</w:t>
      </w:r>
      <w:proofErr w:type="spellEnd"/>
      <w:r w:rsidRPr="00A82469">
        <w:rPr>
          <w:rFonts w:cs="Times New Roman"/>
          <w:sz w:val="20"/>
          <w:szCs w:val="20"/>
        </w:rPr>
        <w:t xml:space="preserve"> were </w:t>
      </w:r>
    </w:p>
    <w:p w14:paraId="457F3332" w14:textId="77777777" w:rsidR="00D01E50" w:rsidRPr="00A82469" w:rsidRDefault="00D01E50" w:rsidP="00D01E50">
      <w:pPr>
        <w:pStyle w:val="ListParagraph"/>
        <w:numPr>
          <w:ilvl w:val="0"/>
          <w:numId w:val="3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religious sect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3BDBED77" w14:textId="77777777" w:rsidR="00D01E50" w:rsidRPr="00A82469" w:rsidRDefault="00D01E50" w:rsidP="00D01E50">
      <w:pPr>
        <w:pStyle w:val="ListParagraph"/>
        <w:numPr>
          <w:ilvl w:val="0"/>
          <w:numId w:val="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Buddhist scriptures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7F31C212" w14:textId="77777777" w:rsidR="00D01E50" w:rsidRPr="00A82469" w:rsidRDefault="00D01E50" w:rsidP="00D01E50">
      <w:pPr>
        <w:pStyle w:val="ListParagraph"/>
        <w:numPr>
          <w:ilvl w:val="0"/>
          <w:numId w:val="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monks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2EF368F" w14:textId="77777777" w:rsidR="00D01E50" w:rsidRPr="00A82469" w:rsidRDefault="00D01E50" w:rsidP="00D01E50">
      <w:pPr>
        <w:pStyle w:val="ListParagraph"/>
        <w:numPr>
          <w:ilvl w:val="0"/>
          <w:numId w:val="3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Untouchables</w:t>
      </w:r>
    </w:p>
    <w:p w14:paraId="1E0CD5E8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D76E37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central idea of the </w:t>
      </w:r>
      <w:proofErr w:type="spellStart"/>
      <w:r w:rsidRPr="00A82469">
        <w:rPr>
          <w:rFonts w:cs="Times New Roman"/>
          <w:sz w:val="20"/>
          <w:szCs w:val="20"/>
        </w:rPr>
        <w:t>Ajivikas</w:t>
      </w:r>
      <w:proofErr w:type="spellEnd"/>
      <w:r w:rsidRPr="00A82469">
        <w:rPr>
          <w:rFonts w:cs="Times New Roman"/>
          <w:sz w:val="20"/>
          <w:szCs w:val="20"/>
        </w:rPr>
        <w:t xml:space="preserve"> is</w:t>
      </w:r>
    </w:p>
    <w:p w14:paraId="050169A9" w14:textId="77777777" w:rsidR="00D01E50" w:rsidRPr="00A82469" w:rsidRDefault="00D01E50" w:rsidP="00D01E50">
      <w:pPr>
        <w:pStyle w:val="ListParagraph"/>
        <w:numPr>
          <w:ilvl w:val="0"/>
          <w:numId w:val="148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ahimsa</w:t>
      </w:r>
      <w:r w:rsidRPr="00A82469">
        <w:rPr>
          <w:rFonts w:cs="Times New Roman"/>
          <w:sz w:val="20"/>
          <w:szCs w:val="20"/>
        </w:rPr>
        <w:t xml:space="preserve"> (non-injury)</w:t>
      </w:r>
    </w:p>
    <w:p w14:paraId="223F1DA3" w14:textId="77777777" w:rsidR="00D01E50" w:rsidRPr="00A82469" w:rsidRDefault="00D01E50" w:rsidP="00D01E50">
      <w:pPr>
        <w:pStyle w:val="ListParagraph"/>
        <w:numPr>
          <w:ilvl w:val="0"/>
          <w:numId w:val="148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moksha</w:t>
      </w:r>
      <w:r w:rsidRPr="00A82469">
        <w:rPr>
          <w:rFonts w:cs="Times New Roman"/>
          <w:sz w:val="20"/>
          <w:szCs w:val="20"/>
        </w:rPr>
        <w:t xml:space="preserve"> (salvation)</w:t>
      </w:r>
    </w:p>
    <w:p w14:paraId="6A60B441" w14:textId="77777777" w:rsidR="00D01E50" w:rsidRPr="00A82469" w:rsidRDefault="00D01E50" w:rsidP="00D01E50">
      <w:pPr>
        <w:pStyle w:val="ListParagraph"/>
        <w:numPr>
          <w:ilvl w:val="0"/>
          <w:numId w:val="148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niyati</w:t>
      </w:r>
      <w:proofErr w:type="spellEnd"/>
      <w:r w:rsidRPr="00A82469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>(fate)</w:t>
      </w:r>
    </w:p>
    <w:p w14:paraId="1AF00ABE" w14:textId="77777777" w:rsidR="00D01E50" w:rsidRPr="00A82469" w:rsidRDefault="00D01E50" w:rsidP="00D01E50">
      <w:pPr>
        <w:pStyle w:val="ListParagraph"/>
        <w:numPr>
          <w:ilvl w:val="0"/>
          <w:numId w:val="148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r w:rsidRPr="00A82469">
        <w:rPr>
          <w:rFonts w:cs="Times New Roman"/>
          <w:i/>
          <w:iCs/>
          <w:sz w:val="20"/>
          <w:szCs w:val="20"/>
        </w:rPr>
        <w:t>karma</w:t>
      </w:r>
      <w:r w:rsidRPr="00A82469">
        <w:rPr>
          <w:rFonts w:cs="Times New Roman"/>
          <w:sz w:val="20"/>
          <w:szCs w:val="20"/>
        </w:rPr>
        <w:t xml:space="preserve"> (action)</w:t>
      </w:r>
    </w:p>
    <w:p w14:paraId="05D8C86F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88E00A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most important leader of the </w:t>
      </w:r>
      <w:proofErr w:type="spellStart"/>
      <w:r w:rsidRPr="00A82469">
        <w:rPr>
          <w:rFonts w:cs="Times New Roman"/>
          <w:sz w:val="20"/>
          <w:szCs w:val="20"/>
        </w:rPr>
        <w:t>Ajivikas</w:t>
      </w:r>
      <w:proofErr w:type="spellEnd"/>
      <w:r w:rsidRPr="00A82469">
        <w:rPr>
          <w:rFonts w:cs="Times New Roman"/>
          <w:sz w:val="20"/>
          <w:szCs w:val="20"/>
        </w:rPr>
        <w:t xml:space="preserve"> was</w:t>
      </w:r>
    </w:p>
    <w:p w14:paraId="2ABBAE3B" w14:textId="77777777" w:rsidR="00D01E50" w:rsidRPr="00A82469" w:rsidRDefault="00D01E50" w:rsidP="00D01E50">
      <w:pPr>
        <w:pStyle w:val="ListParagraph"/>
        <w:numPr>
          <w:ilvl w:val="0"/>
          <w:numId w:val="1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Purana </w:t>
      </w:r>
      <w:proofErr w:type="spellStart"/>
      <w:r w:rsidRPr="00A82469">
        <w:rPr>
          <w:rFonts w:cs="Times New Roman"/>
          <w:sz w:val="20"/>
          <w:szCs w:val="20"/>
        </w:rPr>
        <w:t>Kassapa</w:t>
      </w:r>
      <w:proofErr w:type="spellEnd"/>
    </w:p>
    <w:p w14:paraId="7D17E3AC" w14:textId="77777777" w:rsidR="00D01E50" w:rsidRPr="00A82469" w:rsidRDefault="00D01E50" w:rsidP="00D01E50">
      <w:pPr>
        <w:pStyle w:val="ListParagraph"/>
        <w:numPr>
          <w:ilvl w:val="0"/>
          <w:numId w:val="14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Makkhali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Gosala</w:t>
      </w:r>
      <w:proofErr w:type="spellEnd"/>
    </w:p>
    <w:p w14:paraId="18864050" w14:textId="77777777" w:rsidR="00D01E50" w:rsidRPr="00A82469" w:rsidRDefault="00D01E50" w:rsidP="00D01E50">
      <w:pPr>
        <w:pStyle w:val="ListParagraph"/>
        <w:numPr>
          <w:ilvl w:val="0"/>
          <w:numId w:val="1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Pakudha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Kachchayana</w:t>
      </w:r>
      <w:proofErr w:type="spellEnd"/>
    </w:p>
    <w:p w14:paraId="715DF63B" w14:textId="77777777" w:rsidR="00D01E50" w:rsidRPr="00A82469" w:rsidRDefault="00D01E50" w:rsidP="00D01E50">
      <w:pPr>
        <w:pStyle w:val="ListParagraph"/>
        <w:numPr>
          <w:ilvl w:val="0"/>
          <w:numId w:val="1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Prasenajit</w:t>
      </w:r>
      <w:proofErr w:type="spellEnd"/>
    </w:p>
    <w:p w14:paraId="3CBC25F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909BB1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foreigners who extended into India in the 4</w:t>
      </w:r>
      <w:r w:rsidRPr="00A82469">
        <w:rPr>
          <w:rFonts w:cs="Times New Roman"/>
          <w:sz w:val="20"/>
          <w:szCs w:val="20"/>
          <w:vertAlign w:val="superscript"/>
        </w:rPr>
        <w:t>th</w:t>
      </w:r>
      <w:r w:rsidRPr="00A82469">
        <w:rPr>
          <w:rFonts w:cs="Times New Roman"/>
          <w:sz w:val="20"/>
          <w:szCs w:val="20"/>
        </w:rPr>
        <w:t xml:space="preserve"> century BCE were the</w:t>
      </w:r>
    </w:p>
    <w:p w14:paraId="255A4D73" w14:textId="77777777" w:rsidR="00D01E50" w:rsidRPr="00A82469" w:rsidRDefault="00D01E50" w:rsidP="00D01E50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Romans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1459F931" w14:textId="77777777" w:rsidR="00D01E50" w:rsidRPr="00A82469" w:rsidRDefault="00D01E50" w:rsidP="00D01E50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Greeks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AB97A0E" w14:textId="77777777" w:rsidR="00D01E50" w:rsidRPr="00A82469" w:rsidRDefault="00D01E50" w:rsidP="00D01E50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Persians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88C6034" w14:textId="77777777" w:rsidR="00D01E50" w:rsidRPr="00A82469" w:rsidRDefault="00D01E50" w:rsidP="00D01E50">
      <w:pPr>
        <w:pStyle w:val="ListParagraph"/>
        <w:numPr>
          <w:ilvl w:val="0"/>
          <w:numId w:val="2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Sumerians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C535AB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4CB342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most direct and apparent impact of Persian invasion in India was the introduction of </w:t>
      </w:r>
    </w:p>
    <w:p w14:paraId="029CC60A" w14:textId="77777777" w:rsidR="00D01E50" w:rsidRPr="00A82469" w:rsidRDefault="00D01E50" w:rsidP="00D01E5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kharosthi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script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53662980" w14:textId="77777777" w:rsidR="00D01E50" w:rsidRPr="00A82469" w:rsidRDefault="00D01E50" w:rsidP="00D01E5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brahmi</w:t>
      </w:r>
      <w:proofErr w:type="spellEnd"/>
      <w:r w:rsidRPr="00A82469">
        <w:rPr>
          <w:rFonts w:cs="Times New Roman"/>
          <w:sz w:val="20"/>
          <w:szCs w:val="20"/>
        </w:rPr>
        <w:t xml:space="preserve"> script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152F25D" w14:textId="77777777" w:rsidR="00D01E50" w:rsidRPr="00A82469" w:rsidRDefault="00D01E50" w:rsidP="00D01E5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Roman script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258935E0" w14:textId="59C3047D" w:rsidR="00BF4A43" w:rsidRDefault="00D01E50" w:rsidP="00654DDB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Latin script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299027F9" w14:textId="77777777" w:rsidR="00654DDB" w:rsidRPr="00654DDB" w:rsidRDefault="00654DDB" w:rsidP="00654DD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456D05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Alexander invaded India in</w:t>
      </w:r>
    </w:p>
    <w:p w14:paraId="51829FB2" w14:textId="77777777" w:rsidR="00D01E50" w:rsidRPr="00A82469" w:rsidRDefault="00D01E50" w:rsidP="00D01E5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326 BCE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1B355B90" w14:textId="77777777" w:rsidR="00D01E50" w:rsidRPr="00A82469" w:rsidRDefault="00D01E50" w:rsidP="00D01E5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236 BCE  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9066C5E" w14:textId="77777777" w:rsidR="00D01E50" w:rsidRPr="00A82469" w:rsidRDefault="00D01E50" w:rsidP="00D01E5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426 BCE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36782FCF" w14:textId="77777777" w:rsidR="00D01E50" w:rsidRPr="00A82469" w:rsidRDefault="00D01E50" w:rsidP="00D01E50">
      <w:pPr>
        <w:pStyle w:val="ListParagraph"/>
        <w:numPr>
          <w:ilvl w:val="0"/>
          <w:numId w:val="2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526 BCE </w:t>
      </w:r>
    </w:p>
    <w:p w14:paraId="3BCEF3FD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D72F7F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Indian king who opposed Alexander was</w:t>
      </w:r>
    </w:p>
    <w:p w14:paraId="0E9EB9E3" w14:textId="77777777" w:rsidR="00D01E50" w:rsidRPr="00A82469" w:rsidRDefault="00D01E50" w:rsidP="00D01E50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Bimbisara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A4DEB10" w14:textId="77777777" w:rsidR="00D01E50" w:rsidRPr="00A82469" w:rsidRDefault="00D01E50" w:rsidP="00D01E50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Chandragupta Maurya </w:t>
      </w:r>
      <w:r w:rsidRPr="00A82469">
        <w:rPr>
          <w:rFonts w:cs="Times New Roman"/>
          <w:sz w:val="20"/>
          <w:szCs w:val="20"/>
        </w:rPr>
        <w:tab/>
        <w:t xml:space="preserve">  </w:t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1A3FCE75" w14:textId="77777777" w:rsidR="00D01E50" w:rsidRPr="00A82469" w:rsidRDefault="00D01E50" w:rsidP="00D01E50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Ashoka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CE02BE8" w14:textId="77777777" w:rsidR="00D01E50" w:rsidRPr="00A82469" w:rsidRDefault="00D01E50" w:rsidP="00D01E50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Porus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 </w:t>
      </w:r>
    </w:p>
    <w:p w14:paraId="2DE1A163" w14:textId="77777777" w:rsidR="002C4352" w:rsidRPr="00A82469" w:rsidRDefault="002C4352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4B79181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Alexander’s movement beyond the Beas was prevented by</w:t>
      </w:r>
    </w:p>
    <w:p w14:paraId="7F9F13A8" w14:textId="77777777" w:rsidR="00D01E50" w:rsidRPr="00A82469" w:rsidRDefault="00D01E50" w:rsidP="00D01E50">
      <w:pPr>
        <w:pStyle w:val="ListParagraph"/>
        <w:numPr>
          <w:ilvl w:val="0"/>
          <w:numId w:val="1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Chandragupta Maurya</w:t>
      </w:r>
    </w:p>
    <w:p w14:paraId="14C20F4B" w14:textId="77777777" w:rsidR="00D01E50" w:rsidRPr="00A82469" w:rsidRDefault="00D01E50" w:rsidP="00D01E50">
      <w:pPr>
        <w:pStyle w:val="ListParagraph"/>
        <w:numPr>
          <w:ilvl w:val="0"/>
          <w:numId w:val="14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his soldiers</w:t>
      </w:r>
    </w:p>
    <w:p w14:paraId="73D15C14" w14:textId="77777777" w:rsidR="00D01E50" w:rsidRPr="00A82469" w:rsidRDefault="00D01E50" w:rsidP="00D01E50">
      <w:pPr>
        <w:pStyle w:val="ListParagraph"/>
        <w:numPr>
          <w:ilvl w:val="0"/>
          <w:numId w:val="1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joint force of Indian rulers</w:t>
      </w:r>
    </w:p>
    <w:p w14:paraId="41C64F12" w14:textId="77777777" w:rsidR="00D01E50" w:rsidRPr="00A82469" w:rsidRDefault="00D01E50" w:rsidP="00D01E50">
      <w:pPr>
        <w:pStyle w:val="ListParagraph"/>
        <w:numPr>
          <w:ilvl w:val="0"/>
          <w:numId w:val="1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Porus</w:t>
      </w:r>
      <w:proofErr w:type="spellEnd"/>
    </w:p>
    <w:p w14:paraId="6FD43D47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C3FC18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One of the results of Alexander’s invasion was</w:t>
      </w:r>
    </w:p>
    <w:p w14:paraId="74F0583E" w14:textId="77777777" w:rsidR="00D01E50" w:rsidRPr="00A82469" w:rsidRDefault="00D01E50" w:rsidP="00D01E50">
      <w:pPr>
        <w:pStyle w:val="ListParagraph"/>
        <w:numPr>
          <w:ilvl w:val="0"/>
          <w:numId w:val="1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establishment of the </w:t>
      </w:r>
      <w:proofErr w:type="spellStart"/>
      <w:r w:rsidRPr="00A82469">
        <w:rPr>
          <w:rFonts w:cs="Times New Roman"/>
          <w:sz w:val="20"/>
          <w:szCs w:val="20"/>
        </w:rPr>
        <w:t>Gandhara</w:t>
      </w:r>
      <w:proofErr w:type="spellEnd"/>
      <w:r w:rsidRPr="00A82469">
        <w:rPr>
          <w:rFonts w:cs="Times New Roman"/>
          <w:sz w:val="20"/>
          <w:szCs w:val="20"/>
        </w:rPr>
        <w:t xml:space="preserve"> school of art</w:t>
      </w:r>
    </w:p>
    <w:p w14:paraId="43763A8F" w14:textId="77777777" w:rsidR="00D01E50" w:rsidRPr="00A82469" w:rsidRDefault="00D01E50" w:rsidP="00D01E50">
      <w:pPr>
        <w:pStyle w:val="ListParagraph"/>
        <w:numPr>
          <w:ilvl w:val="0"/>
          <w:numId w:val="1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rise of Muslims in India</w:t>
      </w:r>
    </w:p>
    <w:p w14:paraId="29B1597D" w14:textId="77777777" w:rsidR="00D01E50" w:rsidRPr="00A82469" w:rsidRDefault="00D01E50" w:rsidP="00D01E50">
      <w:pPr>
        <w:pStyle w:val="ListParagraph"/>
        <w:numPr>
          <w:ilvl w:val="0"/>
          <w:numId w:val="14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creation of a Seleucid principality along with several Greek settlements</w:t>
      </w:r>
    </w:p>
    <w:p w14:paraId="13C2EC93" w14:textId="77777777" w:rsidR="00D01E50" w:rsidRPr="00A82469" w:rsidRDefault="00D01E50" w:rsidP="00D01E50">
      <w:pPr>
        <w:pStyle w:val="ListParagraph"/>
        <w:numPr>
          <w:ilvl w:val="0"/>
          <w:numId w:val="1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establishment of Alexander as the new ruler of India</w:t>
      </w:r>
    </w:p>
    <w:p w14:paraId="37FA86E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5EDB999" w14:textId="7C9DC324" w:rsidR="00BF4A43" w:rsidRDefault="00D01E50" w:rsidP="00F84F1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46043436" w14:textId="26FD13CF" w:rsidR="00D01E50" w:rsidRPr="00F84F1B" w:rsidRDefault="00D01E50" w:rsidP="002B09C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4F1B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UNIT IV:</w:t>
      </w:r>
      <w:r w:rsidRPr="00F84F1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A53C2A7" w14:textId="77777777" w:rsidR="00D01E50" w:rsidRPr="00A82469" w:rsidRDefault="00D01E50" w:rsidP="002B09C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Manu Smriti</w:t>
      </w:r>
      <w:r w:rsidRPr="00A82469">
        <w:rPr>
          <w:rFonts w:cs="Times New Roman"/>
          <w:sz w:val="20"/>
          <w:szCs w:val="20"/>
        </w:rPr>
        <w:t xml:space="preserve"> is a book of </w:t>
      </w:r>
    </w:p>
    <w:p w14:paraId="6A5F3BA2" w14:textId="77777777" w:rsidR="00D01E50" w:rsidRPr="00A82469" w:rsidRDefault="00D01E50" w:rsidP="00D01E50">
      <w:pPr>
        <w:pStyle w:val="ListParagraph"/>
        <w:numPr>
          <w:ilvl w:val="0"/>
          <w:numId w:val="6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law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27FB42E" w14:textId="77777777" w:rsidR="00D01E50" w:rsidRPr="00A82469" w:rsidRDefault="00D01E50" w:rsidP="00D01E50">
      <w:pPr>
        <w:pStyle w:val="ListParagraph"/>
        <w:numPr>
          <w:ilvl w:val="0"/>
          <w:numId w:val="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poetry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58302BFD" w14:textId="77777777" w:rsidR="00D01E50" w:rsidRPr="00A82469" w:rsidRDefault="00D01E50" w:rsidP="00D01E50">
      <w:pPr>
        <w:pStyle w:val="ListParagraph"/>
        <w:numPr>
          <w:ilvl w:val="0"/>
          <w:numId w:val="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history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B147C99" w14:textId="77777777" w:rsidR="00D01E50" w:rsidRPr="00A82469" w:rsidRDefault="00D01E50" w:rsidP="00D01E50">
      <w:pPr>
        <w:pStyle w:val="ListParagraph"/>
        <w:numPr>
          <w:ilvl w:val="0"/>
          <w:numId w:val="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science </w:t>
      </w:r>
    </w:p>
    <w:p w14:paraId="6BFCE4CD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FE289E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Who was the author of </w:t>
      </w:r>
      <w:proofErr w:type="spellStart"/>
      <w:r w:rsidRPr="00A82469">
        <w:rPr>
          <w:rFonts w:cs="Times New Roman"/>
          <w:i/>
          <w:sz w:val="20"/>
          <w:szCs w:val="20"/>
        </w:rPr>
        <w:t>Indika</w:t>
      </w:r>
      <w:proofErr w:type="spellEnd"/>
      <w:r w:rsidRPr="00A82469">
        <w:rPr>
          <w:rFonts w:cs="Times New Roman"/>
          <w:sz w:val="20"/>
          <w:szCs w:val="20"/>
        </w:rPr>
        <w:t xml:space="preserve">? </w:t>
      </w:r>
    </w:p>
    <w:p w14:paraId="10D13F75" w14:textId="77777777" w:rsidR="00D01E50" w:rsidRPr="00A82469" w:rsidRDefault="00D01E50" w:rsidP="00D01E50">
      <w:pPr>
        <w:pStyle w:val="ListParagraph"/>
        <w:numPr>
          <w:ilvl w:val="0"/>
          <w:numId w:val="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Kautilya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67C2B7E" w14:textId="77777777" w:rsidR="00D01E50" w:rsidRPr="00A82469" w:rsidRDefault="00D01E50" w:rsidP="00D01E50">
      <w:pPr>
        <w:pStyle w:val="ListParagraph"/>
        <w:numPr>
          <w:ilvl w:val="0"/>
          <w:numId w:val="6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Megasthenese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49D5F43" w14:textId="77777777" w:rsidR="00D01E50" w:rsidRPr="00A82469" w:rsidRDefault="00D01E50" w:rsidP="00D01E50">
      <w:pPr>
        <w:pStyle w:val="ListParagraph"/>
        <w:numPr>
          <w:ilvl w:val="0"/>
          <w:numId w:val="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Vishakadutta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45C42B0" w14:textId="77777777" w:rsidR="00D01E50" w:rsidRPr="00A82469" w:rsidRDefault="00D01E50" w:rsidP="00D01E50">
      <w:pPr>
        <w:pStyle w:val="ListParagraph"/>
        <w:numPr>
          <w:ilvl w:val="0"/>
          <w:numId w:val="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Kalhana</w:t>
      </w:r>
      <w:proofErr w:type="spellEnd"/>
    </w:p>
    <w:p w14:paraId="2277405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bookmarkStart w:id="5" w:name="_Hlk6426135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bookmarkEnd w:id="5"/>
    <w:p w14:paraId="53ED153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Arthasastra</w:t>
      </w:r>
      <w:proofErr w:type="spellEnd"/>
      <w:r w:rsidRPr="00A82469">
        <w:rPr>
          <w:rFonts w:cs="Times New Roman"/>
          <w:sz w:val="20"/>
          <w:szCs w:val="20"/>
        </w:rPr>
        <w:t xml:space="preserve"> belongs to which period</w:t>
      </w:r>
    </w:p>
    <w:p w14:paraId="49549CC0" w14:textId="77777777" w:rsidR="00D01E50" w:rsidRPr="00A82469" w:rsidRDefault="00D01E50" w:rsidP="00D01E50">
      <w:pPr>
        <w:pStyle w:val="ListParagraph"/>
        <w:numPr>
          <w:ilvl w:val="0"/>
          <w:numId w:val="4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Maurya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E0E588D" w14:textId="77777777" w:rsidR="00D01E50" w:rsidRPr="00A82469" w:rsidRDefault="00D01E50" w:rsidP="00D01E50">
      <w:pPr>
        <w:pStyle w:val="ListParagraph"/>
        <w:numPr>
          <w:ilvl w:val="0"/>
          <w:numId w:val="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Gupta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767FB28" w14:textId="77777777" w:rsidR="00D01E50" w:rsidRPr="00A82469" w:rsidRDefault="00D01E50" w:rsidP="00D01E50">
      <w:pPr>
        <w:pStyle w:val="ListParagraph"/>
        <w:numPr>
          <w:ilvl w:val="0"/>
          <w:numId w:val="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Marathas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B1AF085" w14:textId="77777777" w:rsidR="00D01E50" w:rsidRPr="00A82469" w:rsidRDefault="00D01E50" w:rsidP="00D01E50">
      <w:pPr>
        <w:pStyle w:val="ListParagraph"/>
        <w:numPr>
          <w:ilvl w:val="0"/>
          <w:numId w:val="4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Mughal </w:t>
      </w:r>
    </w:p>
    <w:p w14:paraId="2389E0A1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7B7B50C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is the first Indian test to define a state?</w:t>
      </w:r>
    </w:p>
    <w:p w14:paraId="44D80A9D" w14:textId="77777777" w:rsidR="00D01E50" w:rsidRPr="00A82469" w:rsidRDefault="00D01E50" w:rsidP="00D01E50">
      <w:pPr>
        <w:pStyle w:val="ListParagraph"/>
        <w:numPr>
          <w:ilvl w:val="0"/>
          <w:numId w:val="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Rajatarangini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F1BF4CA" w14:textId="77777777" w:rsidR="00D01E50" w:rsidRPr="00A82469" w:rsidRDefault="00D01E50" w:rsidP="00D01E50">
      <w:pPr>
        <w:pStyle w:val="ListParagraph"/>
        <w:numPr>
          <w:ilvl w:val="0"/>
          <w:numId w:val="4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Arthasatra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5E8AB55C" w14:textId="77777777" w:rsidR="00D01E50" w:rsidRPr="00A82469" w:rsidRDefault="00D01E50" w:rsidP="00D01E50">
      <w:pPr>
        <w:pStyle w:val="ListParagraph"/>
        <w:numPr>
          <w:ilvl w:val="0"/>
          <w:numId w:val="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Manu Smriti</w:t>
      </w:r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0A5C6B4F" w14:textId="77777777" w:rsidR="00D01E50" w:rsidRPr="00A82469" w:rsidRDefault="00D01E50" w:rsidP="00D01E50">
      <w:pPr>
        <w:pStyle w:val="ListParagraph"/>
        <w:numPr>
          <w:ilvl w:val="0"/>
          <w:numId w:val="4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Mahabharata</w:t>
      </w:r>
      <w:r w:rsidRPr="00A82469">
        <w:rPr>
          <w:rFonts w:cs="Times New Roman"/>
          <w:sz w:val="20"/>
          <w:szCs w:val="20"/>
        </w:rPr>
        <w:t xml:space="preserve"> </w:t>
      </w:r>
    </w:p>
    <w:p w14:paraId="168D63D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93C9E3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Who is the author of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Arthasastra</w:t>
      </w:r>
      <w:proofErr w:type="spellEnd"/>
      <w:r w:rsidRPr="00A82469">
        <w:rPr>
          <w:rFonts w:cs="Times New Roman"/>
          <w:sz w:val="20"/>
          <w:szCs w:val="20"/>
        </w:rPr>
        <w:t>?</w:t>
      </w:r>
    </w:p>
    <w:p w14:paraId="358DFBF8" w14:textId="77777777" w:rsidR="00D01E50" w:rsidRPr="00A82469" w:rsidRDefault="00D01E50" w:rsidP="00D01E50">
      <w:pPr>
        <w:pStyle w:val="ListParagraph"/>
        <w:numPr>
          <w:ilvl w:val="1"/>
          <w:numId w:val="4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Milanda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23083316" w14:textId="77777777" w:rsidR="00D01E50" w:rsidRPr="00A82469" w:rsidRDefault="00D01E50" w:rsidP="00D01E50">
      <w:pPr>
        <w:pStyle w:val="ListParagraph"/>
        <w:numPr>
          <w:ilvl w:val="1"/>
          <w:numId w:val="4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Megasthenes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0C9C8C3E" w14:textId="77777777" w:rsidR="00D01E50" w:rsidRPr="00A82469" w:rsidRDefault="00D01E50" w:rsidP="00D01E50">
      <w:pPr>
        <w:pStyle w:val="ListParagraph"/>
        <w:numPr>
          <w:ilvl w:val="1"/>
          <w:numId w:val="4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Kalidasa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6CBCD14E" w14:textId="77777777" w:rsidR="00D01E50" w:rsidRPr="00A82469" w:rsidRDefault="00D01E50" w:rsidP="00D01E50">
      <w:pPr>
        <w:pStyle w:val="ListParagraph"/>
        <w:numPr>
          <w:ilvl w:val="1"/>
          <w:numId w:val="4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Kautilya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</w:p>
    <w:p w14:paraId="22B692AD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</w:p>
    <w:p w14:paraId="5125BBB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saptanga</w:t>
      </w:r>
      <w:proofErr w:type="spellEnd"/>
      <w:r w:rsidRPr="00A82469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rajya</w:t>
      </w:r>
      <w:proofErr w:type="spellEnd"/>
      <w:r w:rsidRPr="00A82469">
        <w:rPr>
          <w:rFonts w:cs="Times New Roman"/>
          <w:sz w:val="20"/>
          <w:szCs w:val="20"/>
        </w:rPr>
        <w:t xml:space="preserve"> lists important</w:t>
      </w:r>
    </w:p>
    <w:p w14:paraId="2F9EE5D2" w14:textId="77777777" w:rsidR="00D01E50" w:rsidRPr="00A82469" w:rsidRDefault="00D01E50" w:rsidP="00D01E50">
      <w:pPr>
        <w:pStyle w:val="ListParagraph"/>
        <w:numPr>
          <w:ilvl w:val="0"/>
          <w:numId w:val="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3 elements of State</w:t>
      </w:r>
    </w:p>
    <w:p w14:paraId="7DE385AC" w14:textId="77777777" w:rsidR="00D01E50" w:rsidRPr="00A82469" w:rsidRDefault="00D01E50" w:rsidP="00D01E50">
      <w:pPr>
        <w:pStyle w:val="ListParagraph"/>
        <w:numPr>
          <w:ilvl w:val="0"/>
          <w:numId w:val="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5 elements of State</w:t>
      </w:r>
    </w:p>
    <w:p w14:paraId="1C8C1644" w14:textId="77777777" w:rsidR="00D01E50" w:rsidRPr="00A82469" w:rsidRDefault="00D01E50" w:rsidP="00D01E50">
      <w:pPr>
        <w:pStyle w:val="ListParagraph"/>
        <w:numPr>
          <w:ilvl w:val="0"/>
          <w:numId w:val="6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7 elements of State</w:t>
      </w:r>
    </w:p>
    <w:p w14:paraId="453EEF11" w14:textId="77777777" w:rsidR="00D01E50" w:rsidRPr="00A82469" w:rsidRDefault="00D01E50" w:rsidP="00D01E50">
      <w:pPr>
        <w:pStyle w:val="ListParagraph"/>
        <w:numPr>
          <w:ilvl w:val="0"/>
          <w:numId w:val="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9 elements of State</w:t>
      </w:r>
    </w:p>
    <w:p w14:paraId="1A663A2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ED13E2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Which factor probably did not facilitate the rise of the </w:t>
      </w: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  <w:r w:rsidRPr="00A82469">
        <w:rPr>
          <w:rFonts w:cs="Times New Roman"/>
          <w:sz w:val="20"/>
          <w:szCs w:val="20"/>
        </w:rPr>
        <w:t>?</w:t>
      </w:r>
    </w:p>
    <w:p w14:paraId="1C4B7960" w14:textId="77777777" w:rsidR="00D01E50" w:rsidRPr="00A82469" w:rsidRDefault="00D01E50" w:rsidP="00D01E50">
      <w:pPr>
        <w:pStyle w:val="ListParagraph"/>
        <w:numPr>
          <w:ilvl w:val="0"/>
          <w:numId w:val="1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Death of Alexander and growing difficulties of the Greeks in holding to the Punjab</w:t>
      </w:r>
    </w:p>
    <w:p w14:paraId="167C2BB9" w14:textId="77777777" w:rsidR="00D01E50" w:rsidRPr="00A82469" w:rsidRDefault="00D01E50" w:rsidP="00D01E50">
      <w:pPr>
        <w:pStyle w:val="ListParagraph"/>
        <w:numPr>
          <w:ilvl w:val="0"/>
          <w:numId w:val="1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Decline of the prestige of the republican states of the North-West and the Punjab</w:t>
      </w:r>
    </w:p>
    <w:p w14:paraId="34A61580" w14:textId="77777777" w:rsidR="00D01E50" w:rsidRPr="00A82469" w:rsidRDefault="00D01E50" w:rsidP="00D01E50">
      <w:pPr>
        <w:pStyle w:val="ListParagraph"/>
        <w:numPr>
          <w:ilvl w:val="0"/>
          <w:numId w:val="1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Unpopularity and tyranny of the last Nanda king</w:t>
      </w:r>
    </w:p>
    <w:p w14:paraId="6293994D" w14:textId="77777777" w:rsidR="00D01E50" w:rsidRPr="00A82469" w:rsidRDefault="00D01E50" w:rsidP="00D01E50">
      <w:pPr>
        <w:pStyle w:val="ListParagraph"/>
        <w:numPr>
          <w:ilvl w:val="0"/>
          <w:numId w:val="15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Shudra origin of the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Nandas</w:t>
      </w:r>
      <w:proofErr w:type="spellEnd"/>
    </w:p>
    <w:p w14:paraId="536D1BF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1BD6389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According to </w:t>
      </w:r>
      <w:proofErr w:type="spellStart"/>
      <w:r w:rsidRPr="00A82469">
        <w:rPr>
          <w:rFonts w:cs="Times New Roman"/>
          <w:sz w:val="20"/>
          <w:szCs w:val="20"/>
        </w:rPr>
        <w:t>Romila</w:t>
      </w:r>
      <w:proofErr w:type="spellEnd"/>
      <w:r w:rsidRPr="00A82469">
        <w:rPr>
          <w:rFonts w:cs="Times New Roman"/>
          <w:sz w:val="20"/>
          <w:szCs w:val="20"/>
        </w:rPr>
        <w:t xml:space="preserve"> Thapar, the Mauryan State was</w:t>
      </w:r>
    </w:p>
    <w:p w14:paraId="044576E9" w14:textId="77777777" w:rsidR="00D01E50" w:rsidRPr="00A82469" w:rsidRDefault="00D01E50" w:rsidP="00D01E50">
      <w:pPr>
        <w:pStyle w:val="ListParagraph"/>
        <w:numPr>
          <w:ilvl w:val="0"/>
          <w:numId w:val="6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highly centralized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77EF86C2" w14:textId="77777777" w:rsidR="00D01E50" w:rsidRPr="00A82469" w:rsidRDefault="00D01E50" w:rsidP="00D01E50">
      <w:pPr>
        <w:pStyle w:val="ListParagraph"/>
        <w:numPr>
          <w:ilvl w:val="0"/>
          <w:numId w:val="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decentralized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3B11B092" w14:textId="77777777" w:rsidR="00D01E50" w:rsidRPr="00A82469" w:rsidRDefault="00D01E50" w:rsidP="00D01E50">
      <w:pPr>
        <w:pStyle w:val="ListParagraph"/>
        <w:numPr>
          <w:ilvl w:val="0"/>
          <w:numId w:val="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loose confederation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C7E8D7A" w14:textId="396460FE" w:rsidR="00D739FD" w:rsidRDefault="00D01E50" w:rsidP="00D01E50">
      <w:pPr>
        <w:pStyle w:val="ListParagraph"/>
        <w:numPr>
          <w:ilvl w:val="0"/>
          <w:numId w:val="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segmentary</w:t>
      </w:r>
      <w:proofErr w:type="spellEnd"/>
      <w:r w:rsidRPr="00A82469">
        <w:rPr>
          <w:rFonts w:cs="Times New Roman"/>
          <w:sz w:val="20"/>
          <w:szCs w:val="20"/>
        </w:rPr>
        <w:tab/>
      </w:r>
    </w:p>
    <w:p w14:paraId="5AE9BE46" w14:textId="77777777" w:rsidR="00BF4A43" w:rsidRPr="00BF4A43" w:rsidRDefault="00BF4A43" w:rsidP="00BF4A43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E60936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  <w:r w:rsidRPr="00A82469">
        <w:rPr>
          <w:rFonts w:cs="Times New Roman"/>
          <w:sz w:val="20"/>
          <w:szCs w:val="20"/>
        </w:rPr>
        <w:t xml:space="preserve"> had many firsts to their credits, but did not include</w:t>
      </w:r>
    </w:p>
    <w:p w14:paraId="2A03BE6C" w14:textId="77777777" w:rsidR="00D01E50" w:rsidRPr="00A82469" w:rsidRDefault="00D01E50" w:rsidP="00D01E50">
      <w:pPr>
        <w:pStyle w:val="ListParagraph"/>
        <w:numPr>
          <w:ilvl w:val="0"/>
          <w:numId w:val="1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centralized bureaucracy</w:t>
      </w:r>
    </w:p>
    <w:p w14:paraId="6CACED34" w14:textId="77777777" w:rsidR="00D01E50" w:rsidRPr="00A82469" w:rsidRDefault="00D01E50" w:rsidP="00D01E50">
      <w:pPr>
        <w:pStyle w:val="ListParagraph"/>
        <w:numPr>
          <w:ilvl w:val="0"/>
          <w:numId w:val="16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selection of officials on merit</w:t>
      </w:r>
    </w:p>
    <w:p w14:paraId="4114D808" w14:textId="77777777" w:rsidR="00D01E50" w:rsidRPr="00A82469" w:rsidRDefault="00D01E50" w:rsidP="00D01E50">
      <w:pPr>
        <w:pStyle w:val="ListParagraph"/>
        <w:numPr>
          <w:ilvl w:val="0"/>
          <w:numId w:val="1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regulation and control of economy</w:t>
      </w:r>
    </w:p>
    <w:p w14:paraId="57B0735C" w14:textId="77777777" w:rsidR="00D01E50" w:rsidRPr="00A82469" w:rsidRDefault="00D01E50" w:rsidP="00D01E50">
      <w:pPr>
        <w:pStyle w:val="ListParagraph"/>
        <w:numPr>
          <w:ilvl w:val="0"/>
          <w:numId w:val="1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large and efficient army</w:t>
      </w:r>
    </w:p>
    <w:p w14:paraId="27468310" w14:textId="543560A4" w:rsidR="00D01E50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EC94BEC" w14:textId="77777777" w:rsidR="00BF4A43" w:rsidRPr="00A82469" w:rsidRDefault="00BF4A43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71ED33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bride-price or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arsa-vivaha</w:t>
      </w:r>
      <w:proofErr w:type="spellEnd"/>
      <w:r w:rsidRPr="00A82469">
        <w:rPr>
          <w:rFonts w:cs="Times New Roman"/>
          <w:sz w:val="20"/>
          <w:szCs w:val="20"/>
        </w:rPr>
        <w:t xml:space="preserve"> mentioned in the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Arthasastra</w:t>
      </w:r>
      <w:proofErr w:type="spellEnd"/>
      <w:r w:rsidRPr="00A82469">
        <w:rPr>
          <w:rFonts w:cs="Times New Roman"/>
          <w:sz w:val="20"/>
          <w:szCs w:val="20"/>
        </w:rPr>
        <w:t xml:space="preserve"> consisted of</w:t>
      </w:r>
    </w:p>
    <w:p w14:paraId="54995C4A" w14:textId="77777777" w:rsidR="00D01E50" w:rsidRPr="00A82469" w:rsidRDefault="00D01E50" w:rsidP="00D01E50">
      <w:pPr>
        <w:pStyle w:val="ListParagraph"/>
        <w:numPr>
          <w:ilvl w:val="0"/>
          <w:numId w:val="17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three cows or the equivalent in value</w:t>
      </w:r>
    </w:p>
    <w:p w14:paraId="1A765A07" w14:textId="77777777" w:rsidR="00D01E50" w:rsidRPr="00A82469" w:rsidRDefault="00D01E50" w:rsidP="00D01E50">
      <w:pPr>
        <w:pStyle w:val="ListParagraph"/>
        <w:numPr>
          <w:ilvl w:val="0"/>
          <w:numId w:val="17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two cows or the equivalent in value</w:t>
      </w:r>
    </w:p>
    <w:p w14:paraId="49687B89" w14:textId="77777777" w:rsidR="00D01E50" w:rsidRPr="00A82469" w:rsidRDefault="00D01E50" w:rsidP="00D01E50">
      <w:pPr>
        <w:pStyle w:val="ListParagraph"/>
        <w:numPr>
          <w:ilvl w:val="0"/>
          <w:numId w:val="17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jewelry</w:t>
      </w:r>
      <w:proofErr w:type="spellEnd"/>
      <w:r w:rsidRPr="00A82469">
        <w:rPr>
          <w:rFonts w:cs="Times New Roman"/>
          <w:sz w:val="20"/>
          <w:szCs w:val="20"/>
        </w:rPr>
        <w:t xml:space="preserve"> consisting of gold and silver</w:t>
      </w:r>
    </w:p>
    <w:p w14:paraId="48580B10" w14:textId="77777777" w:rsidR="00D01E50" w:rsidRPr="00A82469" w:rsidRDefault="00D01E50" w:rsidP="00D01E50">
      <w:pPr>
        <w:pStyle w:val="ListParagraph"/>
        <w:numPr>
          <w:ilvl w:val="0"/>
          <w:numId w:val="17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none of the above</w:t>
      </w:r>
    </w:p>
    <w:p w14:paraId="74AD4BE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746277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Who was the founder of the Mauryan Empire?</w:t>
      </w:r>
    </w:p>
    <w:p w14:paraId="19643FB8" w14:textId="77777777" w:rsidR="00D01E50" w:rsidRPr="00A82469" w:rsidRDefault="00D01E50" w:rsidP="00D01E50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Ashoka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5ED40A0" w14:textId="77777777" w:rsidR="00D01E50" w:rsidRPr="00A82469" w:rsidRDefault="00D01E50" w:rsidP="00D01E50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Kautilya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9D4F83D" w14:textId="77777777" w:rsidR="00D01E50" w:rsidRPr="00A82469" w:rsidRDefault="00D01E50" w:rsidP="00D01E50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Chandragupta Maurya </w:t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A442C41" w14:textId="77777777" w:rsidR="00D01E50" w:rsidRPr="00A82469" w:rsidRDefault="00D01E50" w:rsidP="00D01E50">
      <w:pPr>
        <w:pStyle w:val="ListParagraph"/>
        <w:numPr>
          <w:ilvl w:val="0"/>
          <w:numId w:val="4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Bindusara</w:t>
      </w:r>
    </w:p>
    <w:p w14:paraId="1462894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338AC6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Chandragupta Maurya ascended the throne in</w:t>
      </w:r>
    </w:p>
    <w:p w14:paraId="503AB5D2" w14:textId="77777777" w:rsidR="00D01E50" w:rsidRPr="00A82469" w:rsidRDefault="00D01E50" w:rsidP="00D01E50">
      <w:pPr>
        <w:pStyle w:val="ListParagraph"/>
        <w:numPr>
          <w:ilvl w:val="0"/>
          <w:numId w:val="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524 BCE</w:t>
      </w:r>
    </w:p>
    <w:p w14:paraId="775E2149" w14:textId="77777777" w:rsidR="00D01E50" w:rsidRPr="00A82469" w:rsidRDefault="00D01E50" w:rsidP="00D01E50">
      <w:pPr>
        <w:pStyle w:val="ListParagraph"/>
        <w:numPr>
          <w:ilvl w:val="0"/>
          <w:numId w:val="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424/421 BCE</w:t>
      </w:r>
    </w:p>
    <w:p w14:paraId="712FF237" w14:textId="77777777" w:rsidR="00D01E50" w:rsidRPr="00A82469" w:rsidRDefault="00D01E50" w:rsidP="00D01E50">
      <w:pPr>
        <w:pStyle w:val="ListParagraph"/>
        <w:numPr>
          <w:ilvl w:val="0"/>
          <w:numId w:val="7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324/321 BCE</w:t>
      </w:r>
    </w:p>
    <w:p w14:paraId="576C1C31" w14:textId="77777777" w:rsidR="00D01E50" w:rsidRPr="00A82469" w:rsidRDefault="00D01E50" w:rsidP="00D01E50">
      <w:pPr>
        <w:pStyle w:val="ListParagraph"/>
        <w:numPr>
          <w:ilvl w:val="0"/>
          <w:numId w:val="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421 BCE</w:t>
      </w:r>
    </w:p>
    <w:p w14:paraId="69827983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D7C7E2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Chandragupta Maurya liberated which part of India from </w:t>
      </w:r>
      <w:proofErr w:type="spellStart"/>
      <w:r w:rsidRPr="00A82469">
        <w:rPr>
          <w:rFonts w:cs="Times New Roman"/>
          <w:sz w:val="20"/>
          <w:szCs w:val="20"/>
        </w:rPr>
        <w:t>Seleucus</w:t>
      </w:r>
      <w:proofErr w:type="spellEnd"/>
      <w:r w:rsidRPr="00A82469">
        <w:rPr>
          <w:rFonts w:cs="Times New Roman"/>
          <w:sz w:val="20"/>
          <w:szCs w:val="20"/>
        </w:rPr>
        <w:t>?</w:t>
      </w:r>
    </w:p>
    <w:p w14:paraId="3C0005F7" w14:textId="77777777" w:rsidR="00D01E50" w:rsidRPr="00A82469" w:rsidRDefault="00D01E50" w:rsidP="00D01E50">
      <w:pPr>
        <w:pStyle w:val="ListParagraph"/>
        <w:numPr>
          <w:ilvl w:val="0"/>
          <w:numId w:val="15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North-western</w:t>
      </w:r>
    </w:p>
    <w:p w14:paraId="67F1BB3B" w14:textId="77777777" w:rsidR="00D01E50" w:rsidRPr="00A82469" w:rsidRDefault="00D01E50" w:rsidP="00D01E50">
      <w:pPr>
        <w:pStyle w:val="ListParagraph"/>
        <w:numPr>
          <w:ilvl w:val="0"/>
          <w:numId w:val="1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South-western</w:t>
      </w:r>
    </w:p>
    <w:p w14:paraId="3FA8B2DB" w14:textId="77777777" w:rsidR="00D01E50" w:rsidRPr="00A82469" w:rsidRDefault="00D01E50" w:rsidP="00D01E50">
      <w:pPr>
        <w:pStyle w:val="ListParagraph"/>
        <w:numPr>
          <w:ilvl w:val="0"/>
          <w:numId w:val="1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South-eastern</w:t>
      </w:r>
    </w:p>
    <w:p w14:paraId="45E24F07" w14:textId="77777777" w:rsidR="00D01E50" w:rsidRPr="00A82469" w:rsidRDefault="00D01E50" w:rsidP="00D01E50">
      <w:pPr>
        <w:pStyle w:val="ListParagraph"/>
        <w:numPr>
          <w:ilvl w:val="0"/>
          <w:numId w:val="1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Western</w:t>
      </w:r>
    </w:p>
    <w:p w14:paraId="15FEA6B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54EBF4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territory which was not conquered by Chandragupta Maurya was</w:t>
      </w:r>
    </w:p>
    <w:p w14:paraId="190BF55C" w14:textId="77777777" w:rsidR="00D01E50" w:rsidRPr="00A82469" w:rsidRDefault="00D01E50" w:rsidP="00D01E50">
      <w:pPr>
        <w:pStyle w:val="ListParagraph"/>
        <w:numPr>
          <w:ilvl w:val="0"/>
          <w:numId w:val="1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Karnataka</w:t>
      </w:r>
    </w:p>
    <w:p w14:paraId="7AD08E9A" w14:textId="77777777" w:rsidR="00D01E50" w:rsidRPr="00A82469" w:rsidRDefault="00D01E50" w:rsidP="00D01E50">
      <w:pPr>
        <w:pStyle w:val="ListParagraph"/>
        <w:numPr>
          <w:ilvl w:val="0"/>
          <w:numId w:val="1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Maharasthra</w:t>
      </w:r>
      <w:proofErr w:type="spellEnd"/>
    </w:p>
    <w:p w14:paraId="2DFBB563" w14:textId="77777777" w:rsidR="00D01E50" w:rsidRPr="00A82469" w:rsidRDefault="00D01E50" w:rsidP="00D01E50">
      <w:pPr>
        <w:pStyle w:val="ListParagraph"/>
        <w:numPr>
          <w:ilvl w:val="0"/>
          <w:numId w:val="16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Kalinga</w:t>
      </w:r>
    </w:p>
    <w:p w14:paraId="2C6A7227" w14:textId="77777777" w:rsidR="00D01E50" w:rsidRPr="00A82469" w:rsidRDefault="00D01E50" w:rsidP="00D01E50">
      <w:pPr>
        <w:pStyle w:val="ListParagraph"/>
        <w:numPr>
          <w:ilvl w:val="0"/>
          <w:numId w:val="1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Andhra</w:t>
      </w:r>
    </w:p>
    <w:p w14:paraId="0AAA1E2F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B54A6A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Name the inscription which shows Chandragupta Maurya’s rule over western India</w:t>
      </w:r>
    </w:p>
    <w:p w14:paraId="398A0346" w14:textId="77777777" w:rsidR="00D01E50" w:rsidRPr="00A82469" w:rsidRDefault="00D01E50" w:rsidP="00D01E50">
      <w:pPr>
        <w:pStyle w:val="ListParagraph"/>
        <w:numPr>
          <w:ilvl w:val="0"/>
          <w:numId w:val="159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Junagadh Rock Edict of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Rudradaman</w:t>
      </w:r>
      <w:proofErr w:type="spellEnd"/>
    </w:p>
    <w:p w14:paraId="7EAC6D84" w14:textId="77777777" w:rsidR="00D01E50" w:rsidRPr="00A82469" w:rsidRDefault="00D01E50" w:rsidP="00D01E50">
      <w:pPr>
        <w:pStyle w:val="ListParagraph"/>
        <w:numPr>
          <w:ilvl w:val="0"/>
          <w:numId w:val="159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Girnar</w:t>
      </w:r>
      <w:proofErr w:type="spellEnd"/>
      <w:r w:rsidRPr="00A82469">
        <w:rPr>
          <w:rFonts w:cs="Times New Roman"/>
          <w:sz w:val="20"/>
          <w:szCs w:val="20"/>
        </w:rPr>
        <w:t xml:space="preserve"> Rock Edict of Ashoka</w:t>
      </w:r>
      <w:r w:rsidRPr="00A82469">
        <w:rPr>
          <w:rFonts w:cs="Times New Roman"/>
          <w:sz w:val="20"/>
          <w:szCs w:val="20"/>
        </w:rPr>
        <w:tab/>
      </w:r>
    </w:p>
    <w:p w14:paraId="37F26008" w14:textId="77777777" w:rsidR="00D01E50" w:rsidRPr="00A82469" w:rsidRDefault="00D01E50" w:rsidP="00D01E50">
      <w:pPr>
        <w:pStyle w:val="ListParagraph"/>
        <w:numPr>
          <w:ilvl w:val="0"/>
          <w:numId w:val="159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Sopara</w:t>
      </w:r>
      <w:proofErr w:type="spellEnd"/>
      <w:r w:rsidRPr="00A82469">
        <w:rPr>
          <w:rFonts w:cs="Times New Roman"/>
          <w:sz w:val="20"/>
          <w:szCs w:val="20"/>
        </w:rPr>
        <w:t xml:space="preserve"> Rock Edict of Ashoka</w:t>
      </w:r>
    </w:p>
    <w:p w14:paraId="685AEF24" w14:textId="77777777" w:rsidR="00D01E50" w:rsidRPr="00A82469" w:rsidRDefault="00D01E50" w:rsidP="00D01E50">
      <w:pPr>
        <w:pStyle w:val="ListParagraph"/>
        <w:numPr>
          <w:ilvl w:val="0"/>
          <w:numId w:val="159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Bahapur</w:t>
      </w:r>
      <w:proofErr w:type="spellEnd"/>
      <w:r w:rsidRPr="00A82469">
        <w:rPr>
          <w:rFonts w:cs="Times New Roman"/>
          <w:sz w:val="20"/>
          <w:szCs w:val="20"/>
        </w:rPr>
        <w:t xml:space="preserve"> Edict of New Delhi</w:t>
      </w:r>
    </w:p>
    <w:p w14:paraId="039528ED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C4FAE5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Ashokan script was deciphered in 1837 by</w:t>
      </w:r>
    </w:p>
    <w:p w14:paraId="67E019D1" w14:textId="77777777" w:rsidR="00D01E50" w:rsidRPr="00A82469" w:rsidRDefault="00D01E50" w:rsidP="00D01E50">
      <w:pPr>
        <w:pStyle w:val="ListParagraph"/>
        <w:numPr>
          <w:ilvl w:val="0"/>
          <w:numId w:val="1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William Jones</w:t>
      </w:r>
    </w:p>
    <w:p w14:paraId="1B4B5B71" w14:textId="77777777" w:rsidR="00D01E50" w:rsidRPr="00A82469" w:rsidRDefault="00D01E50" w:rsidP="00D01E50">
      <w:pPr>
        <w:pStyle w:val="ListParagraph"/>
        <w:numPr>
          <w:ilvl w:val="0"/>
          <w:numId w:val="16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James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Princep</w:t>
      </w:r>
      <w:proofErr w:type="spellEnd"/>
    </w:p>
    <w:p w14:paraId="34FFC2D6" w14:textId="77777777" w:rsidR="00D01E50" w:rsidRPr="00A82469" w:rsidRDefault="00D01E50" w:rsidP="00D01E50">
      <w:pPr>
        <w:pStyle w:val="ListParagraph"/>
        <w:numPr>
          <w:ilvl w:val="0"/>
          <w:numId w:val="1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Lord Macaulay</w:t>
      </w:r>
    </w:p>
    <w:p w14:paraId="443A6D32" w14:textId="1BAD17B1" w:rsidR="00D739FD" w:rsidRDefault="00D01E50" w:rsidP="00F84F1B">
      <w:pPr>
        <w:pStyle w:val="ListParagraph"/>
        <w:numPr>
          <w:ilvl w:val="0"/>
          <w:numId w:val="16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Sir John Marshall</w:t>
      </w:r>
    </w:p>
    <w:p w14:paraId="5A729F6A" w14:textId="77777777" w:rsidR="00F84F1B" w:rsidRPr="00F84F1B" w:rsidRDefault="00F84F1B" w:rsidP="00F84F1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1FE8A1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Ashokan inscriptions were written in</w:t>
      </w:r>
    </w:p>
    <w:p w14:paraId="5D03E526" w14:textId="77777777" w:rsidR="00D01E50" w:rsidRPr="00A82469" w:rsidRDefault="00D01E50" w:rsidP="00D01E50">
      <w:pPr>
        <w:pStyle w:val="ListParagraph"/>
        <w:numPr>
          <w:ilvl w:val="0"/>
          <w:numId w:val="1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Devanagari script</w:t>
      </w:r>
    </w:p>
    <w:p w14:paraId="797AD25F" w14:textId="77777777" w:rsidR="00D01E50" w:rsidRPr="00A82469" w:rsidRDefault="00D01E50" w:rsidP="00D01E50">
      <w:pPr>
        <w:pStyle w:val="ListParagraph"/>
        <w:numPr>
          <w:ilvl w:val="0"/>
          <w:numId w:val="16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Brahmi script</w:t>
      </w:r>
    </w:p>
    <w:p w14:paraId="77E5721B" w14:textId="77777777" w:rsidR="00D01E50" w:rsidRPr="00A82469" w:rsidRDefault="00D01E50" w:rsidP="00D01E50">
      <w:pPr>
        <w:pStyle w:val="ListParagraph"/>
        <w:numPr>
          <w:ilvl w:val="0"/>
          <w:numId w:val="1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Telegu</w:t>
      </w:r>
    </w:p>
    <w:p w14:paraId="38576FB8" w14:textId="77777777" w:rsidR="00D01E50" w:rsidRPr="00A82469" w:rsidRDefault="00D01E50" w:rsidP="00D01E50">
      <w:pPr>
        <w:pStyle w:val="ListParagraph"/>
        <w:numPr>
          <w:ilvl w:val="0"/>
          <w:numId w:val="1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Pali</w:t>
      </w:r>
    </w:p>
    <w:p w14:paraId="0D65ADB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0C58D4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Ashokan inscriptions were generally located near</w:t>
      </w:r>
    </w:p>
    <w:p w14:paraId="05C9FA85" w14:textId="77777777" w:rsidR="00D01E50" w:rsidRPr="00A82469" w:rsidRDefault="00D01E50" w:rsidP="00D01E50">
      <w:pPr>
        <w:pStyle w:val="ListParagraph"/>
        <w:numPr>
          <w:ilvl w:val="0"/>
          <w:numId w:val="1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highways</w:t>
      </w:r>
    </w:p>
    <w:p w14:paraId="309C815B" w14:textId="77777777" w:rsidR="00D01E50" w:rsidRPr="00A82469" w:rsidRDefault="00D01E50" w:rsidP="00D01E50">
      <w:pPr>
        <w:pStyle w:val="ListParagraph"/>
        <w:numPr>
          <w:ilvl w:val="0"/>
          <w:numId w:val="1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offices</w:t>
      </w:r>
    </w:p>
    <w:p w14:paraId="7F1B4D02" w14:textId="77777777" w:rsidR="00D01E50" w:rsidRPr="00A82469" w:rsidRDefault="00D01E50" w:rsidP="00D01E50">
      <w:pPr>
        <w:pStyle w:val="ListParagraph"/>
        <w:numPr>
          <w:ilvl w:val="0"/>
          <w:numId w:val="17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pot towns</w:t>
      </w:r>
    </w:p>
    <w:p w14:paraId="44FB632F" w14:textId="77777777" w:rsidR="002B09C3" w:rsidRDefault="00D01E50" w:rsidP="002B09C3">
      <w:pPr>
        <w:pStyle w:val="ListParagraph"/>
        <w:numPr>
          <w:ilvl w:val="0"/>
          <w:numId w:val="17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public places</w:t>
      </w:r>
    </w:p>
    <w:p w14:paraId="4CF7CB6A" w14:textId="77AD0DE8" w:rsidR="00D01E50" w:rsidRPr="002B09C3" w:rsidRDefault="00D01E50" w:rsidP="002B09C3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  <w:r w:rsidRPr="002B09C3">
        <w:rPr>
          <w:rFonts w:cs="Times New Roman"/>
          <w:sz w:val="20"/>
          <w:szCs w:val="20"/>
        </w:rPr>
        <w:tab/>
      </w:r>
      <w:r w:rsidRPr="002B09C3">
        <w:rPr>
          <w:rFonts w:cs="Times New Roman"/>
          <w:sz w:val="20"/>
          <w:szCs w:val="20"/>
        </w:rPr>
        <w:tab/>
      </w:r>
      <w:r w:rsidRPr="002B09C3">
        <w:rPr>
          <w:rFonts w:cs="Times New Roman"/>
          <w:sz w:val="20"/>
          <w:szCs w:val="20"/>
        </w:rPr>
        <w:tab/>
      </w:r>
    </w:p>
    <w:p w14:paraId="594389F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Sanchi Stupa was built by</w:t>
      </w:r>
    </w:p>
    <w:p w14:paraId="0F105DCA" w14:textId="77777777" w:rsidR="00D01E50" w:rsidRPr="00A82469" w:rsidRDefault="00D01E50" w:rsidP="00D01E50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Ashoka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1EAC370" w14:textId="77777777" w:rsidR="00D01E50" w:rsidRPr="00A82469" w:rsidRDefault="00D01E50" w:rsidP="00D01E50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Kanishka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65843E1" w14:textId="77777777" w:rsidR="00D01E50" w:rsidRPr="00A82469" w:rsidRDefault="00D01E50" w:rsidP="00D01E50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Chandragupta Maurya </w:t>
      </w:r>
      <w:r w:rsidRPr="00A82469">
        <w:rPr>
          <w:rFonts w:cs="Times New Roman"/>
          <w:sz w:val="20"/>
          <w:szCs w:val="20"/>
        </w:rPr>
        <w:tab/>
      </w:r>
    </w:p>
    <w:p w14:paraId="2330DE51" w14:textId="77777777" w:rsidR="00D01E50" w:rsidRPr="00A82469" w:rsidRDefault="00D01E50" w:rsidP="00D01E50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Bindusara </w:t>
      </w:r>
      <w:r w:rsidRPr="00A82469">
        <w:rPr>
          <w:rFonts w:cs="Times New Roman"/>
          <w:sz w:val="20"/>
          <w:szCs w:val="20"/>
        </w:rPr>
        <w:tab/>
      </w:r>
    </w:p>
    <w:p w14:paraId="24CD9029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D203A5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Ashoka adopted the title ‘</w:t>
      </w:r>
      <w:proofErr w:type="spellStart"/>
      <w:r w:rsidRPr="00A82469">
        <w:rPr>
          <w:rFonts w:cs="Times New Roman"/>
          <w:i/>
          <w:sz w:val="20"/>
          <w:szCs w:val="20"/>
        </w:rPr>
        <w:t>devanampiya</w:t>
      </w:r>
      <w:proofErr w:type="spellEnd"/>
      <w:r w:rsidRPr="00A82469">
        <w:rPr>
          <w:rFonts w:cs="Times New Roman"/>
          <w:sz w:val="20"/>
          <w:szCs w:val="20"/>
        </w:rPr>
        <w:t xml:space="preserve">’ which means </w:t>
      </w:r>
    </w:p>
    <w:p w14:paraId="586B7725" w14:textId="77777777" w:rsidR="00D01E50" w:rsidRPr="00A82469" w:rsidRDefault="00D01E50" w:rsidP="00D01E50">
      <w:pPr>
        <w:pStyle w:val="ListParagraph"/>
        <w:numPr>
          <w:ilvl w:val="0"/>
          <w:numId w:val="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sovereign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2DC6A860" w14:textId="77777777" w:rsidR="00D01E50" w:rsidRPr="00A82469" w:rsidRDefault="00D01E50" w:rsidP="00D01E50">
      <w:pPr>
        <w:pStyle w:val="ListParagraph"/>
        <w:numPr>
          <w:ilvl w:val="0"/>
          <w:numId w:val="4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beloved of the gods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</w:t>
      </w:r>
    </w:p>
    <w:p w14:paraId="39362DDD" w14:textId="77777777" w:rsidR="00D01E50" w:rsidRPr="00A82469" w:rsidRDefault="00D01E50" w:rsidP="00D01E50">
      <w:pPr>
        <w:pStyle w:val="ListParagraph"/>
        <w:numPr>
          <w:ilvl w:val="0"/>
          <w:numId w:val="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father of his subjects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E8A3998" w14:textId="77777777" w:rsidR="00D01E50" w:rsidRPr="00A82469" w:rsidRDefault="00D01E50" w:rsidP="00D01E50">
      <w:pPr>
        <w:pStyle w:val="ListParagraph"/>
        <w:numPr>
          <w:ilvl w:val="0"/>
          <w:numId w:val="4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above everyone  </w:t>
      </w:r>
    </w:p>
    <w:p w14:paraId="47D072E8" w14:textId="7B18DD1C" w:rsidR="00D01E50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3E76F9D" w14:textId="77777777" w:rsidR="002B09C3" w:rsidRDefault="002B09C3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02A0499" w14:textId="77777777" w:rsidR="00F84F1B" w:rsidRPr="00A82469" w:rsidRDefault="00F84F1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2D4FD5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Kalinga war took place in</w:t>
      </w:r>
    </w:p>
    <w:p w14:paraId="6007718E" w14:textId="77777777" w:rsidR="00D01E50" w:rsidRPr="00A82469" w:rsidRDefault="00D01E50" w:rsidP="00D01E50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326 BCE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89C3FF6" w14:textId="77777777" w:rsidR="00D01E50" w:rsidRPr="00A82469" w:rsidRDefault="00D01E50" w:rsidP="00D01E50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261 BCE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3D4E7F02" w14:textId="77777777" w:rsidR="00D01E50" w:rsidRPr="00A82469" w:rsidRDefault="00D01E50" w:rsidP="00D01E50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78 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076B43E0" w14:textId="77777777" w:rsidR="00D01E50" w:rsidRPr="00A82469" w:rsidRDefault="00D01E50" w:rsidP="00D01E50">
      <w:pPr>
        <w:pStyle w:val="ListParagraph"/>
        <w:numPr>
          <w:ilvl w:val="0"/>
          <w:numId w:val="2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87 CE </w:t>
      </w:r>
    </w:p>
    <w:p w14:paraId="39179B2D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9A8ED0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Ashoka converted to Buddhism</w:t>
      </w:r>
    </w:p>
    <w:p w14:paraId="409A2406" w14:textId="77777777" w:rsidR="00D01E50" w:rsidRPr="00A82469" w:rsidRDefault="00D01E50" w:rsidP="00D01E50">
      <w:pPr>
        <w:pStyle w:val="ListParagraph"/>
        <w:numPr>
          <w:ilvl w:val="0"/>
          <w:numId w:val="1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when he became king</w:t>
      </w:r>
    </w:p>
    <w:p w14:paraId="7464C508" w14:textId="77777777" w:rsidR="00D01E50" w:rsidRPr="00A82469" w:rsidRDefault="00D01E50" w:rsidP="00D01E50">
      <w:pPr>
        <w:pStyle w:val="ListParagraph"/>
        <w:numPr>
          <w:ilvl w:val="0"/>
          <w:numId w:val="1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before the Kalinga war</w:t>
      </w:r>
    </w:p>
    <w:p w14:paraId="58E7AF5A" w14:textId="77777777" w:rsidR="00D01E50" w:rsidRPr="00A82469" w:rsidRDefault="00D01E50" w:rsidP="00D01E50">
      <w:pPr>
        <w:pStyle w:val="ListParagraph"/>
        <w:numPr>
          <w:ilvl w:val="0"/>
          <w:numId w:val="16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after the Kalinga war</w:t>
      </w:r>
    </w:p>
    <w:p w14:paraId="4B3EFBD1" w14:textId="77777777" w:rsidR="00D01E50" w:rsidRPr="00A82469" w:rsidRDefault="00D01E50" w:rsidP="00D01E50">
      <w:pPr>
        <w:pStyle w:val="ListParagraph"/>
        <w:numPr>
          <w:ilvl w:val="0"/>
          <w:numId w:val="16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just before he died</w:t>
      </w:r>
    </w:p>
    <w:p w14:paraId="4A4F5EE3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1F7FBC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An important aspect of Ashoka’s </w:t>
      </w:r>
      <w:r w:rsidRPr="00A82469">
        <w:rPr>
          <w:rFonts w:cs="Times New Roman"/>
          <w:i/>
          <w:sz w:val="20"/>
          <w:szCs w:val="20"/>
        </w:rPr>
        <w:t>Dhamma</w:t>
      </w:r>
      <w:r w:rsidRPr="00A82469">
        <w:rPr>
          <w:rFonts w:cs="Times New Roman"/>
          <w:sz w:val="20"/>
          <w:szCs w:val="20"/>
        </w:rPr>
        <w:t xml:space="preserve"> is</w:t>
      </w:r>
    </w:p>
    <w:p w14:paraId="018244C1" w14:textId="77777777" w:rsidR="00D01E50" w:rsidRPr="00A82469" w:rsidRDefault="00D01E50" w:rsidP="00D01E50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nirvana</w:t>
      </w:r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7D945C94" w14:textId="77777777" w:rsidR="00D01E50" w:rsidRPr="00A82469" w:rsidRDefault="00D01E50" w:rsidP="00D01E50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i/>
          <w:sz w:val="20"/>
          <w:szCs w:val="20"/>
        </w:rPr>
        <w:t>ahimsa</w:t>
      </w:r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3FB08A02" w14:textId="77777777" w:rsidR="00D01E50" w:rsidRPr="00A82469" w:rsidRDefault="00D01E50" w:rsidP="00D01E50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yajna</w:t>
      </w:r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2AB57D9" w14:textId="77777777" w:rsidR="00D01E50" w:rsidRPr="00A82469" w:rsidRDefault="00D01E50" w:rsidP="00D01E50">
      <w:pPr>
        <w:pStyle w:val="ListParagraph"/>
        <w:numPr>
          <w:ilvl w:val="0"/>
          <w:numId w:val="4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jana</w:t>
      </w:r>
      <w:proofErr w:type="spellEnd"/>
    </w:p>
    <w:p w14:paraId="325619F7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C2EF59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How many Ashokan major rock edicts are there?</w:t>
      </w:r>
    </w:p>
    <w:p w14:paraId="208F978A" w14:textId="77777777" w:rsidR="00D01E50" w:rsidRPr="00A82469" w:rsidRDefault="00D01E50" w:rsidP="00D01E50">
      <w:pPr>
        <w:pStyle w:val="ListParagraph"/>
        <w:numPr>
          <w:ilvl w:val="0"/>
          <w:numId w:val="17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14</w:t>
      </w:r>
    </w:p>
    <w:p w14:paraId="3FB55722" w14:textId="77777777" w:rsidR="00D01E50" w:rsidRPr="00A82469" w:rsidRDefault="00D01E50" w:rsidP="00D01E50">
      <w:pPr>
        <w:pStyle w:val="ListParagraph"/>
        <w:numPr>
          <w:ilvl w:val="0"/>
          <w:numId w:val="17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12</w:t>
      </w:r>
    </w:p>
    <w:p w14:paraId="2ADC9090" w14:textId="77777777" w:rsidR="00D01E50" w:rsidRPr="00A82469" w:rsidRDefault="00D01E50" w:rsidP="00D01E50">
      <w:pPr>
        <w:pStyle w:val="ListParagraph"/>
        <w:numPr>
          <w:ilvl w:val="0"/>
          <w:numId w:val="17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21</w:t>
      </w:r>
    </w:p>
    <w:p w14:paraId="6AA2BCA7" w14:textId="77777777" w:rsidR="00D01E50" w:rsidRPr="00A82469" w:rsidRDefault="00D01E50" w:rsidP="00D01E50">
      <w:pPr>
        <w:pStyle w:val="ListParagraph"/>
        <w:numPr>
          <w:ilvl w:val="0"/>
          <w:numId w:val="17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20</w:t>
      </w:r>
    </w:p>
    <w:p w14:paraId="002C326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A975EA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Dhamma</w:t>
      </w:r>
      <w:r w:rsidRPr="00A82469">
        <w:rPr>
          <w:rFonts w:cs="Times New Roman"/>
          <w:sz w:val="20"/>
          <w:szCs w:val="20"/>
        </w:rPr>
        <w:t xml:space="preserve"> is Prakrit equivalent of </w:t>
      </w:r>
      <w:r w:rsidRPr="00A82469">
        <w:rPr>
          <w:rFonts w:cs="Times New Roman"/>
          <w:i/>
          <w:sz w:val="20"/>
          <w:szCs w:val="20"/>
        </w:rPr>
        <w:t>dharma</w:t>
      </w:r>
      <w:r w:rsidRPr="00A82469">
        <w:rPr>
          <w:rFonts w:cs="Times New Roman"/>
          <w:sz w:val="20"/>
          <w:szCs w:val="20"/>
        </w:rPr>
        <w:t xml:space="preserve"> in</w:t>
      </w:r>
    </w:p>
    <w:p w14:paraId="5C18264E" w14:textId="77777777" w:rsidR="00D01E50" w:rsidRPr="00A82469" w:rsidRDefault="00D01E50" w:rsidP="00D01E50">
      <w:pPr>
        <w:pStyle w:val="ListParagraph"/>
        <w:numPr>
          <w:ilvl w:val="0"/>
          <w:numId w:val="6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Pali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582788C" w14:textId="77777777" w:rsidR="00D01E50" w:rsidRPr="00A82469" w:rsidRDefault="00D01E50" w:rsidP="00D01E50">
      <w:pPr>
        <w:pStyle w:val="ListParagraph"/>
        <w:numPr>
          <w:ilvl w:val="0"/>
          <w:numId w:val="6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Hindi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9575027" w14:textId="77777777" w:rsidR="00D01E50" w:rsidRPr="00A82469" w:rsidRDefault="00D01E50" w:rsidP="00D01E50">
      <w:pPr>
        <w:pStyle w:val="ListParagraph"/>
        <w:numPr>
          <w:ilvl w:val="0"/>
          <w:numId w:val="6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Sanskrit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07A7413" w14:textId="782CDF15" w:rsidR="00D01E50" w:rsidRDefault="00D01E50" w:rsidP="00F84F1B">
      <w:pPr>
        <w:pStyle w:val="ListParagraph"/>
        <w:numPr>
          <w:ilvl w:val="0"/>
          <w:numId w:val="6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Magadhi</w:t>
      </w:r>
      <w:proofErr w:type="spellEnd"/>
    </w:p>
    <w:p w14:paraId="6C772DED" w14:textId="77777777" w:rsidR="00F84F1B" w:rsidRPr="00F84F1B" w:rsidRDefault="00F84F1B" w:rsidP="00F84F1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4C3D5D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Ashoka’s concept of </w:t>
      </w:r>
      <w:r w:rsidRPr="00A82469">
        <w:rPr>
          <w:rFonts w:cs="Times New Roman"/>
          <w:i/>
          <w:iCs/>
          <w:sz w:val="20"/>
          <w:szCs w:val="20"/>
        </w:rPr>
        <w:t>dhamma-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mahamatas</w:t>
      </w:r>
      <w:proofErr w:type="spellEnd"/>
      <w:r w:rsidRPr="00A82469">
        <w:rPr>
          <w:rFonts w:cs="Times New Roman"/>
          <w:sz w:val="20"/>
          <w:szCs w:val="20"/>
        </w:rPr>
        <w:t xml:space="preserve"> found expression for the first time in the</w:t>
      </w:r>
    </w:p>
    <w:p w14:paraId="57EF8A3F" w14:textId="77777777" w:rsidR="00D01E50" w:rsidRPr="00A82469" w:rsidRDefault="00D01E50" w:rsidP="00D01E50">
      <w:pPr>
        <w:pStyle w:val="ListParagraph"/>
        <w:numPr>
          <w:ilvl w:val="0"/>
          <w:numId w:val="1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</w:t>
      </w:r>
      <w:r w:rsidRPr="00A82469">
        <w:rPr>
          <w:rFonts w:cs="Times New Roman"/>
          <w:sz w:val="20"/>
          <w:szCs w:val="20"/>
          <w:vertAlign w:val="superscript"/>
        </w:rPr>
        <w:t>nd</w:t>
      </w:r>
      <w:r w:rsidRPr="00A82469">
        <w:rPr>
          <w:rFonts w:cs="Times New Roman"/>
          <w:sz w:val="20"/>
          <w:szCs w:val="20"/>
        </w:rPr>
        <w:t xml:space="preserve"> Rock Edict</w:t>
      </w:r>
    </w:p>
    <w:p w14:paraId="1B97775E" w14:textId="77777777" w:rsidR="00D01E50" w:rsidRPr="00A82469" w:rsidRDefault="00D01E50" w:rsidP="00D01E50">
      <w:pPr>
        <w:pStyle w:val="ListParagraph"/>
        <w:numPr>
          <w:ilvl w:val="0"/>
          <w:numId w:val="1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3</w:t>
      </w:r>
      <w:r w:rsidRPr="00A82469">
        <w:rPr>
          <w:rFonts w:cs="Times New Roman"/>
          <w:sz w:val="20"/>
          <w:szCs w:val="20"/>
          <w:vertAlign w:val="superscript"/>
        </w:rPr>
        <w:t>rd</w:t>
      </w:r>
      <w:r w:rsidRPr="00A82469">
        <w:rPr>
          <w:rFonts w:cs="Times New Roman"/>
          <w:sz w:val="20"/>
          <w:szCs w:val="20"/>
        </w:rPr>
        <w:t xml:space="preserve"> Rock Edict</w:t>
      </w:r>
    </w:p>
    <w:p w14:paraId="1CCB1AE1" w14:textId="77777777" w:rsidR="00D01E50" w:rsidRPr="00A82469" w:rsidRDefault="00D01E50" w:rsidP="00D01E50">
      <w:pPr>
        <w:pStyle w:val="ListParagraph"/>
        <w:numPr>
          <w:ilvl w:val="0"/>
          <w:numId w:val="17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4</w:t>
      </w:r>
      <w:r w:rsidRPr="00A82469">
        <w:rPr>
          <w:rFonts w:cs="Times New Roman"/>
          <w:sz w:val="20"/>
          <w:szCs w:val="20"/>
          <w:vertAlign w:val="superscript"/>
        </w:rPr>
        <w:t>th</w:t>
      </w:r>
      <w:r w:rsidRPr="00A82469">
        <w:rPr>
          <w:rFonts w:cs="Times New Roman"/>
          <w:sz w:val="20"/>
          <w:szCs w:val="20"/>
        </w:rPr>
        <w:t xml:space="preserve"> Rock Edict</w:t>
      </w:r>
    </w:p>
    <w:p w14:paraId="36D2F963" w14:textId="77777777" w:rsidR="00D01E50" w:rsidRPr="00A82469" w:rsidRDefault="00D01E50" w:rsidP="00D01E50">
      <w:pPr>
        <w:pStyle w:val="ListParagraph"/>
        <w:numPr>
          <w:ilvl w:val="0"/>
          <w:numId w:val="17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5</w:t>
      </w:r>
      <w:r w:rsidRPr="00A82469">
        <w:rPr>
          <w:rFonts w:cs="Times New Roman"/>
          <w:b/>
          <w:bCs/>
          <w:sz w:val="20"/>
          <w:szCs w:val="20"/>
          <w:vertAlign w:val="superscript"/>
        </w:rPr>
        <w:t>th</w:t>
      </w:r>
      <w:r w:rsidRPr="00A82469">
        <w:rPr>
          <w:rFonts w:cs="Times New Roman"/>
          <w:b/>
          <w:bCs/>
          <w:sz w:val="20"/>
          <w:szCs w:val="20"/>
        </w:rPr>
        <w:t xml:space="preserve"> Rock Edict</w:t>
      </w:r>
    </w:p>
    <w:p w14:paraId="56B62806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252A5EF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Identify the quarry which supplied stone for Ashokan Pillars</w:t>
      </w:r>
    </w:p>
    <w:p w14:paraId="658951EA" w14:textId="77777777" w:rsidR="00D01E50" w:rsidRPr="00A82469" w:rsidRDefault="00D01E50" w:rsidP="00D01E50">
      <w:pPr>
        <w:pStyle w:val="ListParagraph"/>
        <w:numPr>
          <w:ilvl w:val="0"/>
          <w:numId w:val="17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Rajagrha</w:t>
      </w:r>
      <w:proofErr w:type="spellEnd"/>
    </w:p>
    <w:p w14:paraId="60185C57" w14:textId="77777777" w:rsidR="00D01E50" w:rsidRPr="00A82469" w:rsidRDefault="00D01E50" w:rsidP="00D01E50">
      <w:pPr>
        <w:pStyle w:val="ListParagraph"/>
        <w:numPr>
          <w:ilvl w:val="0"/>
          <w:numId w:val="17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Kausambi</w:t>
      </w:r>
      <w:proofErr w:type="spellEnd"/>
    </w:p>
    <w:p w14:paraId="136C46BA" w14:textId="77777777" w:rsidR="00C55C89" w:rsidRPr="00A82469" w:rsidRDefault="00D01E50" w:rsidP="00C55C89">
      <w:pPr>
        <w:pStyle w:val="ListParagraph"/>
        <w:numPr>
          <w:ilvl w:val="0"/>
          <w:numId w:val="17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Chunar</w:t>
      </w:r>
      <w:proofErr w:type="spellEnd"/>
    </w:p>
    <w:p w14:paraId="3A145C5F" w14:textId="77777777" w:rsidR="00F84F1B" w:rsidRDefault="00D01E50" w:rsidP="00F84F1B">
      <w:pPr>
        <w:pStyle w:val="ListParagraph"/>
        <w:numPr>
          <w:ilvl w:val="0"/>
          <w:numId w:val="17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Pataliputra</w:t>
      </w:r>
    </w:p>
    <w:p w14:paraId="15064702" w14:textId="336162B4" w:rsidR="00D01E50" w:rsidRPr="00F84F1B" w:rsidRDefault="00D01E50" w:rsidP="00F84F1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F84F1B">
        <w:rPr>
          <w:rFonts w:cs="Times New Roman"/>
          <w:sz w:val="20"/>
          <w:szCs w:val="20"/>
        </w:rPr>
        <w:tab/>
      </w:r>
      <w:r w:rsidRPr="00F84F1B">
        <w:rPr>
          <w:rFonts w:cs="Times New Roman"/>
          <w:sz w:val="20"/>
          <w:szCs w:val="20"/>
        </w:rPr>
        <w:tab/>
      </w:r>
      <w:r w:rsidRPr="00F84F1B">
        <w:rPr>
          <w:rFonts w:cs="Times New Roman"/>
          <w:sz w:val="20"/>
          <w:szCs w:val="20"/>
        </w:rPr>
        <w:tab/>
        <w:t xml:space="preserve"> </w:t>
      </w:r>
      <w:r w:rsidRPr="00F84F1B">
        <w:rPr>
          <w:rFonts w:cs="Times New Roman"/>
          <w:sz w:val="20"/>
          <w:szCs w:val="20"/>
        </w:rPr>
        <w:tab/>
      </w:r>
    </w:p>
    <w:p w14:paraId="2CDED00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During the Mauryan period, punch marked coins are made of </w:t>
      </w:r>
    </w:p>
    <w:p w14:paraId="7ADE5348" w14:textId="77777777" w:rsidR="00D01E50" w:rsidRPr="00A82469" w:rsidRDefault="00D01E50" w:rsidP="00D01E50">
      <w:pPr>
        <w:pStyle w:val="ListParagraph"/>
        <w:numPr>
          <w:ilvl w:val="0"/>
          <w:numId w:val="4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silver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</w:t>
      </w:r>
    </w:p>
    <w:p w14:paraId="3E2DF5B4" w14:textId="77777777" w:rsidR="00D01E50" w:rsidRPr="00A82469" w:rsidRDefault="00D01E50" w:rsidP="00D01E50">
      <w:pPr>
        <w:pStyle w:val="ListParagraph"/>
        <w:numPr>
          <w:ilvl w:val="0"/>
          <w:numId w:val="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bronze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0437E0AC" w14:textId="77777777" w:rsidR="00D01E50" w:rsidRPr="00A82469" w:rsidRDefault="00D01E50" w:rsidP="00D01E50">
      <w:pPr>
        <w:pStyle w:val="ListParagraph"/>
        <w:numPr>
          <w:ilvl w:val="0"/>
          <w:numId w:val="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copper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EB2D7A3" w14:textId="77777777" w:rsidR="00D01E50" w:rsidRPr="00A82469" w:rsidRDefault="00D01E50" w:rsidP="00D01E50">
      <w:pPr>
        <w:pStyle w:val="ListParagraph"/>
        <w:numPr>
          <w:ilvl w:val="0"/>
          <w:numId w:val="4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gold</w:t>
      </w:r>
    </w:p>
    <w:p w14:paraId="5E07680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D2F7A7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Mauryan state brought new land under cultivation with the help of</w:t>
      </w:r>
    </w:p>
    <w:p w14:paraId="017AD6FE" w14:textId="77777777" w:rsidR="00D01E50" w:rsidRPr="00A82469" w:rsidRDefault="00D01E50" w:rsidP="00D01E50">
      <w:pPr>
        <w:pStyle w:val="ListParagraph"/>
        <w:numPr>
          <w:ilvl w:val="0"/>
          <w:numId w:val="1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rich peasants</w:t>
      </w:r>
    </w:p>
    <w:p w14:paraId="60968FFC" w14:textId="77777777" w:rsidR="00D01E50" w:rsidRPr="00A82469" w:rsidRDefault="00D01E50" w:rsidP="00D01E50">
      <w:pPr>
        <w:pStyle w:val="ListParagraph"/>
        <w:numPr>
          <w:ilvl w:val="0"/>
          <w:numId w:val="16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guilds</w:t>
      </w:r>
    </w:p>
    <w:p w14:paraId="0B1E9BDB" w14:textId="77777777" w:rsidR="00D01E50" w:rsidRPr="00A82469" w:rsidRDefault="00D01E50" w:rsidP="00D01E50">
      <w:pPr>
        <w:pStyle w:val="ListParagraph"/>
        <w:numPr>
          <w:ilvl w:val="0"/>
          <w:numId w:val="1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shudras</w:t>
      </w:r>
      <w:proofErr w:type="spellEnd"/>
    </w:p>
    <w:p w14:paraId="304DCF51" w14:textId="77777777" w:rsidR="00D01E50" w:rsidRPr="00A82469" w:rsidRDefault="00D01E50" w:rsidP="00D01E50">
      <w:pPr>
        <w:pStyle w:val="ListParagraph"/>
        <w:numPr>
          <w:ilvl w:val="0"/>
          <w:numId w:val="16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brahmanas</w:t>
      </w:r>
    </w:p>
    <w:p w14:paraId="34171717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4DD9DD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 times of emergency peasants were</w:t>
      </w:r>
    </w:p>
    <w:p w14:paraId="74FCAB00" w14:textId="77777777" w:rsidR="00D01E50" w:rsidRPr="00A82469" w:rsidRDefault="00D01E50" w:rsidP="00D01E50">
      <w:pPr>
        <w:pStyle w:val="ListParagraph"/>
        <w:numPr>
          <w:ilvl w:val="0"/>
          <w:numId w:val="16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compelled to raise more crops</w:t>
      </w:r>
    </w:p>
    <w:p w14:paraId="1C3908E0" w14:textId="77777777" w:rsidR="00D01E50" w:rsidRPr="00A82469" w:rsidRDefault="00D01E50" w:rsidP="00D01E50">
      <w:pPr>
        <w:pStyle w:val="ListParagraph"/>
        <w:numPr>
          <w:ilvl w:val="0"/>
          <w:numId w:val="1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join the army</w:t>
      </w:r>
    </w:p>
    <w:p w14:paraId="5316462D" w14:textId="77777777" w:rsidR="00D01E50" w:rsidRPr="00A82469" w:rsidRDefault="00D01E50" w:rsidP="00D01E50">
      <w:pPr>
        <w:pStyle w:val="ListParagraph"/>
        <w:numPr>
          <w:ilvl w:val="0"/>
          <w:numId w:val="1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pay mor tax</w:t>
      </w:r>
    </w:p>
    <w:p w14:paraId="188F0D28" w14:textId="77777777" w:rsidR="00D01E50" w:rsidRPr="00A82469" w:rsidRDefault="00D01E50" w:rsidP="00D01E50">
      <w:pPr>
        <w:pStyle w:val="ListParagraph"/>
        <w:numPr>
          <w:ilvl w:val="0"/>
          <w:numId w:val="16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none of the above</w:t>
      </w:r>
    </w:p>
    <w:p w14:paraId="16E054CD" w14:textId="77777777" w:rsidR="00F84F1B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D3E2098" w14:textId="77777777" w:rsidR="00F84F1B" w:rsidRDefault="00F84F1B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</w:p>
    <w:p w14:paraId="42F88515" w14:textId="3721F844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  <w:t xml:space="preserve">  </w:t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316506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The most important feature of the Mauryan economy was</w:t>
      </w:r>
    </w:p>
    <w:p w14:paraId="1A16FD66" w14:textId="77777777" w:rsidR="00D01E50" w:rsidRPr="00A82469" w:rsidRDefault="00D01E50" w:rsidP="00D01E50">
      <w:pPr>
        <w:pStyle w:val="ListParagraph"/>
        <w:numPr>
          <w:ilvl w:val="0"/>
          <w:numId w:val="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trade and commerce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F03E933" w14:textId="77777777" w:rsidR="00D01E50" w:rsidRPr="00A82469" w:rsidRDefault="00D01E50" w:rsidP="00D01E50">
      <w:pPr>
        <w:pStyle w:val="ListParagraph"/>
        <w:numPr>
          <w:ilvl w:val="0"/>
          <w:numId w:val="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mining and metallurgy </w:t>
      </w:r>
      <w:r w:rsidRPr="00A82469">
        <w:rPr>
          <w:rFonts w:cs="Times New Roman"/>
          <w:sz w:val="20"/>
          <w:szCs w:val="20"/>
        </w:rPr>
        <w:tab/>
      </w:r>
    </w:p>
    <w:p w14:paraId="54163DBD" w14:textId="77777777" w:rsidR="00D01E50" w:rsidRPr="00A82469" w:rsidRDefault="00D01E50" w:rsidP="00D01E50">
      <w:pPr>
        <w:pStyle w:val="ListParagraph"/>
        <w:numPr>
          <w:ilvl w:val="0"/>
          <w:numId w:val="5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agriculture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44B715F" w14:textId="77777777" w:rsidR="00D01E50" w:rsidRPr="00A82469" w:rsidRDefault="00D01E50" w:rsidP="00D01E50">
      <w:pPr>
        <w:pStyle w:val="ListParagraph"/>
        <w:numPr>
          <w:ilvl w:val="0"/>
          <w:numId w:val="5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state control over economic activities</w:t>
      </w:r>
    </w:p>
    <w:p w14:paraId="0D493111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4BEC0DD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factor might not have been responsible for the development of trade and commerce in the Mauryan period?</w:t>
      </w:r>
    </w:p>
    <w:p w14:paraId="39DC3245" w14:textId="77777777" w:rsidR="00D01E50" w:rsidRPr="00A82469" w:rsidRDefault="00D01E50" w:rsidP="00D01E50">
      <w:pPr>
        <w:pStyle w:val="ListParagraph"/>
        <w:numPr>
          <w:ilvl w:val="0"/>
          <w:numId w:val="1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Mauryan contact with Hellenistic kingdoms</w:t>
      </w:r>
    </w:p>
    <w:p w14:paraId="4F81653F" w14:textId="77777777" w:rsidR="00D01E50" w:rsidRPr="00A82469" w:rsidRDefault="00D01E50" w:rsidP="00D01E50">
      <w:pPr>
        <w:pStyle w:val="ListParagraph"/>
        <w:numPr>
          <w:ilvl w:val="0"/>
          <w:numId w:val="1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Roman demand for spices and other luxuries</w:t>
      </w:r>
    </w:p>
    <w:p w14:paraId="3215F61B" w14:textId="77777777" w:rsidR="00D01E50" w:rsidRPr="00A82469" w:rsidRDefault="00D01E50" w:rsidP="00D01E50">
      <w:pPr>
        <w:pStyle w:val="ListParagraph"/>
        <w:numPr>
          <w:ilvl w:val="0"/>
          <w:numId w:val="16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Popularity of Buddhism</w:t>
      </w:r>
    </w:p>
    <w:p w14:paraId="0F8F49F2" w14:textId="77777777" w:rsidR="00D01E50" w:rsidRPr="00A82469" w:rsidRDefault="00D01E50" w:rsidP="00D01E50">
      <w:pPr>
        <w:pStyle w:val="ListParagraph"/>
        <w:numPr>
          <w:ilvl w:val="0"/>
          <w:numId w:val="16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  <w:r w:rsidRPr="00A82469">
        <w:rPr>
          <w:rFonts w:cs="Times New Roman"/>
          <w:sz w:val="20"/>
          <w:szCs w:val="20"/>
        </w:rPr>
        <w:t xml:space="preserve"> built roads opening the sub-continent for trade</w:t>
      </w:r>
    </w:p>
    <w:p w14:paraId="317A91E8" w14:textId="77777777" w:rsidR="00D739FD" w:rsidRPr="00A82469" w:rsidRDefault="00D739FD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3836F70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statement is incorrect?</w:t>
      </w:r>
    </w:p>
    <w:p w14:paraId="2FAF8EE0" w14:textId="77777777" w:rsidR="00D01E50" w:rsidRPr="00A82469" w:rsidRDefault="00D01E50" w:rsidP="00D01E50">
      <w:pPr>
        <w:pStyle w:val="ListParagraph"/>
        <w:numPr>
          <w:ilvl w:val="0"/>
          <w:numId w:val="1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Fish generally are prohibited from being caught on certain days</w:t>
      </w:r>
    </w:p>
    <w:p w14:paraId="7D08FE37" w14:textId="77777777" w:rsidR="00D01E50" w:rsidRPr="00A82469" w:rsidRDefault="00D01E50" w:rsidP="00D01E50">
      <w:pPr>
        <w:pStyle w:val="ListParagraph"/>
        <w:numPr>
          <w:ilvl w:val="0"/>
          <w:numId w:val="17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Fish was not part of the important commodity in Mauryan period</w:t>
      </w:r>
    </w:p>
    <w:p w14:paraId="5D0D71D3" w14:textId="77777777" w:rsidR="00D01E50" w:rsidRPr="00A82469" w:rsidRDefault="00D01E50" w:rsidP="00D01E50">
      <w:pPr>
        <w:pStyle w:val="ListParagraph"/>
        <w:numPr>
          <w:ilvl w:val="0"/>
          <w:numId w:val="1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One-tenth of the catch of fish had to be paid as toll</w:t>
      </w:r>
    </w:p>
    <w:p w14:paraId="67D49094" w14:textId="77777777" w:rsidR="00D01E50" w:rsidRPr="00A82469" w:rsidRDefault="00D01E50" w:rsidP="00D01E50">
      <w:pPr>
        <w:pStyle w:val="ListParagraph"/>
        <w:numPr>
          <w:ilvl w:val="0"/>
          <w:numId w:val="1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Poisoning of fish in streams running into enemy territory was common</w:t>
      </w:r>
    </w:p>
    <w:p w14:paraId="60BB714E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1F69AA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Fire is listed as the</w:t>
      </w:r>
    </w:p>
    <w:p w14:paraId="3C96A512" w14:textId="77777777" w:rsidR="00D01E50" w:rsidRPr="00A82469" w:rsidRDefault="00D01E50" w:rsidP="00D01E50">
      <w:pPr>
        <w:pStyle w:val="ListParagraph"/>
        <w:numPr>
          <w:ilvl w:val="0"/>
          <w:numId w:val="17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1</w:t>
      </w:r>
      <w:r w:rsidRPr="00A82469">
        <w:rPr>
          <w:rFonts w:cs="Times New Roman"/>
          <w:b/>
          <w:bCs/>
          <w:sz w:val="20"/>
          <w:szCs w:val="20"/>
          <w:vertAlign w:val="superscript"/>
        </w:rPr>
        <w:t>st</w:t>
      </w:r>
      <w:r w:rsidRPr="00A82469">
        <w:rPr>
          <w:rFonts w:cs="Times New Roman"/>
          <w:b/>
          <w:bCs/>
          <w:sz w:val="20"/>
          <w:szCs w:val="20"/>
        </w:rPr>
        <w:t xml:space="preserve"> of the national calamities</w:t>
      </w:r>
    </w:p>
    <w:p w14:paraId="7A477F2C" w14:textId="77777777" w:rsidR="00D01E50" w:rsidRPr="00A82469" w:rsidRDefault="00D01E50" w:rsidP="00D01E50">
      <w:pPr>
        <w:pStyle w:val="ListParagraph"/>
        <w:numPr>
          <w:ilvl w:val="0"/>
          <w:numId w:val="1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</w:t>
      </w:r>
      <w:r w:rsidRPr="00A82469">
        <w:rPr>
          <w:rFonts w:cs="Times New Roman"/>
          <w:sz w:val="20"/>
          <w:szCs w:val="20"/>
          <w:vertAlign w:val="superscript"/>
        </w:rPr>
        <w:t>nd</w:t>
      </w:r>
      <w:r w:rsidRPr="00A82469">
        <w:rPr>
          <w:rFonts w:cs="Times New Roman"/>
          <w:sz w:val="20"/>
          <w:szCs w:val="20"/>
        </w:rPr>
        <w:t xml:space="preserve"> of the national calamities</w:t>
      </w:r>
    </w:p>
    <w:p w14:paraId="23E6C0CF" w14:textId="77777777" w:rsidR="00D01E50" w:rsidRPr="00A82469" w:rsidRDefault="00D01E50" w:rsidP="00D01E50">
      <w:pPr>
        <w:pStyle w:val="ListParagraph"/>
        <w:numPr>
          <w:ilvl w:val="0"/>
          <w:numId w:val="1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3</w:t>
      </w:r>
      <w:r w:rsidRPr="00A82469">
        <w:rPr>
          <w:rFonts w:cs="Times New Roman"/>
          <w:sz w:val="20"/>
          <w:szCs w:val="20"/>
          <w:vertAlign w:val="superscript"/>
        </w:rPr>
        <w:t>rd</w:t>
      </w:r>
      <w:r w:rsidRPr="00A82469">
        <w:rPr>
          <w:rFonts w:cs="Times New Roman"/>
          <w:sz w:val="20"/>
          <w:szCs w:val="20"/>
        </w:rPr>
        <w:t xml:space="preserve"> of the national calamities</w:t>
      </w:r>
    </w:p>
    <w:p w14:paraId="667F888F" w14:textId="77777777" w:rsidR="00D01E50" w:rsidRPr="00A82469" w:rsidRDefault="00D01E50" w:rsidP="00D01E50">
      <w:pPr>
        <w:pStyle w:val="ListParagraph"/>
        <w:numPr>
          <w:ilvl w:val="0"/>
          <w:numId w:val="17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4</w:t>
      </w:r>
      <w:r w:rsidRPr="00A82469">
        <w:rPr>
          <w:rFonts w:cs="Times New Roman"/>
          <w:sz w:val="20"/>
          <w:szCs w:val="20"/>
          <w:vertAlign w:val="superscript"/>
        </w:rPr>
        <w:t>th</w:t>
      </w:r>
      <w:r w:rsidRPr="00A82469">
        <w:rPr>
          <w:rFonts w:cs="Times New Roman"/>
          <w:sz w:val="20"/>
          <w:szCs w:val="20"/>
        </w:rPr>
        <w:t xml:space="preserve"> of the national calamities</w:t>
      </w:r>
    </w:p>
    <w:p w14:paraId="45A6BB1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864B68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Rock-cut architecture was first found in </w:t>
      </w:r>
    </w:p>
    <w:p w14:paraId="3ABB29F7" w14:textId="77777777" w:rsidR="00D01E50" w:rsidRPr="00A82469" w:rsidRDefault="00D01E50" w:rsidP="00D01E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Mauryan period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3945C92A" w14:textId="77777777" w:rsidR="00D01E50" w:rsidRPr="00A82469" w:rsidRDefault="00D01E50" w:rsidP="00D01E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post-Mauryan period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45432155" w14:textId="77777777" w:rsidR="00D01E50" w:rsidRPr="00A82469" w:rsidRDefault="00D01E50" w:rsidP="00D01E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Sangam </w:t>
      </w:r>
      <w:proofErr w:type="gramStart"/>
      <w:r w:rsidRPr="00A82469">
        <w:rPr>
          <w:rFonts w:cs="Times New Roman"/>
          <w:sz w:val="20"/>
          <w:szCs w:val="20"/>
        </w:rPr>
        <w:t>period</w:t>
      </w:r>
      <w:proofErr w:type="gramEnd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3B6281E3" w14:textId="77777777" w:rsidR="00D01E50" w:rsidRPr="00A82469" w:rsidRDefault="00D01E50" w:rsidP="00D01E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Gupta </w:t>
      </w:r>
      <w:proofErr w:type="gramStart"/>
      <w:r w:rsidRPr="00A82469">
        <w:rPr>
          <w:rFonts w:cs="Times New Roman"/>
          <w:sz w:val="20"/>
          <w:szCs w:val="20"/>
        </w:rPr>
        <w:t>period</w:t>
      </w:r>
      <w:proofErr w:type="gramEnd"/>
    </w:p>
    <w:p w14:paraId="4D1DAA4B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061AEE5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intriguing feature of Mauryan art is</w:t>
      </w:r>
    </w:p>
    <w:p w14:paraId="52374DEF" w14:textId="77777777" w:rsidR="00D01E50" w:rsidRPr="00A82469" w:rsidRDefault="00D01E50" w:rsidP="00D01E50">
      <w:pPr>
        <w:pStyle w:val="ListParagraph"/>
        <w:numPr>
          <w:ilvl w:val="0"/>
          <w:numId w:val="16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how the art of wood carving was transformed to stones</w:t>
      </w:r>
    </w:p>
    <w:p w14:paraId="2EB5B619" w14:textId="77777777" w:rsidR="00D01E50" w:rsidRPr="00A82469" w:rsidRDefault="00D01E50" w:rsidP="00D01E50">
      <w:pPr>
        <w:pStyle w:val="ListParagraph"/>
        <w:numPr>
          <w:ilvl w:val="0"/>
          <w:numId w:val="16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perfect style of Mauryan art in the later period</w:t>
      </w:r>
    </w:p>
    <w:p w14:paraId="0C17A29E" w14:textId="77777777" w:rsidR="00D01E50" w:rsidRPr="00A82469" w:rsidRDefault="00D01E50" w:rsidP="00D01E50">
      <w:pPr>
        <w:pStyle w:val="ListParagraph"/>
        <w:numPr>
          <w:ilvl w:val="0"/>
          <w:numId w:val="16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Persian influence </w:t>
      </w:r>
    </w:p>
    <w:p w14:paraId="35634E94" w14:textId="6187DD77" w:rsidR="00BF4A43" w:rsidRDefault="00D01E50" w:rsidP="00F84F1B">
      <w:pPr>
        <w:pStyle w:val="ListParagraph"/>
        <w:numPr>
          <w:ilvl w:val="0"/>
          <w:numId w:val="165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frescoes of the Mauryan period</w:t>
      </w:r>
    </w:p>
    <w:p w14:paraId="34480B67" w14:textId="77777777" w:rsidR="00F84F1B" w:rsidRPr="00F84F1B" w:rsidRDefault="00F84F1B" w:rsidP="00F84F1B">
      <w:pPr>
        <w:pStyle w:val="ListParagraph"/>
        <w:spacing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7047474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statement on the Mauryan art and architecture is incorrect?</w:t>
      </w:r>
    </w:p>
    <w:p w14:paraId="7985B35F" w14:textId="77777777" w:rsidR="00D01E50" w:rsidRPr="00A82469" w:rsidRDefault="00D01E50" w:rsidP="00D01E50">
      <w:pPr>
        <w:pStyle w:val="ListParagraph"/>
        <w:numPr>
          <w:ilvl w:val="0"/>
          <w:numId w:val="1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pillars of Ashoka bear a striking resemblance to those of Darius</w:t>
      </w:r>
    </w:p>
    <w:p w14:paraId="193F4238" w14:textId="77777777" w:rsidR="00D01E50" w:rsidRPr="00A82469" w:rsidRDefault="00D01E50" w:rsidP="00D01E50">
      <w:pPr>
        <w:pStyle w:val="ListParagraph"/>
        <w:numPr>
          <w:ilvl w:val="0"/>
          <w:numId w:val="1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polish of the pillars is unique</w:t>
      </w:r>
    </w:p>
    <w:p w14:paraId="2ADC17D1" w14:textId="77777777" w:rsidR="00D01E50" w:rsidRPr="00A82469" w:rsidRDefault="00D01E50" w:rsidP="00D01E50">
      <w:pPr>
        <w:pStyle w:val="ListParagraph"/>
        <w:numPr>
          <w:ilvl w:val="0"/>
          <w:numId w:val="166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wording on pillars, particularly referring to the king, is the same as that of Darius</w:t>
      </w:r>
    </w:p>
    <w:p w14:paraId="588A6C9D" w14:textId="77777777" w:rsidR="00D01E50" w:rsidRPr="00A82469" w:rsidRDefault="00D01E50" w:rsidP="00D01E50">
      <w:pPr>
        <w:pStyle w:val="ListParagraph"/>
        <w:numPr>
          <w:ilvl w:val="0"/>
          <w:numId w:val="1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They testimony of wood-cutter’s art being transformed into that of stone-cutter</w:t>
      </w:r>
    </w:p>
    <w:p w14:paraId="5175AC02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A54B4E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statement is incorrect about the Mauryan women?</w:t>
      </w:r>
    </w:p>
    <w:p w14:paraId="0EADA6AB" w14:textId="77777777" w:rsidR="00D01E50" w:rsidRPr="00A82469" w:rsidRDefault="00D01E50" w:rsidP="00D01E50">
      <w:pPr>
        <w:pStyle w:val="ListParagraph"/>
        <w:numPr>
          <w:ilvl w:val="0"/>
          <w:numId w:val="17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unchastity of Indian women is commented upon</w:t>
      </w:r>
    </w:p>
    <w:p w14:paraId="36DF94EF" w14:textId="77777777" w:rsidR="00D01E50" w:rsidRPr="00A82469" w:rsidRDefault="00D01E50" w:rsidP="00D01E50">
      <w:pPr>
        <w:pStyle w:val="ListParagraph"/>
        <w:numPr>
          <w:ilvl w:val="0"/>
          <w:numId w:val="17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Wives prostitute themselves unless they are compelled to be chaste</w:t>
      </w:r>
    </w:p>
    <w:p w14:paraId="3A61721C" w14:textId="77777777" w:rsidR="00D01E50" w:rsidRPr="00A82469" w:rsidRDefault="00D01E50" w:rsidP="00D01E50">
      <w:pPr>
        <w:pStyle w:val="ListParagraph"/>
        <w:numPr>
          <w:ilvl w:val="0"/>
          <w:numId w:val="17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state collected tax from prostitution</w:t>
      </w:r>
    </w:p>
    <w:p w14:paraId="47637B7B" w14:textId="77777777" w:rsidR="00D01E50" w:rsidRPr="00A82469" w:rsidRDefault="00D01E50" w:rsidP="00D01E50">
      <w:pPr>
        <w:pStyle w:val="ListParagraph"/>
        <w:numPr>
          <w:ilvl w:val="0"/>
          <w:numId w:val="17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Women remained faithful to their husbands throughout their marriage</w:t>
      </w:r>
    </w:p>
    <w:p w14:paraId="4E84F952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b/>
          <w:bCs/>
          <w:sz w:val="20"/>
          <w:szCs w:val="20"/>
        </w:rPr>
      </w:pPr>
    </w:p>
    <w:p w14:paraId="5E5D9E3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Who was the last Mauryan king?</w:t>
      </w:r>
    </w:p>
    <w:p w14:paraId="488CC076" w14:textId="77777777" w:rsidR="00D01E50" w:rsidRPr="00A82469" w:rsidRDefault="00D01E50" w:rsidP="00D01E50">
      <w:pPr>
        <w:pStyle w:val="ListParagraph"/>
        <w:numPr>
          <w:ilvl w:val="0"/>
          <w:numId w:val="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Kunala</w:t>
      </w:r>
      <w:proofErr w:type="spellEnd"/>
    </w:p>
    <w:p w14:paraId="5AC04615" w14:textId="77777777" w:rsidR="00D01E50" w:rsidRPr="00A82469" w:rsidRDefault="00D01E50" w:rsidP="00D01E50">
      <w:pPr>
        <w:pStyle w:val="ListParagraph"/>
        <w:numPr>
          <w:ilvl w:val="0"/>
          <w:numId w:val="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Chandragupta Maurya</w:t>
      </w:r>
    </w:p>
    <w:p w14:paraId="1D4D7DF4" w14:textId="77777777" w:rsidR="00D01E50" w:rsidRPr="00A82469" w:rsidRDefault="00D01E50" w:rsidP="00D01E50">
      <w:pPr>
        <w:pStyle w:val="ListParagraph"/>
        <w:numPr>
          <w:ilvl w:val="0"/>
          <w:numId w:val="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Bindusara</w:t>
      </w:r>
    </w:p>
    <w:p w14:paraId="40E5C9D0" w14:textId="77777777" w:rsidR="00D01E50" w:rsidRPr="00A82469" w:rsidRDefault="00D01E50" w:rsidP="00D01E50">
      <w:pPr>
        <w:pStyle w:val="ListParagraph"/>
        <w:numPr>
          <w:ilvl w:val="0"/>
          <w:numId w:val="6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Brihadratha</w:t>
      </w:r>
      <w:proofErr w:type="spellEnd"/>
    </w:p>
    <w:p w14:paraId="4A7C180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15B30B8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is not correct about the historical importance of the Mauryan period?</w:t>
      </w:r>
    </w:p>
    <w:p w14:paraId="10CF0AD9" w14:textId="77777777" w:rsidR="00D01E50" w:rsidRPr="00A82469" w:rsidRDefault="00D01E50" w:rsidP="00D01E50">
      <w:pPr>
        <w:pStyle w:val="ListParagraph"/>
        <w:numPr>
          <w:ilvl w:val="0"/>
          <w:numId w:val="17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state controlled many activities and was sustained by systems of revenue collection</w:t>
      </w:r>
    </w:p>
    <w:p w14:paraId="71DFEC83" w14:textId="77777777" w:rsidR="00D01E50" w:rsidRPr="00A82469" w:rsidRDefault="00D01E50" w:rsidP="00D01E50">
      <w:pPr>
        <w:pStyle w:val="ListParagraph"/>
        <w:numPr>
          <w:ilvl w:val="0"/>
          <w:numId w:val="17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relationship between the state and the peasants was without effective intermediaries, other than the bureaucracy</w:t>
      </w:r>
    </w:p>
    <w:p w14:paraId="36815AF2" w14:textId="77777777" w:rsidR="00D01E50" w:rsidRPr="00A82469" w:rsidRDefault="00D01E50" w:rsidP="00D01E50">
      <w:pPr>
        <w:pStyle w:val="ListParagraph"/>
        <w:numPr>
          <w:ilvl w:val="0"/>
          <w:numId w:val="17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effectiveness of the administration lies in the fact that a Chinese-type examination system was used for the selection of officials</w:t>
      </w:r>
    </w:p>
    <w:p w14:paraId="144579B6" w14:textId="3EBE8AF0" w:rsidR="00BF4A43" w:rsidRPr="0030027E" w:rsidRDefault="00D01E50" w:rsidP="00D01E50">
      <w:pPr>
        <w:pStyle w:val="ListParagraph"/>
        <w:numPr>
          <w:ilvl w:val="0"/>
          <w:numId w:val="17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absence to varna in the edicts of Ashoka suggests that other social categories were more significant, such as family, clan and sect</w:t>
      </w:r>
    </w:p>
    <w:p w14:paraId="53839C01" w14:textId="3DCA4853" w:rsidR="00D01E50" w:rsidRPr="0030027E" w:rsidRDefault="00D01E50" w:rsidP="00D01E5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027E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UNIT V:</w:t>
      </w:r>
      <w:r w:rsidRPr="0030027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0027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0027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0027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B04B3F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Kushanas</w:t>
      </w:r>
      <w:proofErr w:type="spellEnd"/>
      <w:r w:rsidRPr="00A82469">
        <w:rPr>
          <w:rFonts w:cs="Times New Roman"/>
          <w:sz w:val="20"/>
          <w:szCs w:val="20"/>
        </w:rPr>
        <w:t xml:space="preserve"> were</w:t>
      </w:r>
    </w:p>
    <w:p w14:paraId="7E7A0B1C" w14:textId="77777777" w:rsidR="00D01E50" w:rsidRPr="00A82469" w:rsidRDefault="00D01E50" w:rsidP="00D01E50">
      <w:pPr>
        <w:pStyle w:val="ListParagraph"/>
        <w:numPr>
          <w:ilvl w:val="0"/>
          <w:numId w:val="179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descendance of Yueh-chi who ruled part of Central Asia and norther Indian subcontinent</w:t>
      </w:r>
    </w:p>
    <w:p w14:paraId="2B092A7B" w14:textId="77777777" w:rsidR="00D01E50" w:rsidRPr="00A82469" w:rsidRDefault="00D01E50" w:rsidP="00D01E50">
      <w:pPr>
        <w:pStyle w:val="ListParagraph"/>
        <w:numPr>
          <w:ilvl w:val="0"/>
          <w:numId w:val="17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descendance of </w:t>
      </w:r>
      <w:proofErr w:type="spellStart"/>
      <w:r w:rsidRPr="00A82469">
        <w:rPr>
          <w:rFonts w:cs="Times New Roman"/>
          <w:sz w:val="20"/>
          <w:szCs w:val="20"/>
        </w:rPr>
        <w:t>Huing</w:t>
      </w:r>
      <w:proofErr w:type="spellEnd"/>
      <w:r w:rsidRPr="00A82469">
        <w:rPr>
          <w:rFonts w:cs="Times New Roman"/>
          <w:sz w:val="20"/>
          <w:szCs w:val="20"/>
        </w:rPr>
        <w:t>-nu who ruled part of Central Asia and norther Indian subcontinent</w:t>
      </w:r>
    </w:p>
    <w:p w14:paraId="19AF8D86" w14:textId="77777777" w:rsidR="00D01E50" w:rsidRPr="00A82469" w:rsidRDefault="00D01E50" w:rsidP="00D01E50">
      <w:pPr>
        <w:pStyle w:val="ListParagraph"/>
        <w:numPr>
          <w:ilvl w:val="0"/>
          <w:numId w:val="17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descendance of Timur who ruled part of Central Asia and norther Indian subcontinent</w:t>
      </w:r>
    </w:p>
    <w:p w14:paraId="7ED5032D" w14:textId="77777777" w:rsidR="00D01E50" w:rsidRPr="00A82469" w:rsidRDefault="00D01E50" w:rsidP="00D01E50">
      <w:pPr>
        <w:pStyle w:val="ListParagraph"/>
        <w:numPr>
          <w:ilvl w:val="0"/>
          <w:numId w:val="17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one of the tribes of India who came to power after the fall of the </w:t>
      </w: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</w:p>
    <w:p w14:paraId="4CE7C9B6" w14:textId="77777777" w:rsidR="00D01E50" w:rsidRPr="00A82469" w:rsidRDefault="00D01E50" w:rsidP="00D01E50">
      <w:pPr>
        <w:pStyle w:val="ListParagraph"/>
        <w:spacing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7332286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Kushana</w:t>
      </w:r>
      <w:proofErr w:type="spellEnd"/>
      <w:r w:rsidRPr="00A82469">
        <w:rPr>
          <w:rFonts w:cs="Times New Roman"/>
          <w:sz w:val="20"/>
          <w:szCs w:val="20"/>
        </w:rPr>
        <w:t xml:space="preserve"> Empire reached its zenith during</w:t>
      </w:r>
    </w:p>
    <w:p w14:paraId="6644D6BA" w14:textId="77777777" w:rsidR="00D01E50" w:rsidRPr="00A82469" w:rsidRDefault="00D01E50" w:rsidP="00D01E5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Kanishka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79EE7934" w14:textId="77777777" w:rsidR="00D01E50" w:rsidRPr="00A82469" w:rsidRDefault="00D01E50" w:rsidP="00D01E5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Kanishka II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CACC5B6" w14:textId="77777777" w:rsidR="00D01E50" w:rsidRPr="00A82469" w:rsidRDefault="00D01E50" w:rsidP="00D01E5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Huvishka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1B29C0D8" w14:textId="77777777" w:rsidR="00D01E50" w:rsidRPr="00A82469" w:rsidRDefault="00D01E50" w:rsidP="00D01E50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Huvishka</w:t>
      </w:r>
      <w:proofErr w:type="spellEnd"/>
      <w:r w:rsidRPr="00A82469">
        <w:rPr>
          <w:rFonts w:cs="Times New Roman"/>
          <w:sz w:val="20"/>
          <w:szCs w:val="20"/>
        </w:rPr>
        <w:t xml:space="preserve"> II </w:t>
      </w:r>
    </w:p>
    <w:p w14:paraId="2BD7DD43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3500F1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Kushanas</w:t>
      </w:r>
      <w:proofErr w:type="spellEnd"/>
      <w:r w:rsidRPr="00A82469">
        <w:rPr>
          <w:rFonts w:cs="Times New Roman"/>
          <w:sz w:val="20"/>
          <w:szCs w:val="20"/>
        </w:rPr>
        <w:t xml:space="preserve"> were the first rulers to issue</w:t>
      </w:r>
    </w:p>
    <w:p w14:paraId="015E8360" w14:textId="77777777" w:rsidR="00D01E50" w:rsidRPr="00A82469" w:rsidRDefault="00D01E50" w:rsidP="00D01E50">
      <w:pPr>
        <w:pStyle w:val="ListParagraph"/>
        <w:numPr>
          <w:ilvl w:val="0"/>
          <w:numId w:val="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copper-plate inscriptions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1E2B3F2" w14:textId="77777777" w:rsidR="00D01E50" w:rsidRPr="00A82469" w:rsidRDefault="00D01E50" w:rsidP="00D01E50">
      <w:pPr>
        <w:pStyle w:val="ListParagraph"/>
        <w:numPr>
          <w:ilvl w:val="0"/>
          <w:numId w:val="5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gold coins on a large scale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111E1BFE" w14:textId="77777777" w:rsidR="00D01E50" w:rsidRPr="00A82469" w:rsidRDefault="00D01E50" w:rsidP="00D01E50">
      <w:pPr>
        <w:pStyle w:val="ListParagraph"/>
        <w:numPr>
          <w:ilvl w:val="0"/>
          <w:numId w:val="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land grants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4B248C6B" w14:textId="77777777" w:rsidR="00D01E50" w:rsidRPr="00A82469" w:rsidRDefault="00D01E50" w:rsidP="00D01E50">
      <w:pPr>
        <w:pStyle w:val="ListParagraph"/>
        <w:numPr>
          <w:ilvl w:val="0"/>
          <w:numId w:val="5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paper currency</w:t>
      </w:r>
    </w:p>
    <w:p w14:paraId="542BBC59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2CE591D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Kanishka was a great patron of</w:t>
      </w:r>
    </w:p>
    <w:p w14:paraId="7E183047" w14:textId="77777777" w:rsidR="00D01E50" w:rsidRPr="00A82469" w:rsidRDefault="00D01E50" w:rsidP="00D01E50">
      <w:pPr>
        <w:pStyle w:val="ListParagraph"/>
        <w:numPr>
          <w:ilvl w:val="0"/>
          <w:numId w:val="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Brahmanical Hinduism</w:t>
      </w:r>
      <w:r w:rsidRPr="00A82469">
        <w:rPr>
          <w:rFonts w:cs="Times New Roman"/>
          <w:sz w:val="20"/>
          <w:szCs w:val="20"/>
        </w:rPr>
        <w:tab/>
      </w:r>
    </w:p>
    <w:p w14:paraId="010111D4" w14:textId="77777777" w:rsidR="00D01E50" w:rsidRPr="00A82469" w:rsidRDefault="00D01E50" w:rsidP="00D01E50">
      <w:pPr>
        <w:pStyle w:val="ListParagraph"/>
        <w:numPr>
          <w:ilvl w:val="0"/>
          <w:numId w:val="5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Mahayana Buddhism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</w:t>
      </w:r>
    </w:p>
    <w:p w14:paraId="21159336" w14:textId="77777777" w:rsidR="00D01E50" w:rsidRPr="00A82469" w:rsidRDefault="00D01E50" w:rsidP="00D01E50">
      <w:pPr>
        <w:pStyle w:val="ListParagraph"/>
        <w:numPr>
          <w:ilvl w:val="0"/>
          <w:numId w:val="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Hinayana Buddhism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53BD4400" w14:textId="77777777" w:rsidR="00D01E50" w:rsidRPr="00A82469" w:rsidRDefault="00D01E50" w:rsidP="00D01E50">
      <w:pPr>
        <w:pStyle w:val="ListParagraph"/>
        <w:numPr>
          <w:ilvl w:val="0"/>
          <w:numId w:val="5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Sufism</w:t>
      </w:r>
      <w:r w:rsidRPr="00A82469">
        <w:rPr>
          <w:rFonts w:cs="Times New Roman"/>
          <w:sz w:val="20"/>
          <w:szCs w:val="20"/>
        </w:rPr>
        <w:tab/>
      </w:r>
    </w:p>
    <w:p w14:paraId="1EE6A0FC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10BAB1C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most powerful king of the </w:t>
      </w:r>
      <w:proofErr w:type="spellStart"/>
      <w:r w:rsidRPr="00A82469">
        <w:rPr>
          <w:rFonts w:cs="Times New Roman"/>
          <w:sz w:val="20"/>
          <w:szCs w:val="20"/>
        </w:rPr>
        <w:t>Kushana</w:t>
      </w:r>
      <w:proofErr w:type="spellEnd"/>
      <w:r w:rsidRPr="00A82469">
        <w:rPr>
          <w:rFonts w:cs="Times New Roman"/>
          <w:sz w:val="20"/>
          <w:szCs w:val="20"/>
        </w:rPr>
        <w:t xml:space="preserve"> Kanishka was a follower of</w:t>
      </w:r>
    </w:p>
    <w:p w14:paraId="6542C4AE" w14:textId="77777777" w:rsidR="00D01E50" w:rsidRPr="00A82469" w:rsidRDefault="00D01E50" w:rsidP="00D01E50">
      <w:pPr>
        <w:pStyle w:val="ListParagraph"/>
        <w:numPr>
          <w:ilvl w:val="0"/>
          <w:numId w:val="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Jainism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D80398D" w14:textId="77777777" w:rsidR="00D01E50" w:rsidRPr="00A82469" w:rsidRDefault="00D01E50" w:rsidP="00D01E50">
      <w:pPr>
        <w:pStyle w:val="ListParagraph"/>
        <w:numPr>
          <w:ilvl w:val="0"/>
          <w:numId w:val="54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Buddhism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B2CB71B" w14:textId="77777777" w:rsidR="00D01E50" w:rsidRPr="00A82469" w:rsidRDefault="00D01E50" w:rsidP="00D01E50">
      <w:pPr>
        <w:pStyle w:val="ListParagraph"/>
        <w:numPr>
          <w:ilvl w:val="0"/>
          <w:numId w:val="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Saivism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D795B55" w14:textId="77777777" w:rsidR="00D01E50" w:rsidRPr="00A82469" w:rsidRDefault="00D01E50" w:rsidP="00D01E50">
      <w:pPr>
        <w:pStyle w:val="ListParagraph"/>
        <w:numPr>
          <w:ilvl w:val="0"/>
          <w:numId w:val="54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Ajivikas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03B17B2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ACE9EF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Kushana</w:t>
      </w:r>
      <w:proofErr w:type="spellEnd"/>
      <w:r w:rsidRPr="00A82469">
        <w:rPr>
          <w:rFonts w:cs="Times New Roman"/>
          <w:sz w:val="20"/>
          <w:szCs w:val="20"/>
        </w:rPr>
        <w:t xml:space="preserve"> kings used the title</w:t>
      </w:r>
    </w:p>
    <w:p w14:paraId="73B59071" w14:textId="77777777" w:rsidR="00D01E50" w:rsidRPr="00A82469" w:rsidRDefault="00D01E50" w:rsidP="00D01E50">
      <w:pPr>
        <w:pStyle w:val="ListParagraph"/>
        <w:numPr>
          <w:ilvl w:val="0"/>
          <w:numId w:val="18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devanampiya</w:t>
      </w:r>
      <w:proofErr w:type="spellEnd"/>
    </w:p>
    <w:p w14:paraId="17734506" w14:textId="77777777" w:rsidR="00D01E50" w:rsidRPr="00A82469" w:rsidRDefault="00D01E50" w:rsidP="00D01E50">
      <w:pPr>
        <w:pStyle w:val="ListParagraph"/>
        <w:numPr>
          <w:ilvl w:val="0"/>
          <w:numId w:val="180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vijigishu</w:t>
      </w:r>
      <w:proofErr w:type="spellEnd"/>
    </w:p>
    <w:p w14:paraId="3C2BC854" w14:textId="77777777" w:rsidR="00D01E50" w:rsidRPr="00A82469" w:rsidRDefault="00D01E50" w:rsidP="00D01E50">
      <w:pPr>
        <w:pStyle w:val="ListParagraph"/>
        <w:numPr>
          <w:ilvl w:val="0"/>
          <w:numId w:val="180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devaputra</w:t>
      </w:r>
      <w:proofErr w:type="spellEnd"/>
    </w:p>
    <w:p w14:paraId="76B10D7D" w14:textId="77777777" w:rsidR="00D01E50" w:rsidRPr="00A82469" w:rsidRDefault="00D01E50" w:rsidP="00D01E50">
      <w:pPr>
        <w:pStyle w:val="ListParagraph"/>
        <w:numPr>
          <w:ilvl w:val="0"/>
          <w:numId w:val="180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kshatrapa</w:t>
      </w:r>
      <w:proofErr w:type="spellEnd"/>
    </w:p>
    <w:p w14:paraId="015F5F7D" w14:textId="77777777" w:rsidR="00D01E50" w:rsidRPr="00A82469" w:rsidRDefault="00D01E50" w:rsidP="00D01E50">
      <w:pPr>
        <w:pStyle w:val="ListParagraph"/>
        <w:spacing w:before="240" w:after="0" w:line="240" w:lineRule="auto"/>
        <w:ind w:left="630"/>
        <w:jc w:val="both"/>
        <w:rPr>
          <w:rFonts w:cs="Times New Roman"/>
          <w:sz w:val="20"/>
          <w:szCs w:val="20"/>
        </w:rPr>
      </w:pPr>
    </w:p>
    <w:p w14:paraId="42DEE14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Who is the founder of the </w:t>
      </w:r>
      <w:proofErr w:type="spellStart"/>
      <w:r w:rsidRPr="00A82469">
        <w:rPr>
          <w:rFonts w:cs="Times New Roman"/>
          <w:sz w:val="20"/>
          <w:szCs w:val="20"/>
        </w:rPr>
        <w:t>Satavahana</w:t>
      </w:r>
      <w:proofErr w:type="spellEnd"/>
      <w:r w:rsidRPr="00A82469">
        <w:rPr>
          <w:rFonts w:cs="Times New Roman"/>
          <w:sz w:val="20"/>
          <w:szCs w:val="20"/>
        </w:rPr>
        <w:t xml:space="preserve"> dynasty?</w:t>
      </w:r>
    </w:p>
    <w:p w14:paraId="7B743FD8" w14:textId="77777777" w:rsidR="00D01E50" w:rsidRPr="00A82469" w:rsidRDefault="00D01E50" w:rsidP="00D01E50">
      <w:pPr>
        <w:pStyle w:val="ListParagraph"/>
        <w:numPr>
          <w:ilvl w:val="0"/>
          <w:numId w:val="18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Simuka</w:t>
      </w:r>
      <w:proofErr w:type="spellEnd"/>
    </w:p>
    <w:p w14:paraId="35C246D8" w14:textId="77777777" w:rsidR="00D01E50" w:rsidRPr="00A82469" w:rsidRDefault="00D01E50" w:rsidP="00D01E50">
      <w:pPr>
        <w:pStyle w:val="ListParagraph"/>
        <w:numPr>
          <w:ilvl w:val="0"/>
          <w:numId w:val="1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Kanha</w:t>
      </w:r>
      <w:proofErr w:type="spellEnd"/>
    </w:p>
    <w:p w14:paraId="79248C3B" w14:textId="77777777" w:rsidR="00D01E50" w:rsidRPr="00A82469" w:rsidRDefault="00D01E50" w:rsidP="00D01E50">
      <w:pPr>
        <w:pStyle w:val="ListParagraph"/>
        <w:numPr>
          <w:ilvl w:val="0"/>
          <w:numId w:val="1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Satakarni</w:t>
      </w:r>
      <w:proofErr w:type="spellEnd"/>
    </w:p>
    <w:p w14:paraId="0A24A361" w14:textId="77777777" w:rsidR="00D01E50" w:rsidRPr="00A82469" w:rsidRDefault="00D01E50" w:rsidP="00D01E50">
      <w:pPr>
        <w:pStyle w:val="ListParagraph"/>
        <w:numPr>
          <w:ilvl w:val="0"/>
          <w:numId w:val="18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Vasishthiputra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Pulumayi</w:t>
      </w:r>
      <w:proofErr w:type="spellEnd"/>
    </w:p>
    <w:p w14:paraId="3A9C821A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2137EC5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Who is the greatest of the </w:t>
      </w:r>
      <w:proofErr w:type="spellStart"/>
      <w:r w:rsidRPr="00A82469">
        <w:rPr>
          <w:rFonts w:cs="Times New Roman"/>
          <w:sz w:val="20"/>
          <w:szCs w:val="20"/>
        </w:rPr>
        <w:t>Satavahana</w:t>
      </w:r>
      <w:proofErr w:type="spellEnd"/>
      <w:r w:rsidRPr="00A82469">
        <w:rPr>
          <w:rFonts w:cs="Times New Roman"/>
          <w:sz w:val="20"/>
          <w:szCs w:val="20"/>
        </w:rPr>
        <w:t xml:space="preserve"> rulers?</w:t>
      </w:r>
    </w:p>
    <w:p w14:paraId="7971ED90" w14:textId="77777777" w:rsidR="00D01E50" w:rsidRPr="00A82469" w:rsidRDefault="00D01E50" w:rsidP="00D01E50">
      <w:pPr>
        <w:pStyle w:val="ListParagraph"/>
        <w:numPr>
          <w:ilvl w:val="0"/>
          <w:numId w:val="18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Chanda </w:t>
      </w:r>
      <w:proofErr w:type="spellStart"/>
      <w:r w:rsidRPr="00A82469">
        <w:rPr>
          <w:rFonts w:cs="Times New Roman"/>
          <w:sz w:val="20"/>
          <w:szCs w:val="20"/>
        </w:rPr>
        <w:t>Satakarni</w:t>
      </w:r>
      <w:proofErr w:type="spellEnd"/>
    </w:p>
    <w:p w14:paraId="22B39D1C" w14:textId="31920C71" w:rsidR="00D01E50" w:rsidRPr="00A82469" w:rsidRDefault="00D01E50" w:rsidP="00D01E50">
      <w:pPr>
        <w:pStyle w:val="ListParagraph"/>
        <w:numPr>
          <w:ilvl w:val="0"/>
          <w:numId w:val="18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Gautamipuyra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Satakarni</w:t>
      </w:r>
      <w:proofErr w:type="spellEnd"/>
    </w:p>
    <w:p w14:paraId="5F9EEEF2" w14:textId="77777777" w:rsidR="00D01E50" w:rsidRPr="00A82469" w:rsidRDefault="00D01E50" w:rsidP="00D01E50">
      <w:pPr>
        <w:pStyle w:val="ListParagraph"/>
        <w:numPr>
          <w:ilvl w:val="0"/>
          <w:numId w:val="18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Pulumavi</w:t>
      </w:r>
      <w:proofErr w:type="spellEnd"/>
    </w:p>
    <w:p w14:paraId="11201900" w14:textId="6E7EE8B1" w:rsidR="002B6C2B" w:rsidRDefault="00D01E50" w:rsidP="0030027E">
      <w:pPr>
        <w:pStyle w:val="ListParagraph"/>
        <w:numPr>
          <w:ilvl w:val="0"/>
          <w:numId w:val="18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Vasishthiputra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proofErr w:type="spellStart"/>
      <w:r w:rsidRPr="00A82469">
        <w:rPr>
          <w:rFonts w:cs="Times New Roman"/>
          <w:sz w:val="20"/>
          <w:szCs w:val="20"/>
        </w:rPr>
        <w:t>Pulumayi</w:t>
      </w:r>
      <w:proofErr w:type="spellEnd"/>
    </w:p>
    <w:p w14:paraId="15B1BDCC" w14:textId="77777777" w:rsidR="0030027E" w:rsidRPr="0030027E" w:rsidRDefault="0030027E" w:rsidP="0030027E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66BCD5BA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Satavahanas</w:t>
      </w:r>
      <w:proofErr w:type="spellEnd"/>
      <w:r w:rsidRPr="00A82469">
        <w:rPr>
          <w:rFonts w:cs="Times New Roman"/>
          <w:sz w:val="20"/>
          <w:szCs w:val="20"/>
        </w:rPr>
        <w:t xml:space="preserve"> claimed their descent from </w:t>
      </w:r>
    </w:p>
    <w:p w14:paraId="75602B91" w14:textId="77777777" w:rsidR="00D01E50" w:rsidRPr="00A82469" w:rsidRDefault="00D01E50" w:rsidP="00D01E50">
      <w:pPr>
        <w:pStyle w:val="ListParagraph"/>
        <w:numPr>
          <w:ilvl w:val="0"/>
          <w:numId w:val="18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Brahmanas</w:t>
      </w:r>
    </w:p>
    <w:p w14:paraId="05744234" w14:textId="77777777" w:rsidR="00D01E50" w:rsidRPr="00A82469" w:rsidRDefault="00D01E50" w:rsidP="00D01E50">
      <w:pPr>
        <w:pStyle w:val="ListParagraph"/>
        <w:numPr>
          <w:ilvl w:val="0"/>
          <w:numId w:val="18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Kshatriyas</w:t>
      </w:r>
    </w:p>
    <w:p w14:paraId="581C875A" w14:textId="77777777" w:rsidR="00D01E50" w:rsidRPr="00A82469" w:rsidRDefault="00D01E50" w:rsidP="00D01E50">
      <w:pPr>
        <w:pStyle w:val="ListParagraph"/>
        <w:numPr>
          <w:ilvl w:val="0"/>
          <w:numId w:val="18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Brahma</w:t>
      </w:r>
    </w:p>
    <w:p w14:paraId="598165F4" w14:textId="77777777" w:rsidR="00D01E50" w:rsidRPr="00A82469" w:rsidRDefault="00D01E50" w:rsidP="00D01E50">
      <w:pPr>
        <w:pStyle w:val="ListParagraph"/>
        <w:numPr>
          <w:ilvl w:val="0"/>
          <w:numId w:val="18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Surya</w:t>
      </w:r>
    </w:p>
    <w:p w14:paraId="54312ECF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DDDADF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Who were the first to begin feudalism in India?</w:t>
      </w:r>
    </w:p>
    <w:p w14:paraId="3C68A73D" w14:textId="77777777" w:rsidR="00D01E50" w:rsidRPr="00A82469" w:rsidRDefault="00D01E50" w:rsidP="00D01E50">
      <w:pPr>
        <w:pStyle w:val="ListParagraph"/>
        <w:numPr>
          <w:ilvl w:val="0"/>
          <w:numId w:val="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</w:p>
    <w:p w14:paraId="15E4B165" w14:textId="77777777" w:rsidR="00D01E50" w:rsidRPr="00A82469" w:rsidRDefault="00D01E50" w:rsidP="00D01E50">
      <w:pPr>
        <w:pStyle w:val="ListParagraph"/>
        <w:numPr>
          <w:ilvl w:val="0"/>
          <w:numId w:val="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Kushanas</w:t>
      </w:r>
      <w:proofErr w:type="spellEnd"/>
    </w:p>
    <w:p w14:paraId="01762831" w14:textId="77777777" w:rsidR="00D01E50" w:rsidRPr="00A82469" w:rsidRDefault="00D01E50" w:rsidP="00D01E50">
      <w:pPr>
        <w:pStyle w:val="ListParagraph"/>
        <w:numPr>
          <w:ilvl w:val="0"/>
          <w:numId w:val="72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Shungas</w:t>
      </w:r>
      <w:proofErr w:type="spellEnd"/>
    </w:p>
    <w:p w14:paraId="2CF091A1" w14:textId="77777777" w:rsidR="00D01E50" w:rsidRPr="00A82469" w:rsidRDefault="00D01E50" w:rsidP="00D01E50">
      <w:pPr>
        <w:pStyle w:val="ListParagraph"/>
        <w:numPr>
          <w:ilvl w:val="0"/>
          <w:numId w:val="72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Satavahanas</w:t>
      </w:r>
      <w:proofErr w:type="spellEnd"/>
    </w:p>
    <w:p w14:paraId="2BCDAF8B" w14:textId="77777777" w:rsidR="0030027E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40F9F50" w14:textId="5ECAF960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65F8C8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Satavahanas</w:t>
      </w:r>
      <w:proofErr w:type="spellEnd"/>
      <w:r w:rsidRPr="00A82469">
        <w:rPr>
          <w:rFonts w:cs="Times New Roman"/>
          <w:sz w:val="20"/>
          <w:szCs w:val="20"/>
        </w:rPr>
        <w:t xml:space="preserve"> were also known as</w:t>
      </w:r>
    </w:p>
    <w:p w14:paraId="1A9EEBAD" w14:textId="77777777" w:rsidR="00D01E50" w:rsidRPr="00A82469" w:rsidRDefault="00D01E50" w:rsidP="00D01E50">
      <w:pPr>
        <w:pStyle w:val="ListParagraph"/>
        <w:numPr>
          <w:ilvl w:val="0"/>
          <w:numId w:val="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Cheras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DC418C3" w14:textId="77777777" w:rsidR="00D01E50" w:rsidRPr="00A82469" w:rsidRDefault="00D01E50" w:rsidP="00D01E50">
      <w:pPr>
        <w:pStyle w:val="ListParagraph"/>
        <w:numPr>
          <w:ilvl w:val="0"/>
          <w:numId w:val="53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Andhras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6F6C8EB" w14:textId="77777777" w:rsidR="00D01E50" w:rsidRPr="00A82469" w:rsidRDefault="00D01E50" w:rsidP="00D01E50">
      <w:pPr>
        <w:pStyle w:val="ListParagraph"/>
        <w:numPr>
          <w:ilvl w:val="0"/>
          <w:numId w:val="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Pandhyas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0486B9E3" w14:textId="77777777" w:rsidR="00D01E50" w:rsidRPr="00A82469" w:rsidRDefault="00D01E50" w:rsidP="00D01E50">
      <w:pPr>
        <w:pStyle w:val="ListParagraph"/>
        <w:numPr>
          <w:ilvl w:val="0"/>
          <w:numId w:val="5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Cholas </w:t>
      </w:r>
    </w:p>
    <w:p w14:paraId="3F95FD2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81C8F4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Satavahana</w:t>
      </w:r>
      <w:proofErr w:type="spellEnd"/>
      <w:r w:rsidRPr="00A82469">
        <w:rPr>
          <w:rFonts w:cs="Times New Roman"/>
          <w:sz w:val="20"/>
          <w:szCs w:val="20"/>
        </w:rPr>
        <w:t xml:space="preserve"> empire was divided into a number of administrative divisions known as</w:t>
      </w:r>
    </w:p>
    <w:p w14:paraId="7AB1DB7A" w14:textId="77777777" w:rsidR="00D01E50" w:rsidRPr="00A82469" w:rsidRDefault="00D01E50" w:rsidP="00D01E50">
      <w:pPr>
        <w:pStyle w:val="ListParagraph"/>
        <w:numPr>
          <w:ilvl w:val="0"/>
          <w:numId w:val="184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mansabdaris</w:t>
      </w:r>
      <w:proofErr w:type="spellEnd"/>
    </w:p>
    <w:p w14:paraId="143DD02F" w14:textId="77777777" w:rsidR="00D01E50" w:rsidRPr="00A82469" w:rsidRDefault="00D01E50" w:rsidP="00D01E50">
      <w:pPr>
        <w:pStyle w:val="ListParagraph"/>
        <w:numPr>
          <w:ilvl w:val="0"/>
          <w:numId w:val="184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iqtas</w:t>
      </w:r>
      <w:proofErr w:type="spellEnd"/>
    </w:p>
    <w:p w14:paraId="22684E1A" w14:textId="77777777" w:rsidR="00D01E50" w:rsidRPr="00A82469" w:rsidRDefault="00D01E50" w:rsidP="00D01E50">
      <w:pPr>
        <w:pStyle w:val="ListParagraph"/>
        <w:numPr>
          <w:ilvl w:val="0"/>
          <w:numId w:val="184"/>
        </w:numPr>
        <w:spacing w:before="240" w:after="0" w:line="240" w:lineRule="auto"/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aharas</w:t>
      </w:r>
      <w:proofErr w:type="spellEnd"/>
    </w:p>
    <w:p w14:paraId="168909AC" w14:textId="77777777" w:rsidR="00D01E50" w:rsidRPr="00A82469" w:rsidRDefault="00D01E50" w:rsidP="00D01E50">
      <w:pPr>
        <w:pStyle w:val="ListParagraph"/>
        <w:numPr>
          <w:ilvl w:val="0"/>
          <w:numId w:val="184"/>
        </w:numPr>
        <w:spacing w:before="240"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nadus</w:t>
      </w:r>
      <w:proofErr w:type="spellEnd"/>
    </w:p>
    <w:p w14:paraId="2244D73D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i/>
          <w:iCs/>
          <w:sz w:val="20"/>
          <w:szCs w:val="20"/>
        </w:rPr>
      </w:pPr>
    </w:p>
    <w:p w14:paraId="46020B2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Historians are divided on whether the </w:t>
      </w:r>
      <w:proofErr w:type="spellStart"/>
      <w:r w:rsidRPr="00A82469">
        <w:rPr>
          <w:rFonts w:cs="Times New Roman"/>
          <w:sz w:val="20"/>
          <w:szCs w:val="20"/>
        </w:rPr>
        <w:t>Satavahanas</w:t>
      </w:r>
      <w:proofErr w:type="spellEnd"/>
      <w:r w:rsidRPr="00A82469">
        <w:rPr>
          <w:rFonts w:cs="Times New Roman"/>
          <w:sz w:val="20"/>
          <w:szCs w:val="20"/>
        </w:rPr>
        <w:t xml:space="preserve"> initially came from</w:t>
      </w:r>
    </w:p>
    <w:p w14:paraId="57721E99" w14:textId="77777777" w:rsidR="00D01E50" w:rsidRPr="00A82469" w:rsidRDefault="00D01E50" w:rsidP="00D01E50">
      <w:pPr>
        <w:pStyle w:val="ListParagraph"/>
        <w:numPr>
          <w:ilvl w:val="0"/>
          <w:numId w:val="185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eastern or western Deccan</w:t>
      </w:r>
    </w:p>
    <w:p w14:paraId="500CA81A" w14:textId="77777777" w:rsidR="00D01E50" w:rsidRPr="00A82469" w:rsidRDefault="00D01E50" w:rsidP="00D01E50">
      <w:pPr>
        <w:pStyle w:val="ListParagraph"/>
        <w:numPr>
          <w:ilvl w:val="0"/>
          <w:numId w:val="18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eastern or central Deccan</w:t>
      </w:r>
    </w:p>
    <w:p w14:paraId="1099C317" w14:textId="77777777" w:rsidR="00D01E50" w:rsidRPr="00A82469" w:rsidRDefault="00D01E50" w:rsidP="00D01E50">
      <w:pPr>
        <w:pStyle w:val="ListParagraph"/>
        <w:numPr>
          <w:ilvl w:val="0"/>
          <w:numId w:val="18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central or western Deccan</w:t>
      </w:r>
    </w:p>
    <w:p w14:paraId="75DE146E" w14:textId="77777777" w:rsidR="00D01E50" w:rsidRPr="00A82469" w:rsidRDefault="00D01E50" w:rsidP="00D01E50">
      <w:pPr>
        <w:pStyle w:val="ListParagraph"/>
        <w:numPr>
          <w:ilvl w:val="0"/>
          <w:numId w:val="185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eastern or southern Deccan</w:t>
      </w:r>
    </w:p>
    <w:p w14:paraId="63C2C05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1589CB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Satavahanas</w:t>
      </w:r>
      <w:proofErr w:type="spellEnd"/>
      <w:r w:rsidRPr="00A82469">
        <w:rPr>
          <w:rFonts w:cs="Times New Roman"/>
          <w:sz w:val="20"/>
          <w:szCs w:val="20"/>
        </w:rPr>
        <w:t xml:space="preserve"> are credited for the</w:t>
      </w:r>
    </w:p>
    <w:p w14:paraId="7F822380" w14:textId="77777777" w:rsidR="00D01E50" w:rsidRPr="00A82469" w:rsidRDefault="00D01E50" w:rsidP="00D01E50">
      <w:pPr>
        <w:pStyle w:val="ListParagraph"/>
        <w:numPr>
          <w:ilvl w:val="0"/>
          <w:numId w:val="18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spread of Buddhism in the Deccan</w:t>
      </w:r>
    </w:p>
    <w:p w14:paraId="3E98D6B8" w14:textId="77777777" w:rsidR="00D01E50" w:rsidRPr="00A82469" w:rsidRDefault="00D01E50" w:rsidP="00D01E50">
      <w:pPr>
        <w:pStyle w:val="ListParagraph"/>
        <w:numPr>
          <w:ilvl w:val="0"/>
          <w:numId w:val="18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spread of Jainism in the Deccan</w:t>
      </w:r>
    </w:p>
    <w:p w14:paraId="08721602" w14:textId="77777777" w:rsidR="00D01E50" w:rsidRPr="00A82469" w:rsidRDefault="00D01E50" w:rsidP="00D01E50">
      <w:pPr>
        <w:pStyle w:val="ListParagraph"/>
        <w:numPr>
          <w:ilvl w:val="0"/>
          <w:numId w:val="18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the earliest inscription recording royal land grants </w:t>
      </w:r>
    </w:p>
    <w:p w14:paraId="665A2E0A" w14:textId="77777777" w:rsidR="00BF4A43" w:rsidRDefault="00D01E50" w:rsidP="00D01E50">
      <w:pPr>
        <w:pStyle w:val="ListParagraph"/>
        <w:numPr>
          <w:ilvl w:val="0"/>
          <w:numId w:val="18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introduction of coin in India</w:t>
      </w:r>
    </w:p>
    <w:p w14:paraId="1BC2F0F1" w14:textId="485B01A0" w:rsidR="00D01E50" w:rsidRPr="00A82469" w:rsidRDefault="00D01E50" w:rsidP="00BF4A43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0A2197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Ghandhara</w:t>
      </w:r>
      <w:proofErr w:type="spellEnd"/>
      <w:r w:rsidRPr="00A82469">
        <w:rPr>
          <w:rFonts w:cs="Times New Roman"/>
          <w:sz w:val="20"/>
          <w:szCs w:val="20"/>
        </w:rPr>
        <w:t xml:space="preserve"> School of Art was influenced by</w:t>
      </w:r>
    </w:p>
    <w:p w14:paraId="05B7510F" w14:textId="77777777" w:rsidR="00D01E50" w:rsidRPr="00A82469" w:rsidRDefault="00D01E50" w:rsidP="00D01E50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Jainism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4AD5EB9" w14:textId="77777777" w:rsidR="00D01E50" w:rsidRPr="00A82469" w:rsidRDefault="00D01E50" w:rsidP="00D01E50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Buddhism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</w:t>
      </w:r>
    </w:p>
    <w:p w14:paraId="6A17DAD6" w14:textId="77777777" w:rsidR="00D01E50" w:rsidRPr="00A82469" w:rsidRDefault="00D01E50" w:rsidP="00D01E50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Saivism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03338B5" w14:textId="77777777" w:rsidR="00D01E50" w:rsidRPr="00A82469" w:rsidRDefault="00D01E50" w:rsidP="00D01E50">
      <w:pPr>
        <w:pStyle w:val="ListParagraph"/>
        <w:numPr>
          <w:ilvl w:val="0"/>
          <w:numId w:val="66"/>
        </w:numPr>
        <w:spacing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Ajivikas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38133FFC" w14:textId="77777777" w:rsidR="00D01E50" w:rsidRPr="00A82469" w:rsidRDefault="00D01E50" w:rsidP="00D01E50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</w:p>
    <w:p w14:paraId="558A844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Ghandharian</w:t>
      </w:r>
      <w:proofErr w:type="spellEnd"/>
      <w:r w:rsidRPr="00A82469">
        <w:rPr>
          <w:rFonts w:cs="Times New Roman"/>
          <w:sz w:val="20"/>
          <w:szCs w:val="20"/>
        </w:rPr>
        <w:t xml:space="preserve"> school of art adopted the art of</w:t>
      </w:r>
    </w:p>
    <w:p w14:paraId="3E01A0EA" w14:textId="77777777" w:rsidR="00D01E50" w:rsidRPr="00A82469" w:rsidRDefault="00D01E50" w:rsidP="00D01E50">
      <w:pPr>
        <w:pStyle w:val="ListParagraph"/>
        <w:numPr>
          <w:ilvl w:val="0"/>
          <w:numId w:val="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Latin-American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F86F3EB" w14:textId="77777777" w:rsidR="00D01E50" w:rsidRPr="00A82469" w:rsidRDefault="00D01E50" w:rsidP="00D01E50">
      <w:pPr>
        <w:pStyle w:val="ListParagraph"/>
        <w:numPr>
          <w:ilvl w:val="0"/>
          <w:numId w:val="4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Greeco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-Roman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  </w:t>
      </w:r>
    </w:p>
    <w:p w14:paraId="57486014" w14:textId="77777777" w:rsidR="00D01E50" w:rsidRPr="00A82469" w:rsidRDefault="00D01E50" w:rsidP="00D01E50">
      <w:pPr>
        <w:pStyle w:val="ListParagraph"/>
        <w:numPr>
          <w:ilvl w:val="0"/>
          <w:numId w:val="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Indo-Asia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</w:t>
      </w:r>
    </w:p>
    <w:p w14:paraId="0E9AB3B7" w14:textId="77777777" w:rsidR="00D01E50" w:rsidRPr="00A82469" w:rsidRDefault="00D01E50" w:rsidP="00D01E50">
      <w:pPr>
        <w:pStyle w:val="ListParagraph"/>
        <w:numPr>
          <w:ilvl w:val="0"/>
          <w:numId w:val="4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Japan-Chinese </w:t>
      </w:r>
    </w:p>
    <w:p w14:paraId="5FED1BCA" w14:textId="1E729F87" w:rsidR="00D01E50" w:rsidRPr="00BF4A43" w:rsidRDefault="00D01E50" w:rsidP="00BF4A43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BF4A43">
        <w:rPr>
          <w:rFonts w:cs="Times New Roman"/>
          <w:sz w:val="20"/>
          <w:szCs w:val="20"/>
        </w:rPr>
        <w:tab/>
        <w:t xml:space="preserve">   </w:t>
      </w:r>
    </w:p>
    <w:p w14:paraId="265009F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Ghandhara</w:t>
      </w:r>
      <w:proofErr w:type="spellEnd"/>
      <w:r w:rsidRPr="00A82469">
        <w:rPr>
          <w:rFonts w:cs="Times New Roman"/>
          <w:sz w:val="20"/>
          <w:szCs w:val="20"/>
        </w:rPr>
        <w:t xml:space="preserve"> School of Art developed during the reign of </w:t>
      </w:r>
    </w:p>
    <w:p w14:paraId="679A6287" w14:textId="77777777" w:rsidR="00D01E50" w:rsidRPr="00A82469" w:rsidRDefault="00D01E50" w:rsidP="00D01E50">
      <w:pPr>
        <w:pStyle w:val="ListParagraph"/>
        <w:numPr>
          <w:ilvl w:val="0"/>
          <w:numId w:val="4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Kadphises</w:t>
      </w:r>
      <w:proofErr w:type="spellEnd"/>
      <w:r w:rsidRPr="00A82469">
        <w:rPr>
          <w:rFonts w:cs="Times New Roman"/>
          <w:sz w:val="20"/>
          <w:szCs w:val="20"/>
        </w:rPr>
        <w:t xml:space="preserve"> I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8C2B82D" w14:textId="77777777" w:rsidR="00D01E50" w:rsidRPr="00A82469" w:rsidRDefault="00D01E50" w:rsidP="00D01E50">
      <w:pPr>
        <w:pStyle w:val="ListParagraph"/>
        <w:numPr>
          <w:ilvl w:val="0"/>
          <w:numId w:val="4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Bimbisara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12055BC" w14:textId="77777777" w:rsidR="00D01E50" w:rsidRPr="00A82469" w:rsidRDefault="00D01E50" w:rsidP="00D01E50">
      <w:pPr>
        <w:pStyle w:val="ListParagraph"/>
        <w:numPr>
          <w:ilvl w:val="0"/>
          <w:numId w:val="4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Kanishka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1E1518CE" w14:textId="77777777" w:rsidR="002B6C2B" w:rsidRPr="00A82469" w:rsidRDefault="00D01E50" w:rsidP="00983616">
      <w:pPr>
        <w:pStyle w:val="ListParagraph"/>
        <w:numPr>
          <w:ilvl w:val="0"/>
          <w:numId w:val="4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Ashoka </w:t>
      </w:r>
    </w:p>
    <w:p w14:paraId="0FD80F29" w14:textId="419C23C5" w:rsidR="00D01E50" w:rsidRPr="00A82469" w:rsidRDefault="00D01E50" w:rsidP="002B6C2B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ECA54F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Ghandhara</w:t>
      </w:r>
      <w:proofErr w:type="spellEnd"/>
      <w:r w:rsidRPr="00A82469">
        <w:rPr>
          <w:rFonts w:cs="Times New Roman"/>
          <w:sz w:val="20"/>
          <w:szCs w:val="20"/>
        </w:rPr>
        <w:t xml:space="preserve"> school of art flourished during the age of</w:t>
      </w:r>
    </w:p>
    <w:p w14:paraId="632A3CA1" w14:textId="77777777" w:rsidR="00D01E50" w:rsidRPr="00A82469" w:rsidRDefault="00D01E50" w:rsidP="00D01E50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Mauryas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664CF9E" w14:textId="77777777" w:rsidR="00D01E50" w:rsidRPr="00A82469" w:rsidRDefault="00D01E50" w:rsidP="00D01E50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Kushanas</w:t>
      </w:r>
      <w:proofErr w:type="spellEnd"/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447DC627" w14:textId="77777777" w:rsidR="00D01E50" w:rsidRPr="00A82469" w:rsidRDefault="00D01E50" w:rsidP="00D01E50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Guptas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28279345" w14:textId="77777777" w:rsidR="00D01E50" w:rsidRPr="00A82469" w:rsidRDefault="00D01E50" w:rsidP="00D01E50">
      <w:pPr>
        <w:pStyle w:val="ListParagraph"/>
        <w:numPr>
          <w:ilvl w:val="0"/>
          <w:numId w:val="4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Satavahanas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</w:p>
    <w:p w14:paraId="27069178" w14:textId="77777777" w:rsidR="00BF4A43" w:rsidRPr="00A82469" w:rsidRDefault="00BF4A43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ECE5708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Indo-Greek king who was converted to Buddhism after his discussion with </w:t>
      </w:r>
      <w:proofErr w:type="spellStart"/>
      <w:r w:rsidRPr="00A82469">
        <w:rPr>
          <w:rFonts w:cs="Times New Roman"/>
          <w:sz w:val="20"/>
          <w:szCs w:val="20"/>
        </w:rPr>
        <w:t>Nagasena</w:t>
      </w:r>
      <w:proofErr w:type="spellEnd"/>
      <w:r w:rsidRPr="00A82469">
        <w:rPr>
          <w:rFonts w:cs="Times New Roman"/>
          <w:sz w:val="20"/>
          <w:szCs w:val="20"/>
        </w:rPr>
        <w:t xml:space="preserve"> was</w:t>
      </w:r>
    </w:p>
    <w:p w14:paraId="5CEDA92B" w14:textId="77777777" w:rsidR="00D01E50" w:rsidRPr="00A82469" w:rsidRDefault="00D01E50" w:rsidP="00D01E50">
      <w:pPr>
        <w:pStyle w:val="ListParagraph"/>
        <w:numPr>
          <w:ilvl w:val="0"/>
          <w:numId w:val="5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Menander/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Milinda</w:t>
      </w:r>
      <w:proofErr w:type="spellEnd"/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47FB99A" w14:textId="77777777" w:rsidR="00D01E50" w:rsidRPr="00A82469" w:rsidRDefault="00D01E50" w:rsidP="00D01E50">
      <w:pPr>
        <w:pStyle w:val="ListParagraph"/>
        <w:numPr>
          <w:ilvl w:val="0"/>
          <w:numId w:val="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Magesthenes</w:t>
      </w:r>
      <w:proofErr w:type="spellEnd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30020C3" w14:textId="77777777" w:rsidR="00D01E50" w:rsidRPr="00A82469" w:rsidRDefault="00D01E50" w:rsidP="00D01E50">
      <w:pPr>
        <w:pStyle w:val="ListParagraph"/>
        <w:numPr>
          <w:ilvl w:val="0"/>
          <w:numId w:val="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Porus</w:t>
      </w:r>
      <w:proofErr w:type="spellEnd"/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6F5AE2F" w14:textId="77777777" w:rsidR="00D01E50" w:rsidRPr="00A82469" w:rsidRDefault="00D01E50" w:rsidP="00D01E50">
      <w:pPr>
        <w:pStyle w:val="ListParagraph"/>
        <w:numPr>
          <w:ilvl w:val="0"/>
          <w:numId w:val="5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Selucus</w:t>
      </w:r>
      <w:proofErr w:type="spellEnd"/>
    </w:p>
    <w:p w14:paraId="5A2816A4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4EF97C0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In the Post Mauryan period, which people are portrayed as despised people living in separate settlements, whose sight and touch were considered polluting others?</w:t>
      </w:r>
    </w:p>
    <w:p w14:paraId="5418DCD5" w14:textId="77777777" w:rsidR="00D01E50" w:rsidRPr="00A82469" w:rsidRDefault="00D01E50" w:rsidP="00D01E50">
      <w:pPr>
        <w:pStyle w:val="ListParagraph"/>
        <w:numPr>
          <w:ilvl w:val="0"/>
          <w:numId w:val="1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sudras</w:t>
      </w:r>
      <w:proofErr w:type="spellEnd"/>
      <w:r w:rsidRPr="00A82469">
        <w:rPr>
          <w:rFonts w:cs="Times New Roman"/>
          <w:i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8DCB69D" w14:textId="77777777" w:rsidR="00D01E50" w:rsidRPr="00A82469" w:rsidRDefault="00D01E50" w:rsidP="00D01E50">
      <w:pPr>
        <w:pStyle w:val="ListParagraph"/>
        <w:numPr>
          <w:ilvl w:val="0"/>
          <w:numId w:val="187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chandalas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265679B5" w14:textId="77777777" w:rsidR="00D01E50" w:rsidRPr="00A82469" w:rsidRDefault="00D01E50" w:rsidP="00D01E50">
      <w:pPr>
        <w:pStyle w:val="ListParagraph"/>
        <w:numPr>
          <w:ilvl w:val="0"/>
          <w:numId w:val="1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vaishyas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5E87D1F8" w14:textId="77777777" w:rsidR="00D01E50" w:rsidRPr="00A82469" w:rsidRDefault="00D01E50" w:rsidP="00D01E50">
      <w:pPr>
        <w:pStyle w:val="ListParagraph"/>
        <w:numPr>
          <w:ilvl w:val="0"/>
          <w:numId w:val="187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kshatryas</w:t>
      </w:r>
      <w:proofErr w:type="spellEnd"/>
      <w:r w:rsidRPr="00A82469">
        <w:rPr>
          <w:rFonts w:cs="Times New Roman"/>
          <w:sz w:val="20"/>
          <w:szCs w:val="20"/>
        </w:rPr>
        <w:tab/>
      </w:r>
    </w:p>
    <w:p w14:paraId="1B8F004C" w14:textId="0CD42EE8" w:rsidR="00D01E50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31831BA" w14:textId="77777777" w:rsidR="0030027E" w:rsidRPr="00A82469" w:rsidRDefault="0030027E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80B17F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 xml:space="preserve">The period </w:t>
      </w:r>
      <w:r w:rsidRPr="00A82469">
        <w:rPr>
          <w:rFonts w:cs="Times New Roman"/>
          <w:i/>
          <w:iCs/>
          <w:sz w:val="20"/>
          <w:szCs w:val="20"/>
        </w:rPr>
        <w:t>c.</w:t>
      </w:r>
      <w:r w:rsidRPr="00A82469">
        <w:rPr>
          <w:rFonts w:cs="Times New Roman"/>
          <w:sz w:val="20"/>
          <w:szCs w:val="20"/>
        </w:rPr>
        <w:t xml:space="preserve"> 200 BCE to 300 CE witnessed some striking developments. One of the most important was the</w:t>
      </w:r>
    </w:p>
    <w:p w14:paraId="3CA3F71D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emergence of Brahmanical religion</w:t>
      </w:r>
    </w:p>
    <w:p w14:paraId="794BE1D5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development of varna into caste system</w:t>
      </w:r>
    </w:p>
    <w:p w14:paraId="6F23A176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emergence of Sufism</w:t>
      </w:r>
      <w:r w:rsidRPr="00A82469">
        <w:rPr>
          <w:rFonts w:cs="Times New Roman"/>
          <w:sz w:val="20"/>
          <w:szCs w:val="20"/>
        </w:rPr>
        <w:tab/>
      </w:r>
    </w:p>
    <w:p w14:paraId="44F61A16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emergence of early Hinduism</w:t>
      </w:r>
    </w:p>
    <w:p w14:paraId="30539F53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</w:p>
    <w:p w14:paraId="13140B1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post Mauryan period witnessed</w:t>
      </w:r>
    </w:p>
    <w:p w14:paraId="02FB612F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distancing of Buddhism from Brahminical religion</w:t>
      </w:r>
    </w:p>
    <w:p w14:paraId="00CBEF0B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clubbing of Buddhism and Jainism into one cult</w:t>
      </w:r>
    </w:p>
    <w:p w14:paraId="2A9E177F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the emergence of multiple interlocking religious practices</w:t>
      </w:r>
    </w:p>
    <w:p w14:paraId="0DF82AD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replacing of goddesses for gods</w:t>
      </w:r>
    </w:p>
    <w:p w14:paraId="04903A49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2C18B8E2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stupa represented many things in the</w:t>
      </w:r>
    </w:p>
    <w:p w14:paraId="4B797454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Buddhist tradition</w:t>
      </w:r>
    </w:p>
    <w:p w14:paraId="0D70A1E2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Jaina</w:t>
      </w:r>
      <w:proofErr w:type="spellEnd"/>
      <w:r w:rsidRPr="00A82469">
        <w:rPr>
          <w:rFonts w:cs="Times New Roman"/>
          <w:sz w:val="20"/>
          <w:szCs w:val="20"/>
        </w:rPr>
        <w:t xml:space="preserve"> tradition</w:t>
      </w:r>
    </w:p>
    <w:p w14:paraId="34FF115A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Hindu tradition</w:t>
      </w:r>
    </w:p>
    <w:p w14:paraId="384970A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Puranic tradition</w:t>
      </w:r>
    </w:p>
    <w:p w14:paraId="43B953B0" w14:textId="77777777" w:rsidR="002B6C2B" w:rsidRPr="00A82469" w:rsidRDefault="002B6C2B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108FBBF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Rock-cut Buddhist monasteries in the Western Ghats dated between</w:t>
      </w:r>
      <w:r w:rsidRPr="00A82469">
        <w:rPr>
          <w:rFonts w:cs="Times New Roman"/>
          <w:sz w:val="20"/>
          <w:szCs w:val="20"/>
        </w:rPr>
        <w:tab/>
      </w:r>
    </w:p>
    <w:p w14:paraId="752BE240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 100 BCE and 100 CE</w:t>
      </w:r>
    </w:p>
    <w:p w14:paraId="2F93AF6E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c. 100 BCE and 200 CE</w:t>
      </w:r>
    </w:p>
    <w:p w14:paraId="4FBDE44E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 100 BCE and 300 CE</w:t>
      </w:r>
    </w:p>
    <w:p w14:paraId="42EC59E7" w14:textId="149C362C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 100 CE and 200 CE</w:t>
      </w:r>
    </w:p>
    <w:p w14:paraId="47D6FD51" w14:textId="77777777" w:rsidR="00983616" w:rsidRPr="00A82469" w:rsidRDefault="00983616" w:rsidP="00983616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0041DD6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Silk Route facilitated the first Buddhist missionaries to reach China during the</w:t>
      </w:r>
    </w:p>
    <w:p w14:paraId="79D7236F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1</w:t>
      </w:r>
      <w:r w:rsidRPr="00A82469">
        <w:rPr>
          <w:rFonts w:cs="Times New Roman"/>
          <w:sz w:val="20"/>
          <w:szCs w:val="20"/>
          <w:vertAlign w:val="superscript"/>
        </w:rPr>
        <w:t>st</w:t>
      </w:r>
      <w:r w:rsidRPr="00A82469">
        <w:rPr>
          <w:rFonts w:cs="Times New Roman"/>
          <w:sz w:val="20"/>
          <w:szCs w:val="20"/>
        </w:rPr>
        <w:t xml:space="preserve"> century BCE</w:t>
      </w:r>
    </w:p>
    <w:p w14:paraId="4D775EEC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1</w:t>
      </w:r>
      <w:r w:rsidRPr="00A82469">
        <w:rPr>
          <w:rFonts w:cs="Times New Roman"/>
          <w:b/>
          <w:bCs/>
          <w:sz w:val="20"/>
          <w:szCs w:val="20"/>
          <w:vertAlign w:val="superscript"/>
        </w:rPr>
        <w:t>st</w:t>
      </w:r>
      <w:r w:rsidRPr="00A82469">
        <w:rPr>
          <w:rFonts w:cs="Times New Roman"/>
          <w:b/>
          <w:bCs/>
          <w:sz w:val="20"/>
          <w:szCs w:val="20"/>
        </w:rPr>
        <w:t xml:space="preserve"> century CE</w:t>
      </w:r>
    </w:p>
    <w:p w14:paraId="778166DD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2</w:t>
      </w:r>
      <w:r w:rsidRPr="00A82469">
        <w:rPr>
          <w:rFonts w:cs="Times New Roman"/>
          <w:sz w:val="20"/>
          <w:szCs w:val="20"/>
          <w:vertAlign w:val="superscript"/>
        </w:rPr>
        <w:t>nd</w:t>
      </w:r>
      <w:r w:rsidRPr="00A82469">
        <w:rPr>
          <w:rFonts w:cs="Times New Roman"/>
          <w:sz w:val="20"/>
          <w:szCs w:val="20"/>
        </w:rPr>
        <w:t xml:space="preserve"> century CE</w:t>
      </w:r>
    </w:p>
    <w:p w14:paraId="3A54120A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3</w:t>
      </w:r>
      <w:r w:rsidRPr="00A82469">
        <w:rPr>
          <w:rFonts w:cs="Times New Roman"/>
          <w:sz w:val="20"/>
          <w:szCs w:val="20"/>
          <w:vertAlign w:val="superscript"/>
        </w:rPr>
        <w:t>rd</w:t>
      </w:r>
      <w:r w:rsidRPr="00A82469">
        <w:rPr>
          <w:rFonts w:cs="Times New Roman"/>
          <w:sz w:val="20"/>
          <w:szCs w:val="20"/>
        </w:rPr>
        <w:t xml:space="preserve"> century CE</w:t>
      </w:r>
    </w:p>
    <w:p w14:paraId="4644D6E2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59F4805B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sz w:val="20"/>
          <w:szCs w:val="20"/>
        </w:rPr>
        <w:t>Udayagiri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sz w:val="20"/>
          <w:szCs w:val="20"/>
        </w:rPr>
        <w:t>Khandagiri</w:t>
      </w:r>
      <w:proofErr w:type="spellEnd"/>
      <w:r w:rsidRPr="00A82469">
        <w:rPr>
          <w:rFonts w:cs="Times New Roman"/>
          <w:sz w:val="20"/>
          <w:szCs w:val="20"/>
        </w:rPr>
        <w:t xml:space="preserve"> hills in </w:t>
      </w:r>
      <w:proofErr w:type="spellStart"/>
      <w:r w:rsidRPr="00A82469">
        <w:rPr>
          <w:rFonts w:cs="Times New Roman"/>
          <w:sz w:val="20"/>
          <w:szCs w:val="20"/>
        </w:rPr>
        <w:t>Puri</w:t>
      </w:r>
      <w:proofErr w:type="spellEnd"/>
      <w:r w:rsidRPr="00A82469">
        <w:rPr>
          <w:rFonts w:cs="Times New Roman"/>
          <w:sz w:val="20"/>
          <w:szCs w:val="20"/>
        </w:rPr>
        <w:t xml:space="preserve"> district, Orissa is the home of the oldest</w:t>
      </w:r>
    </w:p>
    <w:p w14:paraId="13ECFE40" w14:textId="77777777" w:rsidR="00D01E50" w:rsidRPr="00A82469" w:rsidRDefault="00D01E50" w:rsidP="00D01E50">
      <w:pPr>
        <w:pStyle w:val="ListParagraph"/>
        <w:spacing w:before="240" w:after="0" w:line="240" w:lineRule="auto"/>
        <w:ind w:left="63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a.    group of Hindu rock-cut caves</w:t>
      </w:r>
    </w:p>
    <w:p w14:paraId="05E292E7" w14:textId="77777777" w:rsidR="00D01E50" w:rsidRPr="00A82469" w:rsidRDefault="00D01E50" w:rsidP="00D01E50">
      <w:pPr>
        <w:pStyle w:val="ListParagraph"/>
        <w:spacing w:before="240" w:after="0" w:line="240" w:lineRule="auto"/>
        <w:ind w:left="630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b.    </w:t>
      </w:r>
      <w:r w:rsidRPr="00A82469">
        <w:rPr>
          <w:rFonts w:cs="Times New Roman"/>
          <w:b/>
          <w:bCs/>
          <w:sz w:val="20"/>
          <w:szCs w:val="20"/>
        </w:rPr>
        <w:t xml:space="preserve">group of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Jaina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rock-cut caves</w:t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02A5D7D" w14:textId="77777777" w:rsidR="00D01E50" w:rsidRPr="00A82469" w:rsidRDefault="00D01E50" w:rsidP="00D01E50">
      <w:pPr>
        <w:pStyle w:val="ListParagraph"/>
        <w:spacing w:before="240" w:after="0" w:line="240" w:lineRule="auto"/>
        <w:ind w:left="63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    group of Buddhist rock-cut caves</w:t>
      </w:r>
    </w:p>
    <w:p w14:paraId="54517FBE" w14:textId="77777777" w:rsidR="00D01E50" w:rsidRPr="00A82469" w:rsidRDefault="00D01E50" w:rsidP="00D01E50">
      <w:pPr>
        <w:pStyle w:val="ListParagraph"/>
        <w:spacing w:before="240" w:after="0" w:line="240" w:lineRule="auto"/>
        <w:ind w:left="63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d.    none of the above</w:t>
      </w:r>
    </w:p>
    <w:p w14:paraId="559E751D" w14:textId="77777777" w:rsidR="00D01E50" w:rsidRPr="00A82469" w:rsidRDefault="00D01E50" w:rsidP="00D01E50">
      <w:pPr>
        <w:pStyle w:val="ListParagraph"/>
        <w:spacing w:before="240" w:after="0" w:line="240" w:lineRule="auto"/>
        <w:ind w:left="851" w:firstLine="229"/>
        <w:jc w:val="both"/>
        <w:rPr>
          <w:rFonts w:cs="Times New Roman"/>
          <w:sz w:val="20"/>
          <w:szCs w:val="20"/>
        </w:rPr>
      </w:pPr>
    </w:p>
    <w:p w14:paraId="3AFFB240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The </w:t>
      </w:r>
      <w:proofErr w:type="spellStart"/>
      <w:r w:rsidRPr="00A82469">
        <w:rPr>
          <w:rFonts w:cs="Times New Roman"/>
          <w:i/>
          <w:sz w:val="20"/>
          <w:szCs w:val="20"/>
        </w:rPr>
        <w:t>shrenis</w:t>
      </w:r>
      <w:proofErr w:type="spellEnd"/>
      <w:r w:rsidRPr="00A82469">
        <w:rPr>
          <w:rFonts w:cs="Times New Roman"/>
          <w:i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>were</w:t>
      </w:r>
    </w:p>
    <w:p w14:paraId="7E661D7C" w14:textId="77777777" w:rsidR="00D01E50" w:rsidRPr="00A82469" w:rsidRDefault="00D01E50" w:rsidP="00D01E50">
      <w:pPr>
        <w:pStyle w:val="ListParagraph"/>
        <w:numPr>
          <w:ilvl w:val="0"/>
          <w:numId w:val="5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organized guilds of traders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  <w:t xml:space="preserve"> </w:t>
      </w:r>
    </w:p>
    <w:p w14:paraId="2E860EE4" w14:textId="77777777" w:rsidR="00D01E50" w:rsidRPr="00A82469" w:rsidRDefault="00D01E50" w:rsidP="00D01E50">
      <w:pPr>
        <w:pStyle w:val="ListParagraph"/>
        <w:numPr>
          <w:ilvl w:val="0"/>
          <w:numId w:val="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traders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7F60995" w14:textId="77777777" w:rsidR="00D01E50" w:rsidRPr="00A82469" w:rsidRDefault="00D01E50" w:rsidP="00D01E50">
      <w:pPr>
        <w:pStyle w:val="ListParagraph"/>
        <w:numPr>
          <w:ilvl w:val="0"/>
          <w:numId w:val="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money-lenders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64DA8147" w14:textId="77777777" w:rsidR="00D01E50" w:rsidRPr="00A82469" w:rsidRDefault="00D01E50" w:rsidP="00D01E50">
      <w:pPr>
        <w:pStyle w:val="ListParagraph"/>
        <w:numPr>
          <w:ilvl w:val="0"/>
          <w:numId w:val="5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landlords </w:t>
      </w:r>
      <w:r w:rsidRPr="00A82469">
        <w:rPr>
          <w:rFonts w:cs="Times New Roman"/>
          <w:sz w:val="20"/>
          <w:szCs w:val="20"/>
        </w:rPr>
        <w:tab/>
      </w:r>
    </w:p>
    <w:p w14:paraId="2D9E6D11" w14:textId="3772E861" w:rsidR="00D01E50" w:rsidRPr="0030027E" w:rsidRDefault="00D01E50" w:rsidP="0030027E">
      <w:pPr>
        <w:pStyle w:val="ListParagraph"/>
        <w:spacing w:before="240" w:after="0" w:line="240" w:lineRule="auto"/>
        <w:ind w:left="1080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30027E">
        <w:rPr>
          <w:rFonts w:cs="Times New Roman"/>
          <w:sz w:val="20"/>
          <w:szCs w:val="20"/>
        </w:rPr>
        <w:tab/>
      </w:r>
    </w:p>
    <w:p w14:paraId="31CAEAB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head of a guild was known as</w:t>
      </w:r>
    </w:p>
    <w:p w14:paraId="509B112C" w14:textId="77777777" w:rsidR="00D01E50" w:rsidRPr="00A82469" w:rsidRDefault="00D01E50" w:rsidP="00D01E50">
      <w:pPr>
        <w:pStyle w:val="ListParagraph"/>
        <w:numPr>
          <w:ilvl w:val="0"/>
          <w:numId w:val="59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sz w:val="20"/>
          <w:szCs w:val="20"/>
        </w:rPr>
        <w:t>jethhaka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7EEA2A5" w14:textId="77777777" w:rsidR="00D01E50" w:rsidRPr="00A82469" w:rsidRDefault="00D01E50" w:rsidP="00D01E50">
      <w:pPr>
        <w:pStyle w:val="ListParagraph"/>
        <w:numPr>
          <w:ilvl w:val="0"/>
          <w:numId w:val="5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shreni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48E26FBA" w14:textId="77777777" w:rsidR="00D01E50" w:rsidRPr="00A82469" w:rsidRDefault="00D01E50" w:rsidP="00D01E50">
      <w:pPr>
        <w:pStyle w:val="ListParagraph"/>
        <w:numPr>
          <w:ilvl w:val="0"/>
          <w:numId w:val="5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sz w:val="20"/>
          <w:szCs w:val="20"/>
        </w:rPr>
        <w:t>nikama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1E51FF8" w14:textId="77777777" w:rsidR="00D01E50" w:rsidRPr="00A82469" w:rsidRDefault="00D01E50" w:rsidP="00D01E50">
      <w:pPr>
        <w:pStyle w:val="ListParagraph"/>
        <w:numPr>
          <w:ilvl w:val="0"/>
          <w:numId w:val="59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i/>
          <w:sz w:val="20"/>
          <w:szCs w:val="20"/>
        </w:rPr>
        <w:t>smriti</w:t>
      </w:r>
      <w:r w:rsidRPr="00A82469">
        <w:rPr>
          <w:rFonts w:cs="Times New Roman"/>
          <w:sz w:val="20"/>
          <w:szCs w:val="20"/>
        </w:rPr>
        <w:t xml:space="preserve"> </w:t>
      </w:r>
    </w:p>
    <w:p w14:paraId="3E08281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9F5C5C7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Yavana</w:t>
      </w:r>
      <w:proofErr w:type="spellEnd"/>
      <w:r w:rsidRPr="00A82469">
        <w:rPr>
          <w:rFonts w:cs="Times New Roman"/>
          <w:sz w:val="20"/>
          <w:szCs w:val="20"/>
        </w:rPr>
        <w:t xml:space="preserve"> in ancient Indian texts and Sangam poems refer to</w:t>
      </w:r>
    </w:p>
    <w:p w14:paraId="44B14693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Greeks and Romans</w:t>
      </w:r>
    </w:p>
    <w:p w14:paraId="5FED42BA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all foreigners</w:t>
      </w:r>
    </w:p>
    <w:p w14:paraId="2C25C4CB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Greeks and foreigners</w:t>
      </w:r>
    </w:p>
    <w:p w14:paraId="3FFB76D0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Roman and Indian traders of spices</w:t>
      </w:r>
    </w:p>
    <w:p w14:paraId="2D09E5F3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</w:p>
    <w:p w14:paraId="6FC773B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Valuable information regarding Indo-Mediterranean trade come from the findings of</w:t>
      </w:r>
    </w:p>
    <w:p w14:paraId="51AE3407" w14:textId="77777777" w:rsidR="00D01E50" w:rsidRPr="00A82469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a. </w:t>
      </w:r>
      <w:r w:rsidRPr="00A82469">
        <w:rPr>
          <w:rFonts w:cs="Times New Roman"/>
          <w:sz w:val="20"/>
          <w:szCs w:val="20"/>
        </w:rPr>
        <w:tab/>
        <w:t>coins and fishing nets</w:t>
      </w:r>
    </w:p>
    <w:p w14:paraId="230ECB95" w14:textId="77777777" w:rsidR="00D01E50" w:rsidRPr="00A82469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b.</w:t>
      </w:r>
      <w:r w:rsidRPr="00A82469">
        <w:rPr>
          <w:rFonts w:cs="Times New Roman"/>
          <w:sz w:val="20"/>
          <w:szCs w:val="20"/>
        </w:rPr>
        <w:tab/>
        <w:t>pottery and knives</w:t>
      </w:r>
    </w:p>
    <w:p w14:paraId="09A4E135" w14:textId="77777777" w:rsidR="00D01E50" w:rsidRPr="00A82469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c.</w:t>
      </w:r>
      <w:r w:rsidRPr="00A82469">
        <w:rPr>
          <w:rFonts w:cs="Times New Roman"/>
          <w:sz w:val="20"/>
          <w:szCs w:val="20"/>
        </w:rPr>
        <w:tab/>
        <w:t>fishing nets and pottery</w:t>
      </w:r>
    </w:p>
    <w:p w14:paraId="15606C13" w14:textId="77777777" w:rsidR="00D01E50" w:rsidRPr="00A82469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d.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>coins and pottery</w:t>
      </w:r>
    </w:p>
    <w:p w14:paraId="7888CEB7" w14:textId="77777777" w:rsidR="0030027E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4BCEA2CF" w14:textId="77777777" w:rsidR="0030027E" w:rsidRDefault="0030027E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</w:p>
    <w:p w14:paraId="2F1EC2C3" w14:textId="336F319A" w:rsidR="00D01E50" w:rsidRPr="00A82469" w:rsidRDefault="00D01E50" w:rsidP="00D01E50">
      <w:pPr>
        <w:pStyle w:val="ListParagraph"/>
        <w:spacing w:before="240" w:after="0" w:line="240" w:lineRule="auto"/>
        <w:ind w:left="993" w:hanging="36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4A226C9C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lastRenderedPageBreak/>
        <w:t>The Indian trade with the Roman flourished under</w:t>
      </w:r>
    </w:p>
    <w:p w14:paraId="25AD783C" w14:textId="77777777" w:rsidR="00D01E50" w:rsidRPr="00A82469" w:rsidRDefault="00D01E50" w:rsidP="00D01E50">
      <w:pPr>
        <w:pStyle w:val="ListParagraph"/>
        <w:numPr>
          <w:ilvl w:val="0"/>
          <w:numId w:val="61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Satavahanas</w:t>
      </w:r>
      <w:proofErr w:type="spellEnd"/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0AEA6E4A" w14:textId="77777777" w:rsidR="00D01E50" w:rsidRPr="00A82469" w:rsidRDefault="00D01E50" w:rsidP="00D01E50">
      <w:pPr>
        <w:pStyle w:val="ListParagraph"/>
        <w:numPr>
          <w:ilvl w:val="0"/>
          <w:numId w:val="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Pallavas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5E95D437" w14:textId="77777777" w:rsidR="00D01E50" w:rsidRPr="00A82469" w:rsidRDefault="00D01E50" w:rsidP="00D01E50">
      <w:pPr>
        <w:pStyle w:val="ListParagraph"/>
        <w:numPr>
          <w:ilvl w:val="0"/>
          <w:numId w:val="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Cholas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4FB18D3" w14:textId="77777777" w:rsidR="00D01E50" w:rsidRPr="00A82469" w:rsidRDefault="00D01E50" w:rsidP="00D01E50">
      <w:pPr>
        <w:pStyle w:val="ListParagraph"/>
        <w:numPr>
          <w:ilvl w:val="0"/>
          <w:numId w:val="61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Kushanas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</w:p>
    <w:p w14:paraId="3E71D78B" w14:textId="77777777" w:rsidR="002B6C2B" w:rsidRPr="00A82469" w:rsidRDefault="002B6C2B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7334E321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One of the most important </w:t>
      </w:r>
      <w:proofErr w:type="gramStart"/>
      <w:r w:rsidRPr="00A82469">
        <w:rPr>
          <w:rFonts w:cs="Times New Roman"/>
          <w:sz w:val="20"/>
          <w:szCs w:val="20"/>
        </w:rPr>
        <w:t>site</w:t>
      </w:r>
      <w:proofErr w:type="gramEnd"/>
      <w:r w:rsidRPr="00A82469">
        <w:rPr>
          <w:rFonts w:cs="Times New Roman"/>
          <w:sz w:val="20"/>
          <w:szCs w:val="20"/>
        </w:rPr>
        <w:t xml:space="preserve"> for India’s maritime trade was</w:t>
      </w:r>
    </w:p>
    <w:p w14:paraId="4EFA4E97" w14:textId="77777777" w:rsidR="00D01E50" w:rsidRPr="00A82469" w:rsidRDefault="00D01E50" w:rsidP="00D01E50">
      <w:pPr>
        <w:pStyle w:val="ListParagraph"/>
        <w:numPr>
          <w:ilvl w:val="0"/>
          <w:numId w:val="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Patan</w:t>
      </w:r>
      <w:proofErr w:type="spellEnd"/>
      <w:r w:rsidRPr="00A82469">
        <w:rPr>
          <w:rFonts w:cs="Times New Roman"/>
          <w:sz w:val="20"/>
          <w:szCs w:val="20"/>
        </w:rPr>
        <w:t xml:space="preserve">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3A5DC61" w14:textId="77777777" w:rsidR="00D01E50" w:rsidRPr="00A82469" w:rsidRDefault="00D01E50" w:rsidP="00D01E50">
      <w:pPr>
        <w:pStyle w:val="ListParagraph"/>
        <w:numPr>
          <w:ilvl w:val="0"/>
          <w:numId w:val="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Nagara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3D047A29" w14:textId="77777777" w:rsidR="00D01E50" w:rsidRPr="00A82469" w:rsidRDefault="00D01E50" w:rsidP="00D01E50">
      <w:pPr>
        <w:pStyle w:val="ListParagraph"/>
        <w:numPr>
          <w:ilvl w:val="0"/>
          <w:numId w:val="56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sz w:val="20"/>
          <w:szCs w:val="20"/>
        </w:rPr>
        <w:t>Arikamedu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6FCF59B9" w14:textId="77777777" w:rsidR="00D01E50" w:rsidRPr="00A82469" w:rsidRDefault="00D01E50" w:rsidP="00D01E50">
      <w:pPr>
        <w:pStyle w:val="ListParagraph"/>
        <w:numPr>
          <w:ilvl w:val="0"/>
          <w:numId w:val="56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Surat</w:t>
      </w:r>
      <w:r w:rsidRPr="00A82469">
        <w:rPr>
          <w:rFonts w:cs="Times New Roman"/>
          <w:sz w:val="20"/>
          <w:szCs w:val="20"/>
        </w:rPr>
        <w:tab/>
        <w:t xml:space="preserve"> </w:t>
      </w:r>
    </w:p>
    <w:p w14:paraId="00B1FE74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  </w:t>
      </w:r>
    </w:p>
    <w:p w14:paraId="477B5F83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bookmarkStart w:id="6" w:name="_Hlk6426215"/>
      <w:r w:rsidRPr="00A82469">
        <w:rPr>
          <w:rFonts w:cs="Times New Roman"/>
          <w:sz w:val="20"/>
          <w:szCs w:val="20"/>
        </w:rPr>
        <w:t xml:space="preserve">The Sangam literature was written in the language of </w:t>
      </w:r>
    </w:p>
    <w:p w14:paraId="630C0758" w14:textId="77777777" w:rsidR="00D01E50" w:rsidRPr="00A82469" w:rsidRDefault="00D01E50" w:rsidP="00D01E50">
      <w:pPr>
        <w:pStyle w:val="ListParagraph"/>
        <w:numPr>
          <w:ilvl w:val="0"/>
          <w:numId w:val="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Sanskrit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  <w:t xml:space="preserve">   </w:t>
      </w:r>
    </w:p>
    <w:p w14:paraId="5F82AFB5" w14:textId="77777777" w:rsidR="00D01E50" w:rsidRPr="00A82469" w:rsidRDefault="00D01E50" w:rsidP="00D01E50">
      <w:pPr>
        <w:pStyle w:val="ListParagraph"/>
        <w:numPr>
          <w:ilvl w:val="0"/>
          <w:numId w:val="60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Tamil </w:t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  <w:r w:rsidRPr="00A82469">
        <w:rPr>
          <w:rFonts w:cs="Times New Roman"/>
          <w:b/>
          <w:bCs/>
          <w:sz w:val="20"/>
          <w:szCs w:val="20"/>
        </w:rPr>
        <w:tab/>
      </w:r>
    </w:p>
    <w:p w14:paraId="339B8C72" w14:textId="77777777" w:rsidR="00D01E50" w:rsidRPr="00A82469" w:rsidRDefault="00D01E50" w:rsidP="00D01E50">
      <w:pPr>
        <w:pStyle w:val="ListParagraph"/>
        <w:numPr>
          <w:ilvl w:val="0"/>
          <w:numId w:val="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Telugu </w:t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  <w:r w:rsidRPr="00A82469">
        <w:rPr>
          <w:rFonts w:cs="Times New Roman"/>
          <w:sz w:val="20"/>
          <w:szCs w:val="20"/>
        </w:rPr>
        <w:tab/>
      </w:r>
    </w:p>
    <w:p w14:paraId="7167B526" w14:textId="77777777" w:rsidR="00D01E50" w:rsidRPr="00A82469" w:rsidRDefault="00D01E50" w:rsidP="00D01E50">
      <w:pPr>
        <w:pStyle w:val="ListParagraph"/>
        <w:numPr>
          <w:ilvl w:val="0"/>
          <w:numId w:val="60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Kannada </w:t>
      </w:r>
    </w:p>
    <w:p w14:paraId="329D5470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58BD1A3D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Sangam corpus includes</w:t>
      </w:r>
    </w:p>
    <w:p w14:paraId="69A46FEC" w14:textId="77777777" w:rsidR="00D01E50" w:rsidRPr="00A82469" w:rsidRDefault="00D01E50" w:rsidP="00D01E50">
      <w:pPr>
        <w:pStyle w:val="ListParagraph"/>
        <w:numPr>
          <w:ilvl w:val="0"/>
          <w:numId w:val="188"/>
        </w:numPr>
        <w:spacing w:before="240" w:after="0" w:line="240" w:lineRule="auto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six of the eight anthologies of poems</w:t>
      </w:r>
    </w:p>
    <w:p w14:paraId="6466A1CD" w14:textId="77777777" w:rsidR="00D01E50" w:rsidRPr="00A82469" w:rsidRDefault="00D01E50" w:rsidP="00D01E50">
      <w:pPr>
        <w:pStyle w:val="ListParagraph"/>
        <w:numPr>
          <w:ilvl w:val="0"/>
          <w:numId w:val="1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four of the eight anthologies of poems</w:t>
      </w:r>
    </w:p>
    <w:p w14:paraId="505A12FC" w14:textId="77777777" w:rsidR="00D01E50" w:rsidRPr="00A82469" w:rsidRDefault="00D01E50" w:rsidP="00D01E50">
      <w:pPr>
        <w:pStyle w:val="ListParagraph"/>
        <w:numPr>
          <w:ilvl w:val="0"/>
          <w:numId w:val="1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six of the nine anthologies of poems</w:t>
      </w:r>
    </w:p>
    <w:p w14:paraId="2A971B66" w14:textId="77777777" w:rsidR="00D01E50" w:rsidRPr="00A82469" w:rsidRDefault="00D01E50" w:rsidP="00D01E50">
      <w:pPr>
        <w:pStyle w:val="ListParagraph"/>
        <w:numPr>
          <w:ilvl w:val="0"/>
          <w:numId w:val="188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four of the nine anthologies of poems</w:t>
      </w:r>
    </w:p>
    <w:p w14:paraId="0202E755" w14:textId="77777777" w:rsidR="00D01E50" w:rsidRPr="00A82469" w:rsidRDefault="00D01E50" w:rsidP="00D01E50">
      <w:pPr>
        <w:pStyle w:val="ListParagraph"/>
        <w:spacing w:before="240" w:after="0" w:line="240" w:lineRule="auto"/>
        <w:ind w:left="990"/>
        <w:jc w:val="both"/>
        <w:rPr>
          <w:rFonts w:cs="Times New Roman"/>
          <w:sz w:val="20"/>
          <w:szCs w:val="20"/>
        </w:rPr>
      </w:pPr>
    </w:p>
    <w:p w14:paraId="44716219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Which of the following is essentially a work of grammar along with other discussions?</w:t>
      </w:r>
    </w:p>
    <w:p w14:paraId="4CCD3818" w14:textId="77777777" w:rsidR="00D01E50" w:rsidRPr="00A82469" w:rsidRDefault="00D01E50" w:rsidP="00D01E50">
      <w:pPr>
        <w:pStyle w:val="ListParagraph"/>
        <w:numPr>
          <w:ilvl w:val="1"/>
          <w:numId w:val="60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Ettutokai</w:t>
      </w:r>
      <w:proofErr w:type="spellEnd"/>
    </w:p>
    <w:p w14:paraId="77EDC77C" w14:textId="77777777" w:rsidR="00D01E50" w:rsidRPr="00A82469" w:rsidRDefault="00D01E50" w:rsidP="00D01E50">
      <w:pPr>
        <w:pStyle w:val="ListParagraph"/>
        <w:numPr>
          <w:ilvl w:val="1"/>
          <w:numId w:val="60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Pattupattu</w:t>
      </w:r>
      <w:proofErr w:type="spellEnd"/>
    </w:p>
    <w:p w14:paraId="780AC6EC" w14:textId="77777777" w:rsidR="00D01E50" w:rsidRPr="00A82469" w:rsidRDefault="00D01E50" w:rsidP="00D01E50">
      <w:pPr>
        <w:pStyle w:val="ListParagraph"/>
        <w:numPr>
          <w:ilvl w:val="1"/>
          <w:numId w:val="60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Tolkappiyam</w:t>
      </w:r>
      <w:proofErr w:type="spellEnd"/>
    </w:p>
    <w:p w14:paraId="507E34B5" w14:textId="77777777" w:rsidR="00D01E50" w:rsidRPr="00A82469" w:rsidRDefault="00D01E50" w:rsidP="00D01E50">
      <w:pPr>
        <w:pStyle w:val="ListParagraph"/>
        <w:numPr>
          <w:ilvl w:val="1"/>
          <w:numId w:val="60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Tirukkural</w:t>
      </w:r>
      <w:proofErr w:type="spellEnd"/>
    </w:p>
    <w:p w14:paraId="14B8F007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15DD0214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How many kinds of Sangam poems are there?</w:t>
      </w:r>
    </w:p>
    <w:p w14:paraId="5AA58252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four</w:t>
      </w:r>
    </w:p>
    <w:p w14:paraId="1A856174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two</w:t>
      </w:r>
    </w:p>
    <w:p w14:paraId="09F85491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three</w:t>
      </w:r>
    </w:p>
    <w:p w14:paraId="1A6B0A55" w14:textId="52250DB1" w:rsidR="00BF4A43" w:rsidRPr="0030027E" w:rsidRDefault="00D01E50" w:rsidP="0030027E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five</w:t>
      </w:r>
    </w:p>
    <w:p w14:paraId="75E90D45" w14:textId="77777777" w:rsidR="00BF4A43" w:rsidRPr="00A82469" w:rsidRDefault="00BF4A43" w:rsidP="00D01E50">
      <w:pPr>
        <w:pStyle w:val="ListParagraph"/>
        <w:spacing w:before="240" w:after="0" w:line="240" w:lineRule="auto"/>
        <w:ind w:left="1440"/>
        <w:jc w:val="both"/>
        <w:rPr>
          <w:rFonts w:cs="Times New Roman"/>
          <w:sz w:val="20"/>
          <w:szCs w:val="20"/>
        </w:rPr>
      </w:pPr>
    </w:p>
    <w:p w14:paraId="5E8C6DF5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Sangam poems offer</w:t>
      </w:r>
    </w:p>
    <w:p w14:paraId="4C63336F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>a good idea of everyday life in the time when they were composed</w:t>
      </w:r>
    </w:p>
    <w:p w14:paraId="14B9049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good idea of the Deccan India of the past</w:t>
      </w:r>
    </w:p>
    <w:p w14:paraId="18F1D17A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good idea of everyday life of the poet</w:t>
      </w:r>
    </w:p>
    <w:p w14:paraId="0FFDE6C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good idea of everyday life of the monarch</w:t>
      </w:r>
    </w:p>
    <w:p w14:paraId="1A8B0F47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63D5C5FF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two best known Tamil epics are</w:t>
      </w:r>
    </w:p>
    <w:p w14:paraId="1B19B21D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Ettutokai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Pattupattu</w:t>
      </w:r>
      <w:proofErr w:type="spellEnd"/>
    </w:p>
    <w:p w14:paraId="43D2BA48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Pattupattu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Tolkappiyam</w:t>
      </w:r>
      <w:proofErr w:type="spellEnd"/>
    </w:p>
    <w:p w14:paraId="06413B65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Tolkappiyam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Silappadiram</w:t>
      </w:r>
      <w:proofErr w:type="spellEnd"/>
    </w:p>
    <w:p w14:paraId="0F904000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Silappadiram</w:t>
      </w:r>
      <w:proofErr w:type="spellEnd"/>
      <w:r w:rsidRPr="00A82469">
        <w:rPr>
          <w:rFonts w:cs="Times New Roman"/>
          <w:b/>
          <w:bCs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Manimekalai</w:t>
      </w:r>
      <w:proofErr w:type="spellEnd"/>
    </w:p>
    <w:p w14:paraId="2BF3FD38" w14:textId="77777777" w:rsidR="00D01E50" w:rsidRPr="00A82469" w:rsidRDefault="00D01E50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</w:p>
    <w:p w14:paraId="4A46102E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i/>
          <w:iCs/>
          <w:sz w:val="20"/>
          <w:szCs w:val="20"/>
        </w:rPr>
        <w:t>Manimekalai</w:t>
      </w:r>
      <w:proofErr w:type="spellEnd"/>
      <w:r w:rsidRPr="00A82469">
        <w:rPr>
          <w:rFonts w:cs="Times New Roman"/>
          <w:sz w:val="20"/>
          <w:szCs w:val="20"/>
        </w:rPr>
        <w:t xml:space="preserve"> deals with</w:t>
      </w:r>
    </w:p>
    <w:p w14:paraId="7CE78F72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parable of the love of a mother</w:t>
      </w:r>
    </w:p>
    <w:p w14:paraId="5A77075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a historical event</w:t>
      </w:r>
    </w:p>
    <w:p w14:paraId="2361896C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a parable of the love of a king for </w:t>
      </w:r>
      <w:proofErr w:type="spellStart"/>
      <w:r w:rsidRPr="00A82469">
        <w:rPr>
          <w:rFonts w:cs="Times New Roman"/>
          <w:b/>
          <w:bCs/>
          <w:i/>
          <w:iCs/>
          <w:sz w:val="20"/>
          <w:szCs w:val="20"/>
        </w:rPr>
        <w:t>Manimekalai</w:t>
      </w:r>
      <w:proofErr w:type="spellEnd"/>
    </w:p>
    <w:p w14:paraId="3F949DA8" w14:textId="55BADCE4" w:rsidR="002B6C2B" w:rsidRPr="00BF4A43" w:rsidRDefault="00D01E50" w:rsidP="00BF4A43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 collection of poems written by </w:t>
      </w:r>
      <w:proofErr w:type="spellStart"/>
      <w:r w:rsidRPr="00A82469">
        <w:rPr>
          <w:rFonts w:cs="Times New Roman"/>
          <w:i/>
          <w:iCs/>
          <w:sz w:val="20"/>
          <w:szCs w:val="20"/>
        </w:rPr>
        <w:t>Manimekalai</w:t>
      </w:r>
      <w:proofErr w:type="spellEnd"/>
    </w:p>
    <w:p w14:paraId="6238BE2B" w14:textId="77777777" w:rsidR="002B6C2B" w:rsidRPr="00A82469" w:rsidRDefault="002B6C2B" w:rsidP="00D01E50">
      <w:pPr>
        <w:pStyle w:val="ListParagraph"/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</w:p>
    <w:p w14:paraId="28A43CE6" w14:textId="77777777" w:rsidR="00D01E50" w:rsidRPr="00A82469" w:rsidRDefault="00D01E50" w:rsidP="00D01E5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>The Sangam corpus includes devotional poetry of the Vaishnava and Shaiva saints respectively known as</w:t>
      </w:r>
    </w:p>
    <w:p w14:paraId="3FC1147A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b/>
          <w:bCs/>
          <w:sz w:val="20"/>
          <w:szCs w:val="20"/>
        </w:rPr>
      </w:pPr>
      <w:r w:rsidRPr="00A82469">
        <w:rPr>
          <w:rFonts w:cs="Times New Roman"/>
          <w:b/>
          <w:bCs/>
          <w:sz w:val="20"/>
          <w:szCs w:val="20"/>
        </w:rPr>
        <w:t xml:space="preserve">Alvars and </w:t>
      </w:r>
      <w:proofErr w:type="spellStart"/>
      <w:r w:rsidRPr="00A82469">
        <w:rPr>
          <w:rFonts w:cs="Times New Roman"/>
          <w:b/>
          <w:bCs/>
          <w:sz w:val="20"/>
          <w:szCs w:val="20"/>
        </w:rPr>
        <w:t>Nayanars</w:t>
      </w:r>
      <w:proofErr w:type="spellEnd"/>
    </w:p>
    <w:p w14:paraId="6D3B6CC0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r w:rsidRPr="00A82469">
        <w:rPr>
          <w:rFonts w:cs="Times New Roman"/>
          <w:sz w:val="20"/>
          <w:szCs w:val="20"/>
        </w:rPr>
        <w:t xml:space="preserve">Alvars and </w:t>
      </w:r>
      <w:proofErr w:type="spellStart"/>
      <w:r w:rsidRPr="00A82469">
        <w:rPr>
          <w:rFonts w:cs="Times New Roman"/>
          <w:sz w:val="20"/>
          <w:szCs w:val="20"/>
        </w:rPr>
        <w:t>Lokayata</w:t>
      </w:r>
      <w:proofErr w:type="spellEnd"/>
    </w:p>
    <w:p w14:paraId="1BC7F930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Nayanars</w:t>
      </w:r>
      <w:proofErr w:type="spellEnd"/>
      <w:r w:rsidRPr="00A82469">
        <w:rPr>
          <w:rFonts w:cs="Times New Roman"/>
          <w:sz w:val="20"/>
          <w:szCs w:val="20"/>
        </w:rPr>
        <w:t xml:space="preserve"> and Mahayana</w:t>
      </w:r>
    </w:p>
    <w:p w14:paraId="61AF6E97" w14:textId="77777777" w:rsidR="00D01E50" w:rsidRPr="00A82469" w:rsidRDefault="00D01E50" w:rsidP="00D01E50">
      <w:pPr>
        <w:pStyle w:val="ListParagraph"/>
        <w:numPr>
          <w:ilvl w:val="1"/>
          <w:numId w:val="3"/>
        </w:numPr>
        <w:spacing w:before="240" w:after="0" w:line="240" w:lineRule="auto"/>
        <w:ind w:left="993"/>
        <w:jc w:val="both"/>
        <w:rPr>
          <w:rFonts w:cs="Times New Roman"/>
          <w:sz w:val="20"/>
          <w:szCs w:val="20"/>
        </w:rPr>
      </w:pPr>
      <w:proofErr w:type="spellStart"/>
      <w:r w:rsidRPr="00A82469">
        <w:rPr>
          <w:rFonts w:cs="Times New Roman"/>
          <w:sz w:val="20"/>
          <w:szCs w:val="20"/>
        </w:rPr>
        <w:t>Nayanars</w:t>
      </w:r>
      <w:proofErr w:type="spellEnd"/>
      <w:r w:rsidRPr="00A82469">
        <w:rPr>
          <w:rFonts w:cs="Times New Roman"/>
          <w:sz w:val="20"/>
          <w:szCs w:val="20"/>
        </w:rPr>
        <w:t xml:space="preserve"> and </w:t>
      </w:r>
      <w:proofErr w:type="spellStart"/>
      <w:r w:rsidRPr="00A82469">
        <w:rPr>
          <w:rFonts w:cs="Times New Roman"/>
          <w:sz w:val="20"/>
          <w:szCs w:val="20"/>
        </w:rPr>
        <w:t>Lokayata</w:t>
      </w:r>
      <w:proofErr w:type="spellEnd"/>
    </w:p>
    <w:p w14:paraId="61388F2B" w14:textId="11F398DC" w:rsidR="00A82469" w:rsidRPr="0037554E" w:rsidRDefault="0037554E" w:rsidP="0037554E">
      <w:pPr>
        <w:jc w:val="both"/>
        <w:rPr>
          <w:rFonts w:cs="Times New Roman"/>
          <w:sz w:val="20"/>
          <w:szCs w:val="20"/>
        </w:rPr>
        <w:sectPr w:rsidR="00A82469" w:rsidRPr="0037554E" w:rsidSect="00EB6458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>
        <w:rPr>
          <w:rFonts w:cs="Times New Roman"/>
          <w:sz w:val="20"/>
          <w:szCs w:val="20"/>
        </w:rPr>
        <w:tab/>
      </w:r>
    </w:p>
    <w:bookmarkEnd w:id="6"/>
    <w:p w14:paraId="2DB180CA" w14:textId="645E1FAA" w:rsidR="00BB22AA" w:rsidRPr="0037554E" w:rsidRDefault="00BB22AA" w:rsidP="0037554E">
      <w:pPr>
        <w:jc w:val="both"/>
        <w:rPr>
          <w:rFonts w:cs="Times New Roman"/>
        </w:rPr>
        <w:sectPr w:rsidR="00BB22AA" w:rsidRPr="0037554E" w:rsidSect="00EB6458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0BA5B820" w14:textId="3C8D1A08" w:rsidR="00FC2224" w:rsidRPr="00A61855" w:rsidRDefault="005649FC" w:rsidP="0037554E">
      <w:pPr>
        <w:spacing w:before="0" w:line="276" w:lineRule="auto"/>
        <w:ind w:left="2880" w:firstLine="720"/>
        <w:jc w:val="both"/>
        <w:rPr>
          <w:rFonts w:ascii="Times New Roman" w:hAnsi="Times New Roman" w:cs="Times New Roman"/>
          <w:b/>
          <w:i/>
        </w:rPr>
      </w:pPr>
      <w:r w:rsidRPr="00A61855">
        <w:rPr>
          <w:rFonts w:ascii="Times New Roman" w:hAnsi="Times New Roman" w:cs="Times New Roman"/>
          <w:b/>
        </w:rPr>
        <w:lastRenderedPageBreak/>
        <w:t>History:</w:t>
      </w:r>
      <w:r w:rsidR="00FC2224" w:rsidRPr="00A61855">
        <w:rPr>
          <w:rFonts w:ascii="Times New Roman" w:hAnsi="Times New Roman" w:cs="Times New Roman"/>
          <w:b/>
        </w:rPr>
        <w:t xml:space="preserve"> </w:t>
      </w:r>
      <w:r w:rsidRPr="00A61855">
        <w:rPr>
          <w:rFonts w:ascii="Times New Roman" w:hAnsi="Times New Roman" w:cs="Times New Roman"/>
          <w:b/>
        </w:rPr>
        <w:t>Paper II</w:t>
      </w:r>
      <w:r w:rsidR="00FC2224" w:rsidRPr="00A61855">
        <w:rPr>
          <w:rFonts w:ascii="Times New Roman" w:hAnsi="Times New Roman" w:cs="Times New Roman"/>
          <w:b/>
        </w:rPr>
        <w:t>:</w:t>
      </w:r>
      <w:r w:rsidR="00FC2224" w:rsidRPr="00A61855">
        <w:rPr>
          <w:rFonts w:ascii="Times New Roman" w:hAnsi="Times New Roman" w:cs="Times New Roman"/>
          <w:b/>
          <w:i/>
        </w:rPr>
        <w:t xml:space="preserve">  Fill in the blanks.</w:t>
      </w:r>
    </w:p>
    <w:p w14:paraId="27220A5C" w14:textId="58F080E1" w:rsidR="00FC2224" w:rsidRPr="00A61855" w:rsidRDefault="005649FC" w:rsidP="00CC28E8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A61855">
        <w:rPr>
          <w:rFonts w:ascii="Times New Roman" w:hAnsi="Times New Roman" w:cs="Times New Roman"/>
          <w:b/>
        </w:rPr>
        <w:t>U</w:t>
      </w:r>
      <w:r w:rsidR="001A6DA5" w:rsidRPr="00A61855">
        <w:rPr>
          <w:rFonts w:ascii="Times New Roman" w:hAnsi="Times New Roman" w:cs="Times New Roman"/>
          <w:b/>
        </w:rPr>
        <w:t>NIT</w:t>
      </w:r>
      <w:r w:rsidRPr="00A61855">
        <w:rPr>
          <w:rFonts w:ascii="Times New Roman" w:hAnsi="Times New Roman" w:cs="Times New Roman"/>
          <w:b/>
        </w:rPr>
        <w:t xml:space="preserve"> </w:t>
      </w:r>
      <w:r w:rsidR="00A97CC8" w:rsidRPr="00A61855">
        <w:rPr>
          <w:rFonts w:ascii="Times New Roman" w:hAnsi="Times New Roman" w:cs="Times New Roman"/>
          <w:b/>
        </w:rPr>
        <w:t>I</w:t>
      </w:r>
      <w:r w:rsidRPr="00A61855">
        <w:rPr>
          <w:rFonts w:ascii="Times New Roman" w:hAnsi="Times New Roman" w:cs="Times New Roman"/>
          <w:b/>
        </w:rPr>
        <w:t>:</w:t>
      </w:r>
    </w:p>
    <w:p w14:paraId="4511FB7E" w14:textId="5A32CD09" w:rsidR="00FC2224" w:rsidRPr="00A61855" w:rsidRDefault="008C5C3E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Cs/>
          <w:u w:val="single"/>
        </w:rPr>
        <w:t>__________________</w:t>
      </w:r>
      <w:r w:rsidR="00207E50" w:rsidRPr="00A61855">
        <w:rPr>
          <w:rFonts w:ascii="Times New Roman" w:hAnsi="Times New Roman" w:cs="Times New Roman"/>
          <w:bCs/>
          <w:iCs/>
        </w:rPr>
        <w:t xml:space="preserve"> </w:t>
      </w:r>
      <w:r w:rsidR="005649FC" w:rsidRPr="00A61855">
        <w:rPr>
          <w:rFonts w:ascii="Times New Roman" w:hAnsi="Times New Roman" w:cs="Times New Roman"/>
          <w:bCs/>
        </w:rPr>
        <w:t>is</w:t>
      </w:r>
      <w:r w:rsidR="005649FC" w:rsidRPr="00A61855">
        <w:rPr>
          <w:rFonts w:ascii="Times New Roman" w:hAnsi="Times New Roman" w:cs="Times New Roman"/>
        </w:rPr>
        <w:t xml:space="preserve"> the study of the remains of dead organisms.</w:t>
      </w:r>
    </w:p>
    <w:p w14:paraId="20C6F742" w14:textId="343BB27A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ancient Indian texts that contain genealogies are </w:t>
      </w:r>
      <w:r w:rsidRPr="00A61855">
        <w:rPr>
          <w:rFonts w:ascii="Times New Roman" w:hAnsi="Times New Roman" w:cs="Times New Roman"/>
          <w:bCs/>
          <w:iCs/>
        </w:rPr>
        <w:t>called</w:t>
      </w:r>
      <w:r w:rsidR="00207E50" w:rsidRPr="00A61855">
        <w:rPr>
          <w:rFonts w:ascii="Times New Roman" w:hAnsi="Times New Roman" w:cs="Times New Roman"/>
          <w:bCs/>
          <w:iCs/>
        </w:rPr>
        <w:t xml:space="preserve"> </w:t>
      </w:r>
      <w:r w:rsidR="008C5C3E">
        <w:rPr>
          <w:rFonts w:ascii="Times New Roman" w:hAnsi="Times New Roman" w:cs="Times New Roman"/>
          <w:b/>
          <w:bCs/>
          <w:i/>
          <w:iCs/>
          <w:u w:val="single"/>
        </w:rPr>
        <w:t>___________</w:t>
      </w:r>
      <w:r w:rsidR="001A6DA5" w:rsidRPr="00A61855">
        <w:rPr>
          <w:rFonts w:ascii="Times New Roman" w:hAnsi="Times New Roman" w:cs="Times New Roman"/>
          <w:bCs/>
          <w:iCs/>
        </w:rPr>
        <w:t>.</w:t>
      </w:r>
    </w:p>
    <w:p w14:paraId="1BFB5859" w14:textId="7679807E" w:rsidR="006A3D50" w:rsidRPr="00A61855" w:rsidRDefault="008C5C3E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u w:val="single"/>
        </w:rPr>
        <w:t>____________</w:t>
      </w:r>
      <w:r w:rsidR="00207E50" w:rsidRPr="00A61855">
        <w:rPr>
          <w:rFonts w:ascii="Times New Roman" w:hAnsi="Times New Roman" w:cs="Times New Roman"/>
          <w:bCs/>
          <w:iCs/>
        </w:rPr>
        <w:t xml:space="preserve"> </w:t>
      </w:r>
      <w:r w:rsidR="005649FC" w:rsidRPr="00A61855">
        <w:rPr>
          <w:rFonts w:ascii="Times New Roman" w:hAnsi="Times New Roman" w:cs="Times New Roman"/>
          <w:bCs/>
          <w:iCs/>
        </w:rPr>
        <w:t>refers</w:t>
      </w:r>
      <w:r w:rsidR="005649FC" w:rsidRPr="00A61855">
        <w:rPr>
          <w:rFonts w:ascii="Times New Roman" w:hAnsi="Times New Roman" w:cs="Times New Roman"/>
        </w:rPr>
        <w:t xml:space="preserve"> to the ideal and proper conduct of a person which leads to the fulfillment of goals of human life.</w:t>
      </w:r>
    </w:p>
    <w:p w14:paraId="262412EC" w14:textId="71A7898F" w:rsidR="008340F3" w:rsidRPr="00A61855" w:rsidRDefault="008340F3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Sangam literature was written in ancient Tamil under the patronage of </w:t>
      </w:r>
      <w:r w:rsidR="00E824C0">
        <w:rPr>
          <w:rFonts w:ascii="Times New Roman" w:hAnsi="Times New Roman" w:cs="Times New Roman"/>
          <w:b/>
          <w:iCs/>
          <w:u w:val="single"/>
        </w:rPr>
        <w:t>____________</w:t>
      </w:r>
      <w:r w:rsidRPr="00A61855">
        <w:rPr>
          <w:rFonts w:ascii="Times New Roman" w:hAnsi="Times New Roman" w:cs="Times New Roman"/>
        </w:rPr>
        <w:t xml:space="preserve"> kings.</w:t>
      </w:r>
    </w:p>
    <w:p w14:paraId="17B5D63E" w14:textId="09BB7413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Artifacts help to understand </w:t>
      </w:r>
      <w:r w:rsidRPr="00A61855">
        <w:rPr>
          <w:rFonts w:ascii="Times New Roman" w:hAnsi="Times New Roman" w:cs="Times New Roman"/>
          <w:bCs/>
          <w:iCs/>
        </w:rPr>
        <w:t>the</w:t>
      </w:r>
      <w:r w:rsidR="00F15965" w:rsidRPr="00A61855">
        <w:rPr>
          <w:rFonts w:ascii="Times New Roman" w:hAnsi="Times New Roman" w:cs="Times New Roman"/>
          <w:bCs/>
          <w:iCs/>
        </w:rPr>
        <w:t xml:space="preserve"> </w:t>
      </w:r>
      <w:r w:rsidR="00E824C0">
        <w:rPr>
          <w:rFonts w:ascii="Times New Roman" w:hAnsi="Times New Roman" w:cs="Times New Roman"/>
          <w:b/>
          <w:bCs/>
          <w:u w:val="single"/>
        </w:rPr>
        <w:t>______________</w:t>
      </w:r>
      <w:r w:rsidRPr="00A61855">
        <w:rPr>
          <w:rFonts w:ascii="Times New Roman" w:hAnsi="Times New Roman" w:cs="Times New Roman"/>
        </w:rPr>
        <w:t xml:space="preserve"> development in a more specific and technical way.</w:t>
      </w:r>
    </w:p>
    <w:p w14:paraId="75295BC5" w14:textId="7F5E5F54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All the industries found at a site form </w:t>
      </w:r>
      <w:proofErr w:type="spellStart"/>
      <w:r w:rsidRPr="00A61855">
        <w:rPr>
          <w:rFonts w:ascii="Times New Roman" w:hAnsi="Times New Roman" w:cs="Times New Roman"/>
        </w:rPr>
        <w:t>its</w:t>
      </w:r>
      <w:proofErr w:type="spellEnd"/>
      <w:r w:rsidRPr="00A61855">
        <w:rPr>
          <w:rFonts w:ascii="Times New Roman" w:hAnsi="Times New Roman" w:cs="Times New Roman"/>
        </w:rPr>
        <w:t xml:space="preserve"> </w:t>
      </w:r>
      <w:r w:rsidR="00E824C0">
        <w:rPr>
          <w:rFonts w:ascii="Times New Roman" w:hAnsi="Times New Roman" w:cs="Times New Roman"/>
          <w:b/>
          <w:iCs/>
          <w:u w:val="single"/>
        </w:rPr>
        <w:t>_______________</w:t>
      </w:r>
      <w:r w:rsidRPr="00A61855">
        <w:rPr>
          <w:rFonts w:ascii="Times New Roman" w:hAnsi="Times New Roman" w:cs="Times New Roman"/>
        </w:rPr>
        <w:t xml:space="preserve"> in archaeological study.</w:t>
      </w:r>
    </w:p>
    <w:p w14:paraId="46CE367B" w14:textId="69FBA140" w:rsidR="008340F3" w:rsidRPr="00A61855" w:rsidRDefault="00E824C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Cs/>
          <w:u w:val="single"/>
        </w:rPr>
        <w:t>_________________</w:t>
      </w:r>
      <w:r w:rsidR="009E21A0">
        <w:rPr>
          <w:rFonts w:ascii="Times New Roman" w:hAnsi="Times New Roman" w:cs="Times New Roman"/>
          <w:b/>
          <w:iCs/>
          <w:u w:val="single"/>
        </w:rPr>
        <w:t>__</w:t>
      </w:r>
      <w:r w:rsidR="008340F3" w:rsidRPr="00A61855">
        <w:rPr>
          <w:rFonts w:ascii="Times New Roman" w:hAnsi="Times New Roman" w:cs="Times New Roman"/>
        </w:rPr>
        <w:t xml:space="preserve"> studies the behavior and practices of living communities.</w:t>
      </w:r>
    </w:p>
    <w:p w14:paraId="2D01E8AE" w14:textId="4B025B79" w:rsidR="008340F3" w:rsidRPr="00A61855" w:rsidRDefault="008340F3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r w:rsidR="00E824C0">
        <w:rPr>
          <w:rFonts w:ascii="Times New Roman" w:hAnsi="Times New Roman" w:cs="Times New Roman"/>
          <w:b/>
          <w:iCs/>
          <w:u w:val="single"/>
        </w:rPr>
        <w:t>___________________</w:t>
      </w:r>
      <w:r w:rsidRPr="00A61855">
        <w:rPr>
          <w:rFonts w:ascii="Times New Roman" w:hAnsi="Times New Roman" w:cs="Times New Roman"/>
        </w:rPr>
        <w:t xml:space="preserve"> coins are the earliest coins in India.</w:t>
      </w:r>
    </w:p>
    <w:p w14:paraId="4A3AA4B9" w14:textId="4E2B423B" w:rsidR="008340F3" w:rsidRPr="00A61855" w:rsidRDefault="008340F3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oldest coins found in India were made mostly of </w:t>
      </w:r>
      <w:r w:rsidR="00E824C0">
        <w:rPr>
          <w:rFonts w:ascii="Times New Roman" w:hAnsi="Times New Roman" w:cs="Times New Roman"/>
          <w:b/>
          <w:i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and copper.</w:t>
      </w:r>
    </w:p>
    <w:p w14:paraId="3DB657AD" w14:textId="0C418747" w:rsidR="008340F3" w:rsidRPr="00A61855" w:rsidRDefault="008340F3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/>
          <w:i/>
          <w:u w:val="single"/>
        </w:rPr>
      </w:pPr>
      <w:r w:rsidRPr="00A61855">
        <w:rPr>
          <w:rFonts w:ascii="Times New Roman" w:hAnsi="Times New Roman" w:cs="Times New Roman"/>
        </w:rPr>
        <w:t xml:space="preserve">The discovery of Indus civilization was formally announced in 1924 by </w:t>
      </w:r>
      <w:r w:rsidR="00E824C0">
        <w:rPr>
          <w:rFonts w:ascii="Times New Roman" w:hAnsi="Times New Roman" w:cs="Times New Roman"/>
          <w:b/>
          <w:bCs/>
          <w:u w:val="single"/>
        </w:rPr>
        <w:t>_________________</w:t>
      </w:r>
      <w:r w:rsidR="00F723F3">
        <w:rPr>
          <w:rFonts w:ascii="Times New Roman" w:hAnsi="Times New Roman" w:cs="Times New Roman"/>
          <w:b/>
          <w:bCs/>
          <w:u w:val="single"/>
        </w:rPr>
        <w:t>______</w:t>
      </w:r>
      <w:r w:rsidR="00E824C0">
        <w:rPr>
          <w:rFonts w:ascii="Times New Roman" w:hAnsi="Times New Roman" w:cs="Times New Roman"/>
          <w:b/>
          <w:bCs/>
          <w:u w:val="single"/>
        </w:rPr>
        <w:t>_</w:t>
      </w:r>
      <w:r w:rsidR="001A6DA5" w:rsidRPr="00A61855">
        <w:rPr>
          <w:rFonts w:ascii="Times New Roman" w:hAnsi="Times New Roman" w:cs="Times New Roman"/>
          <w:bCs/>
        </w:rPr>
        <w:t>.</w:t>
      </w:r>
    </w:p>
    <w:p w14:paraId="0192B1EC" w14:textId="48EF6411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r w:rsidR="00F723F3">
        <w:rPr>
          <w:rFonts w:ascii="Times New Roman" w:hAnsi="Times New Roman" w:cs="Times New Roman"/>
          <w:b/>
          <w:iCs/>
          <w:u w:val="single"/>
        </w:rPr>
        <w:t>______________</w:t>
      </w:r>
      <w:r w:rsidRPr="00A61855">
        <w:rPr>
          <w:rFonts w:ascii="Times New Roman" w:hAnsi="Times New Roman" w:cs="Times New Roman"/>
        </w:rPr>
        <w:t xml:space="preserve"> found in </w:t>
      </w:r>
      <w:proofErr w:type="spellStart"/>
      <w:r w:rsidRPr="00A61855">
        <w:rPr>
          <w:rFonts w:ascii="Times New Roman" w:hAnsi="Times New Roman" w:cs="Times New Roman"/>
        </w:rPr>
        <w:t>Mohenjodaro</w:t>
      </w:r>
      <w:proofErr w:type="spellEnd"/>
      <w:r w:rsidRPr="00A61855">
        <w:rPr>
          <w:rFonts w:ascii="Times New Roman" w:hAnsi="Times New Roman" w:cs="Times New Roman"/>
        </w:rPr>
        <w:t xml:space="preserve"> was probably used for ceremonial bathing.</w:t>
      </w:r>
    </w:p>
    <w:p w14:paraId="5F38006B" w14:textId="22DEBFA3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drains in Harappan civilization were covered with bricks and </w:t>
      </w:r>
      <w:r w:rsidR="00F723F3">
        <w:rPr>
          <w:rFonts w:ascii="Times New Roman" w:hAnsi="Times New Roman" w:cs="Times New Roman"/>
          <w:b/>
          <w:iCs/>
          <w:u w:val="single"/>
        </w:rPr>
        <w:t>_________________</w:t>
      </w:r>
      <w:r w:rsidR="001A6DA5" w:rsidRPr="00A61855">
        <w:rPr>
          <w:rFonts w:ascii="Times New Roman" w:hAnsi="Times New Roman" w:cs="Times New Roman"/>
          <w:bCs/>
          <w:iCs/>
        </w:rPr>
        <w:t>.</w:t>
      </w:r>
    </w:p>
    <w:p w14:paraId="5165B926" w14:textId="566A936D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worship of female goddess associated with </w:t>
      </w:r>
      <w:r w:rsidR="00F723F3">
        <w:rPr>
          <w:rFonts w:ascii="Times New Roman" w:hAnsi="Times New Roman" w:cs="Times New Roman"/>
          <w:b/>
          <w:iCs/>
          <w:u w:val="single"/>
        </w:rPr>
        <w:t>___________</w:t>
      </w:r>
      <w:r w:rsidR="00F15965" w:rsidRPr="00A61855">
        <w:rPr>
          <w:rFonts w:ascii="Times New Roman" w:hAnsi="Times New Roman" w:cs="Times New Roman"/>
          <w:b/>
          <w:iCs/>
        </w:rPr>
        <w:t xml:space="preserve"> </w:t>
      </w:r>
      <w:r w:rsidRPr="00A61855">
        <w:rPr>
          <w:rFonts w:ascii="Times New Roman" w:hAnsi="Times New Roman" w:cs="Times New Roman"/>
        </w:rPr>
        <w:t>is one of the major features of Harappan civilization.</w:t>
      </w:r>
    </w:p>
    <w:p w14:paraId="7605C321" w14:textId="5E104583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According to </w:t>
      </w:r>
      <w:r w:rsidR="00F723F3">
        <w:rPr>
          <w:rFonts w:ascii="Times New Roman" w:hAnsi="Times New Roman" w:cs="Times New Roman"/>
          <w:b/>
          <w:iCs/>
          <w:u w:val="single"/>
        </w:rPr>
        <w:t>_____________________</w:t>
      </w:r>
      <w:r w:rsidR="001A6DA5" w:rsidRPr="00A61855">
        <w:rPr>
          <w:rFonts w:ascii="Times New Roman" w:hAnsi="Times New Roman" w:cs="Times New Roman"/>
        </w:rPr>
        <w:t>,</w:t>
      </w:r>
      <w:r w:rsidRPr="00A61855">
        <w:rPr>
          <w:rFonts w:ascii="Times New Roman" w:hAnsi="Times New Roman" w:cs="Times New Roman"/>
        </w:rPr>
        <w:t xml:space="preserve"> the Harappan state was a highly centralized empire.</w:t>
      </w:r>
    </w:p>
    <w:p w14:paraId="34498351" w14:textId="31478F21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Mortimer Wheeler argued that the Harappan civilization was destroyed by </w:t>
      </w:r>
      <w:r w:rsidR="00F723F3">
        <w:rPr>
          <w:rFonts w:ascii="Times New Roman" w:hAnsi="Times New Roman" w:cs="Times New Roman"/>
          <w:b/>
          <w:iCs/>
          <w:u w:val="single"/>
        </w:rPr>
        <w:t>___________</w:t>
      </w:r>
      <w:r w:rsidRPr="00A61855">
        <w:rPr>
          <w:rFonts w:ascii="Times New Roman" w:hAnsi="Times New Roman" w:cs="Times New Roman"/>
          <w:bCs/>
          <w:iCs/>
        </w:rPr>
        <w:t xml:space="preserve"> invaders</w:t>
      </w:r>
      <w:r w:rsidRPr="00A61855">
        <w:rPr>
          <w:rFonts w:ascii="Times New Roman" w:hAnsi="Times New Roman" w:cs="Times New Roman"/>
        </w:rPr>
        <w:t>.</w:t>
      </w:r>
    </w:p>
    <w:p w14:paraId="2CACC6DB" w14:textId="60BF96F1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male god represented on a Harappan seal is referred to as </w:t>
      </w:r>
      <w:r w:rsidR="00AE289C">
        <w:rPr>
          <w:rFonts w:ascii="Times New Roman" w:hAnsi="Times New Roman" w:cs="Times New Roman"/>
          <w:b/>
          <w:i/>
          <w:u w:val="single"/>
        </w:rPr>
        <w:t>_____________</w:t>
      </w:r>
      <w:r w:rsidRPr="00A61855">
        <w:rPr>
          <w:rFonts w:ascii="Times New Roman" w:hAnsi="Times New Roman" w:cs="Times New Roman"/>
        </w:rPr>
        <w:t xml:space="preserve"> seal.</w:t>
      </w:r>
    </w:p>
    <w:p w14:paraId="0694F98D" w14:textId="310E84AD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Harappans carried out foreign trade with </w:t>
      </w:r>
      <w:r w:rsidR="00AE289C">
        <w:rPr>
          <w:rFonts w:ascii="Times New Roman" w:hAnsi="Times New Roman" w:cs="Times New Roman"/>
          <w:b/>
          <w:iCs/>
          <w:u w:val="single"/>
        </w:rPr>
        <w:t>_________________</w:t>
      </w:r>
      <w:r w:rsidR="005210FD" w:rsidRPr="00A61855">
        <w:rPr>
          <w:rFonts w:ascii="Times New Roman" w:hAnsi="Times New Roman" w:cs="Times New Roman"/>
          <w:bCs/>
          <w:iCs/>
        </w:rPr>
        <w:t xml:space="preserve"> </w:t>
      </w:r>
      <w:r w:rsidRPr="00A61855">
        <w:rPr>
          <w:rFonts w:ascii="Times New Roman" w:hAnsi="Times New Roman" w:cs="Times New Roman"/>
          <w:bCs/>
        </w:rPr>
        <w:t>and</w:t>
      </w:r>
      <w:r w:rsidRPr="00A61855">
        <w:rPr>
          <w:rFonts w:ascii="Times New Roman" w:hAnsi="Times New Roman" w:cs="Times New Roman"/>
        </w:rPr>
        <w:t xml:space="preserve"> areas around Persian Gulf.</w:t>
      </w:r>
    </w:p>
    <w:p w14:paraId="385F9851" w14:textId="1504B49F" w:rsidR="006A3D50" w:rsidRPr="00A61855" w:rsidRDefault="00AE289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Cs/>
          <w:u w:val="single"/>
        </w:rPr>
        <w:t>_____________</w:t>
      </w:r>
      <w:r w:rsidR="005210FD" w:rsidRPr="00A61855">
        <w:rPr>
          <w:rFonts w:ascii="Times New Roman" w:hAnsi="Times New Roman" w:cs="Times New Roman"/>
          <w:bCs/>
          <w:iCs/>
        </w:rPr>
        <w:t xml:space="preserve"> </w:t>
      </w:r>
      <w:r w:rsidR="005649FC" w:rsidRPr="00A61855">
        <w:rPr>
          <w:rFonts w:ascii="Times New Roman" w:hAnsi="Times New Roman" w:cs="Times New Roman"/>
          <w:bCs/>
        </w:rPr>
        <w:t>were</w:t>
      </w:r>
      <w:r w:rsidR="005649FC" w:rsidRPr="00A61855">
        <w:rPr>
          <w:rFonts w:ascii="Times New Roman" w:hAnsi="Times New Roman" w:cs="Times New Roman"/>
        </w:rPr>
        <w:t xml:space="preserve"> the fortified settlements on high mounds in Harrapan cities.</w:t>
      </w:r>
    </w:p>
    <w:p w14:paraId="08F9F60F" w14:textId="7091EE15" w:rsidR="006A3D50" w:rsidRPr="00A61855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only Harappan site with a dockyard is </w:t>
      </w:r>
      <w:r w:rsidR="00AE289C">
        <w:rPr>
          <w:rFonts w:ascii="Times New Roman" w:hAnsi="Times New Roman" w:cs="Times New Roman"/>
          <w:b/>
          <w:iCs/>
          <w:u w:val="single"/>
        </w:rPr>
        <w:t>____________</w:t>
      </w:r>
      <w:r w:rsidR="001A6DA5" w:rsidRPr="00A61855">
        <w:rPr>
          <w:rFonts w:ascii="Times New Roman" w:hAnsi="Times New Roman" w:cs="Times New Roman"/>
          <w:bCs/>
          <w:iCs/>
        </w:rPr>
        <w:t>.</w:t>
      </w:r>
      <w:r w:rsidRPr="00A61855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73B11630" w14:textId="29678FEB" w:rsidR="000011C6" w:rsidRPr="00486540" w:rsidRDefault="005649F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Harappan civilization was an urban culture of the </w:t>
      </w:r>
      <w:r w:rsidR="00AE289C">
        <w:rPr>
          <w:rFonts w:ascii="Times New Roman" w:hAnsi="Times New Roman" w:cs="Times New Roman"/>
          <w:b/>
          <w:iCs/>
          <w:u w:val="single"/>
        </w:rPr>
        <w:t>___________</w:t>
      </w:r>
      <w:r w:rsidR="005210FD" w:rsidRPr="00A61855">
        <w:rPr>
          <w:rFonts w:ascii="Times New Roman" w:hAnsi="Times New Roman" w:cs="Times New Roman"/>
          <w:bCs/>
          <w:iCs/>
        </w:rPr>
        <w:t xml:space="preserve"> </w:t>
      </w:r>
      <w:r w:rsidRPr="00A61855">
        <w:rPr>
          <w:rFonts w:ascii="Times New Roman" w:hAnsi="Times New Roman" w:cs="Times New Roman"/>
        </w:rPr>
        <w:t>age.</w:t>
      </w:r>
    </w:p>
    <w:p w14:paraId="4BA5ACEC" w14:textId="77777777" w:rsidR="00486540" w:rsidRPr="00A61855" w:rsidRDefault="00486540" w:rsidP="00486540">
      <w:pPr>
        <w:pStyle w:val="NoSpacing"/>
        <w:spacing w:after="240" w:line="276" w:lineRule="auto"/>
        <w:ind w:left="709"/>
        <w:jc w:val="both"/>
        <w:rPr>
          <w:rFonts w:ascii="Times New Roman" w:hAnsi="Times New Roman" w:cs="Times New Roman"/>
          <w:bCs/>
        </w:rPr>
      </w:pPr>
    </w:p>
    <w:p w14:paraId="386573CA" w14:textId="07480C25" w:rsidR="006A387E" w:rsidRPr="00A61855" w:rsidRDefault="001A6DA5" w:rsidP="00CC28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61855">
        <w:rPr>
          <w:rFonts w:ascii="Times New Roman" w:hAnsi="Times New Roman" w:cs="Times New Roman"/>
          <w:b/>
          <w:bCs/>
        </w:rPr>
        <w:t>UNIT</w:t>
      </w:r>
      <w:r w:rsidR="006A387E" w:rsidRPr="00A61855">
        <w:rPr>
          <w:rFonts w:ascii="Times New Roman" w:hAnsi="Times New Roman" w:cs="Times New Roman"/>
          <w:b/>
          <w:bCs/>
        </w:rPr>
        <w:t xml:space="preserve"> II:</w:t>
      </w:r>
    </w:p>
    <w:p w14:paraId="1948C617" w14:textId="199DDB15" w:rsidR="006A387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r w:rsidR="00B00210">
        <w:rPr>
          <w:rFonts w:ascii="Times New Roman" w:hAnsi="Times New Roman" w:cs="Times New Roman"/>
          <w:b/>
          <w:bCs/>
          <w:i/>
          <w:iCs/>
          <w:u w:val="single"/>
        </w:rPr>
        <w:t>___________</w:t>
      </w:r>
      <w:r w:rsidRPr="00A61855">
        <w:rPr>
          <w:rFonts w:ascii="Times New Roman" w:hAnsi="Times New Roman" w:cs="Times New Roman"/>
        </w:rPr>
        <w:t xml:space="preserve"> was the royal priest of the early </w:t>
      </w:r>
      <w:r w:rsidR="00BD4162" w:rsidRPr="00A61855">
        <w:rPr>
          <w:rFonts w:ascii="Times New Roman" w:hAnsi="Times New Roman" w:cs="Times New Roman"/>
        </w:rPr>
        <w:t>V</w:t>
      </w:r>
      <w:r w:rsidRPr="00A61855">
        <w:rPr>
          <w:rFonts w:ascii="Times New Roman" w:hAnsi="Times New Roman" w:cs="Times New Roman"/>
        </w:rPr>
        <w:t>edic political organization.</w:t>
      </w:r>
    </w:p>
    <w:p w14:paraId="775985A9" w14:textId="57EA6269" w:rsidR="005D51DC" w:rsidRPr="00A61855" w:rsidRDefault="005D51D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function of the </w:t>
      </w:r>
      <w:proofErr w:type="spellStart"/>
      <w:r w:rsidRPr="00A61855">
        <w:rPr>
          <w:rFonts w:ascii="Times New Roman" w:hAnsi="Times New Roman" w:cs="Times New Roman"/>
          <w:i/>
          <w:iCs/>
        </w:rPr>
        <w:t>purohita</w:t>
      </w:r>
      <w:proofErr w:type="spellEnd"/>
      <w:r w:rsidRPr="00A61855">
        <w:rPr>
          <w:rFonts w:ascii="Times New Roman" w:hAnsi="Times New Roman" w:cs="Times New Roman"/>
        </w:rPr>
        <w:t xml:space="preserve"> was to accompany the </w:t>
      </w:r>
      <w:r w:rsidR="00B00210">
        <w:rPr>
          <w:rFonts w:ascii="Times New Roman" w:hAnsi="Times New Roman" w:cs="Times New Roman"/>
          <w:b/>
          <w:b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</w:t>
      </w:r>
      <w:proofErr w:type="spellStart"/>
      <w:r w:rsidRPr="00A61855">
        <w:rPr>
          <w:rFonts w:ascii="Times New Roman" w:hAnsi="Times New Roman" w:cs="Times New Roman"/>
        </w:rPr>
        <w:t>to</w:t>
      </w:r>
      <w:proofErr w:type="spellEnd"/>
      <w:r w:rsidRPr="00A61855">
        <w:rPr>
          <w:rFonts w:ascii="Times New Roman" w:hAnsi="Times New Roman" w:cs="Times New Roman"/>
        </w:rPr>
        <w:t xml:space="preserve"> battle, recite prayers and supervise the performance of rituals.</w:t>
      </w:r>
    </w:p>
    <w:p w14:paraId="78DE2608" w14:textId="55CE2F4F" w:rsidR="005D51DC" w:rsidRPr="00A61855" w:rsidRDefault="005D51D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r w:rsidR="00B00210">
        <w:rPr>
          <w:rFonts w:ascii="Times New Roman" w:hAnsi="Times New Roman" w:cs="Times New Roman"/>
          <w:b/>
          <w:bCs/>
          <w:i/>
          <w:iCs/>
          <w:u w:val="single"/>
        </w:rPr>
        <w:t>_________</w:t>
      </w:r>
      <w:r w:rsidRPr="00A61855">
        <w:rPr>
          <w:rFonts w:ascii="Times New Roman" w:hAnsi="Times New Roman" w:cs="Times New Roman"/>
        </w:rPr>
        <w:t xml:space="preserve"> and </w:t>
      </w:r>
      <w:r w:rsidRPr="00A61855">
        <w:rPr>
          <w:rFonts w:ascii="Times New Roman" w:hAnsi="Times New Roman" w:cs="Times New Roman"/>
          <w:i/>
          <w:iCs/>
        </w:rPr>
        <w:t>samiti</w:t>
      </w:r>
      <w:r w:rsidRPr="00A61855">
        <w:rPr>
          <w:rFonts w:ascii="Times New Roman" w:hAnsi="Times New Roman" w:cs="Times New Roman"/>
        </w:rPr>
        <w:t xml:space="preserve"> are the assemblies in the Rig Vedic times.</w:t>
      </w:r>
    </w:p>
    <w:p w14:paraId="4D2002AD" w14:textId="61F9C962" w:rsidR="005D51DC" w:rsidRPr="00A61855" w:rsidRDefault="005D51D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  <w:i/>
          <w:iCs/>
        </w:rPr>
        <w:t>Samiti</w:t>
      </w:r>
      <w:r w:rsidRPr="00A61855">
        <w:rPr>
          <w:rFonts w:ascii="Times New Roman" w:hAnsi="Times New Roman" w:cs="Times New Roman"/>
        </w:rPr>
        <w:t xml:space="preserve"> was a larger assembly than the </w:t>
      </w:r>
      <w:proofErr w:type="spellStart"/>
      <w:r w:rsidRPr="00A61855">
        <w:rPr>
          <w:rFonts w:ascii="Times New Roman" w:hAnsi="Times New Roman" w:cs="Times New Roman"/>
          <w:i/>
          <w:iCs/>
        </w:rPr>
        <w:t>sabha</w:t>
      </w:r>
      <w:proofErr w:type="spellEnd"/>
      <w:r w:rsidRPr="00A61855">
        <w:rPr>
          <w:rFonts w:ascii="Times New Roman" w:hAnsi="Times New Roman" w:cs="Times New Roman"/>
        </w:rPr>
        <w:t xml:space="preserve"> which is presided over by the </w:t>
      </w:r>
      <w:r w:rsidR="00B00210">
        <w:rPr>
          <w:rFonts w:ascii="Times New Roman" w:hAnsi="Times New Roman" w:cs="Times New Roman"/>
          <w:b/>
          <w:bCs/>
          <w:i/>
          <w:iCs/>
          <w:u w:val="single"/>
        </w:rPr>
        <w:t>__________</w:t>
      </w:r>
      <w:r w:rsidRPr="00A61855">
        <w:rPr>
          <w:rFonts w:ascii="Times New Roman" w:hAnsi="Times New Roman" w:cs="Times New Roman"/>
        </w:rPr>
        <w:t>.</w:t>
      </w:r>
    </w:p>
    <w:p w14:paraId="7B41950E" w14:textId="46AF8CB8" w:rsidR="005D51DC" w:rsidRPr="00A61855" w:rsidRDefault="005D51D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Rig Veda mentions two varnas - the </w:t>
      </w:r>
      <w:proofErr w:type="spellStart"/>
      <w:r w:rsidRPr="00B00210">
        <w:rPr>
          <w:rFonts w:ascii="Times New Roman" w:hAnsi="Times New Roman" w:cs="Times New Roman"/>
          <w:i/>
          <w:iCs/>
        </w:rPr>
        <w:t>arya</w:t>
      </w:r>
      <w:proofErr w:type="spellEnd"/>
      <w:r w:rsidRPr="00A61855">
        <w:rPr>
          <w:rFonts w:ascii="Times New Roman" w:hAnsi="Times New Roman" w:cs="Times New Roman"/>
        </w:rPr>
        <w:t xml:space="preserve"> </w:t>
      </w:r>
      <w:r w:rsidRPr="00A61855">
        <w:rPr>
          <w:rFonts w:ascii="Times New Roman" w:hAnsi="Times New Roman" w:cs="Times New Roman"/>
          <w:i/>
          <w:iCs/>
        </w:rPr>
        <w:t>varna</w:t>
      </w:r>
      <w:r w:rsidRPr="00A61855">
        <w:rPr>
          <w:rFonts w:ascii="Times New Roman" w:hAnsi="Times New Roman" w:cs="Times New Roman"/>
        </w:rPr>
        <w:t xml:space="preserve"> and </w:t>
      </w:r>
      <w:r w:rsidR="00B00210">
        <w:rPr>
          <w:rFonts w:ascii="Times New Roman" w:hAnsi="Times New Roman" w:cs="Times New Roman"/>
          <w:b/>
          <w:bCs/>
          <w:i/>
          <w:i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</w:t>
      </w:r>
      <w:r w:rsidRPr="00A61855">
        <w:rPr>
          <w:rFonts w:ascii="Times New Roman" w:hAnsi="Times New Roman" w:cs="Times New Roman"/>
          <w:i/>
          <w:iCs/>
        </w:rPr>
        <w:t>varna</w:t>
      </w:r>
      <w:r w:rsidRPr="00A61855">
        <w:rPr>
          <w:rFonts w:ascii="Times New Roman" w:hAnsi="Times New Roman" w:cs="Times New Roman"/>
        </w:rPr>
        <w:t>.</w:t>
      </w:r>
    </w:p>
    <w:p w14:paraId="55C16F78" w14:textId="57B639B2" w:rsidR="005D51DC" w:rsidRPr="00A61855" w:rsidRDefault="005D51DC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  <w:i/>
          <w:iCs/>
        </w:rPr>
        <w:lastRenderedPageBreak/>
        <w:t>Varna</w:t>
      </w:r>
      <w:r w:rsidRPr="00A61855">
        <w:rPr>
          <w:rFonts w:ascii="Times New Roman" w:hAnsi="Times New Roman" w:cs="Times New Roman"/>
        </w:rPr>
        <w:t xml:space="preserve"> literally means </w:t>
      </w:r>
      <w:r w:rsidR="00D817DA">
        <w:rPr>
          <w:rFonts w:ascii="Times New Roman" w:hAnsi="Times New Roman" w:cs="Times New Roman"/>
          <w:b/>
          <w:bCs/>
          <w:u w:val="single"/>
        </w:rPr>
        <w:t>_________</w:t>
      </w:r>
      <w:r w:rsidRPr="00A61855">
        <w:rPr>
          <w:rFonts w:ascii="Times New Roman" w:hAnsi="Times New Roman" w:cs="Times New Roman"/>
        </w:rPr>
        <w:t>.</w:t>
      </w:r>
    </w:p>
    <w:p w14:paraId="55A6BC47" w14:textId="04D04D1D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Women were allowed to attend the </w:t>
      </w:r>
      <w:r w:rsidR="00D817DA">
        <w:rPr>
          <w:rFonts w:ascii="Times New Roman" w:hAnsi="Times New Roman" w:cs="Times New Roman"/>
          <w:b/>
          <w:bCs/>
          <w:i/>
          <w:iCs/>
          <w:u w:val="single"/>
        </w:rPr>
        <w:t>___________</w:t>
      </w:r>
      <w:r w:rsidRPr="00A61855">
        <w:rPr>
          <w:rFonts w:ascii="Times New Roman" w:hAnsi="Times New Roman" w:cs="Times New Roman"/>
        </w:rPr>
        <w:t xml:space="preserve"> assembly.</w:t>
      </w:r>
    </w:p>
    <w:p w14:paraId="65F9AB14" w14:textId="462B1725" w:rsidR="006A387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In the </w:t>
      </w:r>
      <w:r w:rsidR="00BD4162" w:rsidRPr="00A61855">
        <w:rPr>
          <w:rFonts w:ascii="Times New Roman" w:hAnsi="Times New Roman" w:cs="Times New Roman"/>
        </w:rPr>
        <w:t>V</w:t>
      </w:r>
      <w:r w:rsidRPr="00A61855">
        <w:rPr>
          <w:rFonts w:ascii="Times New Roman" w:hAnsi="Times New Roman" w:cs="Times New Roman"/>
        </w:rPr>
        <w:t xml:space="preserve">edic literature, </w:t>
      </w:r>
      <w:r w:rsidR="00D817DA">
        <w:rPr>
          <w:rFonts w:ascii="Times New Roman" w:hAnsi="Times New Roman" w:cs="Times New Roman"/>
          <w:b/>
          <w:bCs/>
          <w:i/>
          <w:iCs/>
          <w:u w:val="single"/>
        </w:rPr>
        <w:t>____________</w:t>
      </w:r>
      <w:r w:rsidRPr="00A61855">
        <w:rPr>
          <w:rFonts w:ascii="Times New Roman" w:hAnsi="Times New Roman" w:cs="Times New Roman"/>
        </w:rPr>
        <w:t xml:space="preserve"> means the head of the household.</w:t>
      </w:r>
    </w:p>
    <w:p w14:paraId="5C67D42C" w14:textId="7E23B676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r w:rsidR="00D817DA">
        <w:rPr>
          <w:rFonts w:ascii="Times New Roman" w:hAnsi="Times New Roman" w:cs="Times New Roman"/>
          <w:b/>
          <w:bCs/>
          <w:i/>
          <w:iCs/>
          <w:u w:val="single"/>
        </w:rPr>
        <w:t>___________</w:t>
      </w:r>
      <w:r w:rsidRPr="00A61855">
        <w:rPr>
          <w:rFonts w:ascii="Times New Roman" w:hAnsi="Times New Roman" w:cs="Times New Roman"/>
        </w:rPr>
        <w:t xml:space="preserve"> of the Pali canon was a high</w:t>
      </w:r>
      <w:r w:rsidR="00916DBE" w:rsidRPr="00A61855">
        <w:rPr>
          <w:rFonts w:ascii="Times New Roman" w:hAnsi="Times New Roman" w:cs="Times New Roman"/>
        </w:rPr>
        <w:t>-</w:t>
      </w:r>
      <w:r w:rsidRPr="00A61855">
        <w:rPr>
          <w:rFonts w:ascii="Times New Roman" w:hAnsi="Times New Roman" w:cs="Times New Roman"/>
        </w:rPr>
        <w:t>level businessman associated with trade and money lending.</w:t>
      </w:r>
    </w:p>
    <w:p w14:paraId="19E5E904" w14:textId="3B1BCCC5" w:rsidR="007544D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</w:t>
      </w:r>
      <w:proofErr w:type="spellStart"/>
      <w:r w:rsidRPr="00A61855">
        <w:rPr>
          <w:rFonts w:ascii="Times New Roman" w:hAnsi="Times New Roman" w:cs="Times New Roman"/>
          <w:i/>
          <w:iCs/>
        </w:rPr>
        <w:t>gahapati</w:t>
      </w:r>
      <w:proofErr w:type="spellEnd"/>
      <w:r w:rsidRPr="00A61855">
        <w:rPr>
          <w:rFonts w:ascii="Times New Roman" w:hAnsi="Times New Roman" w:cs="Times New Roman"/>
        </w:rPr>
        <w:t xml:space="preserve"> was also a wealthy property owner and producer of </w:t>
      </w:r>
      <w:r w:rsidR="00D817DA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>.</w:t>
      </w:r>
    </w:p>
    <w:p w14:paraId="4336FE66" w14:textId="348B7DCE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A61855">
        <w:rPr>
          <w:rFonts w:ascii="Times New Roman" w:hAnsi="Times New Roman" w:cs="Times New Roman"/>
          <w:i/>
          <w:iCs/>
        </w:rPr>
        <w:t>Stri-dhana</w:t>
      </w:r>
      <w:proofErr w:type="spellEnd"/>
      <w:r w:rsidRPr="00A61855">
        <w:rPr>
          <w:rFonts w:ascii="Times New Roman" w:hAnsi="Times New Roman" w:cs="Times New Roman"/>
        </w:rPr>
        <w:t xml:space="preserve"> means </w:t>
      </w:r>
      <w:r w:rsidR="00D817DA">
        <w:rPr>
          <w:rFonts w:ascii="Times New Roman" w:hAnsi="Times New Roman" w:cs="Times New Roman"/>
          <w:b/>
          <w:bCs/>
          <w:u w:val="single"/>
        </w:rPr>
        <w:t>____________</w:t>
      </w:r>
      <w:r w:rsidRPr="00A61855">
        <w:rPr>
          <w:rFonts w:ascii="Times New Roman" w:hAnsi="Times New Roman" w:cs="Times New Roman"/>
        </w:rPr>
        <w:t xml:space="preserve"> property.</w:t>
      </w:r>
    </w:p>
    <w:p w14:paraId="04CC3B1D" w14:textId="66661250" w:rsidR="000861CF" w:rsidRDefault="000861CF" w:rsidP="000861CF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B70EE">
        <w:rPr>
          <w:rFonts w:ascii="Times New Roman" w:hAnsi="Times New Roman" w:cs="Times New Roman"/>
        </w:rPr>
        <w:t xml:space="preserve">In the Post-Vedic period Bali became a </w:t>
      </w:r>
      <w:r w:rsidR="00D817DA">
        <w:rPr>
          <w:rFonts w:ascii="Times New Roman" w:hAnsi="Times New Roman" w:cs="Times New Roman"/>
          <w:b/>
          <w:bCs/>
          <w:iCs/>
          <w:u w:val="single"/>
        </w:rPr>
        <w:t>____________</w:t>
      </w:r>
      <w:r w:rsidRPr="009B70EE">
        <w:rPr>
          <w:rFonts w:ascii="Times New Roman" w:hAnsi="Times New Roman" w:cs="Times New Roman"/>
        </w:rPr>
        <w:t xml:space="preserve"> tax</w:t>
      </w:r>
      <w:r>
        <w:rPr>
          <w:rFonts w:ascii="Times New Roman" w:hAnsi="Times New Roman" w:cs="Times New Roman"/>
        </w:rPr>
        <w:t>.</w:t>
      </w:r>
    </w:p>
    <w:p w14:paraId="0C70427F" w14:textId="74D97607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performance of </w:t>
      </w:r>
      <w:r w:rsidRPr="00A61855">
        <w:rPr>
          <w:rFonts w:ascii="Times New Roman" w:hAnsi="Times New Roman" w:cs="Times New Roman"/>
          <w:i/>
          <w:iCs/>
        </w:rPr>
        <w:t>Upanayana</w:t>
      </w:r>
      <w:r w:rsidRPr="00A61855">
        <w:rPr>
          <w:rFonts w:ascii="Times New Roman" w:hAnsi="Times New Roman" w:cs="Times New Roman"/>
        </w:rPr>
        <w:t xml:space="preserve"> ceremony was considered a </w:t>
      </w:r>
      <w:r w:rsidR="00D817DA">
        <w:rPr>
          <w:rFonts w:ascii="Times New Roman" w:hAnsi="Times New Roman" w:cs="Times New Roman"/>
          <w:b/>
          <w:b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birth in the Brahmanical religion.</w:t>
      </w:r>
    </w:p>
    <w:p w14:paraId="49F5AE32" w14:textId="5591EB1E" w:rsidR="00932B50" w:rsidRPr="00A61855" w:rsidRDefault="00D817DA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_____________</w:t>
      </w:r>
      <w:r w:rsidR="00932B50" w:rsidRPr="00A61855">
        <w:rPr>
          <w:rFonts w:ascii="Times New Roman" w:hAnsi="Times New Roman" w:cs="Times New Roman"/>
        </w:rPr>
        <w:t xml:space="preserve"> ceremony was a sacred thread ceremony.</w:t>
      </w:r>
    </w:p>
    <w:p w14:paraId="01159064" w14:textId="0C5E571F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proofErr w:type="spellStart"/>
      <w:r w:rsidRPr="00A61855">
        <w:rPr>
          <w:rFonts w:ascii="Times New Roman" w:hAnsi="Times New Roman" w:cs="Times New Roman"/>
          <w:i/>
          <w:iCs/>
        </w:rPr>
        <w:t>Asvamedha</w:t>
      </w:r>
      <w:proofErr w:type="spellEnd"/>
      <w:r w:rsidRPr="00A61855">
        <w:rPr>
          <w:rFonts w:ascii="Times New Roman" w:hAnsi="Times New Roman" w:cs="Times New Roman"/>
        </w:rPr>
        <w:t xml:space="preserve"> was a sacrifice associated with claims to </w:t>
      </w:r>
      <w:r w:rsidR="00D817DA">
        <w:rPr>
          <w:rFonts w:ascii="Times New Roman" w:hAnsi="Times New Roman" w:cs="Times New Roman"/>
          <w:b/>
          <w:bCs/>
          <w:u w:val="single"/>
        </w:rPr>
        <w:t>____________</w:t>
      </w:r>
      <w:r w:rsidRPr="00A61855">
        <w:rPr>
          <w:rFonts w:ascii="Times New Roman" w:hAnsi="Times New Roman" w:cs="Times New Roman"/>
        </w:rPr>
        <w:t xml:space="preserve"> paramountcy.</w:t>
      </w:r>
    </w:p>
    <w:p w14:paraId="3350F59D" w14:textId="1A40E56E" w:rsidR="00932B50" w:rsidRPr="00A61855" w:rsidRDefault="00D817DA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___________</w:t>
      </w:r>
      <w:r w:rsidR="00932B50" w:rsidRPr="00A61855">
        <w:rPr>
          <w:rFonts w:ascii="Times New Roman" w:hAnsi="Times New Roman" w:cs="Times New Roman"/>
        </w:rPr>
        <w:t xml:space="preserve"> sacrifice was the royal consecration ceremony.</w:t>
      </w:r>
    </w:p>
    <w:p w14:paraId="4B8D26C7" w14:textId="3858F787" w:rsidR="00932B50" w:rsidRPr="00A61855" w:rsidRDefault="00B44D8B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____________</w:t>
      </w:r>
      <w:r w:rsidR="00932B50" w:rsidRPr="00A61855">
        <w:rPr>
          <w:rFonts w:ascii="Times New Roman" w:hAnsi="Times New Roman" w:cs="Times New Roman"/>
        </w:rPr>
        <w:t xml:space="preserve"> sacrifice was connected with the attainment of power and prosperity.</w:t>
      </w:r>
    </w:p>
    <w:p w14:paraId="37B17C20" w14:textId="481CBD26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goal of the Upanishadic thought is the realization of </w:t>
      </w:r>
      <w:r w:rsidR="00B44D8B">
        <w:rPr>
          <w:rFonts w:ascii="Times New Roman" w:hAnsi="Times New Roman" w:cs="Times New Roman"/>
          <w:b/>
          <w:bCs/>
          <w:i/>
          <w:iCs/>
          <w:u w:val="single"/>
        </w:rPr>
        <w:t>_____________</w:t>
      </w:r>
      <w:r w:rsidRPr="00A61855">
        <w:rPr>
          <w:rFonts w:ascii="Times New Roman" w:hAnsi="Times New Roman" w:cs="Times New Roman"/>
        </w:rPr>
        <w:t>.</w:t>
      </w:r>
    </w:p>
    <w:p w14:paraId="2EF39CEF" w14:textId="1191431C" w:rsidR="00932B50" w:rsidRPr="00A61855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The word </w:t>
      </w:r>
      <w:r w:rsidRPr="00A61855">
        <w:rPr>
          <w:rFonts w:ascii="Times New Roman" w:hAnsi="Times New Roman" w:cs="Times New Roman"/>
          <w:i/>
          <w:iCs/>
        </w:rPr>
        <w:t>Brahman</w:t>
      </w:r>
      <w:r w:rsidRPr="00A61855">
        <w:rPr>
          <w:rFonts w:ascii="Times New Roman" w:hAnsi="Times New Roman" w:cs="Times New Roman"/>
        </w:rPr>
        <w:t xml:space="preserve"> means something that grants </w:t>
      </w:r>
      <w:r w:rsidR="00B44D8B">
        <w:rPr>
          <w:rFonts w:ascii="Times New Roman" w:hAnsi="Times New Roman" w:cs="Times New Roman"/>
          <w:b/>
          <w:bCs/>
          <w:u w:val="single"/>
        </w:rPr>
        <w:t>______________</w:t>
      </w:r>
      <w:r w:rsidRPr="00A61855">
        <w:rPr>
          <w:rFonts w:ascii="Times New Roman" w:hAnsi="Times New Roman" w:cs="Times New Roman"/>
        </w:rPr>
        <w:t>.</w:t>
      </w:r>
    </w:p>
    <w:p w14:paraId="6805AAF5" w14:textId="3BABA1F5" w:rsidR="008340F3" w:rsidRPr="00486540" w:rsidRDefault="00932B50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A61855">
        <w:rPr>
          <w:rFonts w:ascii="Times New Roman" w:hAnsi="Times New Roman" w:cs="Times New Roman"/>
        </w:rPr>
        <w:t xml:space="preserve">Later Upanishads speaks of </w:t>
      </w:r>
      <w:r w:rsidRPr="00A61855">
        <w:rPr>
          <w:rFonts w:ascii="Times New Roman" w:hAnsi="Times New Roman" w:cs="Times New Roman"/>
          <w:i/>
          <w:iCs/>
        </w:rPr>
        <w:t>Brahman</w:t>
      </w:r>
      <w:r w:rsidRPr="00A61855">
        <w:rPr>
          <w:rFonts w:ascii="Times New Roman" w:hAnsi="Times New Roman" w:cs="Times New Roman"/>
        </w:rPr>
        <w:t xml:space="preserve"> as of a </w:t>
      </w:r>
      <w:r w:rsidR="00B44D8B">
        <w:rPr>
          <w:rFonts w:ascii="Times New Roman" w:hAnsi="Times New Roman" w:cs="Times New Roman"/>
          <w:b/>
          <w:bCs/>
          <w:u w:val="single"/>
        </w:rPr>
        <w:t>______</w:t>
      </w:r>
      <w:r w:rsidR="00EC090F">
        <w:rPr>
          <w:rFonts w:ascii="Times New Roman" w:hAnsi="Times New Roman" w:cs="Times New Roman"/>
          <w:b/>
          <w:bCs/>
          <w:u w:val="single"/>
        </w:rPr>
        <w:t>__</w:t>
      </w:r>
      <w:r w:rsidRPr="00A61855">
        <w:rPr>
          <w:rFonts w:ascii="Times New Roman" w:hAnsi="Times New Roman" w:cs="Times New Roman"/>
        </w:rPr>
        <w:t>.</w:t>
      </w:r>
    </w:p>
    <w:p w14:paraId="2BD2AC3B" w14:textId="77777777" w:rsidR="00486540" w:rsidRPr="00486540" w:rsidRDefault="00486540" w:rsidP="00486540">
      <w:pPr>
        <w:pStyle w:val="NoSpacing"/>
        <w:spacing w:after="240" w:line="276" w:lineRule="auto"/>
        <w:ind w:left="709"/>
        <w:jc w:val="both"/>
        <w:rPr>
          <w:rFonts w:ascii="Times New Roman" w:hAnsi="Times New Roman" w:cs="Times New Roman"/>
          <w:bCs/>
        </w:rPr>
      </w:pPr>
    </w:p>
    <w:p w14:paraId="41CDF6A6" w14:textId="70C8BB80" w:rsidR="00486540" w:rsidRPr="00486540" w:rsidRDefault="00486540" w:rsidP="008E501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86540">
        <w:rPr>
          <w:rFonts w:ascii="Times New Roman" w:hAnsi="Times New Roman" w:cs="Times New Roman"/>
          <w:b/>
          <w:bCs/>
        </w:rPr>
        <w:t>UNIT III:</w:t>
      </w:r>
    </w:p>
    <w:p w14:paraId="0BC34250" w14:textId="3039FBBA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Magadha’s gradual rise to political supremacy began with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5CD3A37E" w14:textId="3B7AED81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 first capital of Magadha was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3E340DF6" w14:textId="75F64D05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It was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 w:rsidRPr="006E10EF">
        <w:rPr>
          <w:rFonts w:ascii="Times New Roman" w:hAnsi="Times New Roman" w:cs="Times New Roman"/>
        </w:rPr>
        <w:t xml:space="preserve"> which first used elephant in wars</w:t>
      </w:r>
      <w:r>
        <w:rPr>
          <w:rFonts w:ascii="Times New Roman" w:hAnsi="Times New Roman" w:cs="Times New Roman"/>
          <w:u w:val="single"/>
        </w:rPr>
        <w:t>.</w:t>
      </w:r>
    </w:p>
    <w:p w14:paraId="6E087380" w14:textId="7F8A6061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>The</w:t>
      </w:r>
      <w:r w:rsidR="00CE463E">
        <w:rPr>
          <w:rFonts w:ascii="Times New Roman" w:hAnsi="Times New Roman" w:cs="Times New Roman"/>
        </w:rPr>
        <w:t xml:space="preserve"> </w:t>
      </w:r>
      <w:r w:rsidR="00CE463E">
        <w:rPr>
          <w:rFonts w:ascii="Times New Roman" w:hAnsi="Times New Roman" w:cs="Times New Roman"/>
          <w:b/>
          <w:bCs/>
          <w:i/>
          <w:iCs/>
          <w:u w:val="single"/>
        </w:rPr>
        <w:t>_____________________</w:t>
      </w:r>
      <w:r w:rsidRPr="006E10EF">
        <w:rPr>
          <w:rFonts w:ascii="Times New Roman" w:hAnsi="Times New Roman" w:cs="Times New Roman"/>
        </w:rPr>
        <w:t xml:space="preserve"> literally means </w:t>
      </w:r>
      <w:r w:rsidRPr="00AD1DA0">
        <w:rPr>
          <w:rStyle w:val="Strong"/>
          <w:b w:val="0"/>
          <w:bCs w:val="0"/>
        </w:rPr>
        <w:t>great realms</w:t>
      </w:r>
      <w:r w:rsidRPr="006E10EF">
        <w:rPr>
          <w:rFonts w:ascii="Times New Roman" w:hAnsi="Times New Roman" w:cs="Times New Roman"/>
        </w:rPr>
        <w:t>.</w:t>
      </w:r>
    </w:p>
    <w:p w14:paraId="5543ED3C" w14:textId="7AA069BD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t xml:space="preserve">The Buddhist and </w:t>
      </w:r>
      <w:proofErr w:type="spellStart"/>
      <w:r w:rsidRPr="006E10EF">
        <w:t>Jaina</w:t>
      </w:r>
      <w:proofErr w:type="spellEnd"/>
      <w:r w:rsidRPr="006E10EF">
        <w:t xml:space="preserve"> texts listed </w:t>
      </w:r>
      <w:r w:rsidR="00CE463E">
        <w:rPr>
          <w:b/>
          <w:bCs/>
          <w:u w:val="single"/>
        </w:rPr>
        <w:t>_______</w:t>
      </w:r>
      <w:r w:rsidRPr="006E10EF">
        <w:t xml:space="preserve"> powerful states called the </w:t>
      </w:r>
      <w:proofErr w:type="spellStart"/>
      <w:r>
        <w:rPr>
          <w:i/>
          <w:iCs/>
        </w:rPr>
        <w:t>m</w:t>
      </w:r>
      <w:r w:rsidRPr="006E10EF">
        <w:rPr>
          <w:i/>
          <w:iCs/>
        </w:rPr>
        <w:t>ahajanapadas</w:t>
      </w:r>
      <w:proofErr w:type="spellEnd"/>
      <w:r w:rsidRPr="006E10EF">
        <w:t xml:space="preserve"> which flourished in the early 6</w:t>
      </w:r>
      <w:r w:rsidRPr="006E10EF">
        <w:rPr>
          <w:vertAlign w:val="superscript"/>
        </w:rPr>
        <w:t>th</w:t>
      </w:r>
      <w:r w:rsidRPr="006E10EF">
        <w:t xml:space="preserve"> century BCE. </w:t>
      </w:r>
    </w:p>
    <w:p w14:paraId="29F0FAD4" w14:textId="77056547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 new capital of Magadha was </w:t>
      </w:r>
      <w:r w:rsidR="00CE463E">
        <w:rPr>
          <w:rFonts w:ascii="Times New Roman" w:hAnsi="Times New Roman" w:cs="Times New Roman"/>
          <w:b/>
          <w:bCs/>
          <w:u w:val="single"/>
        </w:rPr>
        <w:t>___________________</w:t>
      </w:r>
      <w:r w:rsidRPr="006E10EF">
        <w:rPr>
          <w:rFonts w:ascii="Times New Roman" w:hAnsi="Times New Roman" w:cs="Times New Roman"/>
        </w:rPr>
        <w:t xml:space="preserve">. </w:t>
      </w:r>
    </w:p>
    <w:p w14:paraId="1CD35D4D" w14:textId="250B4B1B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According to the Buddhist text, the term </w:t>
      </w:r>
      <w:r w:rsidR="00CE463E">
        <w:rPr>
          <w:rFonts w:ascii="Times New Roman" w:hAnsi="Times New Roman" w:cs="Times New Roman"/>
          <w:b/>
          <w:bCs/>
          <w:i/>
          <w:iCs/>
          <w:u w:val="single"/>
        </w:rPr>
        <w:t>_________</w:t>
      </w:r>
      <w:r w:rsidRPr="006E10EF">
        <w:rPr>
          <w:rFonts w:ascii="Times New Roman" w:hAnsi="Times New Roman" w:cs="Times New Roman"/>
          <w:u w:val="single"/>
        </w:rPr>
        <w:t xml:space="preserve"> </w:t>
      </w:r>
      <w:r w:rsidRPr="006E10EF">
        <w:rPr>
          <w:rFonts w:ascii="Times New Roman" w:hAnsi="Times New Roman" w:cs="Times New Roman"/>
        </w:rPr>
        <w:t>meant a hamlet consisting of a large house and smaller houses.</w:t>
      </w:r>
    </w:p>
    <w:p w14:paraId="1EC4E25D" w14:textId="2D2BB3AB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 Buddhist texts were written in </w:t>
      </w:r>
      <w:r w:rsidR="00CE463E">
        <w:rPr>
          <w:rFonts w:ascii="Times New Roman" w:hAnsi="Times New Roman" w:cs="Times New Roman"/>
          <w:b/>
          <w:bCs/>
          <w:u w:val="single"/>
        </w:rPr>
        <w:t>___________</w:t>
      </w:r>
      <w:r w:rsidRPr="006E10EF">
        <w:rPr>
          <w:rFonts w:ascii="Times New Roman" w:hAnsi="Times New Roman" w:cs="Times New Roman"/>
          <w:u w:val="single"/>
        </w:rPr>
        <w:t xml:space="preserve"> </w:t>
      </w:r>
      <w:r w:rsidRPr="006E10EF">
        <w:rPr>
          <w:rFonts w:ascii="Times New Roman" w:hAnsi="Times New Roman" w:cs="Times New Roman"/>
        </w:rPr>
        <w:t>language.</w:t>
      </w:r>
    </w:p>
    <w:p w14:paraId="022CC2F6" w14:textId="526FD264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Gautam Buddha preached his first sermon at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0A3FFB30" w14:textId="00986DA2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 ultimate goal of Buddha’s teaching was the attainment of </w:t>
      </w:r>
      <w:r w:rsidR="00CE463E">
        <w:rPr>
          <w:rFonts w:ascii="Times New Roman" w:hAnsi="Times New Roman" w:cs="Times New Roman"/>
          <w:b/>
          <w:bCs/>
          <w:i/>
          <w:iCs/>
          <w:u w:val="single"/>
        </w:rPr>
        <w:t>______________</w:t>
      </w:r>
      <w:r>
        <w:rPr>
          <w:rFonts w:ascii="Times New Roman" w:hAnsi="Times New Roman" w:cs="Times New Roman"/>
        </w:rPr>
        <w:t>.</w:t>
      </w:r>
    </w:p>
    <w:p w14:paraId="53940D2C" w14:textId="72B29067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Bhikkhuni Sangha was a monastic order for </w:t>
      </w:r>
      <w:r w:rsidR="00CE463E">
        <w:rPr>
          <w:rFonts w:ascii="Times New Roman" w:hAnsi="Times New Roman" w:cs="Times New Roman"/>
          <w:b/>
          <w:bCs/>
          <w:u w:val="single"/>
        </w:rPr>
        <w:t>_____________</w:t>
      </w:r>
      <w:r>
        <w:rPr>
          <w:rFonts w:ascii="Times New Roman" w:hAnsi="Times New Roman" w:cs="Times New Roman"/>
        </w:rPr>
        <w:t>.</w:t>
      </w:r>
    </w:p>
    <w:p w14:paraId="71CA2C4F" w14:textId="7DC127B4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lastRenderedPageBreak/>
        <w:t xml:space="preserve">Mahavira was believed to the </w:t>
      </w:r>
      <w:r w:rsidR="00CE463E">
        <w:rPr>
          <w:rFonts w:ascii="Times New Roman" w:hAnsi="Times New Roman" w:cs="Times New Roman"/>
          <w:b/>
          <w:bCs/>
          <w:u w:val="single"/>
        </w:rPr>
        <w:t>_________</w:t>
      </w:r>
      <w:r w:rsidR="00CE463E">
        <w:rPr>
          <w:rFonts w:ascii="Times New Roman" w:hAnsi="Times New Roman" w:cs="Times New Roman"/>
        </w:rPr>
        <w:t xml:space="preserve"> </w:t>
      </w:r>
      <w:proofErr w:type="spellStart"/>
      <w:r w:rsidRPr="006E10EF">
        <w:rPr>
          <w:rFonts w:ascii="Times New Roman" w:hAnsi="Times New Roman" w:cs="Times New Roman"/>
        </w:rPr>
        <w:t>Jaina</w:t>
      </w:r>
      <w:proofErr w:type="spellEnd"/>
      <w:r w:rsidRPr="006E10EF">
        <w:rPr>
          <w:rFonts w:ascii="Times New Roman" w:hAnsi="Times New Roman" w:cs="Times New Roman"/>
        </w:rPr>
        <w:t xml:space="preserve"> Tirthankara</w:t>
      </w:r>
      <w:r>
        <w:rPr>
          <w:rFonts w:ascii="Times New Roman" w:hAnsi="Times New Roman" w:cs="Times New Roman"/>
        </w:rPr>
        <w:t>.</w:t>
      </w:r>
    </w:p>
    <w:p w14:paraId="7412D3B9" w14:textId="761D1049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There are </w:t>
      </w:r>
      <w:r w:rsidR="00CE463E">
        <w:rPr>
          <w:rFonts w:ascii="Times New Roman" w:hAnsi="Times New Roman" w:cs="Times New Roman"/>
          <w:b/>
          <w:bCs/>
          <w:u w:val="single"/>
        </w:rPr>
        <w:t>________</w:t>
      </w:r>
      <w:r w:rsidRPr="006E10EF">
        <w:rPr>
          <w:rFonts w:ascii="Times New Roman" w:hAnsi="Times New Roman" w:cs="Times New Roman"/>
        </w:rPr>
        <w:t xml:space="preserve"> occupations which are approved for the </w:t>
      </w:r>
      <w:proofErr w:type="spellStart"/>
      <w:r w:rsidRPr="006E10EF">
        <w:rPr>
          <w:rFonts w:ascii="Times New Roman" w:hAnsi="Times New Roman" w:cs="Times New Roman"/>
        </w:rPr>
        <w:t>Jainas</w:t>
      </w:r>
      <w:proofErr w:type="spellEnd"/>
    </w:p>
    <w:p w14:paraId="11515852" w14:textId="5406AFF0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According to Jainism </w:t>
      </w:r>
      <w:r w:rsidR="00CE463E">
        <w:rPr>
          <w:rFonts w:ascii="Times New Roman" w:hAnsi="Times New Roman" w:cs="Times New Roman"/>
          <w:b/>
          <w:bCs/>
          <w:i/>
          <w:iCs/>
          <w:u w:val="single"/>
        </w:rPr>
        <w:t>____________</w:t>
      </w:r>
      <w:r w:rsidRPr="006E10EF">
        <w:rPr>
          <w:rFonts w:ascii="Times New Roman" w:hAnsi="Times New Roman" w:cs="Times New Roman"/>
        </w:rPr>
        <w:t xml:space="preserve"> is the first vow for renunciants as well as the laity</w:t>
      </w:r>
    </w:p>
    <w:p w14:paraId="78B5FBDB" w14:textId="1F9867ED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During the ruled of </w:t>
      </w:r>
      <w:proofErr w:type="spellStart"/>
      <w:r w:rsidRPr="006E10EF">
        <w:rPr>
          <w:rFonts w:ascii="Times New Roman" w:hAnsi="Times New Roman" w:cs="Times New Roman"/>
        </w:rPr>
        <w:t>Shishunagas</w:t>
      </w:r>
      <w:proofErr w:type="spellEnd"/>
      <w:r w:rsidRPr="006E10EF">
        <w:rPr>
          <w:rFonts w:ascii="Times New Roman" w:hAnsi="Times New Roman" w:cs="Times New Roman"/>
        </w:rPr>
        <w:t xml:space="preserve"> dynasty, the 2</w:t>
      </w:r>
      <w:r w:rsidRPr="006E10EF">
        <w:rPr>
          <w:rFonts w:ascii="Times New Roman" w:hAnsi="Times New Roman" w:cs="Times New Roman"/>
          <w:vertAlign w:val="superscript"/>
        </w:rPr>
        <w:t>nd</w:t>
      </w:r>
      <w:r w:rsidRPr="006E10EF">
        <w:rPr>
          <w:rFonts w:ascii="Times New Roman" w:hAnsi="Times New Roman" w:cs="Times New Roman"/>
        </w:rPr>
        <w:t xml:space="preserve"> Buddhist Council was convened at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>
        <w:rPr>
          <w:rFonts w:ascii="Times New Roman" w:hAnsi="Times New Roman" w:cs="Times New Roman"/>
        </w:rPr>
        <w:t>.</w:t>
      </w:r>
    </w:p>
    <w:p w14:paraId="788BF7FE" w14:textId="7F6D4AB1" w:rsidR="00486540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>Right belief, Right knowledge and Right conduct formed th</w:t>
      </w:r>
      <w:r w:rsidR="00CE463E">
        <w:rPr>
          <w:rFonts w:ascii="Times New Roman" w:hAnsi="Times New Roman" w:cs="Times New Roman"/>
        </w:rPr>
        <w:t xml:space="preserve">e </w:t>
      </w:r>
      <w:r w:rsidR="00CE463E">
        <w:rPr>
          <w:rFonts w:ascii="Times New Roman" w:hAnsi="Times New Roman" w:cs="Times New Roman"/>
          <w:b/>
          <w:bCs/>
          <w:i/>
          <w:iCs/>
          <w:u w:val="single"/>
        </w:rPr>
        <w:t>____________________</w:t>
      </w:r>
      <w:r w:rsidRPr="006E10EF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431048">
        <w:rPr>
          <w:rFonts w:ascii="Times New Roman" w:hAnsi="Times New Roman" w:cs="Times New Roman"/>
        </w:rPr>
        <w:t>of Jainism</w:t>
      </w:r>
      <w:r w:rsidRPr="006E10EF">
        <w:rPr>
          <w:rFonts w:ascii="Times New Roman" w:hAnsi="Times New Roman" w:cs="Times New Roman"/>
        </w:rPr>
        <w:t xml:space="preserve">. </w:t>
      </w:r>
    </w:p>
    <w:p w14:paraId="2CB5B9CB" w14:textId="1ED764D5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central idea of </w:t>
      </w:r>
      <w:proofErr w:type="spellStart"/>
      <w:r>
        <w:rPr>
          <w:rFonts w:ascii="Times New Roman" w:hAnsi="Times New Roman" w:cs="Times New Roman"/>
        </w:rPr>
        <w:t>Ajivika</w:t>
      </w:r>
      <w:proofErr w:type="spellEnd"/>
      <w:r>
        <w:rPr>
          <w:rFonts w:ascii="Times New Roman" w:hAnsi="Times New Roman" w:cs="Times New Roman"/>
        </w:rPr>
        <w:t xml:space="preserve"> was that of </w:t>
      </w:r>
      <w:r w:rsidR="00CE463E">
        <w:rPr>
          <w:rFonts w:ascii="Times New Roman" w:hAnsi="Times New Roman" w:cs="Times New Roman"/>
          <w:b/>
          <w:bCs/>
          <w:u w:val="single"/>
        </w:rPr>
        <w:t>__________</w:t>
      </w:r>
      <w:r>
        <w:rPr>
          <w:rFonts w:ascii="Times New Roman" w:hAnsi="Times New Roman" w:cs="Times New Roman"/>
        </w:rPr>
        <w:t>.</w:t>
      </w:r>
    </w:p>
    <w:p w14:paraId="52A57796" w14:textId="48441506" w:rsidR="00486540" w:rsidRPr="006E10EF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Aramaic was the official script of the </w:t>
      </w:r>
      <w:r w:rsidR="00CE463E">
        <w:rPr>
          <w:rFonts w:ascii="Times New Roman" w:hAnsi="Times New Roman" w:cs="Times New Roman"/>
          <w:b/>
          <w:bCs/>
          <w:u w:val="single"/>
        </w:rPr>
        <w:t>___________</w:t>
      </w:r>
      <w:r w:rsidRPr="006E10EF">
        <w:rPr>
          <w:rFonts w:ascii="Times New Roman" w:hAnsi="Times New Roman" w:cs="Times New Roman"/>
        </w:rPr>
        <w:t xml:space="preserve"> empire</w:t>
      </w:r>
      <w:r>
        <w:rPr>
          <w:rFonts w:ascii="Times New Roman" w:hAnsi="Times New Roman" w:cs="Times New Roman"/>
        </w:rPr>
        <w:t>.</w:t>
      </w:r>
    </w:p>
    <w:p w14:paraId="30E9A357" w14:textId="23ABEE6A" w:rsidR="00486540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E10EF">
        <w:rPr>
          <w:rFonts w:ascii="Times New Roman" w:hAnsi="Times New Roman" w:cs="Times New Roman"/>
        </w:rPr>
        <w:t xml:space="preserve">The Greek historian </w:t>
      </w:r>
      <w:r w:rsidR="00CE463E">
        <w:rPr>
          <w:rFonts w:ascii="Times New Roman" w:hAnsi="Times New Roman" w:cs="Times New Roman"/>
          <w:b/>
          <w:bCs/>
          <w:u w:val="single"/>
        </w:rPr>
        <w:t>______________</w:t>
      </w:r>
      <w:r w:rsidRPr="006E10EF">
        <w:rPr>
          <w:rFonts w:ascii="Times New Roman" w:hAnsi="Times New Roman" w:cs="Times New Roman"/>
        </w:rPr>
        <w:t xml:space="preserve"> tells India was the 20</w:t>
      </w:r>
      <w:r w:rsidRPr="006E10EF">
        <w:rPr>
          <w:rFonts w:ascii="Times New Roman" w:hAnsi="Times New Roman" w:cs="Times New Roman"/>
          <w:vertAlign w:val="superscript"/>
        </w:rPr>
        <w:t>th</w:t>
      </w:r>
      <w:r w:rsidRPr="006E10EF">
        <w:rPr>
          <w:rFonts w:ascii="Times New Roman" w:hAnsi="Times New Roman" w:cs="Times New Roman"/>
        </w:rPr>
        <w:t xml:space="preserve"> and most prosperous province of the Persian empire</w:t>
      </w:r>
      <w:r>
        <w:rPr>
          <w:rFonts w:ascii="Times New Roman" w:hAnsi="Times New Roman" w:cs="Times New Roman"/>
        </w:rPr>
        <w:t>.</w:t>
      </w:r>
    </w:p>
    <w:p w14:paraId="1FAEB0D9" w14:textId="4C8EEB5A" w:rsidR="00486540" w:rsidRDefault="00486540" w:rsidP="0048654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most apparent and direct impact of Persian invasion on India was the introduction of the </w:t>
      </w:r>
      <w:r w:rsidR="00CE463E">
        <w:rPr>
          <w:rFonts w:ascii="Times New Roman" w:hAnsi="Times New Roman" w:cs="Times New Roman"/>
          <w:b/>
          <w:bCs/>
          <w:u w:val="single"/>
        </w:rPr>
        <w:t>_________</w:t>
      </w:r>
      <w:r w:rsidR="00D07A80">
        <w:rPr>
          <w:rFonts w:ascii="Times New Roman" w:hAnsi="Times New Roman" w:cs="Times New Roman"/>
          <w:b/>
          <w:bCs/>
          <w:u w:val="single"/>
        </w:rPr>
        <w:t>_</w:t>
      </w:r>
      <w:r>
        <w:rPr>
          <w:rFonts w:ascii="Times New Roman" w:hAnsi="Times New Roman" w:cs="Times New Roman"/>
        </w:rPr>
        <w:t xml:space="preserve"> script. </w:t>
      </w:r>
    </w:p>
    <w:p w14:paraId="66E8CAED" w14:textId="77777777" w:rsidR="008E5019" w:rsidRPr="00486540" w:rsidRDefault="008E5019" w:rsidP="008E5019">
      <w:pPr>
        <w:pStyle w:val="NoSpacing"/>
        <w:spacing w:after="240" w:line="276" w:lineRule="auto"/>
        <w:ind w:left="709"/>
        <w:jc w:val="both"/>
        <w:rPr>
          <w:rFonts w:ascii="Times New Roman" w:hAnsi="Times New Roman" w:cs="Times New Roman"/>
        </w:rPr>
      </w:pPr>
    </w:p>
    <w:p w14:paraId="14D6F8CE" w14:textId="314C14E3" w:rsidR="007544DE" w:rsidRPr="00A61855" w:rsidRDefault="00FC2224" w:rsidP="00CC28E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61855">
        <w:rPr>
          <w:rFonts w:ascii="Times New Roman" w:hAnsi="Times New Roman" w:cs="Times New Roman"/>
          <w:b/>
          <w:bCs/>
        </w:rPr>
        <w:t>U</w:t>
      </w:r>
      <w:r w:rsidR="00D73486" w:rsidRPr="00A61855">
        <w:rPr>
          <w:rFonts w:ascii="Times New Roman" w:hAnsi="Times New Roman" w:cs="Times New Roman"/>
          <w:b/>
          <w:bCs/>
        </w:rPr>
        <w:t>NIT</w:t>
      </w:r>
      <w:r w:rsidRPr="00A61855">
        <w:rPr>
          <w:rFonts w:ascii="Times New Roman" w:hAnsi="Times New Roman" w:cs="Times New Roman"/>
          <w:b/>
          <w:bCs/>
        </w:rPr>
        <w:t xml:space="preserve"> IV</w:t>
      </w:r>
      <w:r w:rsidR="00615E94" w:rsidRPr="00A61855">
        <w:rPr>
          <w:rFonts w:ascii="Times New Roman" w:hAnsi="Times New Roman" w:cs="Times New Roman"/>
          <w:b/>
          <w:bCs/>
        </w:rPr>
        <w:t>:</w:t>
      </w:r>
    </w:p>
    <w:p w14:paraId="1493E8E9" w14:textId="69303216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A61855">
        <w:rPr>
          <w:rFonts w:ascii="Times New Roman" w:hAnsi="Times New Roman" w:cs="Times New Roman"/>
        </w:rPr>
        <w:t>Kautilya</w:t>
      </w:r>
      <w:proofErr w:type="spellEnd"/>
      <w:r w:rsidRPr="00A61855">
        <w:rPr>
          <w:rFonts w:ascii="Times New Roman" w:hAnsi="Times New Roman" w:cs="Times New Roman"/>
        </w:rPr>
        <w:t xml:space="preserve"> was also known as Chanakya or </w:t>
      </w:r>
      <w:r w:rsidR="008473C2">
        <w:rPr>
          <w:rFonts w:ascii="Times New Roman" w:hAnsi="Times New Roman" w:cs="Times New Roman"/>
          <w:b/>
          <w:bCs/>
          <w:u w:val="single"/>
        </w:rPr>
        <w:t>______________</w:t>
      </w:r>
      <w:r w:rsidRPr="00A61855">
        <w:rPr>
          <w:rFonts w:ascii="Times New Roman" w:hAnsi="Times New Roman" w:cs="Times New Roman"/>
        </w:rPr>
        <w:t>.</w:t>
      </w:r>
    </w:p>
    <w:p w14:paraId="479A9FB3" w14:textId="78FE5BBE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Greek ambassador to the court of Chandragupta Maurya was </w:t>
      </w:r>
      <w:r w:rsidR="008473C2">
        <w:rPr>
          <w:rFonts w:ascii="Times New Roman" w:hAnsi="Times New Roman" w:cs="Times New Roman"/>
          <w:b/>
          <w:bCs/>
          <w:u w:val="single"/>
        </w:rPr>
        <w:t>_______________</w:t>
      </w:r>
      <w:r w:rsidRPr="00A61855">
        <w:rPr>
          <w:rFonts w:ascii="Times New Roman" w:hAnsi="Times New Roman" w:cs="Times New Roman"/>
        </w:rPr>
        <w:t>.</w:t>
      </w:r>
    </w:p>
    <w:p w14:paraId="6ABA9FDE" w14:textId="51127B7D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author of </w:t>
      </w:r>
      <w:proofErr w:type="spellStart"/>
      <w:r w:rsidRPr="00A61855">
        <w:rPr>
          <w:rFonts w:ascii="Times New Roman" w:hAnsi="Times New Roman" w:cs="Times New Roman"/>
          <w:i/>
          <w:iCs/>
        </w:rPr>
        <w:t>Mudrarakshasa</w:t>
      </w:r>
      <w:proofErr w:type="spellEnd"/>
      <w:r w:rsidRPr="00A61855">
        <w:rPr>
          <w:rFonts w:ascii="Times New Roman" w:hAnsi="Times New Roman" w:cs="Times New Roman"/>
        </w:rPr>
        <w:t xml:space="preserve"> is </w:t>
      </w:r>
      <w:r w:rsidR="008473C2">
        <w:rPr>
          <w:rFonts w:ascii="Times New Roman" w:hAnsi="Times New Roman" w:cs="Times New Roman"/>
          <w:b/>
          <w:bCs/>
          <w:u w:val="single"/>
        </w:rPr>
        <w:t>________________</w:t>
      </w:r>
      <w:r w:rsidRPr="00A61855">
        <w:rPr>
          <w:rFonts w:ascii="Times New Roman" w:hAnsi="Times New Roman" w:cs="Times New Roman"/>
        </w:rPr>
        <w:t>.</w:t>
      </w:r>
    </w:p>
    <w:p w14:paraId="0E1F76FF" w14:textId="07920D75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Mauryan water tax called </w:t>
      </w:r>
      <w:proofErr w:type="spellStart"/>
      <w:r w:rsidRPr="00A61855">
        <w:rPr>
          <w:rFonts w:ascii="Times New Roman" w:hAnsi="Times New Roman" w:cs="Times New Roman"/>
          <w:i/>
          <w:iCs/>
        </w:rPr>
        <w:t>udaka</w:t>
      </w:r>
      <w:proofErr w:type="spellEnd"/>
      <w:r w:rsidRPr="00A618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1855">
        <w:rPr>
          <w:rFonts w:ascii="Times New Roman" w:hAnsi="Times New Roman" w:cs="Times New Roman"/>
          <w:i/>
          <w:iCs/>
        </w:rPr>
        <w:t>bhaga</w:t>
      </w:r>
      <w:proofErr w:type="spellEnd"/>
      <w:r w:rsidRPr="00A61855">
        <w:rPr>
          <w:rFonts w:ascii="Times New Roman" w:hAnsi="Times New Roman" w:cs="Times New Roman"/>
        </w:rPr>
        <w:t xml:space="preserve"> was collected where the state provided assistance in </w:t>
      </w:r>
      <w:r w:rsidR="008473C2">
        <w:rPr>
          <w:rFonts w:ascii="Times New Roman" w:hAnsi="Times New Roman" w:cs="Times New Roman"/>
          <w:b/>
          <w:bCs/>
          <w:u w:val="single"/>
        </w:rPr>
        <w:t>_____________</w:t>
      </w:r>
      <w:r w:rsidRPr="00A61855">
        <w:rPr>
          <w:rFonts w:ascii="Times New Roman" w:hAnsi="Times New Roman" w:cs="Times New Roman"/>
        </w:rPr>
        <w:t>.</w:t>
      </w:r>
    </w:p>
    <w:p w14:paraId="5D0E785E" w14:textId="2F5FC194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>Fortified capital, the fourth of the seven elements of state (</w:t>
      </w:r>
      <w:proofErr w:type="spellStart"/>
      <w:r w:rsidRPr="00A61855">
        <w:rPr>
          <w:rFonts w:ascii="Times New Roman" w:hAnsi="Times New Roman" w:cs="Times New Roman"/>
          <w:i/>
          <w:iCs/>
        </w:rPr>
        <w:t>saptanga</w:t>
      </w:r>
      <w:proofErr w:type="spellEnd"/>
      <w:r w:rsidRPr="00A6185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61855">
        <w:rPr>
          <w:rFonts w:ascii="Times New Roman" w:hAnsi="Times New Roman" w:cs="Times New Roman"/>
          <w:i/>
          <w:iCs/>
        </w:rPr>
        <w:t>rajya</w:t>
      </w:r>
      <w:proofErr w:type="spellEnd"/>
      <w:r w:rsidRPr="00A61855">
        <w:rPr>
          <w:rFonts w:ascii="Times New Roman" w:hAnsi="Times New Roman" w:cs="Times New Roman"/>
        </w:rPr>
        <w:t xml:space="preserve">) is </w:t>
      </w:r>
      <w:r w:rsidR="008473C2">
        <w:rPr>
          <w:rFonts w:ascii="Times New Roman" w:hAnsi="Times New Roman" w:cs="Times New Roman"/>
          <w:b/>
          <w:bCs/>
          <w:i/>
          <w:iCs/>
          <w:u w:val="single"/>
        </w:rPr>
        <w:t>__________</w:t>
      </w:r>
      <w:r w:rsidRPr="00A61855">
        <w:rPr>
          <w:rFonts w:ascii="Times New Roman" w:hAnsi="Times New Roman" w:cs="Times New Roman"/>
        </w:rPr>
        <w:t>.</w:t>
      </w:r>
    </w:p>
    <w:p w14:paraId="17FF8771" w14:textId="091AF373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court art of Mauryan empire exhibits foreign influence, especially of </w:t>
      </w:r>
      <w:r w:rsidR="008473C2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>.</w:t>
      </w:r>
    </w:p>
    <w:p w14:paraId="2C323D45" w14:textId="69FA2581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Chandragupta Maurya overthrew the last king of </w:t>
      </w:r>
      <w:r w:rsidR="008473C2">
        <w:rPr>
          <w:rFonts w:ascii="Times New Roman" w:hAnsi="Times New Roman" w:cs="Times New Roman"/>
          <w:b/>
          <w:b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dynasty.</w:t>
      </w:r>
    </w:p>
    <w:p w14:paraId="7504D858" w14:textId="3C7DBA31" w:rsidR="007544D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religion of Chandragupta was </w:t>
      </w:r>
      <w:r w:rsidR="008473C2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>.</w:t>
      </w:r>
    </w:p>
    <w:p w14:paraId="022457C3" w14:textId="3E5CB062" w:rsidR="007544D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Chandragupta Maurya was guided by </w:t>
      </w:r>
      <w:r w:rsidR="008473C2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 xml:space="preserve"> in acquiring the throne and keeping it.</w:t>
      </w:r>
    </w:p>
    <w:p w14:paraId="2BADB302" w14:textId="04E77D7E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Bindusara was known as patronizing </w:t>
      </w:r>
      <w:r w:rsidR="008473C2">
        <w:rPr>
          <w:rFonts w:ascii="Times New Roman" w:hAnsi="Times New Roman" w:cs="Times New Roman"/>
          <w:b/>
          <w:bCs/>
          <w:u w:val="single"/>
        </w:rPr>
        <w:t>__________</w:t>
      </w:r>
      <w:r w:rsidRPr="00A61855">
        <w:rPr>
          <w:rFonts w:ascii="Times New Roman" w:hAnsi="Times New Roman" w:cs="Times New Roman"/>
        </w:rPr>
        <w:t xml:space="preserve"> sect.</w:t>
      </w:r>
    </w:p>
    <w:p w14:paraId="5AEB778D" w14:textId="3FC5EEBD" w:rsidR="00821CE2" w:rsidRPr="00A61855" w:rsidRDefault="00821CE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Father of Ashoka was </w:t>
      </w:r>
      <w:r w:rsidR="008473C2">
        <w:rPr>
          <w:rFonts w:ascii="Times New Roman" w:hAnsi="Times New Roman" w:cs="Times New Roman"/>
          <w:b/>
          <w:bCs/>
          <w:u w:val="single"/>
        </w:rPr>
        <w:t>____________</w:t>
      </w:r>
      <w:r w:rsidRPr="00A61855">
        <w:rPr>
          <w:rFonts w:ascii="Times New Roman" w:hAnsi="Times New Roman" w:cs="Times New Roman"/>
        </w:rPr>
        <w:t>.</w:t>
      </w:r>
    </w:p>
    <w:p w14:paraId="6F86039E" w14:textId="2764A9B2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>Ashoka started system of royal tours (</w:t>
      </w:r>
      <w:r w:rsidRPr="00A61855">
        <w:rPr>
          <w:rFonts w:ascii="Times New Roman" w:hAnsi="Times New Roman" w:cs="Times New Roman"/>
          <w:i/>
          <w:iCs/>
        </w:rPr>
        <w:t>dhamma-yatra</w:t>
      </w:r>
      <w:r w:rsidRPr="00A61855">
        <w:rPr>
          <w:rFonts w:ascii="Times New Roman" w:hAnsi="Times New Roman" w:cs="Times New Roman"/>
        </w:rPr>
        <w:t>) after visiting</w:t>
      </w:r>
      <w:r w:rsidRPr="00A61855">
        <w:rPr>
          <w:rFonts w:ascii="Times New Roman" w:hAnsi="Times New Roman" w:cs="Times New Roman"/>
          <w:i/>
          <w:iCs/>
        </w:rPr>
        <w:t xml:space="preserve"> </w:t>
      </w:r>
      <w:r w:rsidR="008473C2">
        <w:rPr>
          <w:rFonts w:ascii="Times New Roman" w:hAnsi="Times New Roman" w:cs="Times New Roman"/>
          <w:b/>
          <w:bCs/>
          <w:u w:val="single"/>
        </w:rPr>
        <w:t>____________</w:t>
      </w:r>
      <w:r w:rsidR="0034267C" w:rsidRPr="00A61855">
        <w:rPr>
          <w:rFonts w:ascii="Times New Roman" w:hAnsi="Times New Roman" w:cs="Times New Roman"/>
          <w:b/>
          <w:bCs/>
          <w:u w:val="single"/>
        </w:rPr>
        <w:t>.</w:t>
      </w:r>
    </w:p>
    <w:p w14:paraId="4795FA83" w14:textId="5BCECDC1" w:rsidR="00821CE2" w:rsidRPr="00A61855" w:rsidRDefault="008473C2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_________________</w:t>
      </w:r>
      <w:r w:rsidR="00821CE2" w:rsidRPr="00A61855">
        <w:rPr>
          <w:rFonts w:ascii="Times New Roman" w:hAnsi="Times New Roman" w:cs="Times New Roman"/>
        </w:rPr>
        <w:t xml:space="preserve"> on Ashoka’s capitals is considered to represent Buddha’s first sermon.</w:t>
      </w:r>
    </w:p>
    <w:p w14:paraId="1F62131D" w14:textId="27B858E1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last ruler of Mauryan empire was assassinated by </w:t>
      </w:r>
      <w:r w:rsidR="008473C2">
        <w:rPr>
          <w:rFonts w:ascii="Times New Roman" w:hAnsi="Times New Roman" w:cs="Times New Roman"/>
          <w:b/>
          <w:bCs/>
          <w:u w:val="single"/>
        </w:rPr>
        <w:t>______________________</w:t>
      </w:r>
      <w:r w:rsidR="0034267C" w:rsidRPr="00A61855">
        <w:rPr>
          <w:rFonts w:ascii="Times New Roman" w:hAnsi="Times New Roman" w:cs="Times New Roman"/>
        </w:rPr>
        <w:t>.</w:t>
      </w:r>
    </w:p>
    <w:p w14:paraId="2A3F616D" w14:textId="0937DA87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Har Prasad </w:t>
      </w:r>
      <w:proofErr w:type="spellStart"/>
      <w:r w:rsidRPr="00A61855">
        <w:rPr>
          <w:rFonts w:ascii="Times New Roman" w:hAnsi="Times New Roman" w:cs="Times New Roman"/>
        </w:rPr>
        <w:t>Sastri</w:t>
      </w:r>
      <w:proofErr w:type="spellEnd"/>
      <w:r w:rsidRPr="00A61855">
        <w:rPr>
          <w:rFonts w:ascii="Times New Roman" w:hAnsi="Times New Roman" w:cs="Times New Roman"/>
        </w:rPr>
        <w:t xml:space="preserve"> suggested </w:t>
      </w:r>
      <w:r w:rsidR="008473C2">
        <w:rPr>
          <w:rFonts w:ascii="Times New Roman" w:hAnsi="Times New Roman" w:cs="Times New Roman"/>
          <w:b/>
          <w:bCs/>
          <w:u w:val="single"/>
        </w:rPr>
        <w:t>____________________</w:t>
      </w:r>
      <w:r w:rsidRPr="00A61855">
        <w:rPr>
          <w:rFonts w:ascii="Times New Roman" w:hAnsi="Times New Roman" w:cs="Times New Roman"/>
        </w:rPr>
        <w:t xml:space="preserve"> </w:t>
      </w:r>
      <w:r w:rsidR="0009783E">
        <w:rPr>
          <w:rFonts w:ascii="Times New Roman" w:hAnsi="Times New Roman" w:cs="Times New Roman"/>
        </w:rPr>
        <w:t xml:space="preserve">as </w:t>
      </w:r>
      <w:r w:rsidRPr="00A61855">
        <w:rPr>
          <w:rFonts w:ascii="Times New Roman" w:hAnsi="Times New Roman" w:cs="Times New Roman"/>
        </w:rPr>
        <w:t xml:space="preserve">the </w:t>
      </w:r>
      <w:r w:rsidR="0009783E">
        <w:rPr>
          <w:rFonts w:ascii="Times New Roman" w:hAnsi="Times New Roman" w:cs="Times New Roman"/>
        </w:rPr>
        <w:t xml:space="preserve">main </w:t>
      </w:r>
      <w:r w:rsidRPr="00A61855">
        <w:rPr>
          <w:rFonts w:ascii="Times New Roman" w:hAnsi="Times New Roman" w:cs="Times New Roman"/>
        </w:rPr>
        <w:t>cause for the downfall of the Mauryan empire.</w:t>
      </w:r>
    </w:p>
    <w:p w14:paraId="5B8B0B69" w14:textId="532F3C9F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oldest Indian written script which has been deciphered is that of the Inscriptions of </w:t>
      </w:r>
      <w:r w:rsidR="008473C2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>.</w:t>
      </w:r>
    </w:p>
    <w:p w14:paraId="2427AC37" w14:textId="3EC72384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Rock cut architecture began in India in the </w:t>
      </w:r>
      <w:r w:rsidR="008473C2">
        <w:rPr>
          <w:rFonts w:ascii="Times New Roman" w:hAnsi="Times New Roman" w:cs="Times New Roman"/>
          <w:b/>
          <w:bCs/>
          <w:u w:val="single"/>
        </w:rPr>
        <w:t>___________</w:t>
      </w:r>
      <w:r w:rsidRPr="00A61855">
        <w:rPr>
          <w:rFonts w:ascii="Times New Roman" w:hAnsi="Times New Roman" w:cs="Times New Roman"/>
        </w:rPr>
        <w:t xml:space="preserve"> period.</w:t>
      </w:r>
    </w:p>
    <w:p w14:paraId="5B445230" w14:textId="78AA5AD0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A61855">
        <w:rPr>
          <w:rFonts w:ascii="Times New Roman" w:hAnsi="Times New Roman" w:cs="Times New Roman"/>
        </w:rPr>
        <w:t>centre</w:t>
      </w:r>
      <w:proofErr w:type="spellEnd"/>
      <w:r w:rsidRPr="00A61855">
        <w:rPr>
          <w:rFonts w:ascii="Times New Roman" w:hAnsi="Times New Roman" w:cs="Times New Roman"/>
        </w:rPr>
        <w:t xml:space="preserve"> of northern province of Mauryan empire was </w:t>
      </w:r>
      <w:r w:rsidR="008473C2">
        <w:rPr>
          <w:rFonts w:ascii="Times New Roman" w:hAnsi="Times New Roman" w:cs="Times New Roman"/>
          <w:b/>
          <w:bCs/>
          <w:u w:val="single"/>
        </w:rPr>
        <w:t>____________</w:t>
      </w:r>
      <w:r w:rsidRPr="00A61855">
        <w:rPr>
          <w:rFonts w:ascii="Times New Roman" w:hAnsi="Times New Roman" w:cs="Times New Roman"/>
        </w:rPr>
        <w:t>.</w:t>
      </w:r>
    </w:p>
    <w:p w14:paraId="33D9DDD6" w14:textId="3A6AD1ED" w:rsidR="00FC09AE" w:rsidRPr="00A61855" w:rsidRDefault="00FC2224" w:rsidP="00D01E50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capital of Mauryan empire during Ashoka was </w:t>
      </w:r>
      <w:r w:rsidR="008473C2">
        <w:rPr>
          <w:rFonts w:ascii="Times New Roman" w:hAnsi="Times New Roman" w:cs="Times New Roman"/>
          <w:b/>
          <w:bCs/>
          <w:u w:val="single"/>
        </w:rPr>
        <w:t>_____________</w:t>
      </w:r>
      <w:r w:rsidRPr="00A61855">
        <w:rPr>
          <w:rFonts w:ascii="Times New Roman" w:hAnsi="Times New Roman" w:cs="Times New Roman"/>
        </w:rPr>
        <w:t>.</w:t>
      </w:r>
    </w:p>
    <w:p w14:paraId="6862E648" w14:textId="2F044E62" w:rsidR="006729CC" w:rsidRDefault="00821CE2" w:rsidP="006729CC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t xml:space="preserve">The national emblem of India, Ashoka Pillar is found in </w:t>
      </w:r>
      <w:proofErr w:type="spellStart"/>
      <w:r w:rsidRPr="00A61855">
        <w:rPr>
          <w:rFonts w:ascii="Times New Roman" w:hAnsi="Times New Roman" w:cs="Times New Roman"/>
        </w:rPr>
        <w:t>Sarnath</w:t>
      </w:r>
      <w:proofErr w:type="spellEnd"/>
      <w:r w:rsidRPr="00A61855">
        <w:rPr>
          <w:rFonts w:ascii="Times New Roman" w:hAnsi="Times New Roman" w:cs="Times New Roman"/>
        </w:rPr>
        <w:t xml:space="preserve"> </w:t>
      </w:r>
      <w:r w:rsidR="008473C2">
        <w:rPr>
          <w:rFonts w:ascii="Times New Roman" w:hAnsi="Times New Roman" w:cs="Times New Roman"/>
          <w:b/>
          <w:bCs/>
          <w:u w:val="single"/>
        </w:rPr>
        <w:t>____________</w:t>
      </w:r>
      <w:r w:rsidRPr="00A61855">
        <w:rPr>
          <w:rFonts w:ascii="Times New Roman" w:hAnsi="Times New Roman" w:cs="Times New Roman"/>
        </w:rPr>
        <w:t>.</w:t>
      </w:r>
    </w:p>
    <w:p w14:paraId="0A060587" w14:textId="77777777" w:rsidR="008E5019" w:rsidRDefault="008E5019" w:rsidP="008E5019">
      <w:pPr>
        <w:pStyle w:val="NoSpacing"/>
        <w:spacing w:after="240" w:line="276" w:lineRule="auto"/>
        <w:ind w:left="709"/>
        <w:jc w:val="both"/>
        <w:rPr>
          <w:rFonts w:ascii="Times New Roman" w:hAnsi="Times New Roman" w:cs="Times New Roman"/>
        </w:rPr>
      </w:pPr>
    </w:p>
    <w:p w14:paraId="0D37A9E8" w14:textId="06227ABF" w:rsidR="006729CC" w:rsidRPr="008E5019" w:rsidRDefault="006729CC" w:rsidP="008E501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5019">
        <w:rPr>
          <w:rFonts w:ascii="Times New Roman" w:hAnsi="Times New Roman" w:cs="Times New Roman"/>
          <w:b/>
          <w:bCs/>
        </w:rPr>
        <w:t>UNIT V:</w:t>
      </w:r>
    </w:p>
    <w:p w14:paraId="42F91ED4" w14:textId="349D9C3B" w:rsidR="00EC2D94" w:rsidRPr="0012616A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most important Indo-Greek rulers was </w:t>
      </w:r>
      <w:r w:rsidR="005443E2">
        <w:rPr>
          <w:rFonts w:ascii="Times New Roman" w:hAnsi="Times New Roman" w:cs="Times New Roman"/>
          <w:b/>
          <w:bCs/>
          <w:u w:val="single"/>
        </w:rPr>
        <w:t>_____________</w:t>
      </w:r>
      <w:r>
        <w:rPr>
          <w:rFonts w:ascii="Times New Roman" w:hAnsi="Times New Roman" w:cs="Times New Roman"/>
        </w:rPr>
        <w:t>.</w:t>
      </w:r>
    </w:p>
    <w:p w14:paraId="6A207DA9" w14:textId="1D7F6059" w:rsidR="00EC2D94" w:rsidRPr="0012616A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hd w:val="clear" w:color="auto" w:fill="FFFFFF"/>
        </w:rPr>
        <w:t>I</w:t>
      </w:r>
      <w:r w:rsidRPr="007F21DE">
        <w:rPr>
          <w:rFonts w:ascii="Times New Roman" w:hAnsi="Times New Roman" w:cs="Times New Roman"/>
          <w:shd w:val="clear" w:color="auto" w:fill="FFFFFF"/>
        </w:rPr>
        <w:t xml:space="preserve">ndo-Greek rule in India was primarily destroyed by the </w:t>
      </w:r>
      <w:r w:rsidR="005443E2">
        <w:rPr>
          <w:rFonts w:ascii="Times New Roman" w:hAnsi="Times New Roman" w:cs="Times New Roman"/>
          <w:b/>
          <w:u w:val="single"/>
          <w:shd w:val="clear" w:color="auto" w:fill="FFFFFF"/>
        </w:rPr>
        <w:t>_________</w:t>
      </w:r>
      <w:r w:rsidRPr="007F21DE">
        <w:rPr>
          <w:rFonts w:ascii="Times New Roman" w:hAnsi="Times New Roman" w:cs="Times New Roman"/>
          <w:shd w:val="clear" w:color="auto" w:fill="FFFFFF"/>
        </w:rPr>
        <w:t>.</w:t>
      </w:r>
    </w:p>
    <w:p w14:paraId="7B81A3A4" w14:textId="3A9FF2CD" w:rsidR="00EC2D94" w:rsidRPr="00150069" w:rsidRDefault="005443E2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________</w:t>
      </w:r>
      <w:r w:rsidR="00EC2D94" w:rsidRPr="007F21DE">
        <w:rPr>
          <w:rFonts w:ascii="Times New Roman" w:eastAsia="Times New Roman" w:hAnsi="Times New Roman" w:cs="Times New Roman"/>
        </w:rPr>
        <w:t xml:space="preserve"> established </w:t>
      </w:r>
      <w:proofErr w:type="spellStart"/>
      <w:r w:rsidR="00EC2D94" w:rsidRPr="007F21DE">
        <w:rPr>
          <w:rFonts w:ascii="Times New Roman" w:eastAsia="Times New Roman" w:hAnsi="Times New Roman" w:cs="Times New Roman"/>
        </w:rPr>
        <w:t>Shaka</w:t>
      </w:r>
      <w:proofErr w:type="spellEnd"/>
      <w:r w:rsidR="00EC2D94" w:rsidRPr="007F21DE">
        <w:rPr>
          <w:rFonts w:ascii="Times New Roman" w:eastAsia="Times New Roman" w:hAnsi="Times New Roman" w:cs="Times New Roman"/>
        </w:rPr>
        <w:t xml:space="preserve"> power in </w:t>
      </w:r>
      <w:proofErr w:type="spellStart"/>
      <w:r w:rsidR="00EC2D94" w:rsidRPr="007F21DE">
        <w:rPr>
          <w:rFonts w:ascii="Times New Roman" w:eastAsia="Times New Roman" w:hAnsi="Times New Roman" w:cs="Times New Roman"/>
        </w:rPr>
        <w:t>Gandhara</w:t>
      </w:r>
      <w:proofErr w:type="spellEnd"/>
      <w:r w:rsidR="00EC2D94" w:rsidRPr="007F21DE">
        <w:rPr>
          <w:rFonts w:ascii="Times New Roman" w:eastAsia="Times New Roman" w:hAnsi="Times New Roman" w:cs="Times New Roman"/>
        </w:rPr>
        <w:t xml:space="preserve"> and ruled around 80-60 BCE</w:t>
      </w:r>
      <w:r w:rsidR="00EC2D94">
        <w:rPr>
          <w:rFonts w:ascii="Times New Roman" w:eastAsia="Times New Roman" w:hAnsi="Times New Roman" w:cs="Times New Roman"/>
        </w:rPr>
        <w:t>.</w:t>
      </w:r>
    </w:p>
    <w:p w14:paraId="376FD652" w14:textId="25326C5B" w:rsidR="00EC2D94" w:rsidRPr="006729CC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729CC">
        <w:rPr>
          <w:rFonts w:ascii="Times New Roman" w:hAnsi="Times New Roman" w:cs="Times New Roman"/>
        </w:rPr>
        <w:t xml:space="preserve">The most famous ruler of the </w:t>
      </w:r>
      <w:proofErr w:type="spellStart"/>
      <w:r w:rsidRPr="006729CC">
        <w:rPr>
          <w:rFonts w:ascii="Times New Roman" w:hAnsi="Times New Roman" w:cs="Times New Roman"/>
        </w:rPr>
        <w:t>Kushanas</w:t>
      </w:r>
      <w:proofErr w:type="spellEnd"/>
      <w:r w:rsidRPr="006729CC">
        <w:rPr>
          <w:rFonts w:ascii="Times New Roman" w:hAnsi="Times New Roman" w:cs="Times New Roman"/>
        </w:rPr>
        <w:t xml:space="preserve"> was</w:t>
      </w:r>
      <w:r w:rsidRPr="006729CC">
        <w:rPr>
          <w:rFonts w:ascii="Times New Roman" w:hAnsi="Times New Roman" w:cs="Times New Roman"/>
          <w:b/>
        </w:rPr>
        <w:t xml:space="preserve"> </w:t>
      </w:r>
      <w:r w:rsidR="005443E2">
        <w:rPr>
          <w:rFonts w:ascii="Times New Roman" w:hAnsi="Times New Roman" w:cs="Times New Roman"/>
          <w:b/>
          <w:u w:val="single"/>
        </w:rPr>
        <w:t>______________</w:t>
      </w:r>
      <w:r w:rsidRPr="006729CC">
        <w:rPr>
          <w:rFonts w:ascii="Times New Roman" w:hAnsi="Times New Roman" w:cs="Times New Roman"/>
          <w:bCs/>
        </w:rPr>
        <w:t>.</w:t>
      </w:r>
    </w:p>
    <w:p w14:paraId="587DD87C" w14:textId="1A739649" w:rsidR="00EC2D94" w:rsidRPr="00224E7E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eastAsia="Times New Roman" w:hAnsi="Times New Roman" w:cs="Times New Roman"/>
        </w:rPr>
        <w:t xml:space="preserve">The most popular king of the </w:t>
      </w:r>
      <w:proofErr w:type="spellStart"/>
      <w:r w:rsidRPr="007F21DE">
        <w:rPr>
          <w:rFonts w:ascii="Times New Roman" w:eastAsia="Times New Roman" w:hAnsi="Times New Roman" w:cs="Times New Roman"/>
        </w:rPr>
        <w:t>Satavahanas</w:t>
      </w:r>
      <w:proofErr w:type="spellEnd"/>
      <w:r w:rsidRPr="007F21DE">
        <w:rPr>
          <w:rFonts w:ascii="Times New Roman" w:eastAsia="Times New Roman" w:hAnsi="Times New Roman" w:cs="Times New Roman"/>
        </w:rPr>
        <w:t xml:space="preserve"> was </w:t>
      </w:r>
      <w:r w:rsidR="005443E2">
        <w:rPr>
          <w:rFonts w:ascii="Times New Roman" w:eastAsia="Times New Roman" w:hAnsi="Times New Roman" w:cs="Times New Roman"/>
          <w:b/>
          <w:u w:val="single"/>
        </w:rPr>
        <w:t>____________________</w:t>
      </w:r>
      <w:r w:rsidRPr="007F21DE">
        <w:rPr>
          <w:rFonts w:ascii="Times New Roman" w:eastAsia="Times New Roman" w:hAnsi="Times New Roman" w:cs="Times New Roman"/>
          <w:b/>
        </w:rPr>
        <w:t>.</w:t>
      </w:r>
    </w:p>
    <w:p w14:paraId="5A3D3315" w14:textId="5F591CF9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Guilds appear to have had a close relationship with </w:t>
      </w:r>
      <w:r w:rsidR="005443E2">
        <w:rPr>
          <w:rFonts w:ascii="Times New Roman" w:hAnsi="Times New Roman" w:cs="Times New Roman"/>
          <w:b/>
          <w:bCs/>
          <w:u w:val="single"/>
        </w:rPr>
        <w:t>__________</w:t>
      </w:r>
      <w:r>
        <w:rPr>
          <w:rFonts w:ascii="Times New Roman" w:hAnsi="Times New Roman" w:cs="Times New Roman"/>
        </w:rPr>
        <w:t>.</w:t>
      </w:r>
    </w:p>
    <w:p w14:paraId="78DD86FD" w14:textId="5DF7CF4E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great Chinese Silk Route connected </w:t>
      </w:r>
      <w:r w:rsidR="005443E2">
        <w:rPr>
          <w:rFonts w:ascii="Times New Roman" w:hAnsi="Times New Roman" w:cs="Times New Roman"/>
          <w:b/>
          <w:bCs/>
          <w:u w:val="single"/>
        </w:rPr>
        <w:t>_________</w:t>
      </w:r>
      <w:r>
        <w:rPr>
          <w:rFonts w:ascii="Times New Roman" w:hAnsi="Times New Roman" w:cs="Times New Roman"/>
        </w:rPr>
        <w:t xml:space="preserve"> and central Asia, West Asia and </w:t>
      </w:r>
      <w:r w:rsidRPr="005443E2">
        <w:rPr>
          <w:rFonts w:ascii="Times New Roman" w:hAnsi="Times New Roman" w:cs="Times New Roman"/>
        </w:rPr>
        <w:t>Europe.</w:t>
      </w:r>
    </w:p>
    <w:p w14:paraId="65909A5C" w14:textId="06D8D6BB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Apart from the export of Indian goods to the Mediterranean, India also played an important role in the trade of </w:t>
      </w:r>
      <w:r w:rsidR="00845EFA">
        <w:rPr>
          <w:rFonts w:ascii="Times New Roman" w:hAnsi="Times New Roman" w:cs="Times New Roman"/>
          <w:b/>
          <w:bCs/>
          <w:u w:val="single"/>
        </w:rPr>
        <w:t>________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4F8FAD3C" w14:textId="47B283EC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5B7DA8">
        <w:rPr>
          <w:rFonts w:ascii="Times New Roman" w:hAnsi="Times New Roman" w:cs="Times New Roman"/>
          <w:bCs/>
        </w:rPr>
        <w:t>Indian</w:t>
      </w:r>
      <w:r w:rsidRPr="007F21DE">
        <w:rPr>
          <w:rFonts w:ascii="Times New Roman" w:hAnsi="Times New Roman" w:cs="Times New Roman"/>
          <w:b/>
        </w:rPr>
        <w:t xml:space="preserve"> </w:t>
      </w:r>
      <w:r w:rsidRPr="00CE33A3">
        <w:rPr>
          <w:rFonts w:ascii="Times New Roman" w:hAnsi="Times New Roman" w:cs="Times New Roman"/>
          <w:bCs/>
        </w:rPr>
        <w:t>and</w:t>
      </w:r>
      <w:r w:rsidRPr="007F21DE">
        <w:rPr>
          <w:rFonts w:ascii="Times New Roman" w:hAnsi="Times New Roman" w:cs="Times New Roman"/>
          <w:b/>
        </w:rPr>
        <w:t xml:space="preserve"> </w:t>
      </w:r>
      <w:r w:rsidR="00845EFA">
        <w:rPr>
          <w:rFonts w:ascii="Times New Roman" w:hAnsi="Times New Roman" w:cs="Times New Roman"/>
          <w:b/>
          <w:u w:val="single"/>
        </w:rPr>
        <w:t>_____________</w:t>
      </w:r>
      <w:r w:rsidRPr="007F21DE">
        <w:rPr>
          <w:rFonts w:ascii="Times New Roman" w:hAnsi="Times New Roman" w:cs="Times New Roman"/>
        </w:rPr>
        <w:t xml:space="preserve"> features coalesced in the </w:t>
      </w:r>
      <w:proofErr w:type="spellStart"/>
      <w:r w:rsidRPr="007F21DE">
        <w:rPr>
          <w:rFonts w:ascii="Times New Roman" w:hAnsi="Times New Roman" w:cs="Times New Roman"/>
        </w:rPr>
        <w:t>Gandhara</w:t>
      </w:r>
      <w:proofErr w:type="spellEnd"/>
      <w:r w:rsidRPr="007F21DE">
        <w:rPr>
          <w:rFonts w:ascii="Times New Roman" w:hAnsi="Times New Roman" w:cs="Times New Roman"/>
        </w:rPr>
        <w:t xml:space="preserve"> art.</w:t>
      </w:r>
    </w:p>
    <w:p w14:paraId="55F5AC24" w14:textId="267BD339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</w:rPr>
        <w:t xml:space="preserve">The two famous schools of art in the post-Mauryan period were the </w:t>
      </w:r>
      <w:r w:rsidR="00845EFA">
        <w:rPr>
          <w:rFonts w:ascii="Times New Roman" w:hAnsi="Times New Roman" w:cs="Times New Roman"/>
          <w:b/>
          <w:u w:val="single"/>
        </w:rPr>
        <w:t>_____________</w:t>
      </w:r>
      <w:r w:rsidRPr="007F21DE">
        <w:rPr>
          <w:rFonts w:ascii="Times New Roman" w:hAnsi="Times New Roman" w:cs="Times New Roman"/>
          <w:b/>
        </w:rPr>
        <w:t xml:space="preserve"> </w:t>
      </w:r>
      <w:r w:rsidRPr="00CE33A3">
        <w:rPr>
          <w:rFonts w:ascii="Times New Roman" w:hAnsi="Times New Roman" w:cs="Times New Roman"/>
          <w:bCs/>
        </w:rPr>
        <w:t>and</w:t>
      </w:r>
      <w:r w:rsidRPr="007F21DE">
        <w:rPr>
          <w:rFonts w:ascii="Times New Roman" w:hAnsi="Times New Roman" w:cs="Times New Roman"/>
          <w:b/>
        </w:rPr>
        <w:t xml:space="preserve"> </w:t>
      </w:r>
      <w:r w:rsidRPr="00F416B7">
        <w:rPr>
          <w:rFonts w:ascii="Times New Roman" w:hAnsi="Times New Roman" w:cs="Times New Roman"/>
          <w:bCs/>
        </w:rPr>
        <w:t>Mathura</w:t>
      </w:r>
      <w:r w:rsidRPr="007F21DE">
        <w:rPr>
          <w:rFonts w:ascii="Times New Roman" w:hAnsi="Times New Roman" w:cs="Times New Roman"/>
          <w:b/>
        </w:rPr>
        <w:t xml:space="preserve"> </w:t>
      </w:r>
      <w:r w:rsidRPr="007F21DE">
        <w:rPr>
          <w:rFonts w:ascii="Times New Roman" w:hAnsi="Times New Roman" w:cs="Times New Roman"/>
        </w:rPr>
        <w:t>schools.</w:t>
      </w:r>
    </w:p>
    <w:p w14:paraId="4CD9B6A5" w14:textId="2846EA84" w:rsidR="00EC2D94" w:rsidRPr="006729CC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6729CC">
        <w:rPr>
          <w:rFonts w:ascii="Times New Roman" w:hAnsi="Times New Roman" w:cs="Times New Roman"/>
        </w:rPr>
        <w:t xml:space="preserve">The period </w:t>
      </w:r>
      <w:r w:rsidR="00845EFA">
        <w:rPr>
          <w:rFonts w:ascii="Times New Roman" w:hAnsi="Times New Roman" w:cs="Times New Roman"/>
          <w:b/>
          <w:u w:val="single"/>
        </w:rPr>
        <w:t>__________</w:t>
      </w:r>
      <w:r w:rsidRPr="006729CC">
        <w:rPr>
          <w:rFonts w:ascii="Times New Roman" w:hAnsi="Times New Roman" w:cs="Times New Roman"/>
          <w:b/>
        </w:rPr>
        <w:t xml:space="preserve"> </w:t>
      </w:r>
      <w:r w:rsidRPr="00CE33A3">
        <w:rPr>
          <w:rFonts w:ascii="Times New Roman" w:hAnsi="Times New Roman" w:cs="Times New Roman"/>
          <w:bCs/>
        </w:rPr>
        <w:t>to</w:t>
      </w:r>
      <w:r w:rsidRPr="006729CC">
        <w:rPr>
          <w:rFonts w:ascii="Times New Roman" w:hAnsi="Times New Roman" w:cs="Times New Roman"/>
          <w:b/>
        </w:rPr>
        <w:t xml:space="preserve"> </w:t>
      </w:r>
      <w:r w:rsidR="00845EFA">
        <w:rPr>
          <w:rFonts w:ascii="Times New Roman" w:hAnsi="Times New Roman" w:cs="Times New Roman"/>
          <w:b/>
          <w:u w:val="single"/>
        </w:rPr>
        <w:t>_________</w:t>
      </w:r>
      <w:r w:rsidRPr="006729CC">
        <w:rPr>
          <w:rFonts w:ascii="Times New Roman" w:hAnsi="Times New Roman" w:cs="Times New Roman"/>
          <w:b/>
        </w:rPr>
        <w:t xml:space="preserve"> </w:t>
      </w:r>
      <w:r w:rsidRPr="006729CC">
        <w:rPr>
          <w:rFonts w:ascii="Times New Roman" w:hAnsi="Times New Roman" w:cs="Times New Roman"/>
        </w:rPr>
        <w:t>reflects the beginning of new devotional practices within Buddhism and Jainism and the emergence of what can be termed as early Hinduism.</w:t>
      </w:r>
    </w:p>
    <w:p w14:paraId="5740C26A" w14:textId="439F891E" w:rsidR="00EC2D94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</w:rPr>
        <w:t xml:space="preserve">The English word ‘Hinduism’ was first used by </w:t>
      </w:r>
      <w:r w:rsidR="00845EFA">
        <w:rPr>
          <w:rFonts w:ascii="Times New Roman" w:hAnsi="Times New Roman" w:cs="Times New Roman"/>
          <w:b/>
          <w:u w:val="single"/>
        </w:rPr>
        <w:t>__________________</w:t>
      </w:r>
      <w:r w:rsidRPr="007F21DE">
        <w:rPr>
          <w:rFonts w:ascii="Times New Roman" w:hAnsi="Times New Roman" w:cs="Times New Roman"/>
        </w:rPr>
        <w:t xml:space="preserve"> in 1816-1817.</w:t>
      </w:r>
    </w:p>
    <w:p w14:paraId="48289EA2" w14:textId="3E75D5F9" w:rsidR="00EC2D94" w:rsidRPr="007F21DE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</w:rPr>
        <w:t xml:space="preserve">A major schism in the Buddhist </w:t>
      </w:r>
      <w:r w:rsidRPr="007F21DE">
        <w:rPr>
          <w:rFonts w:ascii="Times New Roman" w:hAnsi="Times New Roman" w:cs="Times New Roman"/>
          <w:i/>
        </w:rPr>
        <w:t>sangha</w:t>
      </w:r>
      <w:r w:rsidRPr="007F21DE">
        <w:rPr>
          <w:rFonts w:ascii="Times New Roman" w:hAnsi="Times New Roman" w:cs="Times New Roman"/>
        </w:rPr>
        <w:t xml:space="preserve"> led to the emergence of </w:t>
      </w:r>
      <w:r w:rsidR="00B64580">
        <w:rPr>
          <w:rFonts w:ascii="Times New Roman" w:hAnsi="Times New Roman" w:cs="Times New Roman"/>
          <w:b/>
          <w:u w:val="single"/>
        </w:rPr>
        <w:t>____________</w:t>
      </w:r>
      <w:r w:rsidRPr="007F21DE">
        <w:rPr>
          <w:rFonts w:ascii="Times New Roman" w:hAnsi="Times New Roman" w:cs="Times New Roman"/>
          <w:b/>
        </w:rPr>
        <w:t xml:space="preserve"> </w:t>
      </w:r>
      <w:r w:rsidRPr="00CE33A3">
        <w:rPr>
          <w:rFonts w:ascii="Times New Roman" w:hAnsi="Times New Roman" w:cs="Times New Roman"/>
          <w:bCs/>
        </w:rPr>
        <w:t>and</w:t>
      </w:r>
      <w:r w:rsidRPr="007F21DE">
        <w:rPr>
          <w:rFonts w:ascii="Times New Roman" w:hAnsi="Times New Roman" w:cs="Times New Roman"/>
          <w:b/>
        </w:rPr>
        <w:t xml:space="preserve"> </w:t>
      </w:r>
      <w:r w:rsidRPr="00F50315">
        <w:rPr>
          <w:rFonts w:ascii="Times New Roman" w:hAnsi="Times New Roman" w:cs="Times New Roman"/>
          <w:bCs/>
        </w:rPr>
        <w:t>Hinayana</w:t>
      </w:r>
      <w:r w:rsidRPr="00CE33A3">
        <w:rPr>
          <w:rFonts w:ascii="Times New Roman" w:hAnsi="Times New Roman" w:cs="Times New Roman"/>
          <w:bCs/>
        </w:rPr>
        <w:t>.</w:t>
      </w:r>
      <w:r w:rsidRPr="007F21DE">
        <w:rPr>
          <w:rFonts w:ascii="Times New Roman" w:hAnsi="Times New Roman" w:cs="Times New Roman"/>
          <w:b/>
        </w:rPr>
        <w:t xml:space="preserve"> </w:t>
      </w:r>
    </w:p>
    <w:p w14:paraId="595A8185" w14:textId="628951D2" w:rsidR="00EC2D94" w:rsidRPr="008B55CF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</w:rPr>
        <w:t xml:space="preserve">In around c. 300 CE, the </w:t>
      </w:r>
      <w:proofErr w:type="spellStart"/>
      <w:r w:rsidRPr="007F21DE">
        <w:rPr>
          <w:rFonts w:ascii="Times New Roman" w:hAnsi="Times New Roman" w:cs="Times New Roman"/>
        </w:rPr>
        <w:t>Jaina</w:t>
      </w:r>
      <w:proofErr w:type="spellEnd"/>
      <w:r w:rsidRPr="007F21DE">
        <w:rPr>
          <w:rFonts w:ascii="Times New Roman" w:hAnsi="Times New Roman" w:cs="Times New Roman"/>
        </w:rPr>
        <w:t xml:space="preserve"> sangha came to be divided into two sects such as </w:t>
      </w:r>
      <w:r w:rsidR="00B64580">
        <w:rPr>
          <w:rFonts w:ascii="Times New Roman" w:hAnsi="Times New Roman" w:cs="Times New Roman"/>
          <w:b/>
          <w:u w:val="single"/>
        </w:rPr>
        <w:t>____________</w:t>
      </w:r>
      <w:r w:rsidRPr="007F21DE">
        <w:rPr>
          <w:rFonts w:ascii="Times New Roman" w:hAnsi="Times New Roman" w:cs="Times New Roman"/>
          <w:b/>
        </w:rPr>
        <w:t xml:space="preserve"> </w:t>
      </w:r>
      <w:r w:rsidRPr="00CE33A3">
        <w:rPr>
          <w:rFonts w:ascii="Times New Roman" w:hAnsi="Times New Roman" w:cs="Times New Roman"/>
          <w:bCs/>
        </w:rPr>
        <w:t>and</w:t>
      </w:r>
      <w:r w:rsidRPr="007F21DE">
        <w:rPr>
          <w:rFonts w:ascii="Times New Roman" w:hAnsi="Times New Roman" w:cs="Times New Roman"/>
          <w:b/>
        </w:rPr>
        <w:t xml:space="preserve"> </w:t>
      </w:r>
      <w:proofErr w:type="spellStart"/>
      <w:r w:rsidR="00B64580">
        <w:rPr>
          <w:rFonts w:ascii="Times New Roman" w:hAnsi="Times New Roman" w:cs="Times New Roman"/>
          <w:b/>
          <w:u w:val="single"/>
        </w:rPr>
        <w:t>___________</w:t>
      </w:r>
      <w:proofErr w:type="spellEnd"/>
      <w:r w:rsidR="00B64580">
        <w:rPr>
          <w:rFonts w:ascii="Times New Roman" w:hAnsi="Times New Roman" w:cs="Times New Roman"/>
          <w:b/>
          <w:u w:val="single"/>
        </w:rPr>
        <w:t>____</w:t>
      </w:r>
      <w:r w:rsidR="008B55CF">
        <w:rPr>
          <w:rFonts w:ascii="Times New Roman" w:hAnsi="Times New Roman" w:cs="Times New Roman"/>
          <w:bCs/>
        </w:rPr>
        <w:t>.</w:t>
      </w:r>
    </w:p>
    <w:p w14:paraId="628E485D" w14:textId="4914E378" w:rsidR="008B55CF" w:rsidRPr="00AC4C16" w:rsidRDefault="008B55CF" w:rsidP="008B55CF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hd w:val="clear" w:color="auto" w:fill="FFFFFF"/>
        </w:rPr>
        <w:t xml:space="preserve">Shiva is most popularly worshipped in temples in his </w:t>
      </w:r>
      <w:r w:rsidR="00B64580">
        <w:rPr>
          <w:rFonts w:ascii="Times New Roman" w:hAnsi="Times New Roman" w:cs="Times New Roman"/>
          <w:b/>
          <w:bCs/>
          <w:i/>
          <w:u w:val="single"/>
          <w:shd w:val="clear" w:color="auto" w:fill="FFFFFF"/>
        </w:rPr>
        <w:t>_______</w:t>
      </w:r>
      <w:r w:rsidRPr="00AC4C16">
        <w:rPr>
          <w:rFonts w:ascii="Times New Roman" w:hAnsi="Times New Roman" w:cs="Times New Roman"/>
          <w:b/>
          <w:bCs/>
          <w:iCs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hd w:val="clear" w:color="auto" w:fill="FFFFFF"/>
        </w:rPr>
        <w:t>form which represents male procreative energy and power.</w:t>
      </w:r>
    </w:p>
    <w:p w14:paraId="077B081B" w14:textId="416747F0" w:rsidR="008B55CF" w:rsidRPr="00AC4C16" w:rsidRDefault="008B55CF" w:rsidP="008B55CF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hd w:val="clear" w:color="auto" w:fill="FFFFFF"/>
        </w:rPr>
        <w:t xml:space="preserve">The term ‘Vaishnava as an epithet of a worshipper of Vishnu occurs in the later portions of the </w:t>
      </w:r>
      <w:r w:rsidR="00B64580">
        <w:rPr>
          <w:rFonts w:ascii="Times New Roman" w:hAnsi="Times New Roman" w:cs="Times New Roman"/>
          <w:b/>
          <w:bCs/>
          <w:iCs/>
          <w:u w:val="single"/>
          <w:shd w:val="clear" w:color="auto" w:fill="FFFFFF"/>
        </w:rPr>
        <w:t>_______________</w:t>
      </w:r>
      <w:r>
        <w:rPr>
          <w:rFonts w:ascii="Times New Roman" w:hAnsi="Times New Roman" w:cs="Times New Roman"/>
          <w:iCs/>
          <w:shd w:val="clear" w:color="auto" w:fill="FFFFFF"/>
        </w:rPr>
        <w:t>.</w:t>
      </w:r>
    </w:p>
    <w:p w14:paraId="6F10620C" w14:textId="323F97C2" w:rsidR="008B55CF" w:rsidRPr="008B55CF" w:rsidRDefault="00B64580" w:rsidP="008B55CF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u w:val="single"/>
          <w:shd w:val="clear" w:color="auto" w:fill="FFFFFF"/>
        </w:rPr>
        <w:t>_________</w:t>
      </w:r>
      <w:r w:rsidR="008B55CF">
        <w:rPr>
          <w:rFonts w:ascii="Times New Roman" w:hAnsi="Times New Roman" w:cs="Times New Roman"/>
          <w:iCs/>
          <w:shd w:val="clear" w:color="auto" w:fill="FFFFFF"/>
        </w:rPr>
        <w:t xml:space="preserve"> is the consort of Shiva and is considered the personification of material energy (Mother Nature or Prakriti).</w:t>
      </w:r>
    </w:p>
    <w:p w14:paraId="0027AEE6" w14:textId="4CADB196" w:rsidR="00EC2D94" w:rsidRPr="007F21DE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</w:rPr>
        <w:t xml:space="preserve">Sangam literature refers to the literary texts in </w:t>
      </w:r>
      <w:r w:rsidR="00B64580">
        <w:rPr>
          <w:rFonts w:ascii="Times New Roman" w:hAnsi="Times New Roman" w:cs="Times New Roman"/>
          <w:b/>
          <w:u w:val="single"/>
        </w:rPr>
        <w:t>___________</w:t>
      </w:r>
      <w:r w:rsidRPr="00CE33A3">
        <w:rPr>
          <w:rFonts w:ascii="Times New Roman" w:hAnsi="Times New Roman" w:cs="Times New Roman"/>
          <w:bCs/>
        </w:rPr>
        <w:t>.</w:t>
      </w:r>
    </w:p>
    <w:p w14:paraId="3A7D8712" w14:textId="3E82A59A" w:rsidR="00EC2D94" w:rsidRPr="007F21DE" w:rsidRDefault="00EC2D94" w:rsidP="00EC2D94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  <w:shd w:val="clear" w:color="auto" w:fill="FFFFFF"/>
        </w:rPr>
        <w:t xml:space="preserve">The main themes of the </w:t>
      </w:r>
      <w:proofErr w:type="spellStart"/>
      <w:r w:rsidRPr="00CE33A3">
        <w:rPr>
          <w:rFonts w:ascii="Times New Roman" w:hAnsi="Times New Roman" w:cs="Times New Roman"/>
          <w:i/>
          <w:iCs/>
          <w:shd w:val="clear" w:color="auto" w:fill="FFFFFF"/>
        </w:rPr>
        <w:t>Akam</w:t>
      </w:r>
      <w:proofErr w:type="spellEnd"/>
      <w:r w:rsidRPr="007F21DE">
        <w:rPr>
          <w:rFonts w:ascii="Times New Roman" w:hAnsi="Times New Roman" w:cs="Times New Roman"/>
          <w:shd w:val="clear" w:color="auto" w:fill="FFFFFF"/>
        </w:rPr>
        <w:t xml:space="preserve"> poems were </w:t>
      </w:r>
      <w:r w:rsidR="00B64580">
        <w:rPr>
          <w:rFonts w:ascii="Times New Roman" w:hAnsi="Times New Roman" w:cs="Times New Roman"/>
          <w:b/>
          <w:u w:val="single"/>
          <w:shd w:val="clear" w:color="auto" w:fill="FFFFFF"/>
        </w:rPr>
        <w:t>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41DB029" w14:textId="5C3C62D4" w:rsidR="008E5019" w:rsidRPr="00334EAC" w:rsidRDefault="00EC2D94" w:rsidP="00151BB5">
      <w:pPr>
        <w:pStyle w:val="NoSpacing"/>
        <w:numPr>
          <w:ilvl w:val="0"/>
          <w:numId w:val="1"/>
        </w:numPr>
        <w:spacing w:after="24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7F21DE">
        <w:rPr>
          <w:rFonts w:ascii="Times New Roman" w:hAnsi="Times New Roman" w:cs="Times New Roman"/>
          <w:i/>
          <w:shd w:val="clear" w:color="auto" w:fill="FFFFFF"/>
        </w:rPr>
        <w:t>Puram</w:t>
      </w:r>
      <w:r w:rsidRPr="007F21DE">
        <w:rPr>
          <w:rFonts w:ascii="Times New Roman" w:hAnsi="Times New Roman" w:cs="Times New Roman"/>
          <w:shd w:val="clear" w:color="auto" w:fill="FFFFFF"/>
        </w:rPr>
        <w:t xml:space="preserve"> poems were mostly about </w:t>
      </w:r>
      <w:r w:rsidR="00B64580">
        <w:rPr>
          <w:rFonts w:ascii="Times New Roman" w:hAnsi="Times New Roman" w:cs="Times New Roman"/>
          <w:b/>
          <w:u w:val="single"/>
          <w:shd w:val="clear" w:color="auto" w:fill="FFFFFF"/>
        </w:rPr>
        <w:t>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3A840A6" w14:textId="77777777" w:rsidR="00334EAC" w:rsidRPr="00B74BB9" w:rsidRDefault="00334EAC" w:rsidP="00334EAC">
      <w:pPr>
        <w:pStyle w:val="NoSpacing"/>
        <w:spacing w:after="240" w:line="276" w:lineRule="auto"/>
        <w:ind w:left="709"/>
        <w:jc w:val="both"/>
        <w:rPr>
          <w:rFonts w:ascii="Times New Roman" w:hAnsi="Times New Roman" w:cs="Times New Roman"/>
        </w:rPr>
      </w:pPr>
    </w:p>
    <w:p w14:paraId="00D2169B" w14:textId="77777777" w:rsidR="00916DBE" w:rsidRDefault="00875E7E" w:rsidP="00875E7E">
      <w:pPr>
        <w:ind w:left="3600" w:firstLine="720"/>
        <w:rPr>
          <w:rFonts w:ascii="Times New Roman" w:hAnsi="Times New Roman" w:cs="Times New Roman"/>
        </w:rPr>
      </w:pPr>
      <w:r w:rsidRPr="00A61855">
        <w:rPr>
          <w:rFonts w:ascii="Times New Roman" w:hAnsi="Times New Roman" w:cs="Times New Roman"/>
        </w:rPr>
        <w:lastRenderedPageBreak/>
        <w:t>KEY ANSWERS</w:t>
      </w:r>
    </w:p>
    <w:p w14:paraId="1D20CB1B" w14:textId="704E2443" w:rsidR="003E1F06" w:rsidRPr="00A61855" w:rsidRDefault="003E1F06" w:rsidP="00875E7E">
      <w:pPr>
        <w:ind w:left="3600" w:firstLine="720"/>
        <w:rPr>
          <w:rFonts w:ascii="Times New Roman" w:hAnsi="Times New Roman" w:cs="Times New Roman"/>
        </w:rPr>
        <w:sectPr w:rsidR="003E1F06" w:rsidRPr="00A61855" w:rsidSect="00EB64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EB2E78" w14:textId="0FFD0886" w:rsidR="003E1F06" w:rsidRPr="003E1F06" w:rsidRDefault="003E1F06" w:rsidP="003E1F06">
      <w:pPr>
        <w:spacing w:line="360" w:lineRule="auto"/>
        <w:rPr>
          <w:rFonts w:cs="Times New Roman"/>
        </w:rPr>
      </w:pPr>
      <w:r>
        <w:rPr>
          <w:rFonts w:cs="Times New Roman"/>
        </w:rPr>
        <w:t>UNIT I:</w:t>
      </w:r>
    </w:p>
    <w:p w14:paraId="4ED44BBC" w14:textId="16B9D9F4" w:rsidR="00207E50" w:rsidRPr="00A61855" w:rsidRDefault="00207E50" w:rsidP="00D01E50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Palaeontology</w:t>
      </w:r>
    </w:p>
    <w:p w14:paraId="52F6BE0B" w14:textId="01FC9C80" w:rsidR="00207E50" w:rsidRPr="00A61855" w:rsidRDefault="00207E5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i/>
          <w:iCs/>
          <w:sz w:val="22"/>
          <w:u w:val="single"/>
        </w:rPr>
        <w:t>Puranas</w:t>
      </w:r>
    </w:p>
    <w:p w14:paraId="530C8B47" w14:textId="14CDBB9C" w:rsidR="00207E50" w:rsidRPr="00A61855" w:rsidRDefault="00207E5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/>
          <w:sz w:val="22"/>
          <w:u w:val="single"/>
        </w:rPr>
        <w:t>Dharma</w:t>
      </w:r>
    </w:p>
    <w:p w14:paraId="33A30FBD" w14:textId="2FB49158" w:rsidR="00207E50" w:rsidRPr="00A61855" w:rsidRDefault="00207E5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iCs/>
          <w:sz w:val="22"/>
          <w:u w:val="single"/>
        </w:rPr>
        <w:t>Pandyan</w:t>
      </w:r>
      <w:proofErr w:type="spellEnd"/>
    </w:p>
    <w:p w14:paraId="3D389D68" w14:textId="02F45B8B" w:rsidR="00207E50" w:rsidRPr="00A61855" w:rsidRDefault="008C5C3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sz w:val="22"/>
          <w:u w:val="single"/>
        </w:rPr>
        <w:t>c</w:t>
      </w:r>
      <w:r w:rsidR="00207E50" w:rsidRPr="00A61855">
        <w:rPr>
          <w:rFonts w:cs="Times New Roman"/>
          <w:b/>
          <w:bCs/>
          <w:sz w:val="22"/>
          <w:u w:val="single"/>
        </w:rPr>
        <w:t>ultural</w:t>
      </w:r>
    </w:p>
    <w:p w14:paraId="21649D5C" w14:textId="10322C17" w:rsidR="00207E50" w:rsidRPr="00A61855" w:rsidRDefault="008C5C3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iCs/>
          <w:sz w:val="22"/>
          <w:u w:val="single"/>
        </w:rPr>
        <w:t>a</w:t>
      </w:r>
      <w:r w:rsidR="00CC28E8" w:rsidRPr="00A61855">
        <w:rPr>
          <w:rFonts w:cs="Times New Roman"/>
          <w:b/>
          <w:iCs/>
          <w:sz w:val="22"/>
          <w:u w:val="single"/>
        </w:rPr>
        <w:t>ssemblage</w:t>
      </w:r>
    </w:p>
    <w:p w14:paraId="1CB68E52" w14:textId="38AA3AB7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Ethno-archaeology</w:t>
      </w:r>
    </w:p>
    <w:p w14:paraId="759B62CE" w14:textId="04730316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punch-marked</w:t>
      </w:r>
    </w:p>
    <w:p w14:paraId="4B4A284D" w14:textId="00ECE79B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silver</w:t>
      </w:r>
    </w:p>
    <w:p w14:paraId="1B7DDB56" w14:textId="4654244C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Sir John Marshal</w:t>
      </w:r>
    </w:p>
    <w:p w14:paraId="745B7FB8" w14:textId="493A4671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Great bath</w:t>
      </w:r>
    </w:p>
    <w:p w14:paraId="5BAD4054" w14:textId="2CA971FA" w:rsidR="00CC28E8" w:rsidRPr="00A61855" w:rsidRDefault="00CC28E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stone slabs</w:t>
      </w:r>
    </w:p>
    <w:p w14:paraId="7B86545D" w14:textId="74E3B7FE" w:rsidR="00CC28E8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fertility</w:t>
      </w:r>
    </w:p>
    <w:p w14:paraId="5F16773E" w14:textId="75C36DDF" w:rsidR="005210FD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 xml:space="preserve">Stuart </w:t>
      </w:r>
      <w:proofErr w:type="spellStart"/>
      <w:r w:rsidRPr="00A61855">
        <w:rPr>
          <w:rFonts w:cs="Times New Roman"/>
          <w:b/>
          <w:iCs/>
          <w:sz w:val="22"/>
          <w:u w:val="single"/>
        </w:rPr>
        <w:t>Piggot</w:t>
      </w:r>
      <w:proofErr w:type="spellEnd"/>
    </w:p>
    <w:p w14:paraId="655AF3BA" w14:textId="0A4FB90D" w:rsidR="005210FD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Aryan</w:t>
      </w:r>
    </w:p>
    <w:p w14:paraId="2F7AE35E" w14:textId="6C2E7B8D" w:rsidR="005210FD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i/>
          <w:sz w:val="22"/>
          <w:u w:val="single"/>
        </w:rPr>
        <w:t>Pashupati</w:t>
      </w:r>
      <w:proofErr w:type="spellEnd"/>
    </w:p>
    <w:p w14:paraId="4E46D405" w14:textId="1EC89504" w:rsidR="005210FD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Mesopotamia</w:t>
      </w:r>
    </w:p>
    <w:p w14:paraId="1009744D" w14:textId="4633DE35" w:rsidR="005210FD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c</w:t>
      </w:r>
      <w:r w:rsidR="005210FD" w:rsidRPr="00A61855">
        <w:rPr>
          <w:rFonts w:cs="Times New Roman"/>
          <w:b/>
          <w:iCs/>
          <w:sz w:val="22"/>
          <w:u w:val="single"/>
        </w:rPr>
        <w:t>itadels</w:t>
      </w:r>
    </w:p>
    <w:p w14:paraId="5FBEF27B" w14:textId="14D70E65" w:rsidR="005210FD" w:rsidRPr="00A61855" w:rsidRDefault="005210FD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iCs/>
          <w:sz w:val="22"/>
          <w:u w:val="single"/>
        </w:rPr>
        <w:t>Lothal</w:t>
      </w:r>
    </w:p>
    <w:p w14:paraId="4CD8A3C7" w14:textId="2553F77D" w:rsidR="00F56DA4" w:rsidRPr="00D82AC7" w:rsidRDefault="00195CD6" w:rsidP="00D82AC7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iCs/>
          <w:sz w:val="22"/>
          <w:u w:val="single"/>
        </w:rPr>
        <w:t>b</w:t>
      </w:r>
      <w:r w:rsidR="005210FD" w:rsidRPr="00A61855">
        <w:rPr>
          <w:rFonts w:cs="Times New Roman"/>
          <w:b/>
          <w:iCs/>
          <w:sz w:val="22"/>
          <w:u w:val="single"/>
        </w:rPr>
        <w:t>ronze</w:t>
      </w:r>
    </w:p>
    <w:p w14:paraId="64FFD570" w14:textId="77777777" w:rsidR="008E5019" w:rsidRDefault="003E1F06" w:rsidP="008E5019">
      <w:pPr>
        <w:spacing w:before="0" w:line="360" w:lineRule="auto"/>
        <w:rPr>
          <w:rFonts w:cs="Times New Roman"/>
        </w:rPr>
      </w:pPr>
      <w:r>
        <w:rPr>
          <w:rFonts w:cs="Times New Roman"/>
        </w:rPr>
        <w:t>UNIT II:</w:t>
      </w:r>
    </w:p>
    <w:p w14:paraId="6B8564A0" w14:textId="5DF0F911" w:rsidR="007B07EA" w:rsidRPr="008E5019" w:rsidRDefault="007B07EA" w:rsidP="008E5019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proofErr w:type="spellStart"/>
      <w:r w:rsidRPr="008E5019">
        <w:rPr>
          <w:rFonts w:cs="Times New Roman"/>
          <w:b/>
          <w:bCs/>
          <w:i/>
          <w:iCs/>
          <w:u w:val="single"/>
        </w:rPr>
        <w:t>purohita</w:t>
      </w:r>
      <w:proofErr w:type="spellEnd"/>
    </w:p>
    <w:p w14:paraId="6FF8D5CD" w14:textId="3193DA62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chief</w:t>
      </w:r>
    </w:p>
    <w:p w14:paraId="102DBDEB" w14:textId="55709021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sabha</w:t>
      </w:r>
      <w:proofErr w:type="spellEnd"/>
    </w:p>
    <w:p w14:paraId="5A561887" w14:textId="26AE4E8B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rajan</w:t>
      </w:r>
      <w:proofErr w:type="spellEnd"/>
    </w:p>
    <w:p w14:paraId="0807E864" w14:textId="4CA907C4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dasa</w:t>
      </w:r>
      <w:proofErr w:type="spellEnd"/>
    </w:p>
    <w:p w14:paraId="553591BB" w14:textId="242180D5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colour</w:t>
      </w:r>
    </w:p>
    <w:p w14:paraId="34582D8B" w14:textId="34B480D1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i/>
          <w:iCs/>
          <w:sz w:val="22"/>
          <w:u w:val="single"/>
        </w:rPr>
        <w:t>samiti</w:t>
      </w:r>
    </w:p>
    <w:p w14:paraId="0BBE937E" w14:textId="4F735431" w:rsidR="007B07EA" w:rsidRPr="00A61855" w:rsidRDefault="007B07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gahapati</w:t>
      </w:r>
      <w:proofErr w:type="spellEnd"/>
    </w:p>
    <w:p w14:paraId="1671C96C" w14:textId="1046EF77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setthis</w:t>
      </w:r>
      <w:proofErr w:type="spellEnd"/>
    </w:p>
    <w:p w14:paraId="0C5D61A1" w14:textId="062AC305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wealth</w:t>
      </w:r>
    </w:p>
    <w:p w14:paraId="31883B62" w14:textId="73B466D1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women’s</w:t>
      </w:r>
    </w:p>
    <w:p w14:paraId="699A312A" w14:textId="77777777" w:rsidR="000861CF" w:rsidRPr="000861CF" w:rsidRDefault="000861CF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0861CF">
        <w:rPr>
          <w:rFonts w:cs="Times New Roman"/>
          <w:b/>
          <w:bCs/>
          <w:iCs/>
          <w:u w:val="single"/>
        </w:rPr>
        <w:t>regular</w:t>
      </w:r>
      <w:r w:rsidRPr="00A61855">
        <w:rPr>
          <w:rFonts w:cs="Times New Roman"/>
          <w:b/>
          <w:bCs/>
          <w:sz w:val="22"/>
          <w:u w:val="single"/>
        </w:rPr>
        <w:t xml:space="preserve"> </w:t>
      </w:r>
    </w:p>
    <w:p w14:paraId="49349FB5" w14:textId="0C95CB05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second</w:t>
      </w:r>
    </w:p>
    <w:p w14:paraId="4652C5B2" w14:textId="4D5DBDBA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i/>
          <w:iCs/>
          <w:sz w:val="22"/>
          <w:u w:val="single"/>
        </w:rPr>
        <w:t>Upanayana</w:t>
      </w:r>
    </w:p>
    <w:p w14:paraId="19269F61" w14:textId="2670F149" w:rsidR="00F56DA4" w:rsidRPr="00431048" w:rsidRDefault="0056726B" w:rsidP="00431048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sz w:val="22"/>
          <w:u w:val="single"/>
        </w:rPr>
        <w:t>p</w:t>
      </w:r>
      <w:r w:rsidR="00916DBE" w:rsidRPr="00A61855">
        <w:rPr>
          <w:rFonts w:cs="Times New Roman"/>
          <w:b/>
          <w:bCs/>
          <w:sz w:val="22"/>
          <w:u w:val="single"/>
        </w:rPr>
        <w:t>olitical</w:t>
      </w:r>
    </w:p>
    <w:p w14:paraId="1255E403" w14:textId="543423EA" w:rsidR="00F56DA4" w:rsidRPr="00431048" w:rsidRDefault="00916DBE" w:rsidP="00F56DA4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Rajasuya</w:t>
      </w:r>
      <w:proofErr w:type="spellEnd"/>
    </w:p>
    <w:p w14:paraId="6F52A30B" w14:textId="77777777" w:rsidR="00431048" w:rsidRPr="00F56DA4" w:rsidRDefault="00431048" w:rsidP="00431048">
      <w:pPr>
        <w:pStyle w:val="ListParagraph"/>
        <w:spacing w:before="240" w:line="360" w:lineRule="auto"/>
        <w:rPr>
          <w:rFonts w:cs="Times New Roman"/>
          <w:sz w:val="22"/>
        </w:rPr>
      </w:pPr>
    </w:p>
    <w:p w14:paraId="1A3D87B9" w14:textId="3F3958A8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sz w:val="22"/>
          <w:u w:val="single"/>
        </w:rPr>
        <w:t>Vajapeya</w:t>
      </w:r>
      <w:proofErr w:type="spellEnd"/>
    </w:p>
    <w:p w14:paraId="160AEC97" w14:textId="6DECD5B8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i/>
          <w:iCs/>
          <w:sz w:val="22"/>
          <w:u w:val="single"/>
        </w:rPr>
        <w:t>Brahman</w:t>
      </w:r>
    </w:p>
    <w:p w14:paraId="31CFE849" w14:textId="7BDB59C5" w:rsidR="00916DBE" w:rsidRPr="00A61855" w:rsidRDefault="00916DB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Prosperity</w:t>
      </w:r>
    </w:p>
    <w:p w14:paraId="63E9F2CC" w14:textId="5336390F" w:rsidR="00F56DA4" w:rsidRPr="00D82AC7" w:rsidRDefault="00875E7E" w:rsidP="00D82AC7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sz w:val="22"/>
          <w:u w:val="single"/>
        </w:rPr>
        <w:t>G</w:t>
      </w:r>
      <w:r w:rsidR="00916DBE" w:rsidRPr="00A61855">
        <w:rPr>
          <w:rFonts w:cs="Times New Roman"/>
          <w:b/>
          <w:bCs/>
          <w:sz w:val="22"/>
          <w:u w:val="single"/>
        </w:rPr>
        <w:t>od</w:t>
      </w:r>
    </w:p>
    <w:p w14:paraId="5D4B2EB0" w14:textId="5E25113D" w:rsidR="00F56DA4" w:rsidRPr="00F56DA4" w:rsidRDefault="00F56DA4" w:rsidP="00F56DA4">
      <w:pPr>
        <w:spacing w:before="0" w:line="360" w:lineRule="auto"/>
        <w:rPr>
          <w:rFonts w:cs="Times New Roman"/>
        </w:rPr>
      </w:pPr>
      <w:r>
        <w:rPr>
          <w:rFonts w:cs="Times New Roman"/>
        </w:rPr>
        <w:t>UNIT III:</w:t>
      </w:r>
    </w:p>
    <w:p w14:paraId="3306EC44" w14:textId="29D56F08" w:rsidR="00875E7E" w:rsidRPr="00A61855" w:rsidRDefault="00AD1DA0" w:rsidP="00F56DA4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6E10EF">
        <w:rPr>
          <w:rFonts w:cs="Times New Roman"/>
          <w:b/>
          <w:bCs/>
          <w:u w:val="single"/>
        </w:rPr>
        <w:t>Bimbisara</w:t>
      </w:r>
      <w:proofErr w:type="spellEnd"/>
    </w:p>
    <w:p w14:paraId="7DEB6886" w14:textId="519B3CB0" w:rsidR="00875E7E" w:rsidRPr="00AD1DA0" w:rsidRDefault="00AD1DA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6E10EF">
        <w:rPr>
          <w:rFonts w:cs="Times New Roman"/>
          <w:b/>
          <w:bCs/>
          <w:u w:val="single"/>
        </w:rPr>
        <w:t>Rajagriha</w:t>
      </w:r>
      <w:proofErr w:type="spellEnd"/>
    </w:p>
    <w:p w14:paraId="4B741942" w14:textId="681AD319" w:rsidR="00AD1DA0" w:rsidRPr="00AD1DA0" w:rsidRDefault="00AD1DA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Magadha</w:t>
      </w:r>
    </w:p>
    <w:p w14:paraId="682165E8" w14:textId="530CEC96" w:rsidR="00AD1DA0" w:rsidRPr="00AD1DA0" w:rsidRDefault="00ED3AA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>
        <w:rPr>
          <w:rFonts w:cs="Times New Roman"/>
          <w:b/>
          <w:bCs/>
          <w:i/>
          <w:iCs/>
          <w:u w:val="single"/>
        </w:rPr>
        <w:t>m</w:t>
      </w:r>
      <w:r w:rsidR="00AD1DA0" w:rsidRPr="00AD1DA0">
        <w:rPr>
          <w:rFonts w:cs="Times New Roman"/>
          <w:b/>
          <w:bCs/>
          <w:i/>
          <w:iCs/>
          <w:u w:val="single"/>
        </w:rPr>
        <w:t>ahajanapadas</w:t>
      </w:r>
      <w:proofErr w:type="spellEnd"/>
    </w:p>
    <w:p w14:paraId="7003F40D" w14:textId="54EFA050" w:rsidR="00AD1DA0" w:rsidRPr="00AD1DA0" w:rsidRDefault="00AD1DA0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D1DA0">
        <w:rPr>
          <w:b/>
          <w:bCs/>
          <w:u w:val="single"/>
        </w:rPr>
        <w:t>16</w:t>
      </w:r>
    </w:p>
    <w:p w14:paraId="07E610AE" w14:textId="67D65EF5" w:rsidR="00AD1DA0" w:rsidRPr="00064823" w:rsidRDefault="007F79EA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Pataliputra</w:t>
      </w:r>
    </w:p>
    <w:p w14:paraId="2605DDCF" w14:textId="4A1B0AE4" w:rsidR="00064823" w:rsidRPr="007F79EA" w:rsidRDefault="00064823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6E10EF">
        <w:rPr>
          <w:rFonts w:cs="Times New Roman"/>
          <w:b/>
          <w:bCs/>
          <w:i/>
          <w:iCs/>
          <w:u w:val="single"/>
        </w:rPr>
        <w:t>kuti</w:t>
      </w:r>
      <w:proofErr w:type="spellEnd"/>
    </w:p>
    <w:p w14:paraId="02216F6B" w14:textId="74C20065" w:rsidR="007F79EA" w:rsidRPr="00ED3AAE" w:rsidRDefault="00ED3AA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Pali</w:t>
      </w:r>
    </w:p>
    <w:p w14:paraId="51961EB2" w14:textId="7B2E2231" w:rsidR="00ED3AAE" w:rsidRPr="00ED3AAE" w:rsidRDefault="00ED3AA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6E10EF">
        <w:rPr>
          <w:rFonts w:cs="Times New Roman"/>
          <w:b/>
          <w:bCs/>
          <w:u w:val="single"/>
        </w:rPr>
        <w:t>Sarnath</w:t>
      </w:r>
      <w:proofErr w:type="spellEnd"/>
    </w:p>
    <w:p w14:paraId="33E2A39E" w14:textId="30CE61AF" w:rsidR="00ED3AAE" w:rsidRPr="00ED3AAE" w:rsidRDefault="00ED3AAE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i/>
          <w:iCs/>
          <w:u w:val="single"/>
        </w:rPr>
        <w:t>n</w:t>
      </w:r>
      <w:r w:rsidRPr="002D359A">
        <w:rPr>
          <w:rFonts w:cs="Times New Roman"/>
          <w:b/>
          <w:bCs/>
          <w:i/>
          <w:iCs/>
          <w:u w:val="single"/>
        </w:rPr>
        <w:t>irvana</w:t>
      </w:r>
    </w:p>
    <w:p w14:paraId="58902543" w14:textId="7174C252" w:rsidR="00ED3AAE" w:rsidRPr="00064823" w:rsidRDefault="00064823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women</w:t>
      </w:r>
    </w:p>
    <w:p w14:paraId="274FB3CF" w14:textId="0AA51B91" w:rsidR="00064823" w:rsidRPr="00064823" w:rsidRDefault="00064823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24</w:t>
      </w:r>
      <w:r w:rsidRPr="006E10EF">
        <w:rPr>
          <w:rFonts w:cs="Times New Roman"/>
          <w:b/>
          <w:bCs/>
          <w:u w:val="single"/>
          <w:vertAlign w:val="superscript"/>
        </w:rPr>
        <w:t>th</w:t>
      </w:r>
    </w:p>
    <w:p w14:paraId="7B1F52BA" w14:textId="6851EA75" w:rsidR="00064823" w:rsidRPr="00064823" w:rsidRDefault="00064823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2D359A">
        <w:rPr>
          <w:rFonts w:cs="Times New Roman"/>
          <w:b/>
          <w:bCs/>
          <w:u w:val="single"/>
        </w:rPr>
        <w:t>six (6)</w:t>
      </w:r>
    </w:p>
    <w:p w14:paraId="299C8577" w14:textId="54A0D077" w:rsidR="00064823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i/>
          <w:iCs/>
          <w:u w:val="single"/>
        </w:rPr>
        <w:t>ahimsa</w:t>
      </w:r>
    </w:p>
    <w:p w14:paraId="386A583F" w14:textId="3CCCB660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Vaishali</w:t>
      </w:r>
    </w:p>
    <w:p w14:paraId="147D613C" w14:textId="019E5520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i/>
          <w:iCs/>
          <w:u w:val="single"/>
        </w:rPr>
        <w:t xml:space="preserve">Three jewels </w:t>
      </w:r>
    </w:p>
    <w:p w14:paraId="1E2A1149" w14:textId="06C97DDC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u w:val="single"/>
        </w:rPr>
        <w:t>f</w:t>
      </w:r>
      <w:r w:rsidRPr="006559A7">
        <w:rPr>
          <w:rFonts w:cs="Times New Roman"/>
          <w:b/>
          <w:bCs/>
          <w:u w:val="single"/>
        </w:rPr>
        <w:t>ate</w:t>
      </w:r>
    </w:p>
    <w:p w14:paraId="4144746E" w14:textId="2D16567F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Persian</w:t>
      </w:r>
    </w:p>
    <w:p w14:paraId="4D011D21" w14:textId="627D07ED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6E10EF">
        <w:rPr>
          <w:rFonts w:cs="Times New Roman"/>
          <w:b/>
          <w:bCs/>
          <w:u w:val="single"/>
        </w:rPr>
        <w:t>Herodotus</w:t>
      </w:r>
    </w:p>
    <w:p w14:paraId="2493D88E" w14:textId="6C40B524" w:rsidR="00F56DA4" w:rsidRPr="00D82AC7" w:rsidRDefault="00E96E17" w:rsidP="00D82AC7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2D359A">
        <w:rPr>
          <w:rFonts w:cs="Times New Roman"/>
          <w:b/>
          <w:bCs/>
          <w:u w:val="single"/>
        </w:rPr>
        <w:t>Kharoshthi</w:t>
      </w:r>
      <w:proofErr w:type="spellEnd"/>
    </w:p>
    <w:p w14:paraId="45F89EFE" w14:textId="31419E5B" w:rsidR="00F56DA4" w:rsidRPr="00F56DA4" w:rsidRDefault="00F56DA4" w:rsidP="00F56DA4">
      <w:pPr>
        <w:spacing w:before="0" w:line="360" w:lineRule="auto"/>
        <w:rPr>
          <w:rFonts w:cs="Times New Roman"/>
        </w:rPr>
      </w:pPr>
      <w:r>
        <w:rPr>
          <w:rFonts w:cs="Times New Roman"/>
        </w:rPr>
        <w:t>UNIT IV:</w:t>
      </w:r>
    </w:p>
    <w:p w14:paraId="5DBA50A7" w14:textId="2DF8C72D" w:rsidR="00E96E17" w:rsidRPr="00E96E17" w:rsidRDefault="00E96E17" w:rsidP="00F56DA4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Vishnugupa</w:t>
      </w:r>
      <w:proofErr w:type="spellEnd"/>
    </w:p>
    <w:p w14:paraId="3BFDC750" w14:textId="1D4A239F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Megasthenes</w:t>
      </w:r>
      <w:proofErr w:type="spellEnd"/>
    </w:p>
    <w:p w14:paraId="40454F3F" w14:textId="73A5A242" w:rsidR="00E96E17" w:rsidRPr="00E96E17" w:rsidRDefault="00E96E17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Vishakhadatta</w:t>
      </w:r>
      <w:proofErr w:type="spellEnd"/>
    </w:p>
    <w:p w14:paraId="344EB33E" w14:textId="367AE2DF" w:rsidR="00E96E17" w:rsidRPr="00E96E17" w:rsidRDefault="00351748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u w:val="single"/>
        </w:rPr>
        <w:t>i</w:t>
      </w:r>
      <w:r w:rsidR="00E96E17" w:rsidRPr="00A61855">
        <w:rPr>
          <w:rFonts w:cs="Times New Roman"/>
          <w:b/>
          <w:bCs/>
          <w:u w:val="single"/>
        </w:rPr>
        <w:t>rrigation</w:t>
      </w:r>
    </w:p>
    <w:p w14:paraId="0A24683E" w14:textId="76022785" w:rsidR="00F56DA4" w:rsidRPr="00431048" w:rsidRDefault="00351748" w:rsidP="00431048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>
        <w:rPr>
          <w:rFonts w:cs="Times New Roman"/>
          <w:b/>
          <w:bCs/>
          <w:i/>
          <w:iCs/>
          <w:u w:val="single"/>
        </w:rPr>
        <w:t>d</w:t>
      </w:r>
      <w:r w:rsidR="009F67D1" w:rsidRPr="00A61855">
        <w:rPr>
          <w:rFonts w:cs="Times New Roman"/>
          <w:b/>
          <w:bCs/>
          <w:i/>
          <w:iCs/>
          <w:u w:val="single"/>
        </w:rPr>
        <w:t>urga</w:t>
      </w:r>
      <w:proofErr w:type="spellEnd"/>
    </w:p>
    <w:p w14:paraId="08EB4C58" w14:textId="7EE18FE8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Persian</w:t>
      </w:r>
    </w:p>
    <w:p w14:paraId="2E5ABA68" w14:textId="1D94E4AE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Nanda</w:t>
      </w:r>
    </w:p>
    <w:p w14:paraId="14125A06" w14:textId="797E801A" w:rsidR="00431048" w:rsidRPr="00431048" w:rsidRDefault="009F67D1" w:rsidP="00431048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Jainism</w:t>
      </w:r>
    </w:p>
    <w:p w14:paraId="2D34C2E4" w14:textId="05054BCD" w:rsidR="009F67D1" w:rsidRPr="00431048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Kautilya</w:t>
      </w:r>
      <w:proofErr w:type="spellEnd"/>
    </w:p>
    <w:p w14:paraId="3739AFBF" w14:textId="77777777" w:rsidR="00431048" w:rsidRPr="009F67D1" w:rsidRDefault="00431048" w:rsidP="00431048">
      <w:pPr>
        <w:pStyle w:val="ListParagraph"/>
        <w:spacing w:before="240" w:line="360" w:lineRule="auto"/>
        <w:rPr>
          <w:rFonts w:cs="Times New Roman"/>
          <w:sz w:val="22"/>
        </w:rPr>
      </w:pPr>
    </w:p>
    <w:p w14:paraId="522D68E3" w14:textId="16ED09DB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Ajivika</w:t>
      </w:r>
      <w:proofErr w:type="spellEnd"/>
    </w:p>
    <w:p w14:paraId="1E9FD38D" w14:textId="527CB6FB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Bindusara</w:t>
      </w:r>
    </w:p>
    <w:p w14:paraId="1584AC54" w14:textId="4AAD065B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Bodh Gaya.</w:t>
      </w:r>
    </w:p>
    <w:p w14:paraId="6AD99B9C" w14:textId="63EC92FA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i/>
          <w:iCs/>
          <w:u w:val="single"/>
        </w:rPr>
        <w:t>Dharmachakra</w:t>
      </w:r>
      <w:proofErr w:type="spellEnd"/>
    </w:p>
    <w:p w14:paraId="05CF6381" w14:textId="5BDAA599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proofErr w:type="spellStart"/>
      <w:r w:rsidRPr="00A61855">
        <w:rPr>
          <w:rFonts w:cs="Times New Roman"/>
          <w:b/>
          <w:bCs/>
          <w:u w:val="single"/>
        </w:rPr>
        <w:t>Pushyamitra</w:t>
      </w:r>
      <w:proofErr w:type="spellEnd"/>
      <w:r w:rsidRPr="00A61855">
        <w:rPr>
          <w:rFonts w:cs="Times New Roman"/>
          <w:b/>
          <w:bCs/>
          <w:u w:val="single"/>
        </w:rPr>
        <w:t xml:space="preserve"> Sunga</w:t>
      </w:r>
    </w:p>
    <w:p w14:paraId="6E0FBD97" w14:textId="6980A917" w:rsidR="009F67D1" w:rsidRPr="009F67D1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Brahmanical reaction</w:t>
      </w:r>
    </w:p>
    <w:p w14:paraId="07E3C3A1" w14:textId="31BFD9A2" w:rsidR="009F67D1" w:rsidRPr="00F56DA4" w:rsidRDefault="009F67D1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Ashoka</w:t>
      </w:r>
    </w:p>
    <w:p w14:paraId="280CDDCA" w14:textId="6DF6BC7D" w:rsidR="00F56DA4" w:rsidRPr="00F56DA4" w:rsidRDefault="00F56DA4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Mauryan</w:t>
      </w:r>
    </w:p>
    <w:p w14:paraId="2DAA06B7" w14:textId="7F1CA863" w:rsidR="00F56DA4" w:rsidRPr="00F56DA4" w:rsidRDefault="00F56DA4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Taxila</w:t>
      </w:r>
    </w:p>
    <w:p w14:paraId="0974D5C7" w14:textId="5DEF13AD" w:rsidR="00F56DA4" w:rsidRPr="00F56DA4" w:rsidRDefault="00F56DA4" w:rsidP="00D01E50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 w:rsidRPr="00A61855">
        <w:rPr>
          <w:rFonts w:cs="Times New Roman"/>
          <w:b/>
          <w:bCs/>
          <w:u w:val="single"/>
        </w:rPr>
        <w:t>Pataliputra</w:t>
      </w:r>
    </w:p>
    <w:p w14:paraId="547B9DD9" w14:textId="7569113B" w:rsidR="009124E8" w:rsidRPr="00D82AC7" w:rsidRDefault="00F56DA4" w:rsidP="00D82AC7">
      <w:pPr>
        <w:pStyle w:val="ListParagraph"/>
        <w:numPr>
          <w:ilvl w:val="0"/>
          <w:numId w:val="2"/>
        </w:numPr>
        <w:spacing w:before="240" w:line="360" w:lineRule="auto"/>
        <w:rPr>
          <w:rFonts w:cs="Times New Roman"/>
          <w:sz w:val="22"/>
        </w:rPr>
      </w:pPr>
      <w:r>
        <w:rPr>
          <w:rFonts w:cs="Times New Roman"/>
          <w:b/>
          <w:bCs/>
          <w:u w:val="single"/>
        </w:rPr>
        <w:t>c</w:t>
      </w:r>
      <w:r w:rsidRPr="00A61855">
        <w:rPr>
          <w:rFonts w:cs="Times New Roman"/>
          <w:b/>
          <w:bCs/>
          <w:u w:val="single"/>
        </w:rPr>
        <w:t>apital</w:t>
      </w:r>
    </w:p>
    <w:p w14:paraId="35BD6DBC" w14:textId="05E5FB25" w:rsidR="009124E8" w:rsidRPr="009124E8" w:rsidRDefault="009124E8" w:rsidP="009124E8">
      <w:pPr>
        <w:spacing w:before="0" w:line="360" w:lineRule="auto"/>
        <w:rPr>
          <w:rFonts w:cs="Times New Roman"/>
        </w:rPr>
      </w:pPr>
      <w:r>
        <w:rPr>
          <w:rFonts w:cs="Times New Roman"/>
        </w:rPr>
        <w:t>UNIT V:</w:t>
      </w:r>
    </w:p>
    <w:p w14:paraId="50621743" w14:textId="2F9C2EAF" w:rsidR="00F56DA4" w:rsidRPr="009124E8" w:rsidRDefault="00F56DA4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bCs/>
          <w:u w:val="single"/>
        </w:rPr>
        <w:t>Menander</w:t>
      </w:r>
    </w:p>
    <w:p w14:paraId="15B7CE36" w14:textId="6DB43F4E" w:rsidR="009124E8" w:rsidRPr="00D82AC7" w:rsidRDefault="009124E8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CE33A3">
        <w:rPr>
          <w:rFonts w:cs="Times New Roman"/>
          <w:b/>
          <w:u w:val="single"/>
          <w:shd w:val="clear" w:color="auto" w:fill="FFFFFF"/>
        </w:rPr>
        <w:t>Saka</w:t>
      </w:r>
      <w:r w:rsidRPr="007F21DE">
        <w:rPr>
          <w:rFonts w:cs="Times New Roman"/>
          <w:b/>
          <w:shd w:val="clear" w:color="auto" w:fill="FFFFFF"/>
        </w:rPr>
        <w:t>s</w:t>
      </w:r>
      <w:proofErr w:type="spellEnd"/>
    </w:p>
    <w:p w14:paraId="36ED7737" w14:textId="3B121C4E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DC772F">
        <w:rPr>
          <w:rFonts w:eastAsia="Times New Roman" w:cs="Times New Roman"/>
          <w:b/>
          <w:bCs/>
          <w:u w:val="single"/>
        </w:rPr>
        <w:t>Moga</w:t>
      </w:r>
      <w:proofErr w:type="spellEnd"/>
      <w:r w:rsidR="005443E2">
        <w:rPr>
          <w:rFonts w:eastAsia="Times New Roman" w:cs="Times New Roman"/>
          <w:b/>
          <w:bCs/>
          <w:u w:val="single"/>
        </w:rPr>
        <w:t xml:space="preserve"> </w:t>
      </w:r>
      <w:r w:rsidR="005443E2">
        <w:rPr>
          <w:rFonts w:cs="Times New Roman"/>
          <w:shd w:val="clear" w:color="auto" w:fill="FFFFFF"/>
        </w:rPr>
        <w:t>(</w:t>
      </w:r>
      <w:proofErr w:type="spellStart"/>
      <w:r w:rsidR="005443E2">
        <w:rPr>
          <w:rFonts w:cs="Times New Roman"/>
          <w:shd w:val="clear" w:color="auto" w:fill="FFFFFF"/>
        </w:rPr>
        <w:t>Maues</w:t>
      </w:r>
      <w:proofErr w:type="spellEnd"/>
      <w:r w:rsidR="005443E2">
        <w:rPr>
          <w:rFonts w:cs="Times New Roman"/>
          <w:shd w:val="clear" w:color="auto" w:fill="FFFFFF"/>
        </w:rPr>
        <w:t xml:space="preserve"> or Moa)</w:t>
      </w:r>
    </w:p>
    <w:p w14:paraId="266AEA8B" w14:textId="30E728D2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>Kanishka</w:t>
      </w:r>
    </w:p>
    <w:p w14:paraId="2F15C573" w14:textId="232958BE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CE33A3">
        <w:rPr>
          <w:rFonts w:eastAsia="Times New Roman" w:cs="Times New Roman"/>
          <w:b/>
          <w:u w:val="single"/>
        </w:rPr>
        <w:t>Gautamiputra</w:t>
      </w:r>
      <w:proofErr w:type="spellEnd"/>
      <w:r w:rsidRPr="00CE33A3">
        <w:rPr>
          <w:rFonts w:eastAsia="Times New Roman" w:cs="Times New Roman"/>
          <w:b/>
          <w:u w:val="single"/>
        </w:rPr>
        <w:t xml:space="preserve"> </w:t>
      </w:r>
      <w:proofErr w:type="spellStart"/>
      <w:r w:rsidRPr="00CE33A3">
        <w:rPr>
          <w:rFonts w:eastAsia="Times New Roman" w:cs="Times New Roman"/>
          <w:b/>
          <w:u w:val="single"/>
        </w:rPr>
        <w:t>Satakarni</w:t>
      </w:r>
      <w:proofErr w:type="spellEnd"/>
    </w:p>
    <w:p w14:paraId="043E4925" w14:textId="7CBCCA69" w:rsidR="00D82AC7" w:rsidRPr="00D82AC7" w:rsidRDefault="00A64FD0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b/>
          <w:bCs/>
          <w:u w:val="single"/>
        </w:rPr>
        <w:t>k</w:t>
      </w:r>
      <w:r w:rsidR="00D82AC7" w:rsidRPr="000A5B95">
        <w:rPr>
          <w:rFonts w:cs="Times New Roman"/>
          <w:b/>
          <w:bCs/>
          <w:u w:val="single"/>
        </w:rPr>
        <w:t>ings</w:t>
      </w:r>
    </w:p>
    <w:p w14:paraId="080A6CA1" w14:textId="5D835DAE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12616A">
        <w:rPr>
          <w:rFonts w:cs="Times New Roman"/>
          <w:b/>
          <w:bCs/>
          <w:u w:val="single"/>
        </w:rPr>
        <w:t>India</w:t>
      </w:r>
    </w:p>
    <w:p w14:paraId="2A556873" w14:textId="6A002E2F" w:rsidR="00D82AC7" w:rsidRPr="00D82AC7" w:rsidRDefault="00431048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>
        <w:rPr>
          <w:rFonts w:cs="Times New Roman"/>
          <w:b/>
          <w:bCs/>
          <w:u w:val="single"/>
        </w:rPr>
        <w:t>s</w:t>
      </w:r>
      <w:r w:rsidR="00D82AC7" w:rsidRPr="000112C2">
        <w:rPr>
          <w:rFonts w:cs="Times New Roman"/>
          <w:b/>
          <w:bCs/>
          <w:u w:val="single"/>
        </w:rPr>
        <w:t>ilk</w:t>
      </w:r>
    </w:p>
    <w:p w14:paraId="3F9623F1" w14:textId="656BBEB6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>Hellenistic</w:t>
      </w:r>
    </w:p>
    <w:p w14:paraId="4754C65E" w14:textId="18E79082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CE33A3">
        <w:rPr>
          <w:rFonts w:cs="Times New Roman"/>
          <w:b/>
          <w:u w:val="single"/>
        </w:rPr>
        <w:t>Gandhara</w:t>
      </w:r>
      <w:proofErr w:type="spellEnd"/>
    </w:p>
    <w:p w14:paraId="04D76D45" w14:textId="72E3B786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>c. 200 BCE</w:t>
      </w:r>
      <w:r w:rsidRPr="006729CC">
        <w:rPr>
          <w:rFonts w:cs="Times New Roman"/>
          <w:b/>
        </w:rPr>
        <w:t xml:space="preserve"> </w:t>
      </w:r>
      <w:r w:rsidRPr="00CE33A3">
        <w:rPr>
          <w:rFonts w:cs="Times New Roman"/>
          <w:bCs/>
        </w:rPr>
        <w:t>to</w:t>
      </w:r>
      <w:r w:rsidRPr="006729CC">
        <w:rPr>
          <w:rFonts w:cs="Times New Roman"/>
          <w:b/>
        </w:rPr>
        <w:t xml:space="preserve"> </w:t>
      </w:r>
      <w:r w:rsidRPr="00CE33A3">
        <w:rPr>
          <w:rFonts w:cs="Times New Roman"/>
          <w:b/>
          <w:u w:val="single"/>
        </w:rPr>
        <w:t>300 CE</w:t>
      </w:r>
    </w:p>
    <w:p w14:paraId="25048B17" w14:textId="27482CDF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 xml:space="preserve">Raja Ram </w:t>
      </w:r>
      <w:proofErr w:type="spellStart"/>
      <w:r w:rsidRPr="00CE33A3">
        <w:rPr>
          <w:rFonts w:cs="Times New Roman"/>
          <w:b/>
          <w:u w:val="single"/>
        </w:rPr>
        <w:t>Mohun</w:t>
      </w:r>
      <w:proofErr w:type="spellEnd"/>
      <w:r w:rsidRPr="00CE33A3">
        <w:rPr>
          <w:rFonts w:cs="Times New Roman"/>
          <w:b/>
          <w:u w:val="single"/>
        </w:rPr>
        <w:t xml:space="preserve"> Roy</w:t>
      </w:r>
    </w:p>
    <w:p w14:paraId="16EE1E76" w14:textId="5A5C2275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>Mahayana</w:t>
      </w:r>
    </w:p>
    <w:p w14:paraId="68C9BE55" w14:textId="66603395" w:rsidR="00D82AC7" w:rsidRPr="00D82AC7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CE33A3">
        <w:rPr>
          <w:rFonts w:cs="Times New Roman"/>
          <w:b/>
          <w:u w:val="single"/>
        </w:rPr>
        <w:t>Digambara</w:t>
      </w:r>
      <w:proofErr w:type="spellEnd"/>
      <w:proofErr w:type="gramStart"/>
      <w:r>
        <w:rPr>
          <w:rFonts w:cs="Times New Roman"/>
          <w:b/>
          <w:u w:val="single"/>
        </w:rPr>
        <w:t>.,</w:t>
      </w:r>
      <w:proofErr w:type="spellStart"/>
      <w:r w:rsidRPr="00CE33A3">
        <w:rPr>
          <w:rFonts w:cs="Times New Roman"/>
          <w:b/>
          <w:u w:val="single"/>
        </w:rPr>
        <w:t>Shvetambara</w:t>
      </w:r>
      <w:proofErr w:type="spellEnd"/>
      <w:proofErr w:type="gramEnd"/>
    </w:p>
    <w:p w14:paraId="13A7CC59" w14:textId="3047C96F" w:rsidR="00D82AC7" w:rsidRPr="00431048" w:rsidRDefault="00D82AC7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AC4C16">
        <w:rPr>
          <w:rFonts w:cs="Times New Roman"/>
          <w:b/>
          <w:bCs/>
          <w:i/>
          <w:u w:val="single"/>
          <w:shd w:val="clear" w:color="auto" w:fill="FFFFFF"/>
        </w:rPr>
        <w:t>linga</w:t>
      </w:r>
      <w:proofErr w:type="spellEnd"/>
      <w:r w:rsidRPr="00AC4C16">
        <w:rPr>
          <w:rFonts w:cs="Times New Roman"/>
          <w:b/>
          <w:bCs/>
          <w:iCs/>
          <w:u w:val="single"/>
          <w:shd w:val="clear" w:color="auto" w:fill="FFFFFF"/>
        </w:rPr>
        <w:t xml:space="preserve"> </w:t>
      </w:r>
    </w:p>
    <w:p w14:paraId="2138A5AC" w14:textId="24C933DD" w:rsidR="00431048" w:rsidRPr="00431048" w:rsidRDefault="00431048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proofErr w:type="spellStart"/>
      <w:r w:rsidRPr="00C03E9D">
        <w:rPr>
          <w:rFonts w:cs="Times New Roman"/>
          <w:b/>
          <w:bCs/>
          <w:iCs/>
          <w:u w:val="single"/>
          <w:shd w:val="clear" w:color="auto" w:fill="FFFFFF"/>
        </w:rPr>
        <w:t>Mahabharatta</w:t>
      </w:r>
      <w:proofErr w:type="spellEnd"/>
    </w:p>
    <w:p w14:paraId="55D76B6B" w14:textId="0E2BB5C8" w:rsidR="00431048" w:rsidRPr="00431048" w:rsidRDefault="00431048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03E9D">
        <w:rPr>
          <w:rFonts w:cs="Times New Roman"/>
          <w:b/>
          <w:bCs/>
          <w:iCs/>
          <w:u w:val="single"/>
          <w:shd w:val="clear" w:color="auto" w:fill="FFFFFF"/>
        </w:rPr>
        <w:t>Shakti</w:t>
      </w:r>
    </w:p>
    <w:p w14:paraId="3DE9693C" w14:textId="23635645" w:rsidR="00431048" w:rsidRPr="00431048" w:rsidRDefault="00431048" w:rsidP="009124E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</w:rPr>
        <w:t>old Tamil</w:t>
      </w:r>
    </w:p>
    <w:p w14:paraId="608E6C77" w14:textId="77777777" w:rsidR="00431048" w:rsidRPr="00431048" w:rsidRDefault="00431048" w:rsidP="0043104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2"/>
        </w:rPr>
      </w:pPr>
      <w:r w:rsidRPr="00CE33A3">
        <w:rPr>
          <w:rFonts w:cs="Times New Roman"/>
          <w:b/>
          <w:u w:val="single"/>
          <w:shd w:val="clear" w:color="auto" w:fill="FFFFFF"/>
        </w:rPr>
        <w:t>love</w:t>
      </w:r>
    </w:p>
    <w:p w14:paraId="77BA3F9C" w14:textId="57D6A540" w:rsidR="00431048" w:rsidRPr="00431048" w:rsidRDefault="00431048" w:rsidP="00431048">
      <w:pPr>
        <w:pStyle w:val="ListParagraph"/>
        <w:numPr>
          <w:ilvl w:val="0"/>
          <w:numId w:val="2"/>
        </w:numPr>
        <w:spacing w:line="360" w:lineRule="auto"/>
        <w:ind w:left="567"/>
        <w:rPr>
          <w:rFonts w:cs="Times New Roman"/>
          <w:sz w:val="22"/>
        </w:rPr>
      </w:pPr>
      <w:r w:rsidRPr="00431048">
        <w:rPr>
          <w:rFonts w:cs="Times New Roman"/>
          <w:b/>
          <w:u w:val="single"/>
          <w:shd w:val="clear" w:color="auto" w:fill="FFFFFF"/>
        </w:rPr>
        <w:t>war</w:t>
      </w:r>
    </w:p>
    <w:p w14:paraId="3CB9DDAD" w14:textId="4BDFF71D" w:rsidR="009124E8" w:rsidRPr="009124E8" w:rsidRDefault="009124E8" w:rsidP="009124E8">
      <w:pPr>
        <w:spacing w:line="360" w:lineRule="auto"/>
        <w:rPr>
          <w:rFonts w:cs="Times New Roman"/>
          <w:u w:val="single"/>
        </w:rPr>
      </w:pPr>
    </w:p>
    <w:p w14:paraId="02435285" w14:textId="77777777" w:rsidR="00875E7E" w:rsidRPr="00875E7E" w:rsidRDefault="00875E7E" w:rsidP="00875E7E">
      <w:pPr>
        <w:spacing w:line="360" w:lineRule="auto"/>
        <w:rPr>
          <w:rFonts w:cstheme="minorHAnsi"/>
          <w:sz w:val="20"/>
          <w:szCs w:val="20"/>
        </w:rPr>
      </w:pPr>
    </w:p>
    <w:sectPr w:rsidR="00875E7E" w:rsidRPr="00875E7E" w:rsidSect="00EB6458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650"/>
    <w:multiLevelType w:val="hybridMultilevel"/>
    <w:tmpl w:val="5A02633C"/>
    <w:lvl w:ilvl="0" w:tplc="D1F6498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D7510D"/>
    <w:multiLevelType w:val="hybridMultilevel"/>
    <w:tmpl w:val="F1C81126"/>
    <w:lvl w:ilvl="0" w:tplc="B2061AF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2330C74"/>
    <w:multiLevelType w:val="hybridMultilevel"/>
    <w:tmpl w:val="B330C38E"/>
    <w:lvl w:ilvl="0" w:tplc="B5CCC74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3534025"/>
    <w:multiLevelType w:val="hybridMultilevel"/>
    <w:tmpl w:val="80001A0C"/>
    <w:lvl w:ilvl="0" w:tplc="0C6A98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6146EDF"/>
    <w:multiLevelType w:val="hybridMultilevel"/>
    <w:tmpl w:val="6E960E7E"/>
    <w:lvl w:ilvl="0" w:tplc="351837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68D10F1"/>
    <w:multiLevelType w:val="hybridMultilevel"/>
    <w:tmpl w:val="9EEE9FAA"/>
    <w:lvl w:ilvl="0" w:tplc="DAB2907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77D64D1"/>
    <w:multiLevelType w:val="hybridMultilevel"/>
    <w:tmpl w:val="23CE00DA"/>
    <w:lvl w:ilvl="0" w:tplc="626E86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7A8586F"/>
    <w:multiLevelType w:val="hybridMultilevel"/>
    <w:tmpl w:val="4E466CC4"/>
    <w:lvl w:ilvl="0" w:tplc="8C2CE62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7C95DEB"/>
    <w:multiLevelType w:val="hybridMultilevel"/>
    <w:tmpl w:val="EF9E0CC4"/>
    <w:lvl w:ilvl="0" w:tplc="D646CE5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7FB595F"/>
    <w:multiLevelType w:val="hybridMultilevel"/>
    <w:tmpl w:val="F5A0972A"/>
    <w:lvl w:ilvl="0" w:tplc="A3E642D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089C664C"/>
    <w:multiLevelType w:val="hybridMultilevel"/>
    <w:tmpl w:val="61268DE6"/>
    <w:lvl w:ilvl="0" w:tplc="028CFFA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265B73"/>
    <w:multiLevelType w:val="hybridMultilevel"/>
    <w:tmpl w:val="6AEE8A7E"/>
    <w:lvl w:ilvl="0" w:tplc="3B42DC5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B5F72EA"/>
    <w:multiLevelType w:val="hybridMultilevel"/>
    <w:tmpl w:val="57B05B46"/>
    <w:lvl w:ilvl="0" w:tplc="048CC4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C067089"/>
    <w:multiLevelType w:val="hybridMultilevel"/>
    <w:tmpl w:val="581CB28C"/>
    <w:lvl w:ilvl="0" w:tplc="0F12615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3C0D99"/>
    <w:multiLevelType w:val="hybridMultilevel"/>
    <w:tmpl w:val="11541462"/>
    <w:lvl w:ilvl="0" w:tplc="0EFC1CD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D5D57FF"/>
    <w:multiLevelType w:val="hybridMultilevel"/>
    <w:tmpl w:val="73C8209A"/>
    <w:lvl w:ilvl="0" w:tplc="10E43B4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0DAB18A0"/>
    <w:multiLevelType w:val="hybridMultilevel"/>
    <w:tmpl w:val="1854B570"/>
    <w:lvl w:ilvl="0" w:tplc="C6BEED6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0DC01F9F"/>
    <w:multiLevelType w:val="hybridMultilevel"/>
    <w:tmpl w:val="99443A5A"/>
    <w:lvl w:ilvl="0" w:tplc="424E2EA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E8421B3"/>
    <w:multiLevelType w:val="hybridMultilevel"/>
    <w:tmpl w:val="B4581FDE"/>
    <w:lvl w:ilvl="0" w:tplc="D94CEE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0F3F192E"/>
    <w:multiLevelType w:val="hybridMultilevel"/>
    <w:tmpl w:val="EBFCDD58"/>
    <w:lvl w:ilvl="0" w:tplc="E8D2777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112156FD"/>
    <w:multiLevelType w:val="hybridMultilevel"/>
    <w:tmpl w:val="755CCC1E"/>
    <w:lvl w:ilvl="0" w:tplc="3B14C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447304"/>
    <w:multiLevelType w:val="hybridMultilevel"/>
    <w:tmpl w:val="AC98F2DE"/>
    <w:lvl w:ilvl="0" w:tplc="4DFC2BF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12B26A4B"/>
    <w:multiLevelType w:val="hybridMultilevel"/>
    <w:tmpl w:val="0402317E"/>
    <w:lvl w:ilvl="0" w:tplc="33D6E8C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14012650"/>
    <w:multiLevelType w:val="hybridMultilevel"/>
    <w:tmpl w:val="F32C62AC"/>
    <w:lvl w:ilvl="0" w:tplc="716829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14290FE9"/>
    <w:multiLevelType w:val="hybridMultilevel"/>
    <w:tmpl w:val="7DFA79A0"/>
    <w:lvl w:ilvl="0" w:tplc="5902370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145A7EA3"/>
    <w:multiLevelType w:val="hybridMultilevel"/>
    <w:tmpl w:val="06A653FA"/>
    <w:lvl w:ilvl="0" w:tplc="21926A3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14DC7480"/>
    <w:multiLevelType w:val="hybridMultilevel"/>
    <w:tmpl w:val="5942A94A"/>
    <w:lvl w:ilvl="0" w:tplc="73C81B6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15CA2C14"/>
    <w:multiLevelType w:val="hybridMultilevel"/>
    <w:tmpl w:val="AF54A82C"/>
    <w:lvl w:ilvl="0" w:tplc="3E24450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160913EC"/>
    <w:multiLevelType w:val="hybridMultilevel"/>
    <w:tmpl w:val="379CCC0E"/>
    <w:lvl w:ilvl="0" w:tplc="A94EBAE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163806AB"/>
    <w:multiLevelType w:val="hybridMultilevel"/>
    <w:tmpl w:val="C9045BB4"/>
    <w:lvl w:ilvl="0" w:tplc="C40A3FC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16CA0882"/>
    <w:multiLevelType w:val="hybridMultilevel"/>
    <w:tmpl w:val="2AAC5CFA"/>
    <w:lvl w:ilvl="0" w:tplc="8BE2CDD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177D528E"/>
    <w:multiLevelType w:val="hybridMultilevel"/>
    <w:tmpl w:val="DDD243FC"/>
    <w:lvl w:ilvl="0" w:tplc="4D8EBFC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17BF31EB"/>
    <w:multiLevelType w:val="hybridMultilevel"/>
    <w:tmpl w:val="6F069980"/>
    <w:lvl w:ilvl="0" w:tplc="D5AA6BC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19FA3B9A"/>
    <w:multiLevelType w:val="hybridMultilevel"/>
    <w:tmpl w:val="7CF2E240"/>
    <w:lvl w:ilvl="0" w:tplc="5712A14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1B414F34"/>
    <w:multiLevelType w:val="hybridMultilevel"/>
    <w:tmpl w:val="C28AE2AA"/>
    <w:lvl w:ilvl="0" w:tplc="C96AA0F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1BCA46B2"/>
    <w:multiLevelType w:val="hybridMultilevel"/>
    <w:tmpl w:val="D93E970A"/>
    <w:lvl w:ilvl="0" w:tplc="B156C82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1BFC4AC1"/>
    <w:multiLevelType w:val="hybridMultilevel"/>
    <w:tmpl w:val="4D0EA886"/>
    <w:lvl w:ilvl="0" w:tplc="3C36777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1C4527C1"/>
    <w:multiLevelType w:val="hybridMultilevel"/>
    <w:tmpl w:val="35F09D28"/>
    <w:lvl w:ilvl="0" w:tplc="BD0049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1D046469"/>
    <w:multiLevelType w:val="hybridMultilevel"/>
    <w:tmpl w:val="8D86C518"/>
    <w:lvl w:ilvl="0" w:tplc="4CF851E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1D783C02"/>
    <w:multiLevelType w:val="hybridMultilevel"/>
    <w:tmpl w:val="FBB863A4"/>
    <w:lvl w:ilvl="0" w:tplc="C80A9B1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1D877F78"/>
    <w:multiLevelType w:val="hybridMultilevel"/>
    <w:tmpl w:val="C296A73C"/>
    <w:lvl w:ilvl="0" w:tplc="42E84B0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1E374E2A"/>
    <w:multiLevelType w:val="hybridMultilevel"/>
    <w:tmpl w:val="BDC813BA"/>
    <w:lvl w:ilvl="0" w:tplc="17F2F82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1E706C86"/>
    <w:multiLevelType w:val="hybridMultilevel"/>
    <w:tmpl w:val="DAF0AF80"/>
    <w:lvl w:ilvl="0" w:tplc="8ED6326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2086705B"/>
    <w:multiLevelType w:val="hybridMultilevel"/>
    <w:tmpl w:val="C3369704"/>
    <w:lvl w:ilvl="0" w:tplc="CF9C0A8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20FE58AB"/>
    <w:multiLevelType w:val="hybridMultilevel"/>
    <w:tmpl w:val="59A2025E"/>
    <w:lvl w:ilvl="0" w:tplc="0DF248E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212829D5"/>
    <w:multiLevelType w:val="hybridMultilevel"/>
    <w:tmpl w:val="7764D632"/>
    <w:lvl w:ilvl="0" w:tplc="D0EA23F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21365F12"/>
    <w:multiLevelType w:val="hybridMultilevel"/>
    <w:tmpl w:val="80A0F054"/>
    <w:lvl w:ilvl="0" w:tplc="623C2D2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215451BA"/>
    <w:multiLevelType w:val="hybridMultilevel"/>
    <w:tmpl w:val="32928C0A"/>
    <w:lvl w:ilvl="0" w:tplc="81FAB98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 w15:restartNumberingAfterBreak="0">
    <w:nsid w:val="228C1828"/>
    <w:multiLevelType w:val="hybridMultilevel"/>
    <w:tmpl w:val="397CDC66"/>
    <w:lvl w:ilvl="0" w:tplc="D390F4B4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22E574EF"/>
    <w:multiLevelType w:val="hybridMultilevel"/>
    <w:tmpl w:val="22BAB458"/>
    <w:lvl w:ilvl="0" w:tplc="54E8B75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230525A1"/>
    <w:multiLevelType w:val="hybridMultilevel"/>
    <w:tmpl w:val="32704D62"/>
    <w:lvl w:ilvl="0" w:tplc="ED046BD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231047A5"/>
    <w:multiLevelType w:val="hybridMultilevel"/>
    <w:tmpl w:val="EA98839C"/>
    <w:lvl w:ilvl="0" w:tplc="05C804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231E6104"/>
    <w:multiLevelType w:val="hybridMultilevel"/>
    <w:tmpl w:val="5C9A0FA0"/>
    <w:lvl w:ilvl="0" w:tplc="E446E7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3" w15:restartNumberingAfterBreak="0">
    <w:nsid w:val="24B913C8"/>
    <w:multiLevelType w:val="hybridMultilevel"/>
    <w:tmpl w:val="FCD042F6"/>
    <w:lvl w:ilvl="0" w:tplc="A3903EF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4" w15:restartNumberingAfterBreak="0">
    <w:nsid w:val="24D7010F"/>
    <w:multiLevelType w:val="hybridMultilevel"/>
    <w:tmpl w:val="1EAAC0C4"/>
    <w:lvl w:ilvl="0" w:tplc="6A080D2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5" w15:restartNumberingAfterBreak="0">
    <w:nsid w:val="25BF4413"/>
    <w:multiLevelType w:val="hybridMultilevel"/>
    <w:tmpl w:val="603665BC"/>
    <w:lvl w:ilvl="0" w:tplc="D2B60D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6" w15:restartNumberingAfterBreak="0">
    <w:nsid w:val="267764CE"/>
    <w:multiLevelType w:val="hybridMultilevel"/>
    <w:tmpl w:val="62409F5E"/>
    <w:lvl w:ilvl="0" w:tplc="4ED80CE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7" w15:restartNumberingAfterBreak="0">
    <w:nsid w:val="267D474F"/>
    <w:multiLevelType w:val="hybridMultilevel"/>
    <w:tmpl w:val="18888E06"/>
    <w:lvl w:ilvl="0" w:tplc="24A06D8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27192085"/>
    <w:multiLevelType w:val="hybridMultilevel"/>
    <w:tmpl w:val="7BA29662"/>
    <w:lvl w:ilvl="0" w:tplc="5BA2B5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291842ED"/>
    <w:multiLevelType w:val="hybridMultilevel"/>
    <w:tmpl w:val="80CCA32E"/>
    <w:lvl w:ilvl="0" w:tplc="585E943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0" w15:restartNumberingAfterBreak="0">
    <w:nsid w:val="2A0B1FAE"/>
    <w:multiLevelType w:val="hybridMultilevel"/>
    <w:tmpl w:val="80BE8628"/>
    <w:lvl w:ilvl="0" w:tplc="D4E60F9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2AD741C9"/>
    <w:multiLevelType w:val="hybridMultilevel"/>
    <w:tmpl w:val="92068524"/>
    <w:lvl w:ilvl="0" w:tplc="65A627B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2" w15:restartNumberingAfterBreak="0">
    <w:nsid w:val="2BEF278C"/>
    <w:multiLevelType w:val="hybridMultilevel"/>
    <w:tmpl w:val="3AE2549A"/>
    <w:lvl w:ilvl="0" w:tplc="236C5C8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2CC676AA"/>
    <w:multiLevelType w:val="hybridMultilevel"/>
    <w:tmpl w:val="C72430D4"/>
    <w:lvl w:ilvl="0" w:tplc="B0149C5E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2CEA56EC"/>
    <w:multiLevelType w:val="hybridMultilevel"/>
    <w:tmpl w:val="EC9816BA"/>
    <w:lvl w:ilvl="0" w:tplc="CED69DF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5" w15:restartNumberingAfterBreak="0">
    <w:nsid w:val="2D875C87"/>
    <w:multiLevelType w:val="hybridMultilevel"/>
    <w:tmpl w:val="086A0D0C"/>
    <w:lvl w:ilvl="0" w:tplc="91DE564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 w15:restartNumberingAfterBreak="0">
    <w:nsid w:val="2DB3724B"/>
    <w:multiLevelType w:val="hybridMultilevel"/>
    <w:tmpl w:val="A754CE12"/>
    <w:lvl w:ilvl="0" w:tplc="EEF851A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2EEE0D76"/>
    <w:multiLevelType w:val="hybridMultilevel"/>
    <w:tmpl w:val="49EA0C88"/>
    <w:lvl w:ilvl="0" w:tplc="2188E2C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8" w15:restartNumberingAfterBreak="0">
    <w:nsid w:val="2F9E077B"/>
    <w:multiLevelType w:val="hybridMultilevel"/>
    <w:tmpl w:val="378ECF1E"/>
    <w:lvl w:ilvl="0" w:tplc="02B8BF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 w15:restartNumberingAfterBreak="0">
    <w:nsid w:val="2FA57CBB"/>
    <w:multiLevelType w:val="hybridMultilevel"/>
    <w:tmpl w:val="C5E0AB9C"/>
    <w:lvl w:ilvl="0" w:tplc="4BCA0A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0" w15:restartNumberingAfterBreak="0">
    <w:nsid w:val="30124DFF"/>
    <w:multiLevelType w:val="hybridMultilevel"/>
    <w:tmpl w:val="0C86F330"/>
    <w:lvl w:ilvl="0" w:tplc="70DE7EDA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  <w:i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747BD6"/>
    <w:multiLevelType w:val="hybridMultilevel"/>
    <w:tmpl w:val="10F27AFE"/>
    <w:lvl w:ilvl="0" w:tplc="3ECA433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2" w15:restartNumberingAfterBreak="0">
    <w:nsid w:val="31885F97"/>
    <w:multiLevelType w:val="hybridMultilevel"/>
    <w:tmpl w:val="2F7E79B8"/>
    <w:lvl w:ilvl="0" w:tplc="AA4EDBE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3" w15:restartNumberingAfterBreak="0">
    <w:nsid w:val="31AA0C63"/>
    <w:multiLevelType w:val="hybridMultilevel"/>
    <w:tmpl w:val="086EA0CA"/>
    <w:lvl w:ilvl="0" w:tplc="48D0A8E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4" w15:restartNumberingAfterBreak="0">
    <w:nsid w:val="32053670"/>
    <w:multiLevelType w:val="hybridMultilevel"/>
    <w:tmpl w:val="F1025E64"/>
    <w:lvl w:ilvl="0" w:tplc="85DE1D5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5" w15:restartNumberingAfterBreak="0">
    <w:nsid w:val="32DC68A8"/>
    <w:multiLevelType w:val="hybridMultilevel"/>
    <w:tmpl w:val="F80EF75A"/>
    <w:lvl w:ilvl="0" w:tplc="E9F285E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336E38FD"/>
    <w:multiLevelType w:val="hybridMultilevel"/>
    <w:tmpl w:val="CF2C5306"/>
    <w:lvl w:ilvl="0" w:tplc="7174FD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36742F38"/>
    <w:multiLevelType w:val="hybridMultilevel"/>
    <w:tmpl w:val="4D4A6B82"/>
    <w:lvl w:ilvl="0" w:tplc="A20411F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8" w15:restartNumberingAfterBreak="0">
    <w:nsid w:val="372074F6"/>
    <w:multiLevelType w:val="hybridMultilevel"/>
    <w:tmpl w:val="E192246C"/>
    <w:lvl w:ilvl="0" w:tplc="7818CE2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9" w15:restartNumberingAfterBreak="0">
    <w:nsid w:val="373F3AF9"/>
    <w:multiLevelType w:val="hybridMultilevel"/>
    <w:tmpl w:val="F0441056"/>
    <w:lvl w:ilvl="0" w:tplc="06D2F60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0" w15:restartNumberingAfterBreak="0">
    <w:nsid w:val="376C678F"/>
    <w:multiLevelType w:val="hybridMultilevel"/>
    <w:tmpl w:val="654CB548"/>
    <w:lvl w:ilvl="0" w:tplc="7BF6E9C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 w15:restartNumberingAfterBreak="0">
    <w:nsid w:val="38635FD8"/>
    <w:multiLevelType w:val="hybridMultilevel"/>
    <w:tmpl w:val="441C6DE2"/>
    <w:lvl w:ilvl="0" w:tplc="AFB4143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 w15:restartNumberingAfterBreak="0">
    <w:nsid w:val="38FC57CB"/>
    <w:multiLevelType w:val="hybridMultilevel"/>
    <w:tmpl w:val="8F26478C"/>
    <w:lvl w:ilvl="0" w:tplc="4D0AE39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3" w15:restartNumberingAfterBreak="0">
    <w:nsid w:val="395B1706"/>
    <w:multiLevelType w:val="hybridMultilevel"/>
    <w:tmpl w:val="1D128A8E"/>
    <w:lvl w:ilvl="0" w:tplc="C5502D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39E547CE"/>
    <w:multiLevelType w:val="hybridMultilevel"/>
    <w:tmpl w:val="A52877A0"/>
    <w:lvl w:ilvl="0" w:tplc="BD6681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5" w15:restartNumberingAfterBreak="0">
    <w:nsid w:val="3A27220B"/>
    <w:multiLevelType w:val="hybridMultilevel"/>
    <w:tmpl w:val="883613E4"/>
    <w:lvl w:ilvl="0" w:tplc="60BEBED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BCF2FE7"/>
    <w:multiLevelType w:val="hybridMultilevel"/>
    <w:tmpl w:val="E0548ADE"/>
    <w:lvl w:ilvl="0" w:tplc="92044B2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7" w15:restartNumberingAfterBreak="0">
    <w:nsid w:val="3D604280"/>
    <w:multiLevelType w:val="hybridMultilevel"/>
    <w:tmpl w:val="7B027366"/>
    <w:lvl w:ilvl="0" w:tplc="03D4291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 w15:restartNumberingAfterBreak="0">
    <w:nsid w:val="3D8D092F"/>
    <w:multiLevelType w:val="hybridMultilevel"/>
    <w:tmpl w:val="1D68A3E8"/>
    <w:lvl w:ilvl="0" w:tplc="A9C219E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9" w15:restartNumberingAfterBreak="0">
    <w:nsid w:val="3E614FCD"/>
    <w:multiLevelType w:val="hybridMultilevel"/>
    <w:tmpl w:val="8F60CF8C"/>
    <w:lvl w:ilvl="0" w:tplc="9580BC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0" w15:restartNumberingAfterBreak="0">
    <w:nsid w:val="3FF42D5E"/>
    <w:multiLevelType w:val="hybridMultilevel"/>
    <w:tmpl w:val="09185898"/>
    <w:lvl w:ilvl="0" w:tplc="BC42D1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1" w15:restartNumberingAfterBreak="0">
    <w:nsid w:val="400A7B3F"/>
    <w:multiLevelType w:val="hybridMultilevel"/>
    <w:tmpl w:val="EC08AB3E"/>
    <w:lvl w:ilvl="0" w:tplc="22FEF0C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2" w15:restartNumberingAfterBreak="0">
    <w:nsid w:val="41227565"/>
    <w:multiLevelType w:val="hybridMultilevel"/>
    <w:tmpl w:val="F538FBF4"/>
    <w:lvl w:ilvl="0" w:tplc="9392B91C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2E3417"/>
    <w:multiLevelType w:val="hybridMultilevel"/>
    <w:tmpl w:val="E1368264"/>
    <w:lvl w:ilvl="0" w:tplc="8488BE5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4" w15:restartNumberingAfterBreak="0">
    <w:nsid w:val="41F6432C"/>
    <w:multiLevelType w:val="hybridMultilevel"/>
    <w:tmpl w:val="70F6F784"/>
    <w:lvl w:ilvl="0" w:tplc="81E8336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5" w15:restartNumberingAfterBreak="0">
    <w:nsid w:val="429641CF"/>
    <w:multiLevelType w:val="hybridMultilevel"/>
    <w:tmpl w:val="B34A92B4"/>
    <w:lvl w:ilvl="0" w:tplc="B37C43E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6" w15:restartNumberingAfterBreak="0">
    <w:nsid w:val="438348B1"/>
    <w:multiLevelType w:val="hybridMultilevel"/>
    <w:tmpl w:val="FF203AE2"/>
    <w:lvl w:ilvl="0" w:tplc="B53679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7" w15:restartNumberingAfterBreak="0">
    <w:nsid w:val="450B03E8"/>
    <w:multiLevelType w:val="hybridMultilevel"/>
    <w:tmpl w:val="679890E2"/>
    <w:lvl w:ilvl="0" w:tplc="B0F89C5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8" w15:restartNumberingAfterBreak="0">
    <w:nsid w:val="46CC545C"/>
    <w:multiLevelType w:val="hybridMultilevel"/>
    <w:tmpl w:val="1C9E5E44"/>
    <w:lvl w:ilvl="0" w:tplc="1FB0034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9" w15:restartNumberingAfterBreak="0">
    <w:nsid w:val="46F20170"/>
    <w:multiLevelType w:val="hybridMultilevel"/>
    <w:tmpl w:val="C8701A1C"/>
    <w:lvl w:ilvl="0" w:tplc="027224E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0" w15:restartNumberingAfterBreak="0">
    <w:nsid w:val="47DE5D67"/>
    <w:multiLevelType w:val="hybridMultilevel"/>
    <w:tmpl w:val="DAFEEB46"/>
    <w:lvl w:ilvl="0" w:tplc="DA52371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1" w15:restartNumberingAfterBreak="0">
    <w:nsid w:val="482B6FE1"/>
    <w:multiLevelType w:val="hybridMultilevel"/>
    <w:tmpl w:val="B4B65A44"/>
    <w:lvl w:ilvl="0" w:tplc="77683ED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48C97D83"/>
    <w:multiLevelType w:val="hybridMultilevel"/>
    <w:tmpl w:val="AA807336"/>
    <w:lvl w:ilvl="0" w:tplc="3A3A426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3" w15:restartNumberingAfterBreak="0">
    <w:nsid w:val="4B856038"/>
    <w:multiLevelType w:val="hybridMultilevel"/>
    <w:tmpl w:val="D2E89638"/>
    <w:lvl w:ilvl="0" w:tplc="70EEEDA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4" w15:restartNumberingAfterBreak="0">
    <w:nsid w:val="4BCA587A"/>
    <w:multiLevelType w:val="hybridMultilevel"/>
    <w:tmpl w:val="C1E4F440"/>
    <w:lvl w:ilvl="0" w:tplc="85E630E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5" w15:restartNumberingAfterBreak="0">
    <w:nsid w:val="4BD43CF5"/>
    <w:multiLevelType w:val="hybridMultilevel"/>
    <w:tmpl w:val="45342C22"/>
    <w:lvl w:ilvl="0" w:tplc="EAA670D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6" w15:restartNumberingAfterBreak="0">
    <w:nsid w:val="4C7B5A57"/>
    <w:multiLevelType w:val="hybridMultilevel"/>
    <w:tmpl w:val="991AEADE"/>
    <w:lvl w:ilvl="0" w:tplc="F1E0B9E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10" w:hanging="360"/>
      </w:pPr>
    </w:lvl>
    <w:lvl w:ilvl="2" w:tplc="34F27838">
      <w:start w:val="43"/>
      <w:numFmt w:val="decimal"/>
      <w:lvlText w:val="%3"/>
      <w:lvlJc w:val="left"/>
      <w:pPr>
        <w:ind w:left="2610" w:hanging="360"/>
      </w:pPr>
      <w:rPr>
        <w:rFonts w:hint="default"/>
      </w:rPr>
    </w:lvl>
    <w:lvl w:ilvl="3" w:tplc="07AA78D4">
      <w:start w:val="184"/>
      <w:numFmt w:val="decimal"/>
      <w:lvlText w:val="%4."/>
      <w:lvlJc w:val="left"/>
      <w:pPr>
        <w:ind w:left="3165" w:hanging="375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7" w15:restartNumberingAfterBreak="0">
    <w:nsid w:val="4D8412F6"/>
    <w:multiLevelType w:val="hybridMultilevel"/>
    <w:tmpl w:val="DA36DDF4"/>
    <w:lvl w:ilvl="0" w:tplc="E69CACA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8" w15:restartNumberingAfterBreak="0">
    <w:nsid w:val="4DEC2716"/>
    <w:multiLevelType w:val="hybridMultilevel"/>
    <w:tmpl w:val="4A3E952E"/>
    <w:lvl w:ilvl="0" w:tplc="3342DD0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9" w15:restartNumberingAfterBreak="0">
    <w:nsid w:val="50342B0B"/>
    <w:multiLevelType w:val="hybridMultilevel"/>
    <w:tmpl w:val="B6EC0810"/>
    <w:lvl w:ilvl="0" w:tplc="8FA29D3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0" w15:restartNumberingAfterBreak="0">
    <w:nsid w:val="50342CED"/>
    <w:multiLevelType w:val="hybridMultilevel"/>
    <w:tmpl w:val="2F400720"/>
    <w:lvl w:ilvl="0" w:tplc="42B212E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1" w15:restartNumberingAfterBreak="0">
    <w:nsid w:val="52BD67FF"/>
    <w:multiLevelType w:val="hybridMultilevel"/>
    <w:tmpl w:val="EE642F96"/>
    <w:lvl w:ilvl="0" w:tplc="A172F98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2" w15:restartNumberingAfterBreak="0">
    <w:nsid w:val="548A6A50"/>
    <w:multiLevelType w:val="hybridMultilevel"/>
    <w:tmpl w:val="88B881A4"/>
    <w:lvl w:ilvl="0" w:tplc="E7DA51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3" w15:restartNumberingAfterBreak="0">
    <w:nsid w:val="54C54F50"/>
    <w:multiLevelType w:val="hybridMultilevel"/>
    <w:tmpl w:val="355ECC9E"/>
    <w:lvl w:ilvl="0" w:tplc="D26880A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4" w15:restartNumberingAfterBreak="0">
    <w:nsid w:val="554F0465"/>
    <w:multiLevelType w:val="hybridMultilevel"/>
    <w:tmpl w:val="24985A18"/>
    <w:lvl w:ilvl="0" w:tplc="6048166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5" w15:restartNumberingAfterBreak="0">
    <w:nsid w:val="55DA489D"/>
    <w:multiLevelType w:val="hybridMultilevel"/>
    <w:tmpl w:val="9BAA314E"/>
    <w:lvl w:ilvl="0" w:tplc="0568DD9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6" w15:restartNumberingAfterBreak="0">
    <w:nsid w:val="55E7392B"/>
    <w:multiLevelType w:val="hybridMultilevel"/>
    <w:tmpl w:val="8730BA84"/>
    <w:lvl w:ilvl="0" w:tplc="4EF6952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7" w15:restartNumberingAfterBreak="0">
    <w:nsid w:val="564B34B2"/>
    <w:multiLevelType w:val="hybridMultilevel"/>
    <w:tmpl w:val="58B8E236"/>
    <w:lvl w:ilvl="0" w:tplc="59209D7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8" w15:restartNumberingAfterBreak="0">
    <w:nsid w:val="56AE2B85"/>
    <w:multiLevelType w:val="hybridMultilevel"/>
    <w:tmpl w:val="E564D5A0"/>
    <w:lvl w:ilvl="0" w:tplc="1C289C9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9" w15:restartNumberingAfterBreak="0">
    <w:nsid w:val="56E029D9"/>
    <w:multiLevelType w:val="hybridMultilevel"/>
    <w:tmpl w:val="C136ED0C"/>
    <w:lvl w:ilvl="0" w:tplc="BBC2BC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0" w15:restartNumberingAfterBreak="0">
    <w:nsid w:val="57DA7D80"/>
    <w:multiLevelType w:val="hybridMultilevel"/>
    <w:tmpl w:val="B120C462"/>
    <w:lvl w:ilvl="0" w:tplc="A9661D8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1" w15:restartNumberingAfterBreak="0">
    <w:nsid w:val="590309AD"/>
    <w:multiLevelType w:val="hybridMultilevel"/>
    <w:tmpl w:val="08B2E8CA"/>
    <w:lvl w:ilvl="0" w:tplc="34668E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2" w15:restartNumberingAfterBreak="0">
    <w:nsid w:val="5C3514E4"/>
    <w:multiLevelType w:val="hybridMultilevel"/>
    <w:tmpl w:val="55A4FB88"/>
    <w:lvl w:ilvl="0" w:tplc="612A27F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3" w15:restartNumberingAfterBreak="0">
    <w:nsid w:val="5D780BE6"/>
    <w:multiLevelType w:val="hybridMultilevel"/>
    <w:tmpl w:val="79E81A60"/>
    <w:lvl w:ilvl="0" w:tplc="520C15D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4" w15:restartNumberingAfterBreak="0">
    <w:nsid w:val="5E2E5237"/>
    <w:multiLevelType w:val="hybridMultilevel"/>
    <w:tmpl w:val="1DC80370"/>
    <w:lvl w:ilvl="0" w:tplc="2F38D5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5" w15:restartNumberingAfterBreak="0">
    <w:nsid w:val="5E6F0DC1"/>
    <w:multiLevelType w:val="hybridMultilevel"/>
    <w:tmpl w:val="0C86F330"/>
    <w:lvl w:ilvl="0" w:tplc="70DE7EDA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  <w:i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BD4D85"/>
    <w:multiLevelType w:val="hybridMultilevel"/>
    <w:tmpl w:val="5C0CC6B6"/>
    <w:lvl w:ilvl="0" w:tplc="E2A44BB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7" w15:restartNumberingAfterBreak="0">
    <w:nsid w:val="5F67403B"/>
    <w:multiLevelType w:val="hybridMultilevel"/>
    <w:tmpl w:val="0180098E"/>
    <w:lvl w:ilvl="0" w:tplc="9C70EC3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8" w15:restartNumberingAfterBreak="0">
    <w:nsid w:val="5FA16341"/>
    <w:multiLevelType w:val="hybridMultilevel"/>
    <w:tmpl w:val="8CD0B28A"/>
    <w:lvl w:ilvl="0" w:tplc="0472CD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9" w15:restartNumberingAfterBreak="0">
    <w:nsid w:val="613C103F"/>
    <w:multiLevelType w:val="hybridMultilevel"/>
    <w:tmpl w:val="FE9677E4"/>
    <w:lvl w:ilvl="0" w:tplc="ED2E94B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0" w15:restartNumberingAfterBreak="0">
    <w:nsid w:val="63626770"/>
    <w:multiLevelType w:val="hybridMultilevel"/>
    <w:tmpl w:val="94C60782"/>
    <w:lvl w:ilvl="0" w:tplc="7B8AD01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1" w15:restartNumberingAfterBreak="0">
    <w:nsid w:val="642B05C9"/>
    <w:multiLevelType w:val="hybridMultilevel"/>
    <w:tmpl w:val="F294E166"/>
    <w:lvl w:ilvl="0" w:tplc="CD6AE6E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2" w15:restartNumberingAfterBreak="0">
    <w:nsid w:val="64346749"/>
    <w:multiLevelType w:val="hybridMultilevel"/>
    <w:tmpl w:val="DE52B0E0"/>
    <w:lvl w:ilvl="0" w:tplc="BB649A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3" w15:restartNumberingAfterBreak="0">
    <w:nsid w:val="643D31CE"/>
    <w:multiLevelType w:val="hybridMultilevel"/>
    <w:tmpl w:val="E5940D8A"/>
    <w:lvl w:ilvl="0" w:tplc="49C09B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4" w15:restartNumberingAfterBreak="0">
    <w:nsid w:val="64CC2060"/>
    <w:multiLevelType w:val="hybridMultilevel"/>
    <w:tmpl w:val="BF06E3AA"/>
    <w:lvl w:ilvl="0" w:tplc="7C6CD73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5" w15:restartNumberingAfterBreak="0">
    <w:nsid w:val="65037B84"/>
    <w:multiLevelType w:val="hybridMultilevel"/>
    <w:tmpl w:val="F1504028"/>
    <w:lvl w:ilvl="0" w:tplc="F4FADE9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6" w15:restartNumberingAfterBreak="0">
    <w:nsid w:val="65A71695"/>
    <w:multiLevelType w:val="hybridMultilevel"/>
    <w:tmpl w:val="9B1E5B22"/>
    <w:lvl w:ilvl="0" w:tplc="D2823D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7" w15:restartNumberingAfterBreak="0">
    <w:nsid w:val="65EC6B3F"/>
    <w:multiLevelType w:val="hybridMultilevel"/>
    <w:tmpl w:val="1EF2A394"/>
    <w:lvl w:ilvl="0" w:tplc="BC6AB19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8" w15:restartNumberingAfterBreak="0">
    <w:nsid w:val="66F22630"/>
    <w:multiLevelType w:val="hybridMultilevel"/>
    <w:tmpl w:val="C8561162"/>
    <w:lvl w:ilvl="0" w:tplc="E2904AB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9" w15:restartNumberingAfterBreak="0">
    <w:nsid w:val="68100DDD"/>
    <w:multiLevelType w:val="hybridMultilevel"/>
    <w:tmpl w:val="018E2000"/>
    <w:lvl w:ilvl="0" w:tplc="C42EA7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0" w15:restartNumberingAfterBreak="0">
    <w:nsid w:val="681C54D5"/>
    <w:multiLevelType w:val="hybridMultilevel"/>
    <w:tmpl w:val="68DACA76"/>
    <w:lvl w:ilvl="0" w:tplc="4A8EAFD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1" w15:restartNumberingAfterBreak="0">
    <w:nsid w:val="68A54910"/>
    <w:multiLevelType w:val="hybridMultilevel"/>
    <w:tmpl w:val="F6DC21D0"/>
    <w:lvl w:ilvl="0" w:tplc="8AF416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2" w15:restartNumberingAfterBreak="0">
    <w:nsid w:val="68AC50AF"/>
    <w:multiLevelType w:val="hybridMultilevel"/>
    <w:tmpl w:val="E9D08CF6"/>
    <w:lvl w:ilvl="0" w:tplc="7F12747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3" w15:restartNumberingAfterBreak="0">
    <w:nsid w:val="6909434D"/>
    <w:multiLevelType w:val="hybridMultilevel"/>
    <w:tmpl w:val="1F94F7B0"/>
    <w:lvl w:ilvl="0" w:tplc="CE96D7A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4" w15:restartNumberingAfterBreak="0">
    <w:nsid w:val="69356A58"/>
    <w:multiLevelType w:val="hybridMultilevel"/>
    <w:tmpl w:val="C9485A58"/>
    <w:lvl w:ilvl="0" w:tplc="59C0959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69553879"/>
    <w:multiLevelType w:val="hybridMultilevel"/>
    <w:tmpl w:val="92D09A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5D5BFF"/>
    <w:multiLevelType w:val="hybridMultilevel"/>
    <w:tmpl w:val="5C22FC88"/>
    <w:lvl w:ilvl="0" w:tplc="9BE41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7" w15:restartNumberingAfterBreak="0">
    <w:nsid w:val="69924FD4"/>
    <w:multiLevelType w:val="hybridMultilevel"/>
    <w:tmpl w:val="39B4284A"/>
    <w:lvl w:ilvl="0" w:tplc="5C1869B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8" w15:restartNumberingAfterBreak="0">
    <w:nsid w:val="6AA509CD"/>
    <w:multiLevelType w:val="hybridMultilevel"/>
    <w:tmpl w:val="DAE873D8"/>
    <w:lvl w:ilvl="0" w:tplc="110073E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9" w15:restartNumberingAfterBreak="0">
    <w:nsid w:val="6C8B5126"/>
    <w:multiLevelType w:val="hybridMultilevel"/>
    <w:tmpl w:val="6574A354"/>
    <w:lvl w:ilvl="0" w:tplc="A73AD9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0" w15:restartNumberingAfterBreak="0">
    <w:nsid w:val="6D8B2BC5"/>
    <w:multiLevelType w:val="hybridMultilevel"/>
    <w:tmpl w:val="4D54EFB4"/>
    <w:lvl w:ilvl="0" w:tplc="A3AC660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1" w15:restartNumberingAfterBreak="0">
    <w:nsid w:val="6DBF750A"/>
    <w:multiLevelType w:val="hybridMultilevel"/>
    <w:tmpl w:val="755CBB3E"/>
    <w:lvl w:ilvl="0" w:tplc="CA06C89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2" w15:restartNumberingAfterBreak="0">
    <w:nsid w:val="6E12668C"/>
    <w:multiLevelType w:val="hybridMultilevel"/>
    <w:tmpl w:val="F670E754"/>
    <w:lvl w:ilvl="0" w:tplc="BBA0A17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3" w15:restartNumberingAfterBreak="0">
    <w:nsid w:val="6E21319F"/>
    <w:multiLevelType w:val="hybridMultilevel"/>
    <w:tmpl w:val="895881A8"/>
    <w:lvl w:ilvl="0" w:tplc="CDACC7F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4" w15:restartNumberingAfterBreak="0">
    <w:nsid w:val="6E3A732D"/>
    <w:multiLevelType w:val="hybridMultilevel"/>
    <w:tmpl w:val="D1C2752A"/>
    <w:lvl w:ilvl="0" w:tplc="70945C4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5" w15:restartNumberingAfterBreak="0">
    <w:nsid w:val="6E433DFD"/>
    <w:multiLevelType w:val="hybridMultilevel"/>
    <w:tmpl w:val="AF0AA24E"/>
    <w:lvl w:ilvl="0" w:tplc="01D6C63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6" w15:restartNumberingAfterBreak="0">
    <w:nsid w:val="6E44690F"/>
    <w:multiLevelType w:val="hybridMultilevel"/>
    <w:tmpl w:val="FC866C3A"/>
    <w:lvl w:ilvl="0" w:tplc="5C443AE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7" w15:restartNumberingAfterBreak="0">
    <w:nsid w:val="6F0E4368"/>
    <w:multiLevelType w:val="hybridMultilevel"/>
    <w:tmpl w:val="459A73BC"/>
    <w:lvl w:ilvl="0" w:tplc="7AD0F01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8" w15:restartNumberingAfterBreak="0">
    <w:nsid w:val="701352F3"/>
    <w:multiLevelType w:val="hybridMultilevel"/>
    <w:tmpl w:val="95080280"/>
    <w:lvl w:ilvl="0" w:tplc="10F850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9" w15:restartNumberingAfterBreak="0">
    <w:nsid w:val="70D444EE"/>
    <w:multiLevelType w:val="hybridMultilevel"/>
    <w:tmpl w:val="434C2908"/>
    <w:lvl w:ilvl="0" w:tplc="2004A83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0" w15:restartNumberingAfterBreak="0">
    <w:nsid w:val="70DE4034"/>
    <w:multiLevelType w:val="hybridMultilevel"/>
    <w:tmpl w:val="007E25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F9511E"/>
    <w:multiLevelType w:val="hybridMultilevel"/>
    <w:tmpl w:val="307C8D30"/>
    <w:lvl w:ilvl="0" w:tplc="4D1CBF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2" w15:restartNumberingAfterBreak="0">
    <w:nsid w:val="70FE16FA"/>
    <w:multiLevelType w:val="hybridMultilevel"/>
    <w:tmpl w:val="D69A5500"/>
    <w:lvl w:ilvl="0" w:tplc="3B349C9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3" w15:restartNumberingAfterBreak="0">
    <w:nsid w:val="71163529"/>
    <w:multiLevelType w:val="hybridMultilevel"/>
    <w:tmpl w:val="4844C684"/>
    <w:lvl w:ilvl="0" w:tplc="40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4" w15:restartNumberingAfterBreak="0">
    <w:nsid w:val="71896FA7"/>
    <w:multiLevelType w:val="hybridMultilevel"/>
    <w:tmpl w:val="2D48A85C"/>
    <w:lvl w:ilvl="0" w:tplc="842CF2B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5" w15:restartNumberingAfterBreak="0">
    <w:nsid w:val="720F717E"/>
    <w:multiLevelType w:val="hybridMultilevel"/>
    <w:tmpl w:val="A51CB0CA"/>
    <w:lvl w:ilvl="0" w:tplc="9A60F8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6" w15:restartNumberingAfterBreak="0">
    <w:nsid w:val="723945C2"/>
    <w:multiLevelType w:val="hybridMultilevel"/>
    <w:tmpl w:val="662E6FAA"/>
    <w:lvl w:ilvl="0" w:tplc="DB5C146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7" w15:restartNumberingAfterBreak="0">
    <w:nsid w:val="72BD7ED2"/>
    <w:multiLevelType w:val="hybridMultilevel"/>
    <w:tmpl w:val="E326B2A8"/>
    <w:lvl w:ilvl="0" w:tplc="D124FD2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8" w15:restartNumberingAfterBreak="0">
    <w:nsid w:val="72EC2446"/>
    <w:multiLevelType w:val="hybridMultilevel"/>
    <w:tmpl w:val="74B0FE24"/>
    <w:lvl w:ilvl="0" w:tplc="6CC67224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9" w15:restartNumberingAfterBreak="0">
    <w:nsid w:val="73B235B0"/>
    <w:multiLevelType w:val="hybridMultilevel"/>
    <w:tmpl w:val="D7F68AFE"/>
    <w:lvl w:ilvl="0" w:tplc="D5C4522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0" w15:restartNumberingAfterBreak="0">
    <w:nsid w:val="74081C40"/>
    <w:multiLevelType w:val="hybridMultilevel"/>
    <w:tmpl w:val="E58E2234"/>
    <w:lvl w:ilvl="0" w:tplc="734CB5B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1" w15:restartNumberingAfterBreak="0">
    <w:nsid w:val="749B35F4"/>
    <w:multiLevelType w:val="hybridMultilevel"/>
    <w:tmpl w:val="DBFCED34"/>
    <w:lvl w:ilvl="0" w:tplc="AA784FC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2" w15:restartNumberingAfterBreak="0">
    <w:nsid w:val="751F6D4D"/>
    <w:multiLevelType w:val="hybridMultilevel"/>
    <w:tmpl w:val="94DC4664"/>
    <w:lvl w:ilvl="0" w:tplc="8058574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3" w15:restartNumberingAfterBreak="0">
    <w:nsid w:val="763D490E"/>
    <w:multiLevelType w:val="hybridMultilevel"/>
    <w:tmpl w:val="9620F02C"/>
    <w:lvl w:ilvl="0" w:tplc="C180CE7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10" w:hanging="360"/>
      </w:pPr>
    </w:lvl>
    <w:lvl w:ilvl="2" w:tplc="4009001B">
      <w:start w:val="1"/>
      <w:numFmt w:val="lowerRoman"/>
      <w:lvlText w:val="%3."/>
      <w:lvlJc w:val="right"/>
      <w:pPr>
        <w:ind w:left="2430" w:hanging="180"/>
      </w:pPr>
    </w:lvl>
    <w:lvl w:ilvl="3" w:tplc="4009000F">
      <w:start w:val="1"/>
      <w:numFmt w:val="decimal"/>
      <w:lvlText w:val="%4."/>
      <w:lvlJc w:val="left"/>
      <w:pPr>
        <w:ind w:left="3150" w:hanging="360"/>
      </w:pPr>
    </w:lvl>
    <w:lvl w:ilvl="4" w:tplc="40090019">
      <w:start w:val="1"/>
      <w:numFmt w:val="lowerLetter"/>
      <w:lvlText w:val="%5."/>
      <w:lvlJc w:val="left"/>
      <w:pPr>
        <w:ind w:left="3870" w:hanging="360"/>
      </w:pPr>
    </w:lvl>
    <w:lvl w:ilvl="5" w:tplc="4009001B">
      <w:start w:val="1"/>
      <w:numFmt w:val="lowerRoman"/>
      <w:lvlText w:val="%6."/>
      <w:lvlJc w:val="right"/>
      <w:pPr>
        <w:ind w:left="4590" w:hanging="180"/>
      </w:pPr>
    </w:lvl>
    <w:lvl w:ilvl="6" w:tplc="4009000F">
      <w:start w:val="1"/>
      <w:numFmt w:val="decimal"/>
      <w:lvlText w:val="%7."/>
      <w:lvlJc w:val="left"/>
      <w:pPr>
        <w:ind w:left="5310" w:hanging="360"/>
      </w:pPr>
    </w:lvl>
    <w:lvl w:ilvl="7" w:tplc="40090019">
      <w:start w:val="1"/>
      <w:numFmt w:val="lowerLetter"/>
      <w:lvlText w:val="%8."/>
      <w:lvlJc w:val="left"/>
      <w:pPr>
        <w:ind w:left="6030" w:hanging="360"/>
      </w:pPr>
    </w:lvl>
    <w:lvl w:ilvl="8" w:tplc="4009001B">
      <w:start w:val="1"/>
      <w:numFmt w:val="lowerRoman"/>
      <w:lvlText w:val="%9."/>
      <w:lvlJc w:val="right"/>
      <w:pPr>
        <w:ind w:left="6750" w:hanging="180"/>
      </w:pPr>
    </w:lvl>
  </w:abstractNum>
  <w:abstractNum w:abstractNumId="174" w15:restartNumberingAfterBreak="0">
    <w:nsid w:val="76C2317D"/>
    <w:multiLevelType w:val="hybridMultilevel"/>
    <w:tmpl w:val="646C0EFE"/>
    <w:lvl w:ilvl="0" w:tplc="077EE08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5" w15:restartNumberingAfterBreak="0">
    <w:nsid w:val="76CF39B9"/>
    <w:multiLevelType w:val="hybridMultilevel"/>
    <w:tmpl w:val="55EC9D80"/>
    <w:lvl w:ilvl="0" w:tplc="B928CC5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6" w15:restartNumberingAfterBreak="0">
    <w:nsid w:val="76EB72E0"/>
    <w:multiLevelType w:val="hybridMultilevel"/>
    <w:tmpl w:val="5F7EF706"/>
    <w:lvl w:ilvl="0" w:tplc="8C54E9C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7" w15:restartNumberingAfterBreak="0">
    <w:nsid w:val="77A5555F"/>
    <w:multiLevelType w:val="hybridMultilevel"/>
    <w:tmpl w:val="511C101E"/>
    <w:lvl w:ilvl="0" w:tplc="742E6FD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8" w15:restartNumberingAfterBreak="0">
    <w:nsid w:val="796B437A"/>
    <w:multiLevelType w:val="hybridMultilevel"/>
    <w:tmpl w:val="3070C09E"/>
    <w:lvl w:ilvl="0" w:tplc="1096BD3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9" w15:restartNumberingAfterBreak="0">
    <w:nsid w:val="798E7ED6"/>
    <w:multiLevelType w:val="hybridMultilevel"/>
    <w:tmpl w:val="9A9E44C2"/>
    <w:lvl w:ilvl="0" w:tplc="C0D2BB7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0" w15:restartNumberingAfterBreak="0">
    <w:nsid w:val="79C42BE7"/>
    <w:multiLevelType w:val="hybridMultilevel"/>
    <w:tmpl w:val="730AAE8E"/>
    <w:lvl w:ilvl="0" w:tplc="E6805D7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1" w15:restartNumberingAfterBreak="0">
    <w:nsid w:val="7BD6055A"/>
    <w:multiLevelType w:val="hybridMultilevel"/>
    <w:tmpl w:val="24C4E992"/>
    <w:lvl w:ilvl="0" w:tplc="8BFE117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2" w15:restartNumberingAfterBreak="0">
    <w:nsid w:val="7C04720F"/>
    <w:multiLevelType w:val="hybridMultilevel"/>
    <w:tmpl w:val="242AA75E"/>
    <w:lvl w:ilvl="0" w:tplc="B466487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3" w15:restartNumberingAfterBreak="0">
    <w:nsid w:val="7C732547"/>
    <w:multiLevelType w:val="hybridMultilevel"/>
    <w:tmpl w:val="0CCA09D6"/>
    <w:lvl w:ilvl="0" w:tplc="0A4687B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4" w15:restartNumberingAfterBreak="0">
    <w:nsid w:val="7DC54E5D"/>
    <w:multiLevelType w:val="hybridMultilevel"/>
    <w:tmpl w:val="16C600D0"/>
    <w:lvl w:ilvl="0" w:tplc="F2822A5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5" w15:restartNumberingAfterBreak="0">
    <w:nsid w:val="7DF73A06"/>
    <w:multiLevelType w:val="hybridMultilevel"/>
    <w:tmpl w:val="0742DA4A"/>
    <w:lvl w:ilvl="0" w:tplc="F0D47F5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6" w15:restartNumberingAfterBreak="0">
    <w:nsid w:val="7E177B3A"/>
    <w:multiLevelType w:val="hybridMultilevel"/>
    <w:tmpl w:val="CC5698EE"/>
    <w:lvl w:ilvl="0" w:tplc="465EDEC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7" w15:restartNumberingAfterBreak="0">
    <w:nsid w:val="7EFE1DB2"/>
    <w:multiLevelType w:val="hybridMultilevel"/>
    <w:tmpl w:val="02388306"/>
    <w:lvl w:ilvl="0" w:tplc="A0DED1E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8" w15:restartNumberingAfterBreak="0">
    <w:nsid w:val="7F1F0A32"/>
    <w:multiLevelType w:val="hybridMultilevel"/>
    <w:tmpl w:val="2422A11E"/>
    <w:lvl w:ilvl="0" w:tplc="9894E4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0"/>
  </w:num>
  <w:num w:numId="2">
    <w:abstractNumId w:val="160"/>
  </w:num>
  <w:num w:numId="3">
    <w:abstractNumId w:val="92"/>
  </w:num>
  <w:num w:numId="4">
    <w:abstractNumId w:val="26"/>
  </w:num>
  <w:num w:numId="5">
    <w:abstractNumId w:val="103"/>
  </w:num>
  <w:num w:numId="6">
    <w:abstractNumId w:val="152"/>
  </w:num>
  <w:num w:numId="7">
    <w:abstractNumId w:val="27"/>
  </w:num>
  <w:num w:numId="8">
    <w:abstractNumId w:val="47"/>
  </w:num>
  <w:num w:numId="9">
    <w:abstractNumId w:val="88"/>
  </w:num>
  <w:num w:numId="10">
    <w:abstractNumId w:val="182"/>
  </w:num>
  <w:num w:numId="11">
    <w:abstractNumId w:val="36"/>
  </w:num>
  <w:num w:numId="12">
    <w:abstractNumId w:val="153"/>
  </w:num>
  <w:num w:numId="13">
    <w:abstractNumId w:val="94"/>
  </w:num>
  <w:num w:numId="14">
    <w:abstractNumId w:val="133"/>
  </w:num>
  <w:num w:numId="15">
    <w:abstractNumId w:val="17"/>
  </w:num>
  <w:num w:numId="16">
    <w:abstractNumId w:val="55"/>
  </w:num>
  <w:num w:numId="17">
    <w:abstractNumId w:val="179"/>
  </w:num>
  <w:num w:numId="18">
    <w:abstractNumId w:val="8"/>
  </w:num>
  <w:num w:numId="19">
    <w:abstractNumId w:val="166"/>
  </w:num>
  <w:num w:numId="20">
    <w:abstractNumId w:val="16"/>
  </w:num>
  <w:num w:numId="21">
    <w:abstractNumId w:val="67"/>
  </w:num>
  <w:num w:numId="22">
    <w:abstractNumId w:val="0"/>
  </w:num>
  <w:num w:numId="23">
    <w:abstractNumId w:val="10"/>
  </w:num>
  <w:num w:numId="24">
    <w:abstractNumId w:val="108"/>
  </w:num>
  <w:num w:numId="25">
    <w:abstractNumId w:val="142"/>
  </w:num>
  <w:num w:numId="26">
    <w:abstractNumId w:val="137"/>
  </w:num>
  <w:num w:numId="27">
    <w:abstractNumId w:val="147"/>
  </w:num>
  <w:num w:numId="28">
    <w:abstractNumId w:val="64"/>
  </w:num>
  <w:num w:numId="29">
    <w:abstractNumId w:val="122"/>
  </w:num>
  <w:num w:numId="30">
    <w:abstractNumId w:val="156"/>
  </w:num>
  <w:num w:numId="31">
    <w:abstractNumId w:val="19"/>
  </w:num>
  <w:num w:numId="32">
    <w:abstractNumId w:val="11"/>
  </w:num>
  <w:num w:numId="33">
    <w:abstractNumId w:val="80"/>
  </w:num>
  <w:num w:numId="34">
    <w:abstractNumId w:val="112"/>
  </w:num>
  <w:num w:numId="35">
    <w:abstractNumId w:val="7"/>
  </w:num>
  <w:num w:numId="36">
    <w:abstractNumId w:val="13"/>
  </w:num>
  <w:num w:numId="37">
    <w:abstractNumId w:val="186"/>
  </w:num>
  <w:num w:numId="38">
    <w:abstractNumId w:val="39"/>
  </w:num>
  <w:num w:numId="39">
    <w:abstractNumId w:val="82"/>
  </w:num>
  <w:num w:numId="40">
    <w:abstractNumId w:val="123"/>
  </w:num>
  <w:num w:numId="41">
    <w:abstractNumId w:val="34"/>
  </w:num>
  <w:num w:numId="42">
    <w:abstractNumId w:val="100"/>
  </w:num>
  <w:num w:numId="43">
    <w:abstractNumId w:val="106"/>
  </w:num>
  <w:num w:numId="44">
    <w:abstractNumId w:val="138"/>
  </w:num>
  <w:num w:numId="45">
    <w:abstractNumId w:val="40"/>
  </w:num>
  <w:num w:numId="46">
    <w:abstractNumId w:val="124"/>
  </w:num>
  <w:num w:numId="47">
    <w:abstractNumId w:val="117"/>
  </w:num>
  <w:num w:numId="48">
    <w:abstractNumId w:val="130"/>
  </w:num>
  <w:num w:numId="49">
    <w:abstractNumId w:val="84"/>
  </w:num>
  <w:num w:numId="50">
    <w:abstractNumId w:val="149"/>
  </w:num>
  <w:num w:numId="51">
    <w:abstractNumId w:val="120"/>
  </w:num>
  <w:num w:numId="52">
    <w:abstractNumId w:val="35"/>
  </w:num>
  <w:num w:numId="53">
    <w:abstractNumId w:val="155"/>
  </w:num>
  <w:num w:numId="54">
    <w:abstractNumId w:val="42"/>
  </w:num>
  <w:num w:numId="55">
    <w:abstractNumId w:val="187"/>
  </w:num>
  <w:num w:numId="56">
    <w:abstractNumId w:val="44"/>
  </w:num>
  <w:num w:numId="57">
    <w:abstractNumId w:val="52"/>
  </w:num>
  <w:num w:numId="58">
    <w:abstractNumId w:val="21"/>
  </w:num>
  <w:num w:numId="59">
    <w:abstractNumId w:val="65"/>
  </w:num>
  <w:num w:numId="60">
    <w:abstractNumId w:val="173"/>
  </w:num>
  <w:num w:numId="61">
    <w:abstractNumId w:val="58"/>
  </w:num>
  <w:num w:numId="62">
    <w:abstractNumId w:val="164"/>
  </w:num>
  <w:num w:numId="63">
    <w:abstractNumId w:val="148"/>
  </w:num>
  <w:num w:numId="64">
    <w:abstractNumId w:val="29"/>
  </w:num>
  <w:num w:numId="65">
    <w:abstractNumId w:val="128"/>
  </w:num>
  <w:num w:numId="66">
    <w:abstractNumId w:val="96"/>
  </w:num>
  <w:num w:numId="67">
    <w:abstractNumId w:val="146"/>
  </w:num>
  <w:num w:numId="68">
    <w:abstractNumId w:val="131"/>
  </w:num>
  <w:num w:numId="69">
    <w:abstractNumId w:val="3"/>
  </w:num>
  <w:num w:numId="70">
    <w:abstractNumId w:val="59"/>
  </w:num>
  <w:num w:numId="71">
    <w:abstractNumId w:val="99"/>
  </w:num>
  <w:num w:numId="72">
    <w:abstractNumId w:val="22"/>
  </w:num>
  <w:num w:numId="73">
    <w:abstractNumId w:val="56"/>
  </w:num>
  <w:num w:numId="74">
    <w:abstractNumId w:val="4"/>
  </w:num>
  <w:num w:numId="75">
    <w:abstractNumId w:val="105"/>
  </w:num>
  <w:num w:numId="76">
    <w:abstractNumId w:val="110"/>
  </w:num>
  <w:num w:numId="77">
    <w:abstractNumId w:val="150"/>
  </w:num>
  <w:num w:numId="78">
    <w:abstractNumId w:val="171"/>
  </w:num>
  <w:num w:numId="79">
    <w:abstractNumId w:val="111"/>
  </w:num>
  <w:num w:numId="80">
    <w:abstractNumId w:val="83"/>
  </w:num>
  <w:num w:numId="81">
    <w:abstractNumId w:val="89"/>
  </w:num>
  <w:num w:numId="82">
    <w:abstractNumId w:val="51"/>
  </w:num>
  <w:num w:numId="83">
    <w:abstractNumId w:val="71"/>
  </w:num>
  <w:num w:numId="84">
    <w:abstractNumId w:val="37"/>
  </w:num>
  <w:num w:numId="85">
    <w:abstractNumId w:val="32"/>
  </w:num>
  <w:num w:numId="86">
    <w:abstractNumId w:val="154"/>
  </w:num>
  <w:num w:numId="87">
    <w:abstractNumId w:val="126"/>
  </w:num>
  <w:num w:numId="88">
    <w:abstractNumId w:val="87"/>
  </w:num>
  <w:num w:numId="89">
    <w:abstractNumId w:val="46"/>
  </w:num>
  <w:num w:numId="90">
    <w:abstractNumId w:val="101"/>
  </w:num>
  <w:num w:numId="91">
    <w:abstractNumId w:val="66"/>
  </w:num>
  <w:num w:numId="92">
    <w:abstractNumId w:val="79"/>
  </w:num>
  <w:num w:numId="93">
    <w:abstractNumId w:val="118"/>
  </w:num>
  <w:num w:numId="94">
    <w:abstractNumId w:val="176"/>
  </w:num>
  <w:num w:numId="95">
    <w:abstractNumId w:val="9"/>
  </w:num>
  <w:num w:numId="96">
    <w:abstractNumId w:val="139"/>
  </w:num>
  <w:num w:numId="97">
    <w:abstractNumId w:val="68"/>
  </w:num>
  <w:num w:numId="98">
    <w:abstractNumId w:val="97"/>
  </w:num>
  <w:num w:numId="99">
    <w:abstractNumId w:val="178"/>
  </w:num>
  <w:num w:numId="100">
    <w:abstractNumId w:val="136"/>
  </w:num>
  <w:num w:numId="101">
    <w:abstractNumId w:val="135"/>
  </w:num>
  <w:num w:numId="102">
    <w:abstractNumId w:val="162"/>
  </w:num>
  <w:num w:numId="103">
    <w:abstractNumId w:val="57"/>
  </w:num>
  <w:num w:numId="104">
    <w:abstractNumId w:val="109"/>
  </w:num>
  <w:num w:numId="105">
    <w:abstractNumId w:val="140"/>
  </w:num>
  <w:num w:numId="106">
    <w:abstractNumId w:val="24"/>
  </w:num>
  <w:num w:numId="107">
    <w:abstractNumId w:val="174"/>
  </w:num>
  <w:num w:numId="108">
    <w:abstractNumId w:val="157"/>
  </w:num>
  <w:num w:numId="109">
    <w:abstractNumId w:val="177"/>
  </w:num>
  <w:num w:numId="110">
    <w:abstractNumId w:val="2"/>
  </w:num>
  <w:num w:numId="111">
    <w:abstractNumId w:val="181"/>
  </w:num>
  <w:num w:numId="112">
    <w:abstractNumId w:val="14"/>
  </w:num>
  <w:num w:numId="113">
    <w:abstractNumId w:val="184"/>
  </w:num>
  <w:num w:numId="114">
    <w:abstractNumId w:val="115"/>
  </w:num>
  <w:num w:numId="115">
    <w:abstractNumId w:val="18"/>
  </w:num>
  <w:num w:numId="116">
    <w:abstractNumId w:val="6"/>
  </w:num>
  <w:num w:numId="117">
    <w:abstractNumId w:val="113"/>
  </w:num>
  <w:num w:numId="118">
    <w:abstractNumId w:val="49"/>
  </w:num>
  <w:num w:numId="119">
    <w:abstractNumId w:val="158"/>
  </w:num>
  <w:num w:numId="120">
    <w:abstractNumId w:val="127"/>
  </w:num>
  <w:num w:numId="121">
    <w:abstractNumId w:val="15"/>
  </w:num>
  <w:num w:numId="122">
    <w:abstractNumId w:val="69"/>
  </w:num>
  <w:num w:numId="123">
    <w:abstractNumId w:val="180"/>
  </w:num>
  <w:num w:numId="124">
    <w:abstractNumId w:val="41"/>
  </w:num>
  <w:num w:numId="125">
    <w:abstractNumId w:val="165"/>
  </w:num>
  <w:num w:numId="126">
    <w:abstractNumId w:val="1"/>
  </w:num>
  <w:num w:numId="127">
    <w:abstractNumId w:val="175"/>
  </w:num>
  <w:num w:numId="128">
    <w:abstractNumId w:val="90"/>
  </w:num>
  <w:num w:numId="129">
    <w:abstractNumId w:val="75"/>
  </w:num>
  <w:num w:numId="130">
    <w:abstractNumId w:val="54"/>
  </w:num>
  <w:num w:numId="131">
    <w:abstractNumId w:val="145"/>
  </w:num>
  <w:num w:numId="132">
    <w:abstractNumId w:val="163"/>
  </w:num>
  <w:num w:numId="133">
    <w:abstractNumId w:val="116"/>
  </w:num>
  <w:num w:numId="134">
    <w:abstractNumId w:val="107"/>
  </w:num>
  <w:num w:numId="135">
    <w:abstractNumId w:val="74"/>
  </w:num>
  <w:num w:numId="136">
    <w:abstractNumId w:val="132"/>
  </w:num>
  <w:num w:numId="137">
    <w:abstractNumId w:val="53"/>
  </w:num>
  <w:num w:numId="138">
    <w:abstractNumId w:val="72"/>
  </w:num>
  <w:num w:numId="139">
    <w:abstractNumId w:val="95"/>
  </w:num>
  <w:num w:numId="140">
    <w:abstractNumId w:val="12"/>
  </w:num>
  <w:num w:numId="141">
    <w:abstractNumId w:val="185"/>
  </w:num>
  <w:num w:numId="142">
    <w:abstractNumId w:val="38"/>
  </w:num>
  <w:num w:numId="143">
    <w:abstractNumId w:val="170"/>
  </w:num>
  <w:num w:numId="144">
    <w:abstractNumId w:val="33"/>
  </w:num>
  <w:num w:numId="145">
    <w:abstractNumId w:val="143"/>
  </w:num>
  <w:num w:numId="146">
    <w:abstractNumId w:val="85"/>
  </w:num>
  <w:num w:numId="147">
    <w:abstractNumId w:val="20"/>
  </w:num>
  <w:num w:numId="148">
    <w:abstractNumId w:val="91"/>
  </w:num>
  <w:num w:numId="149">
    <w:abstractNumId w:val="129"/>
  </w:num>
  <w:num w:numId="150">
    <w:abstractNumId w:val="134"/>
  </w:num>
  <w:num w:numId="151">
    <w:abstractNumId w:val="144"/>
  </w:num>
  <w:num w:numId="152">
    <w:abstractNumId w:val="28"/>
  </w:num>
  <w:num w:numId="153">
    <w:abstractNumId w:val="31"/>
  </w:num>
  <w:num w:numId="154">
    <w:abstractNumId w:val="5"/>
  </w:num>
  <w:num w:numId="155">
    <w:abstractNumId w:val="48"/>
  </w:num>
  <w:num w:numId="156">
    <w:abstractNumId w:val="169"/>
  </w:num>
  <w:num w:numId="157">
    <w:abstractNumId w:val="167"/>
  </w:num>
  <w:num w:numId="158">
    <w:abstractNumId w:val="81"/>
  </w:num>
  <w:num w:numId="159">
    <w:abstractNumId w:val="159"/>
  </w:num>
  <w:num w:numId="160">
    <w:abstractNumId w:val="30"/>
  </w:num>
  <w:num w:numId="161">
    <w:abstractNumId w:val="183"/>
  </w:num>
  <w:num w:numId="162">
    <w:abstractNumId w:val="161"/>
  </w:num>
  <w:num w:numId="163">
    <w:abstractNumId w:val="104"/>
  </w:num>
  <w:num w:numId="164">
    <w:abstractNumId w:val="23"/>
  </w:num>
  <w:num w:numId="165">
    <w:abstractNumId w:val="73"/>
  </w:num>
  <w:num w:numId="166">
    <w:abstractNumId w:val="121"/>
  </w:num>
  <w:num w:numId="167">
    <w:abstractNumId w:val="60"/>
  </w:num>
  <w:num w:numId="168">
    <w:abstractNumId w:val="188"/>
  </w:num>
  <w:num w:numId="169">
    <w:abstractNumId w:val="141"/>
  </w:num>
  <w:num w:numId="170">
    <w:abstractNumId w:val="78"/>
  </w:num>
  <w:num w:numId="171">
    <w:abstractNumId w:val="86"/>
  </w:num>
  <w:num w:numId="172">
    <w:abstractNumId w:val="98"/>
  </w:num>
  <w:num w:numId="173">
    <w:abstractNumId w:val="93"/>
  </w:num>
  <w:num w:numId="174">
    <w:abstractNumId w:val="50"/>
  </w:num>
  <w:num w:numId="175">
    <w:abstractNumId w:val="119"/>
  </w:num>
  <w:num w:numId="176">
    <w:abstractNumId w:val="25"/>
  </w:num>
  <w:num w:numId="177">
    <w:abstractNumId w:val="151"/>
  </w:num>
  <w:num w:numId="178">
    <w:abstractNumId w:val="62"/>
  </w:num>
  <w:num w:numId="179">
    <w:abstractNumId w:val="77"/>
  </w:num>
  <w:num w:numId="180">
    <w:abstractNumId w:val="63"/>
  </w:num>
  <w:num w:numId="181">
    <w:abstractNumId w:val="61"/>
  </w:num>
  <w:num w:numId="182">
    <w:abstractNumId w:val="76"/>
  </w:num>
  <w:num w:numId="183">
    <w:abstractNumId w:val="172"/>
  </w:num>
  <w:num w:numId="184">
    <w:abstractNumId w:val="168"/>
  </w:num>
  <w:num w:numId="185">
    <w:abstractNumId w:val="102"/>
  </w:num>
  <w:num w:numId="186">
    <w:abstractNumId w:val="45"/>
  </w:num>
  <w:num w:numId="187">
    <w:abstractNumId w:val="114"/>
  </w:num>
  <w:num w:numId="188">
    <w:abstractNumId w:val="43"/>
  </w:num>
  <w:num w:numId="189">
    <w:abstractNumId w:val="125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C"/>
    <w:rsid w:val="000011C6"/>
    <w:rsid w:val="000414F6"/>
    <w:rsid w:val="00050370"/>
    <w:rsid w:val="00061084"/>
    <w:rsid w:val="00064823"/>
    <w:rsid w:val="000861CF"/>
    <w:rsid w:val="0009783E"/>
    <w:rsid w:val="00105B39"/>
    <w:rsid w:val="001103D5"/>
    <w:rsid w:val="00116EF7"/>
    <w:rsid w:val="00151BB5"/>
    <w:rsid w:val="00195CD6"/>
    <w:rsid w:val="001A40F5"/>
    <w:rsid w:val="001A6DA5"/>
    <w:rsid w:val="00207E50"/>
    <w:rsid w:val="00263417"/>
    <w:rsid w:val="002B09C3"/>
    <w:rsid w:val="002B6C2B"/>
    <w:rsid w:val="002C4352"/>
    <w:rsid w:val="002D63AE"/>
    <w:rsid w:val="002D70DE"/>
    <w:rsid w:val="002D7B71"/>
    <w:rsid w:val="002F408A"/>
    <w:rsid w:val="0030027E"/>
    <w:rsid w:val="00334EAC"/>
    <w:rsid w:val="0034267C"/>
    <w:rsid w:val="00351748"/>
    <w:rsid w:val="00362960"/>
    <w:rsid w:val="0037554E"/>
    <w:rsid w:val="003B72A0"/>
    <w:rsid w:val="003E1F06"/>
    <w:rsid w:val="003F7C9B"/>
    <w:rsid w:val="00431048"/>
    <w:rsid w:val="00467B26"/>
    <w:rsid w:val="00486540"/>
    <w:rsid w:val="00495BF3"/>
    <w:rsid w:val="004A5AB1"/>
    <w:rsid w:val="004B089A"/>
    <w:rsid w:val="004B12CB"/>
    <w:rsid w:val="004B3893"/>
    <w:rsid w:val="005210FD"/>
    <w:rsid w:val="005443E2"/>
    <w:rsid w:val="005649FC"/>
    <w:rsid w:val="0056726B"/>
    <w:rsid w:val="005B1534"/>
    <w:rsid w:val="005B7DA8"/>
    <w:rsid w:val="005C38BB"/>
    <w:rsid w:val="005D51DC"/>
    <w:rsid w:val="005F3E97"/>
    <w:rsid w:val="00615E94"/>
    <w:rsid w:val="00654DDB"/>
    <w:rsid w:val="006729CC"/>
    <w:rsid w:val="006A387E"/>
    <w:rsid w:val="006A3D50"/>
    <w:rsid w:val="007544DE"/>
    <w:rsid w:val="00766E88"/>
    <w:rsid w:val="007B07EA"/>
    <w:rsid w:val="007C1A1B"/>
    <w:rsid w:val="007E2BC1"/>
    <w:rsid w:val="007F21DE"/>
    <w:rsid w:val="007F79EA"/>
    <w:rsid w:val="00821CE2"/>
    <w:rsid w:val="008340F3"/>
    <w:rsid w:val="00845EFA"/>
    <w:rsid w:val="008473C2"/>
    <w:rsid w:val="00875E7E"/>
    <w:rsid w:val="008B55CF"/>
    <w:rsid w:val="008C06D6"/>
    <w:rsid w:val="008C5C3E"/>
    <w:rsid w:val="008E5019"/>
    <w:rsid w:val="009124E8"/>
    <w:rsid w:val="00916DBE"/>
    <w:rsid w:val="00932B50"/>
    <w:rsid w:val="00983616"/>
    <w:rsid w:val="009A143E"/>
    <w:rsid w:val="009E21A0"/>
    <w:rsid w:val="009F67D1"/>
    <w:rsid w:val="00A61855"/>
    <w:rsid w:val="00A64FD0"/>
    <w:rsid w:val="00A82469"/>
    <w:rsid w:val="00A96E36"/>
    <w:rsid w:val="00A97CC8"/>
    <w:rsid w:val="00AC4C16"/>
    <w:rsid w:val="00AD1DA0"/>
    <w:rsid w:val="00AE0CE5"/>
    <w:rsid w:val="00AE289C"/>
    <w:rsid w:val="00B00210"/>
    <w:rsid w:val="00B2291A"/>
    <w:rsid w:val="00B44D8B"/>
    <w:rsid w:val="00B64580"/>
    <w:rsid w:val="00B74BB9"/>
    <w:rsid w:val="00BA77C1"/>
    <w:rsid w:val="00BB22AA"/>
    <w:rsid w:val="00BB4241"/>
    <w:rsid w:val="00BD4162"/>
    <w:rsid w:val="00BE5363"/>
    <w:rsid w:val="00BF4A43"/>
    <w:rsid w:val="00C03E9D"/>
    <w:rsid w:val="00C36533"/>
    <w:rsid w:val="00C55C89"/>
    <w:rsid w:val="00CC28E8"/>
    <w:rsid w:val="00CE3BFC"/>
    <w:rsid w:val="00CE463E"/>
    <w:rsid w:val="00D01E50"/>
    <w:rsid w:val="00D07A80"/>
    <w:rsid w:val="00D269CB"/>
    <w:rsid w:val="00D73486"/>
    <w:rsid w:val="00D739FD"/>
    <w:rsid w:val="00D817DA"/>
    <w:rsid w:val="00D82AC7"/>
    <w:rsid w:val="00DC5E70"/>
    <w:rsid w:val="00E52888"/>
    <w:rsid w:val="00E824C0"/>
    <w:rsid w:val="00E96E17"/>
    <w:rsid w:val="00EB6458"/>
    <w:rsid w:val="00EC090F"/>
    <w:rsid w:val="00EC2D94"/>
    <w:rsid w:val="00EC6A68"/>
    <w:rsid w:val="00ED3AAE"/>
    <w:rsid w:val="00F15965"/>
    <w:rsid w:val="00F416B7"/>
    <w:rsid w:val="00F50315"/>
    <w:rsid w:val="00F55F53"/>
    <w:rsid w:val="00F56DA4"/>
    <w:rsid w:val="00F723F3"/>
    <w:rsid w:val="00F77C58"/>
    <w:rsid w:val="00F84F1B"/>
    <w:rsid w:val="00FC09AE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116E"/>
  <w15:chartTrackingRefBased/>
  <w15:docId w15:val="{896843A2-6745-47E4-A01D-BEF0C37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FC"/>
    <w:pPr>
      <w:spacing w:before="240"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9F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C2224"/>
    <w:pPr>
      <w:spacing w:before="0" w:after="160" w:line="259" w:lineRule="auto"/>
      <w:ind w:left="720"/>
      <w:contextualSpacing/>
    </w:pPr>
    <w:rPr>
      <w:rFonts w:ascii="Times New Roman" w:hAnsi="Times New Roman"/>
      <w:sz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E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5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E5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01E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E5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01E50"/>
    <w:rPr>
      <w:lang w:val="en-US"/>
    </w:rPr>
  </w:style>
  <w:style w:type="character" w:styleId="Strong">
    <w:name w:val="Strong"/>
    <w:basedOn w:val="DefaultParagraphFont"/>
    <w:uiPriority w:val="22"/>
    <w:qFormat/>
    <w:rsid w:val="00486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F9D5-883F-463D-98C8-17116BA5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26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Mahminga</dc:creator>
  <cp:keywords/>
  <dc:description/>
  <cp:lastModifiedBy>Mahminga</cp:lastModifiedBy>
  <cp:revision>119</cp:revision>
  <dcterms:created xsi:type="dcterms:W3CDTF">2020-05-20T16:07:00Z</dcterms:created>
  <dcterms:modified xsi:type="dcterms:W3CDTF">2020-05-25T14:57:00Z</dcterms:modified>
</cp:coreProperties>
</file>