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562">
        <w:rPr>
          <w:rFonts w:ascii="Times New Roman" w:hAnsi="Times New Roman" w:cs="Times New Roman"/>
          <w:b/>
          <w:sz w:val="28"/>
          <w:szCs w:val="28"/>
        </w:rPr>
        <w:t>EDUCATION XII – OPTIONAL (B) : PEDAGOGY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I: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Nature and Characteristics of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Choose the most appropriate answer by putting a Tick (√) mark against it in the brackets provided: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Pedagogy is a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science of behavior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science of learning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science of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science of testing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The main aim of teaching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disseminate information to the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 help the child in passing his examinations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to help the learners in getting employment easily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help the child to respond to his environment in an effective way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can be made effective by relating it to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learning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reading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lecture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discussion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Both teaching and learning aim at one and the same thing, that is,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make the learner more intelligent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make the learner full of knowledge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bring changes in the behavior of the learner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deliver information to the learner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9D0D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A good teaching must always be so designed and performed as to result in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minimum learning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maximum learning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self-learning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self-control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Teacher’s interest in teaching and the children can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never help children in any way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motivate the learners to learn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help the learners to learn everything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never encourage the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The soul of effective teaching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good command of the subject matter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salary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health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social status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Which of the following statement is true of an effective teacher?</w:t>
      </w:r>
    </w:p>
    <w:p w:rsidR="00C76562" w:rsidRPr="00C76562" w:rsidRDefault="00C76562" w:rsidP="00C76562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He must be biased and try to influ</w:t>
      </w:r>
      <w:r w:rsidR="00314CA0">
        <w:rPr>
          <w:rFonts w:ascii="Times New Roman" w:hAnsi="Times New Roman" w:cs="Times New Roman"/>
          <w:sz w:val="24"/>
          <w:szCs w:val="24"/>
        </w:rPr>
        <w:t>ence the learners in accordance</w:t>
      </w:r>
      <w:r w:rsidRPr="00C76562">
        <w:rPr>
          <w:rFonts w:ascii="Times New Roman" w:hAnsi="Times New Roman" w:cs="Times New Roman"/>
          <w:sz w:val="24"/>
          <w:szCs w:val="24"/>
        </w:rPr>
        <w:t xml:space="preserve"> with his personal views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His education is completed when he is certified to teach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He should not take into consideration the interests, abilities and limitations of</w:t>
      </w:r>
      <w:r w:rsidRPr="00C76562">
        <w:rPr>
          <w:rFonts w:ascii="Times New Roman" w:hAnsi="Times New Roman" w:cs="Times New Roman"/>
          <w:sz w:val="24"/>
          <w:szCs w:val="24"/>
        </w:rPr>
        <w:tab/>
        <w:t>the learner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He should understand human developmental patterns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9D0D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Which one of the following is least important in teaching?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lecturing in impressive ways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maintaining discipline in the class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punishing the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drawing sketches and diagrams on the blackboard if needed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The main objectives to be achieved through memory level of teaching are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acquisition of the body of facts with full understanding and application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development of higher cognitive abilities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 the knowledge objectives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equipment of the learners with the ability of </w:t>
      </w:r>
      <w:r w:rsidR="009D0DA7">
        <w:rPr>
          <w:rFonts w:ascii="Times New Roman" w:hAnsi="Times New Roman" w:cs="Times New Roman"/>
          <w:sz w:val="24"/>
          <w:szCs w:val="24"/>
        </w:rPr>
        <w:t>reflective thinking</w:t>
      </w:r>
      <w:r w:rsidR="009D0DA7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9D0DA7" w:rsidRPr="00C76562" w:rsidRDefault="009D0DA7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at memory level is based 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S-R theory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field theory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Gestalt theory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cognitive field theory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The method of teaching at memory level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subject centered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 centered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learner centered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problem-solving centered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The main objectives to be achieved through understanding level of teaching are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knowledge objectives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340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acquisition of the body of facts with full understanding</w:t>
      </w:r>
      <w:r w:rsidR="00340A20">
        <w:rPr>
          <w:rFonts w:ascii="Times New Roman" w:hAnsi="Times New Roman" w:cs="Times New Roman"/>
          <w:sz w:val="24"/>
          <w:szCs w:val="24"/>
        </w:rPr>
        <w:t xml:space="preserve"> and application</w:t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acquisition of facts and information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340A2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equipment of students with problem solving ability and </w:t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  <w:t>skills of facing the problems</w:t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="00340A20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340A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at understanding level is based 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Gestalt theory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cognitive field theory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S-R theory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field theory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The main objective of reflective level teaching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acquisition of the body of facts with full understanding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 provide knowledge to the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to equip the learners with the ability of reflective thinking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acquisition of facts and information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The method of teaching at reflective level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 centered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learner centered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problem-solving centered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subject centered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Which of the following level of teaching requires more active participation, more imaginative and creative thinking?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reflective level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memory level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understanding level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all levels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The educational objective of pre-active phase of teaching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action and reaction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reinforcement and feedback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selection of the most appropriate techniques of evaluation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define educational aims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10392A" w:rsidRPr="00C76562" w:rsidRDefault="0010392A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Pre-active phase of teaching includes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feedback and reinforcement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sizing up of the class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presentation of stimuli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decision about the strategies of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AD7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Inter-active phase of teaching includes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fixation of goals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deployment of strategies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sizing up of the class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decision making about the subject matter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21.</w:t>
      </w:r>
      <w:r w:rsidRPr="00C76562">
        <w:rPr>
          <w:rFonts w:ascii="Times New Roman" w:hAnsi="Times New Roman" w:cs="Times New Roman"/>
          <w:sz w:val="24"/>
          <w:szCs w:val="24"/>
        </w:rPr>
        <w:tab/>
        <w:t>In which phase of teaching the knowledge which is given to student is evaluated?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interactive phase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post-active phase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pre-active and inter-active phases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pre-active phase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22.</w:t>
      </w:r>
      <w:r w:rsidRPr="00C76562">
        <w:rPr>
          <w:rFonts w:ascii="Times New Roman" w:hAnsi="Times New Roman" w:cs="Times New Roman"/>
          <w:sz w:val="24"/>
          <w:szCs w:val="24"/>
        </w:rPr>
        <w:tab/>
        <w:t>Which of the following activity is considered in the post-active phase of teaching?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distribution of teaching strategies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changing the strategies in terms of evidences gathered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diagnosis of the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sequencing the elements of content for presentation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23.</w:t>
      </w:r>
      <w:r w:rsidRPr="00C76562">
        <w:rPr>
          <w:rFonts w:ascii="Times New Roman" w:hAnsi="Times New Roman" w:cs="Times New Roman"/>
          <w:sz w:val="24"/>
          <w:szCs w:val="24"/>
        </w:rPr>
        <w:tab/>
        <w:t>Educationists insist of learning by doing. This is called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principle of activity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principle of motivation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principle of interest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principle of planning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AD7757" w:rsidRPr="00C76562" w:rsidRDefault="00AD7757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24.</w:t>
      </w:r>
      <w:r w:rsidRPr="00C76562">
        <w:rPr>
          <w:rFonts w:ascii="Times New Roman" w:hAnsi="Times New Roman" w:cs="Times New Roman"/>
          <w:sz w:val="24"/>
          <w:szCs w:val="24"/>
        </w:rPr>
        <w:tab/>
        <w:t>The educator cannot elicit any useful response from the learner in the absence of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good physique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wealth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motivation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examination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25.</w:t>
      </w:r>
      <w:r w:rsidRPr="00C76562">
        <w:rPr>
          <w:rFonts w:ascii="Times New Roman" w:hAnsi="Times New Roman" w:cs="Times New Roman"/>
          <w:sz w:val="24"/>
          <w:szCs w:val="24"/>
        </w:rPr>
        <w:tab/>
        <w:t>The technique of teaching is determined by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behavior of the teacher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educational institution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evaluation system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objective of the lesson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26.</w:t>
      </w:r>
      <w:r w:rsidRPr="00C76562">
        <w:rPr>
          <w:rFonts w:ascii="Times New Roman" w:hAnsi="Times New Roman" w:cs="Times New Roman"/>
          <w:sz w:val="24"/>
          <w:szCs w:val="24"/>
        </w:rPr>
        <w:tab/>
        <w:t>Educational psychology tells the educator that he cannot make his teaching effective unless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he arouses the pupil’s interest in the subject being taught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pupils behave accordingly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he is satisfied with his salary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classroom is big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27.</w:t>
      </w:r>
      <w:r w:rsidRPr="00C76562">
        <w:rPr>
          <w:rFonts w:ascii="Times New Roman" w:hAnsi="Times New Roman" w:cs="Times New Roman"/>
          <w:sz w:val="24"/>
          <w:szCs w:val="24"/>
        </w:rPr>
        <w:tab/>
        <w:t>After selecting a topic, teacher should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rest for a while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do the planning of the chapter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concentrate on student’s evaluation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deliver information to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28.</w:t>
      </w:r>
      <w:r w:rsidRPr="00C76562">
        <w:rPr>
          <w:rFonts w:ascii="Times New Roman" w:hAnsi="Times New Roman" w:cs="Times New Roman"/>
          <w:sz w:val="24"/>
          <w:szCs w:val="24"/>
        </w:rPr>
        <w:tab/>
        <w:t>Modern educationists suggest that the process of teaching must be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dull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="0051159E">
        <w:rPr>
          <w:rFonts w:ascii="Times New Roman" w:hAnsi="Times New Roman" w:cs="Times New Roman"/>
          <w:sz w:val="24"/>
          <w:szCs w:val="24"/>
        </w:rPr>
        <w:tab/>
      </w:r>
      <w:r w:rsidR="0051159E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clumsy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="0051159E">
        <w:rPr>
          <w:rFonts w:ascii="Times New Roman" w:hAnsi="Times New Roman" w:cs="Times New Roman"/>
          <w:sz w:val="24"/>
          <w:szCs w:val="24"/>
        </w:rPr>
        <w:tab/>
      </w:r>
      <w:r w:rsidR="0051159E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creative and entertaining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="0051159E">
        <w:rPr>
          <w:rFonts w:ascii="Times New Roman" w:hAnsi="Times New Roman" w:cs="Times New Roman"/>
          <w:sz w:val="24"/>
          <w:szCs w:val="24"/>
        </w:rPr>
        <w:tab/>
      </w:r>
      <w:r w:rsidR="0051159E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unimaginative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="0051159E">
        <w:rPr>
          <w:rFonts w:ascii="Times New Roman" w:hAnsi="Times New Roman" w:cs="Times New Roman"/>
          <w:sz w:val="24"/>
          <w:szCs w:val="24"/>
        </w:rPr>
        <w:tab/>
      </w:r>
      <w:r w:rsidR="0051159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29.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should select the teaching material in such a way so that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he can achieve a high level of mental development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he can produce citizens capable of living in a democratic society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he can easily attain the fundamental principles of education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he can help the learner in his later adjustment with life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30.</w:t>
      </w:r>
      <w:r w:rsidRPr="00C76562">
        <w:rPr>
          <w:rFonts w:ascii="Times New Roman" w:hAnsi="Times New Roman" w:cs="Times New Roman"/>
          <w:sz w:val="24"/>
          <w:szCs w:val="24"/>
        </w:rPr>
        <w:tab/>
        <w:t>According to the principle of division, the subject matter should be divided into different steps so that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it can easily be presented to the class in an ordered and systematic manner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children are motivated to take interest in their lesson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can use different strategies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children can learn by themselves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31.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 must bear the principle of individual difference in his mind in order to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distribute study materials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complete a course on time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assess student performance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adopt a suitable technique and standard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32.</w:t>
      </w:r>
      <w:r w:rsidRPr="00C76562">
        <w:rPr>
          <w:rFonts w:ascii="Times New Roman" w:hAnsi="Times New Roman" w:cs="Times New Roman"/>
          <w:sz w:val="24"/>
          <w:szCs w:val="24"/>
        </w:rPr>
        <w:tab/>
        <w:t>Maxims of teaching are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fundamental principles to teach children in an accurate manner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E43CEA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rules for presenting difficult terms and concepts to make </w:t>
      </w:r>
    </w:p>
    <w:p w:rsidR="00C76562" w:rsidRPr="00C76562" w:rsidRDefault="00C76562" w:rsidP="00E43CEA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them easy to compre</w:t>
      </w:r>
      <w:r w:rsidR="00E43CEA">
        <w:rPr>
          <w:rFonts w:ascii="Times New Roman" w:hAnsi="Times New Roman" w:cs="Times New Roman"/>
          <w:sz w:val="24"/>
          <w:szCs w:val="24"/>
        </w:rPr>
        <w:t>hend in classroom teaching</w:t>
      </w:r>
      <w:r w:rsidR="00E43CEA">
        <w:rPr>
          <w:rFonts w:ascii="Times New Roman" w:hAnsi="Times New Roman" w:cs="Times New Roman"/>
          <w:sz w:val="24"/>
          <w:szCs w:val="24"/>
        </w:rPr>
        <w:tab/>
      </w:r>
      <w:r w:rsidR="00E43CEA">
        <w:rPr>
          <w:rFonts w:ascii="Times New Roman" w:hAnsi="Times New Roman" w:cs="Times New Roman"/>
          <w:sz w:val="24"/>
          <w:szCs w:val="24"/>
        </w:rPr>
        <w:tab/>
      </w:r>
      <w:r w:rsidR="00E43CEA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E43CEA" w:rsidRDefault="00C76562" w:rsidP="00E43CE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learning levels which can be affected with the acquisition</w:t>
      </w:r>
    </w:p>
    <w:p w:rsidR="00C76562" w:rsidRPr="00C76562" w:rsidRDefault="00C76562" w:rsidP="00E43CEA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 xml:space="preserve"> of various teaching </w:t>
      </w:r>
      <w:r w:rsidR="00E43CEA">
        <w:rPr>
          <w:rFonts w:ascii="Times New Roman" w:hAnsi="Times New Roman" w:cs="Times New Roman"/>
          <w:sz w:val="24"/>
          <w:szCs w:val="24"/>
        </w:rPr>
        <w:t>objectives</w:t>
      </w:r>
      <w:r w:rsidR="00E43CEA">
        <w:rPr>
          <w:rFonts w:ascii="Times New Roman" w:hAnsi="Times New Roman" w:cs="Times New Roman"/>
          <w:sz w:val="24"/>
          <w:szCs w:val="24"/>
        </w:rPr>
        <w:tab/>
      </w:r>
      <w:r w:rsidR="00E43CEA">
        <w:rPr>
          <w:rFonts w:ascii="Times New Roman" w:hAnsi="Times New Roman" w:cs="Times New Roman"/>
          <w:sz w:val="24"/>
          <w:szCs w:val="24"/>
        </w:rPr>
        <w:tab/>
      </w:r>
      <w:r w:rsidR="00E43CEA">
        <w:rPr>
          <w:rFonts w:ascii="Times New Roman" w:hAnsi="Times New Roman" w:cs="Times New Roman"/>
          <w:sz w:val="24"/>
          <w:szCs w:val="24"/>
        </w:rPr>
        <w:tab/>
      </w:r>
      <w:r w:rsidR="00E43CEA">
        <w:rPr>
          <w:rFonts w:ascii="Times New Roman" w:hAnsi="Times New Roman" w:cs="Times New Roman"/>
          <w:sz w:val="24"/>
          <w:szCs w:val="24"/>
        </w:rPr>
        <w:tab/>
      </w:r>
      <w:r w:rsidR="00E43CEA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learning experiences which are acquired in a natural way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33.</w:t>
      </w:r>
      <w:r w:rsidRPr="00C76562">
        <w:rPr>
          <w:rFonts w:ascii="Times New Roman" w:hAnsi="Times New Roman" w:cs="Times New Roman"/>
          <w:sz w:val="24"/>
          <w:szCs w:val="24"/>
        </w:rPr>
        <w:tab/>
        <w:t>The most natural and simple way of teaching a lesson is to proceed from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something that the students already know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those facts which are unknown to the learners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examples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illustrations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EA" w:rsidRPr="00C76562" w:rsidRDefault="00E43CEA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34.</w:t>
      </w:r>
      <w:r w:rsidRPr="00C76562">
        <w:rPr>
          <w:rFonts w:ascii="Times New Roman" w:hAnsi="Times New Roman" w:cs="Times New Roman"/>
          <w:sz w:val="24"/>
          <w:szCs w:val="24"/>
        </w:rPr>
        <w:tab/>
        <w:t>It is best for teachers to teach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from the viewpoint of adults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complex task first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simple topic first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from the viewpoint of experts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35.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Particular facts and examples should be presented to the children before giving them 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abstract rules and principles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general rules and principles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complex rules and principles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difficult rules and principles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36.</w:t>
      </w:r>
      <w:r w:rsidRPr="00C76562">
        <w:rPr>
          <w:rFonts w:ascii="Times New Roman" w:hAnsi="Times New Roman" w:cs="Times New Roman"/>
          <w:sz w:val="24"/>
          <w:szCs w:val="24"/>
        </w:rPr>
        <w:tab/>
        <w:t>Empirical knowledge is that a pupil gains through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reading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fantasy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teacher’s lecture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his own observation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37.</w:t>
      </w:r>
      <w:r w:rsidRPr="00C76562">
        <w:rPr>
          <w:rFonts w:ascii="Times New Roman" w:hAnsi="Times New Roman" w:cs="Times New Roman"/>
          <w:sz w:val="24"/>
          <w:szCs w:val="24"/>
        </w:rPr>
        <w:tab/>
        <w:t>Rational knowledge implies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observation and experience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action and performance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 bit of abstraction and argumentative approach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achievement and accomplishment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38.</w:t>
      </w:r>
      <w:r w:rsidRPr="00C76562">
        <w:rPr>
          <w:rFonts w:ascii="Times New Roman" w:hAnsi="Times New Roman" w:cs="Times New Roman"/>
          <w:sz w:val="24"/>
          <w:szCs w:val="24"/>
        </w:rPr>
        <w:tab/>
        <w:t>Gestalt psychologists proved that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child perceives the object as a whole and then its parts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child gains knowledge about the ‘parts’ first and then about the ‘whole’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part learning is more meaningful because the material to be learnt makes sense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part learning should be followed by whole approach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39.</w:t>
      </w:r>
      <w:r w:rsidRPr="00C76562">
        <w:rPr>
          <w:rFonts w:ascii="Times New Roman" w:hAnsi="Times New Roman" w:cs="Times New Roman"/>
          <w:sz w:val="24"/>
          <w:szCs w:val="24"/>
        </w:rPr>
        <w:tab/>
        <w:t>Rousseau has given the concept of Follow Nature. The meaning of this maxim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give full freedom to the teacher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 regulate the education of a pupil according to his nature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should follow his discretion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knowledge should be given according to the teacher’s nature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40.</w:t>
      </w:r>
      <w:r w:rsidRPr="00C76562">
        <w:rPr>
          <w:rFonts w:ascii="Times New Roman" w:hAnsi="Times New Roman" w:cs="Times New Roman"/>
          <w:sz w:val="24"/>
          <w:szCs w:val="24"/>
        </w:rPr>
        <w:tab/>
        <w:t>Maxims are meant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be followed strictly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for learners and parents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for supervisors and administrators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be our servants and not masters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EA" w:rsidRDefault="00E43CEA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lastRenderedPageBreak/>
        <w:t>FILL IN THE BLANKS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Pedagogy is a science of __________.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is helping a child to adjust himself to his __________.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can be made effective by relating it to __________.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Both teaching and learning aim at one and the same thing, that is, bring changes in the __________ of the learner.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As teaching and learning are interlinked, we cannot think of __________ without learning.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The initial stage of teaching is the __________ level.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Memory level of teaching is based on __________ theory of learning.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The main objectives to be achieved through memory level of teaching are the __________ objectives.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Understanding level of teaching is based upon prescription of __________ theorists of learning.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The main objectives to be achieved through understanding level of teaching are acquisition of the body of facts with full understanding and __________.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Reflective level of teaching is based upon __________ of learning as new insights are developed.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at the __________ level helps in the development of higher cognitive abilities in students.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The __________ phase of teaching includes all those activities which a teacher performs before classroom teaching or before entering the classroom.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In the __________ phase of teaching, all those activities are included which a teacher carries over right from entering the classroom till the presentation of the contents.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The knowledge which is given to student and which is really required by student is evaluated in the __________ phase of teaching.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A child always feels joy in activities and learns by __________.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The subject material should be connected with __________ because a child learns a subject more effectively and in an easier way which leads his life.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In determining what is easy and what is difficult teachers have to take into account the psychological make-up of the __________.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Known to unknown is a __________.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A teacher should always proceed from induction to __________ in his teaching.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Unit – II: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Audio-Visual Aids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Choose the most appropriate answer by putting a Tick (√) mark against it in the brackets provided: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An object or device used by a teacher to enhance or enliven classroom instruction is known as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audio aid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visual aid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aid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activity aid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A teaching aid is anything used by a teacher to help teach a lesson or make it more interesting to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parents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principals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material means those sources in which the knowledge is acquired by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hearing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seeing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sense organs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both audio and visual sense organs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 should help in achieving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success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fame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teaching objectives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wealth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 should be used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when teachers are absent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when the object is not available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during examinations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during evaluation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should be small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should be large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should be heavy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should neither be large nor too small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aids which are presented before the pupils should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accompany the actions also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be handled by all the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be huge in size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not help in acquiring knowledge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With the help of audio-visual aids, the vast and complicated world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can be explored in a day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can easily be taught and understood as well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can be developed in a year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can be reformed by experts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 are related to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hearing and sight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feeling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pain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taste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 provide reinforcement to the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learner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parents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school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A teaching aid proves effective only when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it is presented before the above average group of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it suits the interest of the learner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it is presented before the backward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it suits the teaching objectives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According to the principle of selection, a teacher should take care of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opinion of his colleagues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appropriate and wide selection of audio-visual material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assessment of the pupils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selection of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should be fully aware of the nature of the teaching aid and the way it is to be used for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final examinations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showing his knowledge to the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effective realization of the set objectives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proving his efficiency in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The principle of preparation demands from the teacher as well as students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learning readiness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good communication skills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 great deal of effort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due pre-preparation on their part for the utilization of audio-visual aid material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The principle of physical control requires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great physique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physical fitness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DD50EC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to arrange or handle the necessary details relating to </w:t>
      </w:r>
    </w:p>
    <w:p w:rsidR="00C76562" w:rsidRPr="00C76562" w:rsidRDefault="00C76562" w:rsidP="00DD50EC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 xml:space="preserve">physical facilities and </w:t>
      </w:r>
      <w:r w:rsidR="00DD50EC">
        <w:rPr>
          <w:rFonts w:ascii="Times New Roman" w:hAnsi="Times New Roman" w:cs="Times New Roman"/>
          <w:sz w:val="24"/>
          <w:szCs w:val="24"/>
        </w:rPr>
        <w:t>conditions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maintain healthy lifestyle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The effectiveness of an audio-visual presentation can fail if the materials are mishandled. Therefore,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aids should have specific value besides being interesting and motivating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they should be true and accurate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proper care is to be taken for minimizing such occurrences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they should suit the age-level of the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Teachers should carefully plan and visualize the use of aid material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produce effective citizens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after its actual presentation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before its actual presentation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collect information of the pupils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The principle of action demands from the teachers to guide their students in the process of 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adjustment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reacting to the audio-visual experience situations in an appropriate manner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facing challenges in higher classes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getting employment in the future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0EC" w:rsidRPr="00C76562" w:rsidRDefault="00DD50EC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While selecting teaching aids, the principle of appraisal demands</w:t>
      </w:r>
    </w:p>
    <w:p w:rsidR="00C76562" w:rsidRPr="00C76562" w:rsidRDefault="00C76562" w:rsidP="00C76562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continual evaluation of both the audio-visual material and accompanying techniques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wide selection of audio-visual material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due pre-preparation for the utilization of audio-visual material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appropriate presentation of the material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For the realization of better results with audio-visual teaching aids, a teacher should bear in mind.</w:t>
      </w:r>
      <w:r w:rsidRPr="00C76562">
        <w:rPr>
          <w:rFonts w:ascii="Times New Roman" w:hAnsi="Times New Roman" w:cs="Times New Roman"/>
          <w:sz w:val="24"/>
          <w:szCs w:val="24"/>
        </w:rPr>
        <w:tab/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principle of proper presentation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principle of action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principle of appraisal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guiding principles of selection of these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21.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aids are classified under the following categories: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radio, TV and camera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audio, visual and audio-visual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chalk board and bulletin board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maps and diagrams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22.</w:t>
      </w:r>
      <w:r w:rsidRPr="00C76562">
        <w:rPr>
          <w:rFonts w:ascii="Times New Roman" w:hAnsi="Times New Roman" w:cs="Times New Roman"/>
          <w:sz w:val="24"/>
          <w:szCs w:val="24"/>
        </w:rPr>
        <w:tab/>
        <w:t>The aids which help the individuals to learn through listening are known as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audio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visual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activity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23.</w:t>
      </w:r>
      <w:r w:rsidRPr="00C76562">
        <w:rPr>
          <w:rFonts w:ascii="Times New Roman" w:hAnsi="Times New Roman" w:cs="Times New Roman"/>
          <w:sz w:val="24"/>
          <w:szCs w:val="24"/>
        </w:rPr>
        <w:tab/>
        <w:t>The cheapest and the most easily accessible aid among the audio teaching aids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television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tape recorder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radio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film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24.</w:t>
      </w:r>
      <w:r w:rsidRPr="00C76562">
        <w:rPr>
          <w:rFonts w:ascii="Times New Roman" w:hAnsi="Times New Roman" w:cs="Times New Roman"/>
          <w:sz w:val="24"/>
          <w:szCs w:val="24"/>
        </w:rPr>
        <w:tab/>
        <w:t>Audio teaching aids facilitate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student-teacher relationship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teaching technique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seeing function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listening function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25.</w:t>
      </w:r>
      <w:r w:rsidRPr="00C76562">
        <w:rPr>
          <w:rFonts w:ascii="Times New Roman" w:hAnsi="Times New Roman" w:cs="Times New Roman"/>
          <w:sz w:val="24"/>
          <w:szCs w:val="24"/>
        </w:rPr>
        <w:tab/>
        <w:t>Aids through the eye are known as</w:t>
      </w:r>
    </w:p>
    <w:p w:rsidR="00C76562" w:rsidRPr="00C76562" w:rsidRDefault="00C76562" w:rsidP="00C7656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audio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visual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activity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26.</w:t>
      </w:r>
      <w:r w:rsidRPr="00C76562">
        <w:rPr>
          <w:rFonts w:ascii="Times New Roman" w:hAnsi="Times New Roman" w:cs="Times New Roman"/>
          <w:sz w:val="24"/>
          <w:szCs w:val="24"/>
        </w:rPr>
        <w:tab/>
        <w:t>Visual teaching aids</w:t>
      </w:r>
    </w:p>
    <w:p w:rsidR="00C76562" w:rsidRPr="00C76562" w:rsidRDefault="00C76562" w:rsidP="00C7656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enrich the listening functions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enrich the seeing functions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facilitate the audio senses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increase the rate of hearing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27.</w:t>
      </w:r>
      <w:r w:rsidRPr="00C76562">
        <w:rPr>
          <w:rFonts w:ascii="Times New Roman" w:hAnsi="Times New Roman" w:cs="Times New Roman"/>
          <w:sz w:val="24"/>
          <w:szCs w:val="24"/>
        </w:rPr>
        <w:tab/>
        <w:t>Map is one of the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teaching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audio teaching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visual teaching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activity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28.</w:t>
      </w:r>
      <w:r w:rsidRPr="00C76562">
        <w:rPr>
          <w:rFonts w:ascii="Times New Roman" w:hAnsi="Times New Roman" w:cs="Times New Roman"/>
          <w:sz w:val="24"/>
          <w:szCs w:val="24"/>
        </w:rPr>
        <w:tab/>
        <w:t>Which of the following aid is the simplest and easiest to use and not expensive?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transparencies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television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cassettes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compact discs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29.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aids which encourage both listening and observing functions are called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booklets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journals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specimens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teaching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30.</w:t>
      </w:r>
      <w:r w:rsidRPr="00C76562">
        <w:rPr>
          <w:rFonts w:ascii="Times New Roman" w:hAnsi="Times New Roman" w:cs="Times New Roman"/>
          <w:sz w:val="24"/>
          <w:szCs w:val="24"/>
        </w:rPr>
        <w:tab/>
        <w:t>The following aids increase the rate of hearing and seeing simultaneously.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sound motion picture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flannel board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diagrams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phonograph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31.</w:t>
      </w:r>
      <w:r w:rsidRPr="00C76562">
        <w:rPr>
          <w:rFonts w:ascii="Times New Roman" w:hAnsi="Times New Roman" w:cs="Times New Roman"/>
          <w:sz w:val="24"/>
          <w:szCs w:val="24"/>
        </w:rPr>
        <w:tab/>
        <w:t>Using teaching aids in the classroom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distract the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irritate the teacher and the learner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makes learning more interesting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cannot improve student performance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32.</w:t>
      </w:r>
      <w:r w:rsidRPr="00C76562">
        <w:rPr>
          <w:rFonts w:ascii="Times New Roman" w:hAnsi="Times New Roman" w:cs="Times New Roman"/>
          <w:sz w:val="24"/>
          <w:szCs w:val="24"/>
        </w:rPr>
        <w:tab/>
        <w:t>The audio-visual aids can be used to realize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cognitive objective of learning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affective objective of learning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psychomotor objective of learning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cognitive, affective and psychomotor objectives of learning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33.</w:t>
      </w:r>
      <w:r w:rsidRPr="00C76562">
        <w:rPr>
          <w:rFonts w:ascii="Times New Roman" w:hAnsi="Times New Roman" w:cs="Times New Roman"/>
          <w:sz w:val="24"/>
          <w:szCs w:val="24"/>
        </w:rPr>
        <w:tab/>
        <w:t>The use of audio-visual aids makes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lesson boring and uninteresting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experiences of the pupils meaningful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learners uncomfortable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pupils lazy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34.</w:t>
      </w:r>
      <w:r w:rsidRPr="00C76562">
        <w:rPr>
          <w:rFonts w:ascii="Times New Roman" w:hAnsi="Times New Roman" w:cs="Times New Roman"/>
          <w:sz w:val="24"/>
          <w:szCs w:val="24"/>
        </w:rPr>
        <w:tab/>
        <w:t>If used throughout the entire presentation, visual aids are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more of a distraction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best motivators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helpful to reduce verbalism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interesting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35.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 Teaching aids may not prove useful because of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proper preparation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correct presentation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lack of proper planning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appropriate application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36.</w:t>
      </w:r>
      <w:r w:rsidRPr="00C76562">
        <w:rPr>
          <w:rFonts w:ascii="Times New Roman" w:hAnsi="Times New Roman" w:cs="Times New Roman"/>
          <w:sz w:val="24"/>
          <w:szCs w:val="24"/>
        </w:rPr>
        <w:tab/>
        <w:t>Modern devices can enrich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student’s performance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teacher’s performance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student-teacher relationship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classroom learning as well as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37.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 help the teacher in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creating rapport with other teachers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passing time quickly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maintaining the interest and attention of the students in classroom activities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making students occupied with some works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38.</w:t>
      </w:r>
      <w:r w:rsidRPr="00C76562">
        <w:rPr>
          <w:rFonts w:ascii="Times New Roman" w:hAnsi="Times New Roman" w:cs="Times New Roman"/>
          <w:sz w:val="24"/>
          <w:szCs w:val="24"/>
        </w:rPr>
        <w:tab/>
        <w:t>The pupils get various opportunities of doing various activities by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writing notes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listening teacher’s lecture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attending classes regularly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using audio-visual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39.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By using audio-visual aids, the pupils take interest in the development of the lesson and they acquire the knowledge by 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doing themselves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making study routine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changing mindset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doing homework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40.</w:t>
      </w:r>
      <w:r w:rsidRPr="00C76562">
        <w:rPr>
          <w:rFonts w:ascii="Times New Roman" w:hAnsi="Times New Roman" w:cs="Times New Roman"/>
          <w:sz w:val="24"/>
          <w:szCs w:val="24"/>
        </w:rPr>
        <w:tab/>
        <w:t>Things and difficult ideas which a pupil is unable to understand with chalk and talk, are followed easily by using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internet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audio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visual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lastRenderedPageBreak/>
        <w:t>FILL IN THE BLANKS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__________ aids are those instructional aids which are used in the classroom to encourage teaching learning process.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material means those sources in which both audio and visual __________ are used.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 should help in achieving the __________ objectives.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 should be used when the object is too __________ that it is not possible to see it easily, e.g., atoms, amoeba etc.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 should arouse the curiosity of the __________ instead of their entertainment, otherwise pupils will divert towards entertainment only.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According to the principle of __________, a teacher should take care of the appropriate and wide selection of audio-visual material.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The students should be made clear about the __________ of their participation in teaching-learning activities involving the use of audio-visual aid material.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__________ should carefully plan and visualize the use of aid material before its actual presentation.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The effectiveness of an audio-visual __________ can fail if the materials are mishandled.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The principle of __________ puts the need of continual evaluation of both the audio-visual material and accompanying techniques in the light of the realization of the stipulated objectives.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aids are classified into three categories, namely __________, visual aids and audio-visual aids.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The audio aids are used to realize the cognitive and affective objectives and cannot be used in achieving the __________ objectives.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Audio teaching aids are related to audio senses and encourage the __________ functions.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The visual aids are more useful and economical than __________ aids.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Visual teaching aids are related to visual senses and encourage the __________ functions.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The audio-visual aids can be used to realize the cognitive, __________ and psychomotor objectives of learning.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 call for the utilization of as many senses as possible and thereby facilitate the acquisition of __________ on the part of students.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 help in solving the problems of __________ by providing alternative media for effective communication.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More and more training colleges or specialized agencies should be opened to train __________ in the use of audio-visual aids.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 aids help the teacher in creating proper situations and environment for capturing as well as maintaining the interest and __________ of the students in the classroom activities.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0EC" w:rsidRDefault="00DD50E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III: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Lesson Plan and Diagnostic Testing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lastRenderedPageBreak/>
        <w:t>MULTIPLE CHOICE QUESTIONS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Choose the most appropriate answer by putting a Tick (√) mark against it in the brackets provided: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A small unit or units of the subject matter which a teacher plans to teach in a definite period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lesson plan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micro-teaching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 testing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remedial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Lesson plan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acquisition of information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D40EAE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small unit/units of the subject-matter which </w:t>
      </w:r>
    </w:p>
    <w:p w:rsidR="00C76562" w:rsidRPr="00C76562" w:rsidRDefault="00C76562" w:rsidP="00D40EAE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 xml:space="preserve">a teacher teaches in a definite </w:t>
      </w:r>
      <w:r w:rsidR="00D40EAE">
        <w:rPr>
          <w:rFonts w:ascii="Times New Roman" w:hAnsi="Times New Roman" w:cs="Times New Roman"/>
          <w:sz w:val="24"/>
          <w:szCs w:val="24"/>
        </w:rPr>
        <w:t>period</w:t>
      </w:r>
      <w:r w:rsidR="00D40EAE">
        <w:rPr>
          <w:rFonts w:ascii="Times New Roman" w:hAnsi="Times New Roman" w:cs="Times New Roman"/>
          <w:sz w:val="24"/>
          <w:szCs w:val="24"/>
        </w:rPr>
        <w:tab/>
      </w:r>
      <w:r w:rsidR="00D40EAE">
        <w:rPr>
          <w:rFonts w:ascii="Times New Roman" w:hAnsi="Times New Roman" w:cs="Times New Roman"/>
          <w:sz w:val="24"/>
          <w:szCs w:val="24"/>
        </w:rPr>
        <w:tab/>
      </w:r>
      <w:r w:rsidR="00D40EAE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task of preparing students for future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improvement of teaching-learning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of every school should prepare a lesson plan for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5 or 10 to 15 minutes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30 or 35 to 50 minutes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1 to 2 hours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2 to 3 hours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The development of lesson planning occurred as a result of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Behaviorism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Functionalism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Psychoanalysis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Gestalt psychology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Lesson planning means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development of skill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habit formation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that detailed description which a teacher completes in a definite period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practice and experience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In preparing lesson plans, the teacher presents new knowledge as the basis of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his achievement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pupil’s health status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principles of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previous knowledge of the pupils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In a lesson plan,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subject-matter becomes limited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objectives cannot be fixed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D40EAE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the teacher’s and pupil’s activities cannot be </w:t>
      </w:r>
    </w:p>
    <w:p w:rsidR="00C76562" w:rsidRPr="00C76562" w:rsidRDefault="00C76562" w:rsidP="00D40EAE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 xml:space="preserve">pre-decided according to the </w:t>
      </w:r>
      <w:r w:rsidR="00D40EAE">
        <w:rPr>
          <w:rFonts w:ascii="Times New Roman" w:hAnsi="Times New Roman" w:cs="Times New Roman"/>
          <w:sz w:val="24"/>
          <w:szCs w:val="24"/>
        </w:rPr>
        <w:t>class level</w:t>
      </w:r>
      <w:r w:rsidR="00D40EAE">
        <w:rPr>
          <w:rFonts w:ascii="Times New Roman" w:hAnsi="Times New Roman" w:cs="Times New Roman"/>
          <w:sz w:val="24"/>
          <w:szCs w:val="24"/>
        </w:rPr>
        <w:tab/>
      </w:r>
      <w:r w:rsidR="00D40EAE">
        <w:rPr>
          <w:rFonts w:ascii="Times New Roman" w:hAnsi="Times New Roman" w:cs="Times New Roman"/>
          <w:sz w:val="24"/>
          <w:szCs w:val="24"/>
        </w:rPr>
        <w:tab/>
      </w:r>
      <w:r w:rsidR="00D40EAE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teaching strategies cannot be decided beforehand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While preparing a lesson plan,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learner should divide the topic in one or more units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learner should point out the teacher’s weaknesses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should divide the topic in one or more units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should point out the learner’s weaknesses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D40E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In order to create attraction and interest in the lesson,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is occupied with students’ problems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is free to make changes in the lesson plan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learner decides what strategies and instruments to be used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learner evaluates the teaching tactics and techniques used by the teacher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should write a lesson plan in detail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in the classroom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while giving a presentation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after final examinations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before commencing the task of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A scaled down teaching encounter in class size and time is known as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micro-teaching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lesson plan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remedial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 testing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Micro-teaching is a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devise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scaled down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law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A systematic training to provide feedback to teacher-trainee for the modification of teacher behavior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remedial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 testing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micro-teaching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lesson planning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D40E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The aim of micro-teaching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create simulated situations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 strengthen educational institutions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to modify student behavior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modify teacher behavior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In micro-teaching, a pupil-teacher teaches a short lesson to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large group of pupils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small group of pupils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whole school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school administrators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D40EAE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Micro-teaching is a scaled down teaching encounter to reduce the duration of period of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5 to 10 minutes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30 to 50 minutes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1 to 2 hours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2 to 3 hours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Micro-teaching as a training technique involves three phases. They are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knowledge acquisition, skill acquisition and transfer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preparation, orientation and selection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presentation, observation and discussion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re-planning, re-teaching and evaluation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In micro-teaching, the student-teacher plans a short lesson in which he can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learn a new skill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develop a new opinion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acquire a new knowledge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practice a particular skill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A micro-teaching cycle used to practice a teaching skill consists of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teaching, planning, feedback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planning, feedback,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planning, teaching, feedback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teaching, feedback, planning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Micro-teaching can control the practice by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knowledge acquisition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observation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feedback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orientation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21.</w:t>
      </w:r>
      <w:r w:rsidRPr="00C76562">
        <w:rPr>
          <w:rFonts w:ascii="Times New Roman" w:hAnsi="Times New Roman" w:cs="Times New Roman"/>
          <w:sz w:val="24"/>
          <w:szCs w:val="24"/>
        </w:rPr>
        <w:tab/>
        <w:t>A diagnostic test is a tool used by teachers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identify students with special needs only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 give information to the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to prepare extra classes for examination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evaluate students’ prior knowledge of a particular subject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22.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 testing is usually done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after the end of the school year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before the start of a new unit of study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before giving assignments to the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after finishing final examination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23.</w:t>
      </w:r>
      <w:r w:rsidRPr="00C76562">
        <w:rPr>
          <w:rFonts w:ascii="Times New Roman" w:hAnsi="Times New Roman" w:cs="Times New Roman"/>
          <w:sz w:val="24"/>
          <w:szCs w:val="24"/>
        </w:rPr>
        <w:tab/>
        <w:t>The purpose of diagnostic testing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motivate the student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 find out the particular problem faced by the student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to make the student understand the subject matter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control the behavior of the student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063C76" w:rsidRPr="00C76562" w:rsidRDefault="00063C76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24.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 tests help teachers diagnose the needs of the students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meet their instruction needs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 pass in their examinations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to retain whatever is learnt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survive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25.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 tests are those which help the teacher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improve his teaching skill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 measure the achievement of the student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to know the family background of the student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know the particular strength and weakness of the student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26.</w:t>
      </w:r>
      <w:r w:rsidRPr="00C76562">
        <w:rPr>
          <w:rFonts w:ascii="Times New Roman" w:hAnsi="Times New Roman" w:cs="Times New Roman"/>
          <w:sz w:val="24"/>
          <w:szCs w:val="24"/>
        </w:rPr>
        <w:tab/>
        <w:t>A test which is designed to reveal specific weakness or failures to learn in some subject of study is known as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achievement test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attainment test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prognostic test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 test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27.</w:t>
      </w:r>
      <w:r w:rsidRPr="00C76562">
        <w:rPr>
          <w:rFonts w:ascii="Times New Roman" w:hAnsi="Times New Roman" w:cs="Times New Roman"/>
          <w:sz w:val="24"/>
          <w:szCs w:val="24"/>
        </w:rPr>
        <w:tab/>
        <w:t>A diagnostic test is useful if a teacher uses it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every month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once throughout the school year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more than once throughout the school year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every week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28.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 tests are also known as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analytical tests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attainment tests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achievement tests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prognostic tests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1B3D1C" w:rsidRPr="00C76562" w:rsidRDefault="001B3D1C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29.</w:t>
      </w:r>
      <w:r w:rsidRPr="00C76562">
        <w:rPr>
          <w:rFonts w:ascii="Times New Roman" w:hAnsi="Times New Roman" w:cs="Times New Roman"/>
          <w:sz w:val="24"/>
          <w:szCs w:val="24"/>
        </w:rPr>
        <w:tab/>
        <w:t>A diagnostic test measures where a student is in terms of his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habit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knowledge and skills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physical fitness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attitude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30.</w:t>
      </w:r>
      <w:r w:rsidRPr="00C76562">
        <w:rPr>
          <w:rFonts w:ascii="Times New Roman" w:hAnsi="Times New Roman" w:cs="Times New Roman"/>
          <w:sz w:val="24"/>
          <w:szCs w:val="24"/>
        </w:rPr>
        <w:tab/>
        <w:t>A diagnostic test should identify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school curriculum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 efficacy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next steps for the pupil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 competency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31.</w:t>
      </w:r>
      <w:r w:rsidRPr="00C76562">
        <w:rPr>
          <w:rFonts w:ascii="Times New Roman" w:hAnsi="Times New Roman" w:cs="Times New Roman"/>
          <w:sz w:val="24"/>
          <w:szCs w:val="24"/>
        </w:rPr>
        <w:tab/>
        <w:t>An educational instruction which is usually organized to eliminate the influences of defective teaching and learning which a child gains during his starting days of learning is called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remedial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micro-teaching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lesson planning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 testing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32.</w:t>
      </w:r>
      <w:r w:rsidRPr="00C76562">
        <w:rPr>
          <w:rFonts w:ascii="Times New Roman" w:hAnsi="Times New Roman" w:cs="Times New Roman"/>
          <w:sz w:val="24"/>
          <w:szCs w:val="24"/>
        </w:rPr>
        <w:tab/>
        <w:t>A remedial teaching is one that is meant to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improve study habits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rectify a particular problem area in a student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identify special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evaluate the achievement of a student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33.</w:t>
      </w:r>
      <w:r w:rsidRPr="00C76562">
        <w:rPr>
          <w:rFonts w:ascii="Times New Roman" w:hAnsi="Times New Roman" w:cs="Times New Roman"/>
          <w:sz w:val="24"/>
          <w:szCs w:val="24"/>
        </w:rPr>
        <w:tab/>
        <w:t>Remedial teaching is also known as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special education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technical education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compensatory education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learning by doing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34.</w:t>
      </w:r>
      <w:r w:rsidRPr="00C76562">
        <w:rPr>
          <w:rFonts w:ascii="Times New Roman" w:hAnsi="Times New Roman" w:cs="Times New Roman"/>
          <w:sz w:val="24"/>
          <w:szCs w:val="24"/>
        </w:rPr>
        <w:tab/>
        <w:t>Remedial teaching indicates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elimination of attitudes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elimination of skills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elimination of habits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elimination of drawbacks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35.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 The function of remedial teaching is to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solve the problem faced by the teacher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recondition habit and skill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encourage teaching profession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modify teacher behavior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36.</w:t>
      </w:r>
      <w:r w:rsidRPr="00C76562">
        <w:rPr>
          <w:rFonts w:ascii="Times New Roman" w:hAnsi="Times New Roman" w:cs="Times New Roman"/>
          <w:sz w:val="24"/>
          <w:szCs w:val="24"/>
        </w:rPr>
        <w:tab/>
        <w:t>The remedial teaching is followed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after actual classroom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before actual classroom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before the beginning of a new lesson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during actual classroom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37.</w:t>
      </w:r>
      <w:r w:rsidRPr="00C76562">
        <w:rPr>
          <w:rFonts w:ascii="Times New Roman" w:hAnsi="Times New Roman" w:cs="Times New Roman"/>
          <w:sz w:val="24"/>
          <w:szCs w:val="24"/>
        </w:rPr>
        <w:tab/>
        <w:t>The first step in remedial teaching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give instructions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 identify poor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to locate the learning difficulties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use appropriate strategy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38.</w:t>
      </w:r>
      <w:r w:rsidRPr="00C76562">
        <w:rPr>
          <w:rFonts w:ascii="Times New Roman" w:hAnsi="Times New Roman" w:cs="Times New Roman"/>
          <w:sz w:val="24"/>
          <w:szCs w:val="24"/>
        </w:rPr>
        <w:tab/>
        <w:t>After identifying the poor students, the next step in remedial teaching is to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prepare remedial instructions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remove the learning difficulties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locate the learning difficulties and its causes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provide suitable strategy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39.</w:t>
      </w:r>
      <w:r w:rsidRPr="00C76562">
        <w:rPr>
          <w:rFonts w:ascii="Times New Roman" w:hAnsi="Times New Roman" w:cs="Times New Roman"/>
          <w:sz w:val="24"/>
          <w:szCs w:val="24"/>
        </w:rPr>
        <w:tab/>
        <w:t>After teaching in remedial teaching, a test is administered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ascertain how far learning difficulties could be removed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 identify poor and slow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to discover the causes of learning difficulties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develop instructions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40.</w:t>
      </w:r>
      <w:r w:rsidRPr="00C76562">
        <w:rPr>
          <w:rFonts w:ascii="Times New Roman" w:hAnsi="Times New Roman" w:cs="Times New Roman"/>
          <w:sz w:val="24"/>
          <w:szCs w:val="24"/>
        </w:rPr>
        <w:tab/>
        <w:t>Remedial teaching aims for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feedback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identification of a particular strength of a child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modification of student behavior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correction of errors in learning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A small unit or units of the subject-matter which a teacher teaches in a definite period is known as a __________.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The development of the lesson planning occurred as a result of __________ psychology.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A lesson plan develops the possibilities of adjustment in the classroom situations. This makes the teaching __________.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In a lesson plan, __________ are fixed and the teaching strategies, techniques and material aid etc. are decided before-hand.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The lesson plan acts as an important means for developing __________ skills in the pupil-teachers.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A scaled down teaching encounter in class size and time is called __________.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Micro-teaching is considered as a mechanism of feedback device for the modification of __________ trainees.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Micro-teaching is based on the teaching theory underlying __________ learning and computer assisted instruction.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Micro-teaching is real teaching. However, it focuses on developing __________ skills and competencies.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In micro-teaching, the teaching is followed by discussion to provide __________ to the trainees.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A __________ test is a tool used by teachers to evaluate students’ prior knowledge of a particular subject.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 tests can be especially beneficial for __________ who have multiple classes to teach within one subject.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A diagnostic test can show a teacher and a __________ how much he has grown in a class or in his knowledge of a subject.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In a __________, score or mark is not assigned for the correct answer but wrong answer provides the basis for the causes of his failure.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 tests are those which help the teacher to know the particular strength and __________ of the student.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Remedial teaching aims to correct errors of the past and thus, in a sense, prevents __________ errors.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Remedial teaching is given to students when they require inculcation of __________ habits.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If there are no mistakes in teaching and learning, there is no need for __________ teaching.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The first step in remedial teaching is to __________ poor students.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Remedial teaching has for its purpose the development of effective techniques for the correction of __________ in all types of learning.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IV: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Models and Methods of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lastRenderedPageBreak/>
        <w:t>MULTIPLE CHOICE QUESTIONS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Choose the most appropriate answer by putting a Tick (√) mark against it in the brackets provided: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The depiction of teaching and learning environment, including the behavior of teachers and students while the lesson is presented through that model, is known as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report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style of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model of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paradigm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models are prescriptive teaching strategies designed to accomplish particular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instructional goals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skills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lessons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interests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Models of teaching have been developed to help a teacher to improve his capacity to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influence other members of the society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reach more children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take extra classes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live life without problems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Different teaching models stress on a different instructional goal when put these models into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rule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power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instruction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action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A pattern or plan, which can be used to shape a curriculum or course, to select instructional materials and to guide a teacher’s actions, is called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functions of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factors of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method of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model of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models help a teacher to create a richer and more diverse environment for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parents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planners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A model of teaching is meant for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substituting teachers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recording students’ activities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creating suitable learning environments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student’s evaluation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Models of teaching describe teaching, as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it ought to be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giving information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sharing experiences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assignment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models used by teachers in the classroom to facilitate group work are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information processing models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behavioral models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personal models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social interaction models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The major theorists of social interaction models are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Carl Rogers &amp; Fritz Pearls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Herbert &amp; John Dewey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David Hunt &amp; William Glasser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Bethal &amp; William Gordon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The family of social interaction models are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Non-directive Model and Awareness Training Model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Synetics Model and Classroom Meeting Model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Group Investigation Model and Social Inquiry Model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Conceptual System Model and Information Processing Model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In the models based on social interaction source, the social aspects of human beings are kept in mind and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their social development is more emphasized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physical development is more emphasized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self-awareness is more emphasized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concept development is more emphasized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The models belonging to social interaction category give more emphasis 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development of the society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personality development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behavior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information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Social interaction models are concerned with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concept development and analysis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attainment of the social goals belonging to the affective domain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body and sensory awareness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self-awareness, understanding, autonomy and self-concept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models mainly related to the emotional life of a person and also assist in developing a productive relationship to the environment are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information processing models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behavioral models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personal models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social interaction models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Personal models are concerned with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social problem-solving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relationship of the individual to society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attainment of social goals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by example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The major theorists of personal models are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Herbert &amp; John Dewey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Byron &amp; Benjamin Cox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Carl Rogers &amp; Fritz Pearls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Donald Oliver &amp; James P.Shaver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The family of personal development models are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Laboratory Method Model &amp; Jurisprudential Model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Role-playing Model and Social Simulation Model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Group Investigation Model and Social Inquiry Model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Non-directive Model and Conceptual System Model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Personal models of teaching emphasize development of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behavior modification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self-awareness, understanding and self-concept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social values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social relationship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Which of the following statements is true about personal models of teaching?</w:t>
      </w:r>
    </w:p>
    <w:p w:rsidR="00C76562" w:rsidRPr="00C76562" w:rsidRDefault="00C76562" w:rsidP="00C76562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They share an orientation towards the individual and the development of self-hood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They share an orientation towards the information processing capabilities of the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They emphasize relationship of the individual to society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They are associated with productive thinking and the development of general intellectual abilities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21.</w:t>
      </w:r>
      <w:r w:rsidRPr="00C76562">
        <w:rPr>
          <w:rFonts w:ascii="Times New Roman" w:hAnsi="Times New Roman" w:cs="Times New Roman"/>
          <w:sz w:val="24"/>
          <w:szCs w:val="24"/>
        </w:rPr>
        <w:tab/>
        <w:t>A teaching procedure involved in the clarification or explanation to the student of some major idea is called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demonstration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lecture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story telling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problem solving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22.</w:t>
      </w:r>
      <w:r w:rsidRPr="00C76562">
        <w:rPr>
          <w:rFonts w:ascii="Times New Roman" w:hAnsi="Times New Roman" w:cs="Times New Roman"/>
          <w:sz w:val="24"/>
          <w:szCs w:val="24"/>
        </w:rPr>
        <w:tab/>
        <w:t>Lecture method lays emphasis 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presentation of the content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participation of the learner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solution of problems faced by the learner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removal of errors in learning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23.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In lecture method, 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is the recipient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makes elaborate arrangements for demonstration or experiments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students are more active and teacher is passive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 is more active and students are passive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1B3D1C" w:rsidRDefault="001B3D1C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24.</w:t>
      </w:r>
      <w:r w:rsidRPr="00C76562">
        <w:rPr>
          <w:rFonts w:ascii="Times New Roman" w:hAnsi="Times New Roman" w:cs="Times New Roman"/>
          <w:sz w:val="24"/>
          <w:szCs w:val="24"/>
        </w:rPr>
        <w:tab/>
        <w:t>A good lecture provides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active participation for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creative thinking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better scope for clarification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real experience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25.</w:t>
      </w:r>
      <w:r w:rsidRPr="00C76562">
        <w:rPr>
          <w:rFonts w:ascii="Times New Roman" w:hAnsi="Times New Roman" w:cs="Times New Roman"/>
          <w:sz w:val="24"/>
          <w:szCs w:val="24"/>
        </w:rPr>
        <w:tab/>
        <w:t>Lecture method is a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project approach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activity centered approach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student-controlled approach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teacher-controlled approach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26.</w:t>
      </w:r>
      <w:r w:rsidRPr="00C76562">
        <w:rPr>
          <w:rFonts w:ascii="Times New Roman" w:hAnsi="Times New Roman" w:cs="Times New Roman"/>
          <w:sz w:val="24"/>
          <w:szCs w:val="24"/>
        </w:rPr>
        <w:tab/>
        <w:t>The presentation of a pre-arranged series of events or equipment to a group of students for their observation is known as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demonstration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problem solving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story telling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lecture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27.</w:t>
      </w:r>
      <w:r w:rsidRPr="00C76562">
        <w:rPr>
          <w:rFonts w:ascii="Times New Roman" w:hAnsi="Times New Roman" w:cs="Times New Roman"/>
          <w:sz w:val="24"/>
          <w:szCs w:val="24"/>
        </w:rPr>
        <w:tab/>
        <w:t>Demonstration method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oldest teaching strategy given by idealism philosophy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a classroom strategy used in technical schools and training colleges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made interesting with extra-addition of flannel board or puppets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considered both autocratic and permissive type of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28.</w:t>
      </w:r>
      <w:r w:rsidRPr="00C76562">
        <w:rPr>
          <w:rFonts w:ascii="Times New Roman" w:hAnsi="Times New Roman" w:cs="Times New Roman"/>
          <w:sz w:val="24"/>
          <w:szCs w:val="24"/>
        </w:rPr>
        <w:tab/>
        <w:t>For a successful demonstration, the teacher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should never involve students in demonstration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should never break down the demonstration into a simple step by step pattern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should plan all the activities in great detail and rehearse it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should proceed with the demonstration as quickly as possible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29.</w:t>
      </w:r>
      <w:r w:rsidRPr="00C76562">
        <w:rPr>
          <w:rFonts w:ascii="Times New Roman" w:hAnsi="Times New Roman" w:cs="Times New Roman"/>
          <w:sz w:val="24"/>
          <w:szCs w:val="24"/>
        </w:rPr>
        <w:tab/>
        <w:t>The demonstration aids in bringing about a relationship between the theory and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practice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hypothesis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concept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observation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30.</w:t>
      </w:r>
      <w:r w:rsidRPr="00C76562">
        <w:rPr>
          <w:rFonts w:ascii="Times New Roman" w:hAnsi="Times New Roman" w:cs="Times New Roman"/>
          <w:sz w:val="24"/>
          <w:szCs w:val="24"/>
        </w:rPr>
        <w:tab/>
        <w:t>Demonstration is a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learner-centered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teacher-centered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subject-centered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curriculum-centered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31.</w:t>
      </w:r>
      <w:r w:rsidRPr="00C76562">
        <w:rPr>
          <w:rFonts w:ascii="Times New Roman" w:hAnsi="Times New Roman" w:cs="Times New Roman"/>
          <w:sz w:val="24"/>
          <w:szCs w:val="24"/>
        </w:rPr>
        <w:tab/>
        <w:t>An educational device where the teacher and students attempt in a conscious, planned and purposeful effort to arrive at an explanation is known as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lecture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story telling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demonstration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problem solving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32.</w:t>
      </w:r>
      <w:r w:rsidRPr="00C76562">
        <w:rPr>
          <w:rFonts w:ascii="Times New Roman" w:hAnsi="Times New Roman" w:cs="Times New Roman"/>
          <w:sz w:val="24"/>
          <w:szCs w:val="24"/>
        </w:rPr>
        <w:tab/>
        <w:t>Problem solving method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 teacher-controlled instruction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used in technical schools and training colleges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used to train pupils’ mind by confronting them with real problems and giving them the opportunity and freedom to solve them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used for teaching lower classes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33.</w:t>
      </w:r>
      <w:r w:rsidRPr="00C76562">
        <w:rPr>
          <w:rFonts w:ascii="Times New Roman" w:hAnsi="Times New Roman" w:cs="Times New Roman"/>
          <w:sz w:val="24"/>
          <w:szCs w:val="24"/>
        </w:rPr>
        <w:tab/>
        <w:t>In problem solving method, a systematic and orderly process is adopted for carrying out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teaching-learning process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data collection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evaluation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analysis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34.</w:t>
      </w:r>
      <w:r w:rsidRPr="00C76562">
        <w:rPr>
          <w:rFonts w:ascii="Times New Roman" w:hAnsi="Times New Roman" w:cs="Times New Roman"/>
          <w:sz w:val="24"/>
          <w:szCs w:val="24"/>
        </w:rPr>
        <w:tab/>
        <w:t>Problem solving involves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imagination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reflective thinking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divergent thinking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convergent thinking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35.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Problem solving method help the learner to 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depend on teachers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think critically and independently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summarize the main points covered in the lesson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be actively involved in observing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36.</w:t>
      </w:r>
      <w:r w:rsidRPr="00C76562">
        <w:rPr>
          <w:rFonts w:ascii="Times New Roman" w:hAnsi="Times New Roman" w:cs="Times New Roman"/>
          <w:sz w:val="24"/>
          <w:szCs w:val="24"/>
        </w:rPr>
        <w:tab/>
        <w:t>Which of the following teaching method is considered as an art that enables the teacher to come very close to the heart of the students and thereby attracts their attention?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problem solving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demonstration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story telling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lecture method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37.</w:t>
      </w:r>
      <w:r w:rsidRPr="00C76562">
        <w:rPr>
          <w:rFonts w:ascii="Times New Roman" w:hAnsi="Times New Roman" w:cs="Times New Roman"/>
          <w:sz w:val="24"/>
          <w:szCs w:val="24"/>
        </w:rPr>
        <w:tab/>
        <w:t>Story telling enables the teacher to make lessons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boring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complicated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 burden for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lively and interesting to the pupils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38.</w:t>
      </w:r>
      <w:r w:rsidRPr="00C76562">
        <w:rPr>
          <w:rFonts w:ascii="Times New Roman" w:hAnsi="Times New Roman" w:cs="Times New Roman"/>
          <w:sz w:val="24"/>
          <w:szCs w:val="24"/>
        </w:rPr>
        <w:tab/>
        <w:t>Students grasp very easily the knowledge presented in the form of a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fact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figure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graph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story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39.</w:t>
      </w:r>
      <w:r w:rsidRPr="00C76562">
        <w:rPr>
          <w:rFonts w:ascii="Times New Roman" w:hAnsi="Times New Roman" w:cs="Times New Roman"/>
          <w:sz w:val="24"/>
          <w:szCs w:val="24"/>
        </w:rPr>
        <w:tab/>
        <w:t>In story telling technique, the language should be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difficult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ineffective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simple and easy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dull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40.</w:t>
      </w:r>
      <w:r w:rsidRPr="00C76562">
        <w:rPr>
          <w:rFonts w:ascii="Times New Roman" w:hAnsi="Times New Roman" w:cs="Times New Roman"/>
          <w:sz w:val="24"/>
          <w:szCs w:val="24"/>
        </w:rPr>
        <w:tab/>
        <w:t>Story telling method is commonly used for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lower classes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higher classes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university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adults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1C" w:rsidRDefault="001B3D1C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lastRenderedPageBreak/>
        <w:t>FILL IN THE BLANKS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model is a pattern or plan which can be used to guide a __________’s action.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Model of teaching consists of __________ for designing educational activities and environments.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models are prescriptive teaching strategies designed to accomplish particular __________ goals.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Social interaction model is a __________ centered teaching approach that allows students to interact with each other in a structured manner.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When students work together in __________ they learn to use leadership as well as problem solving skills.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The family of social interaction models aims to develop __________ efficiency among the pupils.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As the human nature emphasizes the social relations more, therefore its analysis comes under the __________ model.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Personal models of teaching are mainly related to the __________ life of a person.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The main instructional __________ of personal models of teaching is self-development or personal-development.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In personal models, more emphasis is given to the development of internal and external powers of the pupils by developing their __________ domain.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__________ method is the oldest and the easiest method of teaching.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Lecture method of teaching is based on the philosophy of __________.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Lecture is a __________ channel method, therefore presentation is more emphasized, but the pupils function as passive listeners.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Demonstration implies the presentation of a pre-arranged series of events or equipment to a group of students for their __________.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__________ method of teaching is most commonly used in technical schools and training colleges.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Problem solving involves the __________ process that results from doubt, perplexity or a problem.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In problem solving, the pupil can easily see the significance of a problem and work for its __________.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Problem solving method provides for __________ way of thinking in the pupils.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In story telling, the __________ should be according to the mental level, interests and emotional stage of the children.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The main objectives in story telling method are to develop imagination, __________ and interest among the learners.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390" w:rsidRDefault="000E3390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V: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Role and Functions of a Teacher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Choose the most appropriate answer by putting a Tick (√) mark against it in the brackets provided: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 effectiveness is the major area of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pedagogy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sociology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technology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philosophy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A teacher, in order to be successful, should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help students in achieving their goals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provide subject knowledge to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concentrate on syllabus completion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prepare students to score high marks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An effective teacher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disrespects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makes the same mistake repeatedly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presents facts and concepts from related fields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turns classes into PowerPoint shows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 must be a good human being first before designated as a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successful manager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good teacher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problem solver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good orator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Teachers can play a quite significant role in bringing desirable social changes by possessing 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tolerance and patience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studious and scholarly nature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good physical and mental health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cordial relationship with parents and guardians of the students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In terms of his teacher behavior, an effective teacher should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be courageous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be self confident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have good temperament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have mastery over his subject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How far a teacher has been successful in his mission, may reflect upon his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love for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 effectiveness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regularity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attitude towards other teachers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As an individual an effective teacher should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have social maturity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be a good communicator of ideas and actions 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be duty bound and sincere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respect other members of the society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An effective teacher should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maintain distance from the media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be systematic and methodical in classroom management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be cold and hostile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have pessimistic and regressive outlook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In terms of his output, an effective teacher may be observed to possess the following characteristic:</w:t>
      </w:r>
    </w:p>
    <w:p w:rsidR="00C76562" w:rsidRPr="00C76562" w:rsidRDefault="00C76562" w:rsidP="00C76562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his students demonstrate a reasonable performance in terms of the realization of educational objectives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his students do not appreciate his ways of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0E3390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his students are found to possess pessimistic outlook</w:t>
      </w:r>
    </w:p>
    <w:p w:rsidR="00C76562" w:rsidRPr="00C76562" w:rsidRDefault="00C76562" w:rsidP="000E3390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 xml:space="preserve"> in dealing with the </w:t>
      </w:r>
      <w:r w:rsidR="000E3390">
        <w:rPr>
          <w:rFonts w:ascii="Times New Roman" w:hAnsi="Times New Roman" w:cs="Times New Roman"/>
          <w:sz w:val="24"/>
          <w:szCs w:val="24"/>
        </w:rPr>
        <w:t>problem of real life</w:t>
      </w:r>
      <w:r w:rsidR="000E3390">
        <w:rPr>
          <w:rFonts w:ascii="Times New Roman" w:hAnsi="Times New Roman" w:cs="Times New Roman"/>
          <w:sz w:val="24"/>
          <w:szCs w:val="24"/>
        </w:rPr>
        <w:tab/>
      </w:r>
      <w:r w:rsidR="000E3390">
        <w:rPr>
          <w:rFonts w:ascii="Times New Roman" w:hAnsi="Times New Roman" w:cs="Times New Roman"/>
          <w:sz w:val="24"/>
          <w:szCs w:val="24"/>
        </w:rPr>
        <w:tab/>
      </w:r>
      <w:r w:rsidR="000E3390">
        <w:rPr>
          <w:rFonts w:ascii="Times New Roman" w:hAnsi="Times New Roman" w:cs="Times New Roman"/>
          <w:sz w:val="24"/>
          <w:szCs w:val="24"/>
        </w:rPr>
        <w:tab/>
      </w:r>
      <w:r w:rsidR="000E3390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his students are incapable of utilizing the things learned in the real life settings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The quality of a great teacher, according to students,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failure to honor commitments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deliberate deception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violation of conscience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knowledge of learners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The main function of teacher as a planner includes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assessment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evaluation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setting learning objectives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encouraging independent study habits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As a planner, the teacher must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encourage classroom and panel discussion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be guidance minded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first decide what changes should take place in the learner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observe students’ reactions skillfully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 should plan the learning tasks in accordance with the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abilities and interests of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performance of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reaction of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assignments given by other teachers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As a facilitator, the teacher must be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dominating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short-tempered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autocratic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warm, understanding and self-controlling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For facilitating learning, the teacher must encourage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lecture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question and answer session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extra class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work experience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As a facilitator of learning, a teacher requires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two months leave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one year training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opportunities for professional and academic advancement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opportunities to travel around the world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For guiding children, the teacher can play an important role provided he has the right attitude as a teacher towards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his colleagues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his pupils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society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school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As a counselor, the teacher is supposed to be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self-controlling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stimulating and imaginative in his approach to classroom behavior and subject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concerned directly with the problems related to the behavior of the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guidance minded having an eye on individual children in the class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0E339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A teacher’s attitude is to be that of help and guidance so that he can play an important role in putting</w:t>
      </w:r>
    </w:p>
    <w:p w:rsidR="00C76562" w:rsidRPr="00C76562" w:rsidRDefault="00C76562" w:rsidP="00C7656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children on the right track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his opinion a rule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children under his care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his job first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21.</w:t>
      </w:r>
      <w:r w:rsidRPr="00C76562">
        <w:rPr>
          <w:rFonts w:ascii="Times New Roman" w:hAnsi="Times New Roman" w:cs="Times New Roman"/>
          <w:sz w:val="24"/>
          <w:szCs w:val="24"/>
        </w:rPr>
        <w:tab/>
        <w:t>The knowledge of counseling skills is essential for teachers</w:t>
      </w:r>
    </w:p>
    <w:p w:rsidR="00C76562" w:rsidRPr="00C76562" w:rsidRDefault="00C76562" w:rsidP="00C7656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promote student learning and well-being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 prepare weekly lesson plans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to collect data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guide the student in possessing technical competence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22.</w:t>
      </w:r>
      <w:r w:rsidRPr="00C76562">
        <w:rPr>
          <w:rFonts w:ascii="Times New Roman" w:hAnsi="Times New Roman" w:cs="Times New Roman"/>
          <w:sz w:val="24"/>
          <w:szCs w:val="24"/>
        </w:rPr>
        <w:tab/>
        <w:t>The final role of a teacher is to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plan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teach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facilitate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evaluate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0E339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23.</w:t>
      </w:r>
      <w:r w:rsidRPr="00C76562">
        <w:rPr>
          <w:rFonts w:ascii="Times New Roman" w:hAnsi="Times New Roman" w:cs="Times New Roman"/>
          <w:sz w:val="24"/>
          <w:szCs w:val="24"/>
        </w:rPr>
        <w:tab/>
        <w:t>Evaluation is vital to a teacher’s success. It is this role that allows the teacher to discover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social condition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expectations of parents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worth of his work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value of family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0E339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24.</w:t>
      </w:r>
      <w:r w:rsidRPr="00C76562">
        <w:rPr>
          <w:rFonts w:ascii="Times New Roman" w:hAnsi="Times New Roman" w:cs="Times New Roman"/>
          <w:sz w:val="24"/>
          <w:szCs w:val="24"/>
        </w:rPr>
        <w:tab/>
        <w:t>The difficulty with evaluation is that it is often confused with assessment. Assessments are used as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aids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tools to evaluation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methods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guidelines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25.</w:t>
      </w:r>
      <w:r w:rsidRPr="00C76562">
        <w:rPr>
          <w:rFonts w:ascii="Times New Roman" w:hAnsi="Times New Roman" w:cs="Times New Roman"/>
          <w:sz w:val="24"/>
          <w:szCs w:val="24"/>
        </w:rPr>
        <w:tab/>
        <w:t>When teachers complete a lesson, they ask what worked and why. This is called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planning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identification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evaluation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26.</w:t>
      </w:r>
      <w:r w:rsidRPr="00C76562">
        <w:rPr>
          <w:rFonts w:ascii="Times New Roman" w:hAnsi="Times New Roman" w:cs="Times New Roman"/>
          <w:sz w:val="24"/>
          <w:szCs w:val="24"/>
        </w:rPr>
        <w:tab/>
        <w:t>Professional ethics for teachers is the study area of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pedagogical beliefs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social psychology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philosophy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psychology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27.</w:t>
      </w:r>
      <w:r w:rsidRPr="00C76562">
        <w:rPr>
          <w:rFonts w:ascii="Times New Roman" w:hAnsi="Times New Roman" w:cs="Times New Roman"/>
          <w:sz w:val="24"/>
          <w:szCs w:val="24"/>
        </w:rPr>
        <w:tab/>
        <w:t>The characteristics of ethical teaching include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depreciation for courage and interpersonal skills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depreciation for moral deliberation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appreciation for apathy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appreciation for moral deliberation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1475B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28.</w:t>
      </w:r>
      <w:r w:rsidRPr="00C76562">
        <w:rPr>
          <w:rFonts w:ascii="Times New Roman" w:hAnsi="Times New Roman" w:cs="Times New Roman"/>
          <w:sz w:val="24"/>
          <w:szCs w:val="24"/>
        </w:rPr>
        <w:tab/>
        <w:t>In education, the teacher in order to be a professional, must promote learning on the part of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the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home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the parents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the teacher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1475B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29.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will attain the status of a recognized profession if a teacher is propelled by his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physical condition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motive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covetousness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socio-economic condition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30.</w:t>
      </w:r>
      <w:r w:rsidRPr="00C76562">
        <w:rPr>
          <w:rFonts w:ascii="Times New Roman" w:hAnsi="Times New Roman" w:cs="Times New Roman"/>
          <w:sz w:val="24"/>
          <w:szCs w:val="24"/>
        </w:rPr>
        <w:tab/>
        <w:t>Professional ethics is defined as the personal and corporate rules that govern behavior within the context of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family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social service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 particular profession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a particular lesson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31.</w:t>
      </w:r>
      <w:r w:rsidRPr="00C76562">
        <w:rPr>
          <w:rFonts w:ascii="Times New Roman" w:hAnsi="Times New Roman" w:cs="Times New Roman"/>
          <w:sz w:val="24"/>
          <w:szCs w:val="24"/>
        </w:rPr>
        <w:tab/>
        <w:t>A teacher who is whole heartedly dedicated and devoted to his profession is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dishonest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injustice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sincere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partial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32.</w:t>
      </w:r>
      <w:r w:rsidRPr="00C76562">
        <w:rPr>
          <w:rFonts w:ascii="Times New Roman" w:hAnsi="Times New Roman" w:cs="Times New Roman"/>
          <w:sz w:val="24"/>
          <w:szCs w:val="24"/>
        </w:rPr>
        <w:tab/>
        <w:t>The professional ethics will enlighten the teachers that they have a major role in bringing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unpleasant study environment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desirable changes in the behavior of the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detrimental effect to the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undesirable changes in the learner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147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33.</w:t>
      </w:r>
      <w:r w:rsidRPr="00C76562">
        <w:rPr>
          <w:rFonts w:ascii="Times New Roman" w:hAnsi="Times New Roman" w:cs="Times New Roman"/>
          <w:sz w:val="24"/>
          <w:szCs w:val="24"/>
        </w:rPr>
        <w:tab/>
        <w:t>Professional ethics help teachers to understand their profession as a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guide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helper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director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147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34.</w:t>
      </w:r>
      <w:r w:rsidRPr="00C76562">
        <w:rPr>
          <w:rFonts w:ascii="Times New Roman" w:hAnsi="Times New Roman" w:cs="Times New Roman"/>
          <w:sz w:val="24"/>
          <w:szCs w:val="24"/>
        </w:rPr>
        <w:tab/>
        <w:t>An ethical teacher is always involved in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taking bribes from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sexual exploitation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pressuring students to buy books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equality and respect towards the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35.</w:t>
      </w:r>
      <w:r w:rsidRPr="00C76562">
        <w:rPr>
          <w:rFonts w:ascii="Times New Roman" w:hAnsi="Times New Roman" w:cs="Times New Roman"/>
          <w:sz w:val="24"/>
          <w:szCs w:val="24"/>
        </w:rPr>
        <w:tab/>
        <w:t>In fulfillment of the obligation to the profession, the educator should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make false statements about a colleague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1475B8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treat other members of the profession in the same manner </w:t>
      </w:r>
    </w:p>
    <w:p w:rsidR="00C76562" w:rsidRPr="00C76562" w:rsidRDefault="00C76562" w:rsidP="001475B8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 xml:space="preserve">as he himself wishes </w:t>
      </w:r>
      <w:r w:rsidR="001475B8">
        <w:rPr>
          <w:rFonts w:ascii="Times New Roman" w:hAnsi="Times New Roman" w:cs="Times New Roman"/>
          <w:sz w:val="24"/>
          <w:szCs w:val="24"/>
        </w:rPr>
        <w:t>to be treated</w:t>
      </w:r>
      <w:r w:rsidR="001475B8">
        <w:rPr>
          <w:rFonts w:ascii="Times New Roman" w:hAnsi="Times New Roman" w:cs="Times New Roman"/>
          <w:sz w:val="24"/>
          <w:szCs w:val="24"/>
        </w:rPr>
        <w:tab/>
      </w:r>
      <w:r w:rsidR="001475B8">
        <w:rPr>
          <w:rFonts w:ascii="Times New Roman" w:hAnsi="Times New Roman" w:cs="Times New Roman"/>
          <w:sz w:val="24"/>
          <w:szCs w:val="24"/>
        </w:rPr>
        <w:tab/>
      </w:r>
      <w:r w:rsidR="001475B8">
        <w:rPr>
          <w:rFonts w:ascii="Times New Roman" w:hAnsi="Times New Roman" w:cs="Times New Roman"/>
          <w:sz w:val="24"/>
          <w:szCs w:val="24"/>
        </w:rPr>
        <w:tab/>
      </w:r>
      <w:r w:rsidR="001475B8">
        <w:rPr>
          <w:rFonts w:ascii="Times New Roman" w:hAnsi="Times New Roman" w:cs="Times New Roman"/>
          <w:sz w:val="24"/>
          <w:szCs w:val="24"/>
        </w:rPr>
        <w:tab/>
      </w:r>
      <w:r w:rsidR="001475B8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assist a non-educator in the unauthorized practice of teaching</w:t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1475B8" w:rsidRDefault="00C76562" w:rsidP="00C76562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make false statement concerning the qualifications of </w:t>
      </w:r>
    </w:p>
    <w:p w:rsidR="00C76562" w:rsidRPr="00C76562" w:rsidRDefault="00C76562" w:rsidP="001475B8">
      <w:p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a candidate fo</w:t>
      </w:r>
      <w:r w:rsidR="001475B8">
        <w:rPr>
          <w:rFonts w:ascii="Times New Roman" w:hAnsi="Times New Roman" w:cs="Times New Roman"/>
          <w:sz w:val="24"/>
          <w:szCs w:val="24"/>
        </w:rPr>
        <w:t>r a professional position</w:t>
      </w:r>
      <w:r w:rsidR="001475B8">
        <w:rPr>
          <w:rFonts w:ascii="Times New Roman" w:hAnsi="Times New Roman" w:cs="Times New Roman"/>
          <w:sz w:val="24"/>
          <w:szCs w:val="24"/>
        </w:rPr>
        <w:tab/>
      </w:r>
      <w:r w:rsidR="001475B8">
        <w:rPr>
          <w:rFonts w:ascii="Times New Roman" w:hAnsi="Times New Roman" w:cs="Times New Roman"/>
          <w:sz w:val="24"/>
          <w:szCs w:val="24"/>
        </w:rPr>
        <w:tab/>
      </w:r>
      <w:r w:rsidR="001475B8">
        <w:rPr>
          <w:rFonts w:ascii="Times New Roman" w:hAnsi="Times New Roman" w:cs="Times New Roman"/>
          <w:sz w:val="24"/>
          <w:szCs w:val="24"/>
        </w:rPr>
        <w:tab/>
      </w:r>
      <w:r w:rsidR="001475B8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36.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In teaching, to succeed, a teacher has to be devoted to his work and 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remain ever ready to help his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lack respect for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show partial treatment to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emotionally immature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</w:r>
    </w:p>
    <w:p w:rsidR="00C76562" w:rsidRPr="00C76562" w:rsidRDefault="00C76562" w:rsidP="001475B8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37.</w:t>
      </w:r>
      <w:r w:rsidRPr="00C76562">
        <w:rPr>
          <w:rFonts w:ascii="Times New Roman" w:hAnsi="Times New Roman" w:cs="Times New Roman"/>
          <w:sz w:val="24"/>
          <w:szCs w:val="24"/>
        </w:rPr>
        <w:tab/>
        <w:t>An ethical teacher is guided by a set of beliefs that leads to attitudes and actions focused 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what is best for him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what is best for the school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what is best for the parents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what is best for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5B8" w:rsidRPr="00C76562" w:rsidRDefault="001475B8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38.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In order to keep himself alive and up to date, a teacher is required to dedicate himself to acquire knowledge at the frontiers of new knowledge. This is required 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to develop his I.Q.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to develop his emotion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to enhance his competence in teaching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to enhance his knowledge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39.</w:t>
      </w:r>
      <w:r w:rsidRPr="00C76562">
        <w:rPr>
          <w:rFonts w:ascii="Times New Roman" w:hAnsi="Times New Roman" w:cs="Times New Roman"/>
          <w:sz w:val="24"/>
          <w:szCs w:val="24"/>
        </w:rPr>
        <w:tab/>
        <w:t>An effective teacher thinks of teaching as his profession because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is his passion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he enters it by chance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he is influenced by monetary gain in the form of tuition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he is influenced by family circumstances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40.</w:t>
      </w:r>
      <w:r w:rsidRPr="00C76562">
        <w:rPr>
          <w:rFonts w:ascii="Times New Roman" w:hAnsi="Times New Roman" w:cs="Times New Roman"/>
          <w:sz w:val="24"/>
          <w:szCs w:val="24"/>
        </w:rPr>
        <w:tab/>
        <w:t xml:space="preserve"> The teacher, in order to dedicate himself to the welfare of his students, should truthfully disseminate his expert service solely for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(a)</w:t>
      </w:r>
      <w:r w:rsidRPr="00C76562">
        <w:rPr>
          <w:rFonts w:ascii="Times New Roman" w:hAnsi="Times New Roman" w:cs="Times New Roman"/>
          <w:sz w:val="24"/>
          <w:szCs w:val="24"/>
        </w:rPr>
        <w:tab/>
        <w:t>good results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(b)</w:t>
      </w:r>
      <w:r w:rsidRPr="00C76562">
        <w:rPr>
          <w:rFonts w:ascii="Times New Roman" w:hAnsi="Times New Roman" w:cs="Times New Roman"/>
          <w:sz w:val="24"/>
          <w:szCs w:val="24"/>
        </w:rPr>
        <w:tab/>
        <w:t>the benefit of his students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(c)</w:t>
      </w:r>
      <w:r w:rsidRPr="00C76562">
        <w:rPr>
          <w:rFonts w:ascii="Times New Roman" w:hAnsi="Times New Roman" w:cs="Times New Roman"/>
          <w:sz w:val="24"/>
          <w:szCs w:val="24"/>
        </w:rPr>
        <w:tab/>
        <w:t>his promotion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  <w:t>(d)</w:t>
      </w:r>
      <w:r w:rsidRPr="00C76562">
        <w:rPr>
          <w:rFonts w:ascii="Times New Roman" w:hAnsi="Times New Roman" w:cs="Times New Roman"/>
          <w:sz w:val="24"/>
          <w:szCs w:val="24"/>
        </w:rPr>
        <w:tab/>
        <w:t>increase in salary</w:t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</w:r>
      <w:r w:rsidRPr="00C76562">
        <w:rPr>
          <w:rFonts w:ascii="Times New Roman" w:hAnsi="Times New Roman" w:cs="Times New Roman"/>
          <w:sz w:val="24"/>
          <w:szCs w:val="24"/>
        </w:rPr>
        <w:tab/>
        <w:t>(</w:t>
      </w:r>
      <w:r w:rsidRPr="00C76562">
        <w:rPr>
          <w:rFonts w:ascii="Times New Roman" w:hAnsi="Times New Roman" w:cs="Times New Roman"/>
          <w:sz w:val="24"/>
          <w:szCs w:val="24"/>
        </w:rPr>
        <w:tab/>
        <w:t>)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ab/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A school without a __________ is just like a body without the soul, a skeleton without flesh and blood, a shadow without substance.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 effectiveness includes class-performance of teacher which can be observed and __________ objectively.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An effective teacher as an __________ should have an affectionate and cooperative attitude.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In terms of his teacher behavior, an effective teacher should have concern with the total __________ of the personality of the students.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The first important step a teacher must follow in teaching is __________.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No planning can be done if one does not know where one has to go. As such, teachers must first decide what __________ should take place in the learner.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As a __________, the teacher must be warm, understanding and self-controlling.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For facilitating learning, the teacher must encourage classroom discussion, panel __________ and question and answer session.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A true __________ is supposed to be guidance minded having an eye on children in the class and to know the stuff he is trying to mould.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__________ has to be given to children in the choice of subjects especially at +2 stage, where there is a diversification of courses the class teacher’s opinion and estimate is an important source which could be relied upon.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The final role of a teacher, to evaluate, is vital to a teacher’s __________.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A teacher’s role is an __________ of many things – student performance, student improvement, the need for improvement, a student’s social skills, a student’s character etc.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A professional code of __________ outlines teachers’ main responsibilities to their students and defines their role in students’ lives.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It is said that __________ is the foundation for building bright national future and it is up to the classroom teachers to lay that foundation.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Teachers must demonstrate integrity, impartiality and ethical behavior in the __________.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Teachers’ role is not just to become supreme and authoritarian in front of their __________ and colleagues.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A sound relation between the teacher and the society would help the teacher to create awareness in the __________ of the educational programmes being offered.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Being ethical means taking the high road and behaving professionally in the midst of big issues as well as in everyday decision making in the __________.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Maintaining good interpersonal relations with students is considered as a __________ role of the teacher.</w:t>
      </w:r>
    </w:p>
    <w:p w:rsidR="00C76562" w:rsidRPr="00C76562" w:rsidRDefault="00C76562" w:rsidP="00C7656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All __________ is founded on ethics – whether it be the teacher-student relationship, pluralism or a teacher’s relationship with their work.</w:t>
      </w:r>
    </w:p>
    <w:p w:rsidR="00C76562" w:rsidRPr="00C76562" w:rsidRDefault="00C76562" w:rsidP="00C76562">
      <w:pPr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rPr>
          <w:rFonts w:ascii="Times New Roman" w:hAnsi="Times New Roman" w:cs="Times New Roman"/>
          <w:sz w:val="24"/>
          <w:szCs w:val="24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5B8" w:rsidRDefault="001475B8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Answer Sheet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I: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Nature and Characteristics of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KET TO MULTIPLE CHOICE QUESTIONS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(c) science of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(d) to help the child to respond to his environment in an effective way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(a) learning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(c) bring changes in the behavior of the learner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(b) maximum learning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(b) motivate the learners to learn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(a) good command of the subject matter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(d) He should understand human developmental patterns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(c) punishing the students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(c) the knowledge objectives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(a) S-R theory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(a) subject centered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(b) acquisition of the body of facts with full understanding and application</w:t>
      </w:r>
      <w:r w:rsidRPr="00C76562">
        <w:rPr>
          <w:rFonts w:ascii="Times New Roman" w:hAnsi="Times New Roman" w:cs="Times New Roman"/>
          <w:sz w:val="24"/>
          <w:szCs w:val="24"/>
        </w:rPr>
        <w:tab/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(d) field theory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(c) to equip the learners with the ability of reflective thinking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(b) learner centered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(a) reflective level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(d) to define educational aims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(d) decision about the strategies of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(c) sizing up of the class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21.</w:t>
      </w:r>
      <w:r w:rsidRPr="00C76562">
        <w:rPr>
          <w:rFonts w:ascii="Times New Roman" w:hAnsi="Times New Roman" w:cs="Times New Roman"/>
          <w:sz w:val="24"/>
          <w:szCs w:val="24"/>
        </w:rPr>
        <w:tab/>
        <w:t>(b) post-active phase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22.</w:t>
      </w:r>
      <w:r w:rsidRPr="00C76562">
        <w:rPr>
          <w:rFonts w:ascii="Times New Roman" w:hAnsi="Times New Roman" w:cs="Times New Roman"/>
          <w:sz w:val="24"/>
          <w:szCs w:val="24"/>
        </w:rPr>
        <w:tab/>
        <w:t>(b) changing the strategies in terms of evidences gathered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23.</w:t>
      </w:r>
      <w:r w:rsidRPr="00C76562">
        <w:rPr>
          <w:rFonts w:ascii="Times New Roman" w:hAnsi="Times New Roman" w:cs="Times New Roman"/>
          <w:sz w:val="24"/>
          <w:szCs w:val="24"/>
        </w:rPr>
        <w:tab/>
        <w:t>(a) principle of activity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24.</w:t>
      </w:r>
      <w:r w:rsidRPr="00C76562">
        <w:rPr>
          <w:rFonts w:ascii="Times New Roman" w:hAnsi="Times New Roman" w:cs="Times New Roman"/>
          <w:sz w:val="24"/>
          <w:szCs w:val="24"/>
        </w:rPr>
        <w:tab/>
        <w:t>(c) motivation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25.</w:t>
      </w:r>
      <w:r w:rsidRPr="00C76562">
        <w:rPr>
          <w:rFonts w:ascii="Times New Roman" w:hAnsi="Times New Roman" w:cs="Times New Roman"/>
          <w:sz w:val="24"/>
          <w:szCs w:val="24"/>
        </w:rPr>
        <w:tab/>
        <w:t>(d) the objective of the lesson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26.</w:t>
      </w:r>
      <w:r w:rsidRPr="00C76562">
        <w:rPr>
          <w:rFonts w:ascii="Times New Roman" w:hAnsi="Times New Roman" w:cs="Times New Roman"/>
          <w:sz w:val="24"/>
          <w:szCs w:val="24"/>
        </w:rPr>
        <w:tab/>
        <w:t>(a) he arouses the pupil’s interest in the subject being taught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27.</w:t>
      </w:r>
      <w:r w:rsidRPr="00C76562">
        <w:rPr>
          <w:rFonts w:ascii="Times New Roman" w:hAnsi="Times New Roman" w:cs="Times New Roman"/>
          <w:sz w:val="24"/>
          <w:szCs w:val="24"/>
        </w:rPr>
        <w:tab/>
        <w:t>(b) do the planning of the chapter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28.</w:t>
      </w:r>
      <w:r w:rsidRPr="00C76562">
        <w:rPr>
          <w:rFonts w:ascii="Times New Roman" w:hAnsi="Times New Roman" w:cs="Times New Roman"/>
          <w:sz w:val="24"/>
          <w:szCs w:val="24"/>
        </w:rPr>
        <w:tab/>
        <w:t>(c) creative and entertaining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29.</w:t>
      </w:r>
      <w:r w:rsidRPr="00C76562">
        <w:rPr>
          <w:rFonts w:ascii="Times New Roman" w:hAnsi="Times New Roman" w:cs="Times New Roman"/>
          <w:sz w:val="24"/>
          <w:szCs w:val="24"/>
        </w:rPr>
        <w:tab/>
        <w:t>(c) he can easily attain the fundamental principles of education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30.</w:t>
      </w:r>
      <w:r w:rsidRPr="00C76562">
        <w:rPr>
          <w:rFonts w:ascii="Times New Roman" w:hAnsi="Times New Roman" w:cs="Times New Roman"/>
          <w:sz w:val="24"/>
          <w:szCs w:val="24"/>
        </w:rPr>
        <w:tab/>
        <w:t>(a) it can easily be presented to the class in an ordered and systematic manner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31.</w:t>
      </w:r>
      <w:r w:rsidRPr="00C76562">
        <w:rPr>
          <w:rFonts w:ascii="Times New Roman" w:hAnsi="Times New Roman" w:cs="Times New Roman"/>
          <w:sz w:val="24"/>
          <w:szCs w:val="24"/>
        </w:rPr>
        <w:tab/>
        <w:t>(d) adopt a suitable technique and standard</w:t>
      </w:r>
      <w:r w:rsidRPr="00C76562">
        <w:rPr>
          <w:rFonts w:ascii="Times New Roman" w:hAnsi="Times New Roman" w:cs="Times New Roman"/>
          <w:sz w:val="24"/>
          <w:szCs w:val="24"/>
        </w:rPr>
        <w:tab/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32.</w:t>
      </w:r>
      <w:r w:rsidRPr="00C76562">
        <w:rPr>
          <w:rFonts w:ascii="Times New Roman" w:hAnsi="Times New Roman" w:cs="Times New Roman"/>
          <w:sz w:val="24"/>
          <w:szCs w:val="24"/>
        </w:rPr>
        <w:tab/>
        <w:t>(b) rules for presenting difficult terms and concepts to make them easy to comprehend in classroom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33.</w:t>
      </w:r>
      <w:r w:rsidRPr="00C76562">
        <w:rPr>
          <w:rFonts w:ascii="Times New Roman" w:hAnsi="Times New Roman" w:cs="Times New Roman"/>
          <w:sz w:val="24"/>
          <w:szCs w:val="24"/>
        </w:rPr>
        <w:tab/>
        <w:t>(a) something that the students already know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34.</w:t>
      </w:r>
      <w:r w:rsidRPr="00C76562">
        <w:rPr>
          <w:rFonts w:ascii="Times New Roman" w:hAnsi="Times New Roman" w:cs="Times New Roman"/>
          <w:sz w:val="24"/>
          <w:szCs w:val="24"/>
        </w:rPr>
        <w:tab/>
        <w:t>(c) simple topic first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35.</w:t>
      </w:r>
      <w:r w:rsidRPr="00C76562">
        <w:rPr>
          <w:rFonts w:ascii="Times New Roman" w:hAnsi="Times New Roman" w:cs="Times New Roman"/>
          <w:sz w:val="24"/>
          <w:szCs w:val="24"/>
        </w:rPr>
        <w:tab/>
        <w:t>(b) general rules and principles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36.</w:t>
      </w:r>
      <w:r w:rsidRPr="00C76562">
        <w:rPr>
          <w:rFonts w:ascii="Times New Roman" w:hAnsi="Times New Roman" w:cs="Times New Roman"/>
          <w:sz w:val="24"/>
          <w:szCs w:val="24"/>
        </w:rPr>
        <w:tab/>
        <w:t>(d) his own observation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37.</w:t>
      </w:r>
      <w:r w:rsidRPr="00C76562">
        <w:rPr>
          <w:rFonts w:ascii="Times New Roman" w:hAnsi="Times New Roman" w:cs="Times New Roman"/>
          <w:sz w:val="24"/>
          <w:szCs w:val="24"/>
        </w:rPr>
        <w:tab/>
        <w:t>(c) a bit of abstraction and argumentative approach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38.</w:t>
      </w:r>
      <w:r w:rsidRPr="00C76562">
        <w:rPr>
          <w:rFonts w:ascii="Times New Roman" w:hAnsi="Times New Roman" w:cs="Times New Roman"/>
          <w:sz w:val="24"/>
          <w:szCs w:val="24"/>
        </w:rPr>
        <w:tab/>
        <w:t>(a) the child perceives the object as a whole and then its parts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39.</w:t>
      </w:r>
      <w:r w:rsidRPr="00C76562">
        <w:rPr>
          <w:rFonts w:ascii="Times New Roman" w:hAnsi="Times New Roman" w:cs="Times New Roman"/>
          <w:sz w:val="24"/>
          <w:szCs w:val="24"/>
        </w:rPr>
        <w:tab/>
        <w:t>(b) to regulate the education of a pupil according to his nature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40.</w:t>
      </w:r>
      <w:r w:rsidRPr="00C76562">
        <w:rPr>
          <w:rFonts w:ascii="Times New Roman" w:hAnsi="Times New Roman" w:cs="Times New Roman"/>
          <w:sz w:val="24"/>
          <w:szCs w:val="24"/>
        </w:rPr>
        <w:tab/>
        <w:t>(d) to be our servants and not masters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II: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Audio-Visual Aids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KET TO MULTIPLE CHOICE QUESTIONS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(c) teaching aid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(a) students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(d) both audio and visual sense organs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(c) the teaching objectives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(b) when the object is not available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(d) should neither be large nor too small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(a) accompany the actions also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(b) can easily be taught and understood as well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(a) hearing and sight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(a) learner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(d) it suits the teaching objectives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(b) the appropriate and wide selection of audio-visual material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(c) the effective realization of the set objectives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(d) due pre-preparation on their part for the utilization of audio-visual aid material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(c) to arrange or handle the necessary details relating to physical facilities and conditions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(c) proper care is to be taken for minimizing such occurrences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(c) before its actual presentation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(b) reacting to the audio-visual experience situations in an appropriate manner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(a) continual evaluation of both the audio-visual material and accompanying techniques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(d) the guiding principles of selection of these aids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21.</w:t>
      </w:r>
      <w:r w:rsidRPr="00C76562">
        <w:rPr>
          <w:rFonts w:ascii="Times New Roman" w:hAnsi="Times New Roman" w:cs="Times New Roman"/>
          <w:sz w:val="24"/>
          <w:szCs w:val="24"/>
        </w:rPr>
        <w:tab/>
        <w:t>(b) audio, visual and audio-visual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22.</w:t>
      </w:r>
      <w:r w:rsidRPr="00C76562">
        <w:rPr>
          <w:rFonts w:ascii="Times New Roman" w:hAnsi="Times New Roman" w:cs="Times New Roman"/>
          <w:sz w:val="24"/>
          <w:szCs w:val="24"/>
        </w:rPr>
        <w:tab/>
        <w:t>(a) audio aids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23.</w:t>
      </w:r>
      <w:r w:rsidRPr="00C76562">
        <w:rPr>
          <w:rFonts w:ascii="Times New Roman" w:hAnsi="Times New Roman" w:cs="Times New Roman"/>
          <w:sz w:val="24"/>
          <w:szCs w:val="24"/>
        </w:rPr>
        <w:tab/>
        <w:t>(c) radio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24.</w:t>
      </w:r>
      <w:r w:rsidRPr="00C76562">
        <w:rPr>
          <w:rFonts w:ascii="Times New Roman" w:hAnsi="Times New Roman" w:cs="Times New Roman"/>
          <w:sz w:val="24"/>
          <w:szCs w:val="24"/>
        </w:rPr>
        <w:tab/>
        <w:t>(d) the listening function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25.</w:t>
      </w:r>
      <w:r w:rsidRPr="00C76562">
        <w:rPr>
          <w:rFonts w:ascii="Times New Roman" w:hAnsi="Times New Roman" w:cs="Times New Roman"/>
          <w:sz w:val="24"/>
          <w:szCs w:val="24"/>
        </w:rPr>
        <w:tab/>
        <w:t>(b) visual aids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26.</w:t>
      </w:r>
      <w:r w:rsidRPr="00C76562">
        <w:rPr>
          <w:rFonts w:ascii="Times New Roman" w:hAnsi="Times New Roman" w:cs="Times New Roman"/>
          <w:sz w:val="24"/>
          <w:szCs w:val="24"/>
        </w:rPr>
        <w:tab/>
        <w:t>(b) enrich the seeing functions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27.</w:t>
      </w:r>
      <w:r w:rsidRPr="00C76562">
        <w:rPr>
          <w:rFonts w:ascii="Times New Roman" w:hAnsi="Times New Roman" w:cs="Times New Roman"/>
          <w:sz w:val="24"/>
          <w:szCs w:val="24"/>
        </w:rPr>
        <w:tab/>
        <w:t>(c) visual teaching aids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28.</w:t>
      </w:r>
      <w:r w:rsidRPr="00C76562">
        <w:rPr>
          <w:rFonts w:ascii="Times New Roman" w:hAnsi="Times New Roman" w:cs="Times New Roman"/>
          <w:sz w:val="24"/>
          <w:szCs w:val="24"/>
        </w:rPr>
        <w:tab/>
        <w:t>(a) transparencies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29.</w:t>
      </w:r>
      <w:r w:rsidRPr="00C76562">
        <w:rPr>
          <w:rFonts w:ascii="Times New Roman" w:hAnsi="Times New Roman" w:cs="Times New Roman"/>
          <w:sz w:val="24"/>
          <w:szCs w:val="24"/>
        </w:rPr>
        <w:tab/>
        <w:t>(d) audio-visual teaching aids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30.</w:t>
      </w:r>
      <w:r w:rsidRPr="00C76562">
        <w:rPr>
          <w:rFonts w:ascii="Times New Roman" w:hAnsi="Times New Roman" w:cs="Times New Roman"/>
          <w:sz w:val="24"/>
          <w:szCs w:val="24"/>
        </w:rPr>
        <w:tab/>
        <w:t>(a) sound motion picture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31.</w:t>
      </w:r>
      <w:r w:rsidRPr="00C76562">
        <w:rPr>
          <w:rFonts w:ascii="Times New Roman" w:hAnsi="Times New Roman" w:cs="Times New Roman"/>
          <w:sz w:val="24"/>
          <w:szCs w:val="24"/>
        </w:rPr>
        <w:tab/>
        <w:t>(c) makes learning more interesting</w:t>
      </w:r>
      <w:r w:rsidRPr="00C76562">
        <w:rPr>
          <w:rFonts w:ascii="Times New Roman" w:hAnsi="Times New Roman" w:cs="Times New Roman"/>
          <w:sz w:val="24"/>
          <w:szCs w:val="24"/>
        </w:rPr>
        <w:tab/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32.</w:t>
      </w:r>
      <w:r w:rsidRPr="00C76562">
        <w:rPr>
          <w:rFonts w:ascii="Times New Roman" w:hAnsi="Times New Roman" w:cs="Times New Roman"/>
          <w:sz w:val="24"/>
          <w:szCs w:val="24"/>
        </w:rPr>
        <w:tab/>
        <w:t>(d) the cognitive, affective and psychomotor objectives of learning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33.</w:t>
      </w:r>
      <w:r w:rsidRPr="00C76562">
        <w:rPr>
          <w:rFonts w:ascii="Times New Roman" w:hAnsi="Times New Roman" w:cs="Times New Roman"/>
          <w:sz w:val="24"/>
          <w:szCs w:val="24"/>
        </w:rPr>
        <w:tab/>
        <w:t>(b) the experiences of the pupils meaningful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34.</w:t>
      </w:r>
      <w:r w:rsidRPr="00C76562">
        <w:rPr>
          <w:rFonts w:ascii="Times New Roman" w:hAnsi="Times New Roman" w:cs="Times New Roman"/>
          <w:sz w:val="24"/>
          <w:szCs w:val="24"/>
        </w:rPr>
        <w:tab/>
        <w:t>(a) more of a distraction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35.</w:t>
      </w:r>
      <w:r w:rsidRPr="00C76562">
        <w:rPr>
          <w:rFonts w:ascii="Times New Roman" w:hAnsi="Times New Roman" w:cs="Times New Roman"/>
          <w:sz w:val="24"/>
          <w:szCs w:val="24"/>
        </w:rPr>
        <w:tab/>
        <w:t>(c) lack of proper planning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36.</w:t>
      </w:r>
      <w:r w:rsidRPr="00C76562">
        <w:rPr>
          <w:rFonts w:ascii="Times New Roman" w:hAnsi="Times New Roman" w:cs="Times New Roman"/>
          <w:sz w:val="24"/>
          <w:szCs w:val="24"/>
        </w:rPr>
        <w:tab/>
        <w:t>(d) the classroom learning as well as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37.</w:t>
      </w:r>
      <w:r w:rsidRPr="00C76562">
        <w:rPr>
          <w:rFonts w:ascii="Times New Roman" w:hAnsi="Times New Roman" w:cs="Times New Roman"/>
          <w:sz w:val="24"/>
          <w:szCs w:val="24"/>
        </w:rPr>
        <w:tab/>
        <w:t>(c) maintaining the interest and attention of the students in classroom activities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38.</w:t>
      </w:r>
      <w:r w:rsidRPr="00C76562">
        <w:rPr>
          <w:rFonts w:ascii="Times New Roman" w:hAnsi="Times New Roman" w:cs="Times New Roman"/>
          <w:sz w:val="24"/>
          <w:szCs w:val="24"/>
        </w:rPr>
        <w:tab/>
        <w:t>(d) using audio-visual aids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39.</w:t>
      </w:r>
      <w:r w:rsidRPr="00C76562">
        <w:rPr>
          <w:rFonts w:ascii="Times New Roman" w:hAnsi="Times New Roman" w:cs="Times New Roman"/>
          <w:sz w:val="24"/>
          <w:szCs w:val="24"/>
        </w:rPr>
        <w:tab/>
        <w:t>(a) doing themselves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40.</w:t>
      </w:r>
      <w:r w:rsidRPr="00C76562">
        <w:rPr>
          <w:rFonts w:ascii="Times New Roman" w:hAnsi="Times New Roman" w:cs="Times New Roman"/>
          <w:sz w:val="24"/>
          <w:szCs w:val="24"/>
        </w:rPr>
        <w:tab/>
        <w:t>(b) audio-visual aids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III: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Lesson Plan and Diagnostic Testing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KET TO MULTIPLE CHOICE QUESTIONS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(a) lesson plan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(b) small unit/units of the subject-matter which a teacher teaches in a definite period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(b) 30 or 35 to 50 minutes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(d) Gestalt psychology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(c) that detailed description which a teacher completes in a definite period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(d) previous knowledge of the pupils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(a) the subject-matter becomes limited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(c) the teacher should divide the topic in one or more units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(b) the teacher is free to make changes in the lesson plan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(d) before commencing the task of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(a) micro-teaching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(c) scaled down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(c) micro-teaching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(d) to modify teacher behavior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(b) small group of pupils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(a) 5 to 10 minutes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(a) knowledge acquisition, skill acquisition and transfer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(d) practice a particular skill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(c) planning, teaching, feedback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(c) feedback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21.</w:t>
      </w:r>
      <w:r w:rsidRPr="00C76562">
        <w:rPr>
          <w:rFonts w:ascii="Times New Roman" w:hAnsi="Times New Roman" w:cs="Times New Roman"/>
          <w:sz w:val="24"/>
          <w:szCs w:val="24"/>
        </w:rPr>
        <w:tab/>
        <w:t>(d) to evaluate students’ prior knowledge of a particular subject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22.</w:t>
      </w:r>
      <w:r w:rsidRPr="00C76562">
        <w:rPr>
          <w:rFonts w:ascii="Times New Roman" w:hAnsi="Times New Roman" w:cs="Times New Roman"/>
          <w:sz w:val="24"/>
          <w:szCs w:val="24"/>
        </w:rPr>
        <w:tab/>
        <w:t>(b) before the start of a new unit of study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23.</w:t>
      </w:r>
      <w:r w:rsidRPr="00C76562">
        <w:rPr>
          <w:rFonts w:ascii="Times New Roman" w:hAnsi="Times New Roman" w:cs="Times New Roman"/>
          <w:sz w:val="24"/>
          <w:szCs w:val="24"/>
        </w:rPr>
        <w:tab/>
        <w:t>(b) to find out the particular problem faced by the student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24.</w:t>
      </w:r>
      <w:r w:rsidRPr="00C76562">
        <w:rPr>
          <w:rFonts w:ascii="Times New Roman" w:hAnsi="Times New Roman" w:cs="Times New Roman"/>
          <w:sz w:val="24"/>
          <w:szCs w:val="24"/>
        </w:rPr>
        <w:tab/>
        <w:t>(a) to meet their instruction needs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25.</w:t>
      </w:r>
      <w:r w:rsidRPr="00C76562">
        <w:rPr>
          <w:rFonts w:ascii="Times New Roman" w:hAnsi="Times New Roman" w:cs="Times New Roman"/>
          <w:sz w:val="24"/>
          <w:szCs w:val="24"/>
        </w:rPr>
        <w:tab/>
        <w:t>(d) to know the particular strength and weakness of the student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26.</w:t>
      </w:r>
      <w:r w:rsidRPr="00C76562">
        <w:rPr>
          <w:rFonts w:ascii="Times New Roman" w:hAnsi="Times New Roman" w:cs="Times New Roman"/>
          <w:sz w:val="24"/>
          <w:szCs w:val="24"/>
        </w:rPr>
        <w:tab/>
        <w:t>(d) diagnostic test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27.</w:t>
      </w:r>
      <w:r w:rsidRPr="00C76562">
        <w:rPr>
          <w:rFonts w:ascii="Times New Roman" w:hAnsi="Times New Roman" w:cs="Times New Roman"/>
          <w:sz w:val="24"/>
          <w:szCs w:val="24"/>
        </w:rPr>
        <w:tab/>
        <w:t>(c) more than once throughout the school year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28.</w:t>
      </w:r>
      <w:r w:rsidRPr="00C76562">
        <w:rPr>
          <w:rFonts w:ascii="Times New Roman" w:hAnsi="Times New Roman" w:cs="Times New Roman"/>
          <w:sz w:val="24"/>
          <w:szCs w:val="24"/>
        </w:rPr>
        <w:tab/>
        <w:t>(a) analytical tests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29.</w:t>
      </w:r>
      <w:r w:rsidRPr="00C76562">
        <w:rPr>
          <w:rFonts w:ascii="Times New Roman" w:hAnsi="Times New Roman" w:cs="Times New Roman"/>
          <w:sz w:val="24"/>
          <w:szCs w:val="24"/>
        </w:rPr>
        <w:tab/>
        <w:t>(b) knowledge and skills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30.</w:t>
      </w:r>
      <w:r w:rsidRPr="00C76562">
        <w:rPr>
          <w:rFonts w:ascii="Times New Roman" w:hAnsi="Times New Roman" w:cs="Times New Roman"/>
          <w:sz w:val="24"/>
          <w:szCs w:val="24"/>
        </w:rPr>
        <w:tab/>
        <w:t>(c) next steps for the pupil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31.</w:t>
      </w:r>
      <w:r w:rsidRPr="00C76562">
        <w:rPr>
          <w:rFonts w:ascii="Times New Roman" w:hAnsi="Times New Roman" w:cs="Times New Roman"/>
          <w:sz w:val="24"/>
          <w:szCs w:val="24"/>
        </w:rPr>
        <w:tab/>
        <w:t>(a) remedial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32.</w:t>
      </w:r>
      <w:r w:rsidRPr="00C76562">
        <w:rPr>
          <w:rFonts w:ascii="Times New Roman" w:hAnsi="Times New Roman" w:cs="Times New Roman"/>
          <w:sz w:val="24"/>
          <w:szCs w:val="24"/>
        </w:rPr>
        <w:tab/>
        <w:t>(b) rectify a particular problem area in a student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33.</w:t>
      </w:r>
      <w:r w:rsidRPr="00C76562">
        <w:rPr>
          <w:rFonts w:ascii="Times New Roman" w:hAnsi="Times New Roman" w:cs="Times New Roman"/>
          <w:sz w:val="24"/>
          <w:szCs w:val="24"/>
        </w:rPr>
        <w:tab/>
        <w:t>(c) compensatory education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34.</w:t>
      </w:r>
      <w:r w:rsidRPr="00C76562">
        <w:rPr>
          <w:rFonts w:ascii="Times New Roman" w:hAnsi="Times New Roman" w:cs="Times New Roman"/>
          <w:sz w:val="24"/>
          <w:szCs w:val="24"/>
        </w:rPr>
        <w:tab/>
        <w:t>(d) elimination of drawbacks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35.</w:t>
      </w:r>
      <w:r w:rsidRPr="00C76562">
        <w:rPr>
          <w:rFonts w:ascii="Times New Roman" w:hAnsi="Times New Roman" w:cs="Times New Roman"/>
          <w:sz w:val="24"/>
          <w:szCs w:val="24"/>
        </w:rPr>
        <w:tab/>
        <w:t>(b) recondition habit and skill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36.</w:t>
      </w:r>
      <w:r w:rsidRPr="00C76562">
        <w:rPr>
          <w:rFonts w:ascii="Times New Roman" w:hAnsi="Times New Roman" w:cs="Times New Roman"/>
          <w:sz w:val="24"/>
          <w:szCs w:val="24"/>
        </w:rPr>
        <w:tab/>
        <w:t>(a) after actual classroom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37.</w:t>
      </w:r>
      <w:r w:rsidRPr="00C76562">
        <w:rPr>
          <w:rFonts w:ascii="Times New Roman" w:hAnsi="Times New Roman" w:cs="Times New Roman"/>
          <w:sz w:val="24"/>
          <w:szCs w:val="24"/>
        </w:rPr>
        <w:tab/>
        <w:t>(b) to identify poor students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38.</w:t>
      </w:r>
      <w:r w:rsidRPr="00C76562">
        <w:rPr>
          <w:rFonts w:ascii="Times New Roman" w:hAnsi="Times New Roman" w:cs="Times New Roman"/>
          <w:sz w:val="24"/>
          <w:szCs w:val="24"/>
        </w:rPr>
        <w:tab/>
        <w:t>(c) locate the learning difficulties and its causes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39.</w:t>
      </w:r>
      <w:r w:rsidRPr="00C76562">
        <w:rPr>
          <w:rFonts w:ascii="Times New Roman" w:hAnsi="Times New Roman" w:cs="Times New Roman"/>
          <w:sz w:val="24"/>
          <w:szCs w:val="24"/>
        </w:rPr>
        <w:tab/>
        <w:t>(a) to ascertain how far learning difficulties could be removed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40.</w:t>
      </w:r>
      <w:r w:rsidRPr="00C76562">
        <w:rPr>
          <w:rFonts w:ascii="Times New Roman" w:hAnsi="Times New Roman" w:cs="Times New Roman"/>
          <w:sz w:val="24"/>
          <w:szCs w:val="24"/>
        </w:rPr>
        <w:tab/>
        <w:t>(d) the correction of errors in learning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IV: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Models and Methods of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KET TO MULTIPLE CHOICE QUESTIONS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(c) model of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(a) instructional goals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(b) reach more children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(d) action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(d) model of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(b) learners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(c) creating suitable learning environments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(a) it ought to be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(d) social interaction models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(b) Herbert &amp; John Dewey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(c) Group Investigation Model and Social Inquiry Model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(a) their social development is more emphasized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(a) the development of the society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(b) the attainment of the social goals belonging to the affective domain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(c) personal models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(d) teaching by example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(c) Carl Rogers &amp; Fritz Pearls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(d) Non-directive Model and Conceptual System Model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(b) self-awareness, understanding and self-concept</w:t>
      </w:r>
      <w:r w:rsidRPr="00C76562">
        <w:rPr>
          <w:rFonts w:ascii="Times New Roman" w:hAnsi="Times New Roman" w:cs="Times New Roman"/>
          <w:sz w:val="24"/>
          <w:szCs w:val="24"/>
        </w:rPr>
        <w:tab/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(a) They share an orientation towards the individual and the development of self-hood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21.</w:t>
      </w:r>
      <w:r w:rsidRPr="00C76562">
        <w:rPr>
          <w:rFonts w:ascii="Times New Roman" w:hAnsi="Times New Roman" w:cs="Times New Roman"/>
          <w:sz w:val="24"/>
          <w:szCs w:val="24"/>
        </w:rPr>
        <w:tab/>
        <w:t>(b) lecture method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22.</w:t>
      </w:r>
      <w:r w:rsidRPr="00C76562">
        <w:rPr>
          <w:rFonts w:ascii="Times New Roman" w:hAnsi="Times New Roman" w:cs="Times New Roman"/>
          <w:sz w:val="24"/>
          <w:szCs w:val="24"/>
        </w:rPr>
        <w:tab/>
        <w:t>(a) the presentation of the content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23.</w:t>
      </w:r>
      <w:r w:rsidRPr="00C76562">
        <w:rPr>
          <w:rFonts w:ascii="Times New Roman" w:hAnsi="Times New Roman" w:cs="Times New Roman"/>
          <w:sz w:val="24"/>
          <w:szCs w:val="24"/>
        </w:rPr>
        <w:tab/>
        <w:t>(d) teacher is more active and students are passive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24.</w:t>
      </w:r>
      <w:r w:rsidRPr="00C76562">
        <w:rPr>
          <w:rFonts w:ascii="Times New Roman" w:hAnsi="Times New Roman" w:cs="Times New Roman"/>
          <w:sz w:val="24"/>
          <w:szCs w:val="24"/>
        </w:rPr>
        <w:tab/>
        <w:t>(c) better scope for clarification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25.</w:t>
      </w:r>
      <w:r w:rsidRPr="00C76562">
        <w:rPr>
          <w:rFonts w:ascii="Times New Roman" w:hAnsi="Times New Roman" w:cs="Times New Roman"/>
          <w:sz w:val="24"/>
          <w:szCs w:val="24"/>
        </w:rPr>
        <w:tab/>
        <w:t>(d) teacher-controlled approach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26.</w:t>
      </w:r>
      <w:r w:rsidRPr="00C76562">
        <w:rPr>
          <w:rFonts w:ascii="Times New Roman" w:hAnsi="Times New Roman" w:cs="Times New Roman"/>
          <w:sz w:val="24"/>
          <w:szCs w:val="24"/>
        </w:rPr>
        <w:tab/>
        <w:t>(a) demonstration method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27.</w:t>
      </w:r>
      <w:r w:rsidRPr="00C76562">
        <w:rPr>
          <w:rFonts w:ascii="Times New Roman" w:hAnsi="Times New Roman" w:cs="Times New Roman"/>
          <w:sz w:val="24"/>
          <w:szCs w:val="24"/>
        </w:rPr>
        <w:tab/>
        <w:t>(b) a classroom strategy used in technical schools and training colleges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28.</w:t>
      </w:r>
      <w:r w:rsidRPr="00C76562">
        <w:rPr>
          <w:rFonts w:ascii="Times New Roman" w:hAnsi="Times New Roman" w:cs="Times New Roman"/>
          <w:sz w:val="24"/>
          <w:szCs w:val="24"/>
        </w:rPr>
        <w:tab/>
        <w:t>(c) should plan all the activities in great detail and rehearse it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29.</w:t>
      </w:r>
      <w:r w:rsidRPr="00C76562">
        <w:rPr>
          <w:rFonts w:ascii="Times New Roman" w:hAnsi="Times New Roman" w:cs="Times New Roman"/>
          <w:sz w:val="24"/>
          <w:szCs w:val="24"/>
        </w:rPr>
        <w:tab/>
        <w:t>(a) practice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30.</w:t>
      </w:r>
      <w:r w:rsidRPr="00C76562">
        <w:rPr>
          <w:rFonts w:ascii="Times New Roman" w:hAnsi="Times New Roman" w:cs="Times New Roman"/>
          <w:sz w:val="24"/>
          <w:szCs w:val="24"/>
        </w:rPr>
        <w:tab/>
        <w:t>(b) teacher-centered method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31.</w:t>
      </w:r>
      <w:r w:rsidRPr="00C76562">
        <w:rPr>
          <w:rFonts w:ascii="Times New Roman" w:hAnsi="Times New Roman" w:cs="Times New Roman"/>
          <w:sz w:val="24"/>
          <w:szCs w:val="24"/>
        </w:rPr>
        <w:tab/>
        <w:t>(d) problem solving method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32.</w:t>
      </w:r>
      <w:r w:rsidRPr="00C76562">
        <w:rPr>
          <w:rFonts w:ascii="Times New Roman" w:hAnsi="Times New Roman" w:cs="Times New Roman"/>
          <w:sz w:val="24"/>
          <w:szCs w:val="24"/>
        </w:rPr>
        <w:tab/>
        <w:t>(c) used to train pupils’ mind by confronting them with real problems and giving them the opportunity and freedom to solve them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33.</w:t>
      </w:r>
      <w:r w:rsidRPr="00C76562">
        <w:rPr>
          <w:rFonts w:ascii="Times New Roman" w:hAnsi="Times New Roman" w:cs="Times New Roman"/>
          <w:sz w:val="24"/>
          <w:szCs w:val="24"/>
        </w:rPr>
        <w:tab/>
        <w:t>(a) the teaching-learning process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34.</w:t>
      </w:r>
      <w:r w:rsidRPr="00C76562">
        <w:rPr>
          <w:rFonts w:ascii="Times New Roman" w:hAnsi="Times New Roman" w:cs="Times New Roman"/>
          <w:sz w:val="24"/>
          <w:szCs w:val="24"/>
        </w:rPr>
        <w:tab/>
        <w:t>(b) reflective thinking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35.</w:t>
      </w:r>
      <w:r w:rsidRPr="00C76562">
        <w:rPr>
          <w:rFonts w:ascii="Times New Roman" w:hAnsi="Times New Roman" w:cs="Times New Roman"/>
          <w:sz w:val="24"/>
          <w:szCs w:val="24"/>
        </w:rPr>
        <w:tab/>
        <w:t>(b) think critically and independently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36.</w:t>
      </w:r>
      <w:r w:rsidRPr="00C76562">
        <w:rPr>
          <w:rFonts w:ascii="Times New Roman" w:hAnsi="Times New Roman" w:cs="Times New Roman"/>
          <w:sz w:val="24"/>
          <w:szCs w:val="24"/>
        </w:rPr>
        <w:tab/>
        <w:t>(c) story telling method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37.</w:t>
      </w:r>
      <w:r w:rsidRPr="00C76562">
        <w:rPr>
          <w:rFonts w:ascii="Times New Roman" w:hAnsi="Times New Roman" w:cs="Times New Roman"/>
          <w:sz w:val="24"/>
          <w:szCs w:val="24"/>
        </w:rPr>
        <w:tab/>
        <w:t>(d) lively and interesting to the pupils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38.</w:t>
      </w:r>
      <w:r w:rsidRPr="00C76562">
        <w:rPr>
          <w:rFonts w:ascii="Times New Roman" w:hAnsi="Times New Roman" w:cs="Times New Roman"/>
          <w:sz w:val="24"/>
          <w:szCs w:val="24"/>
        </w:rPr>
        <w:tab/>
        <w:t>(d) story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39.</w:t>
      </w:r>
      <w:r w:rsidRPr="00C76562">
        <w:rPr>
          <w:rFonts w:ascii="Times New Roman" w:hAnsi="Times New Roman" w:cs="Times New Roman"/>
          <w:sz w:val="24"/>
          <w:szCs w:val="24"/>
        </w:rPr>
        <w:tab/>
        <w:t>(c) simple and easy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40.</w:t>
      </w:r>
      <w:r w:rsidRPr="00C76562">
        <w:rPr>
          <w:rFonts w:ascii="Times New Roman" w:hAnsi="Times New Roman" w:cs="Times New Roman"/>
          <w:sz w:val="24"/>
          <w:szCs w:val="24"/>
        </w:rPr>
        <w:tab/>
        <w:t>(a) lower classes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V: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Role and Functions of a Teacher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KET TO MULTIPLE CHOICE QUESTIONS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(a) pedagogy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(a) help students in achieving their goals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(c) presents facts and concepts from related fields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(b) good teacher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(d) cordial relationship with parents and guardians of the students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(d) have mastery over his subject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(b) teacher effectiveness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(c) be duty bound and sincere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(b) be systematic and methodical in classroom management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(a) his students demonstrate a reasonable performance in terms of the realization of educational objectives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(d) knowledge of learners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(c) setting learning objectives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(c) first decide what changes should take place in the learner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(a) abilities and interests of students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(d) warm, understanding and self-controlling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(b) question and answer session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(c) opportunities for professional and academic advancement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(b) his pupils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(d) guidance minded having an eye on individual children in the class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(a) children on the right track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21.</w:t>
      </w:r>
      <w:r w:rsidRPr="00C76562">
        <w:rPr>
          <w:rFonts w:ascii="Times New Roman" w:hAnsi="Times New Roman" w:cs="Times New Roman"/>
          <w:sz w:val="24"/>
          <w:szCs w:val="24"/>
        </w:rPr>
        <w:tab/>
        <w:t>(a) to promote student learning and well-being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22.</w:t>
      </w:r>
      <w:r w:rsidRPr="00C76562">
        <w:rPr>
          <w:rFonts w:ascii="Times New Roman" w:hAnsi="Times New Roman" w:cs="Times New Roman"/>
          <w:sz w:val="24"/>
          <w:szCs w:val="24"/>
        </w:rPr>
        <w:tab/>
        <w:t>(d) evaluate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23.</w:t>
      </w:r>
      <w:r w:rsidRPr="00C76562">
        <w:rPr>
          <w:rFonts w:ascii="Times New Roman" w:hAnsi="Times New Roman" w:cs="Times New Roman"/>
          <w:sz w:val="24"/>
          <w:szCs w:val="24"/>
        </w:rPr>
        <w:tab/>
        <w:t>(c) the worth of his work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24.</w:t>
      </w:r>
      <w:r w:rsidRPr="00C76562">
        <w:rPr>
          <w:rFonts w:ascii="Times New Roman" w:hAnsi="Times New Roman" w:cs="Times New Roman"/>
          <w:sz w:val="24"/>
          <w:szCs w:val="24"/>
        </w:rPr>
        <w:tab/>
        <w:t>(b) tools to evaluation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25.</w:t>
      </w:r>
      <w:r w:rsidRPr="00C76562">
        <w:rPr>
          <w:rFonts w:ascii="Times New Roman" w:hAnsi="Times New Roman" w:cs="Times New Roman"/>
          <w:sz w:val="24"/>
          <w:szCs w:val="24"/>
        </w:rPr>
        <w:tab/>
        <w:t>(d) evaluation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26.</w:t>
      </w:r>
      <w:r w:rsidRPr="00C76562">
        <w:rPr>
          <w:rFonts w:ascii="Times New Roman" w:hAnsi="Times New Roman" w:cs="Times New Roman"/>
          <w:sz w:val="24"/>
          <w:szCs w:val="24"/>
        </w:rPr>
        <w:tab/>
        <w:t>(a) pedagogical beliefs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27.</w:t>
      </w:r>
      <w:r w:rsidRPr="00C76562">
        <w:rPr>
          <w:rFonts w:ascii="Times New Roman" w:hAnsi="Times New Roman" w:cs="Times New Roman"/>
          <w:sz w:val="24"/>
          <w:szCs w:val="24"/>
        </w:rPr>
        <w:tab/>
        <w:t>(d) appreciation for moral deliberation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28.</w:t>
      </w:r>
      <w:r w:rsidRPr="00C76562">
        <w:rPr>
          <w:rFonts w:ascii="Times New Roman" w:hAnsi="Times New Roman" w:cs="Times New Roman"/>
          <w:sz w:val="24"/>
          <w:szCs w:val="24"/>
        </w:rPr>
        <w:tab/>
        <w:t>(a) the students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29.</w:t>
      </w:r>
      <w:r w:rsidRPr="00C76562">
        <w:rPr>
          <w:rFonts w:ascii="Times New Roman" w:hAnsi="Times New Roman" w:cs="Times New Roman"/>
          <w:sz w:val="24"/>
          <w:szCs w:val="24"/>
        </w:rPr>
        <w:tab/>
        <w:t>(b) motive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30.</w:t>
      </w:r>
      <w:r w:rsidRPr="00C76562">
        <w:rPr>
          <w:rFonts w:ascii="Times New Roman" w:hAnsi="Times New Roman" w:cs="Times New Roman"/>
          <w:sz w:val="24"/>
          <w:szCs w:val="24"/>
        </w:rPr>
        <w:tab/>
        <w:t>(c) a particular profession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31.</w:t>
      </w:r>
      <w:r w:rsidRPr="00C76562">
        <w:rPr>
          <w:rFonts w:ascii="Times New Roman" w:hAnsi="Times New Roman" w:cs="Times New Roman"/>
          <w:sz w:val="24"/>
          <w:szCs w:val="24"/>
        </w:rPr>
        <w:tab/>
        <w:t>(c) sincere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32.</w:t>
      </w:r>
      <w:r w:rsidRPr="00C76562">
        <w:rPr>
          <w:rFonts w:ascii="Times New Roman" w:hAnsi="Times New Roman" w:cs="Times New Roman"/>
          <w:sz w:val="24"/>
          <w:szCs w:val="24"/>
        </w:rPr>
        <w:tab/>
        <w:t>(b) desirable changes in the behavior of the students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33.</w:t>
      </w:r>
      <w:r w:rsidRPr="00C76562">
        <w:rPr>
          <w:rFonts w:ascii="Times New Roman" w:hAnsi="Times New Roman" w:cs="Times New Roman"/>
          <w:sz w:val="24"/>
          <w:szCs w:val="24"/>
        </w:rPr>
        <w:tab/>
        <w:t>(c) teacher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34.</w:t>
      </w:r>
      <w:r w:rsidRPr="00C76562">
        <w:rPr>
          <w:rFonts w:ascii="Times New Roman" w:hAnsi="Times New Roman" w:cs="Times New Roman"/>
          <w:sz w:val="24"/>
          <w:szCs w:val="24"/>
        </w:rPr>
        <w:tab/>
        <w:t>(d) equality and respect towards the students</w:t>
      </w:r>
    </w:p>
    <w:p w:rsidR="00C76562" w:rsidRPr="00C76562" w:rsidRDefault="00C76562" w:rsidP="00C76562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35.</w:t>
      </w:r>
      <w:r w:rsidRPr="00C76562">
        <w:rPr>
          <w:rFonts w:ascii="Times New Roman" w:hAnsi="Times New Roman" w:cs="Times New Roman"/>
          <w:sz w:val="24"/>
          <w:szCs w:val="24"/>
        </w:rPr>
        <w:tab/>
        <w:t>(b) treat other members of the profession in the same manner as he himself wishes to be treated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36.</w:t>
      </w:r>
      <w:r w:rsidRPr="00C76562">
        <w:rPr>
          <w:rFonts w:ascii="Times New Roman" w:hAnsi="Times New Roman" w:cs="Times New Roman"/>
          <w:sz w:val="24"/>
          <w:szCs w:val="24"/>
        </w:rPr>
        <w:tab/>
        <w:t>(a) remain ever ready to help his students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37.</w:t>
      </w:r>
      <w:r w:rsidRPr="00C76562">
        <w:rPr>
          <w:rFonts w:ascii="Times New Roman" w:hAnsi="Times New Roman" w:cs="Times New Roman"/>
          <w:sz w:val="24"/>
          <w:szCs w:val="24"/>
        </w:rPr>
        <w:tab/>
        <w:t>(d) what is best for students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38.</w:t>
      </w:r>
      <w:r w:rsidRPr="00C76562">
        <w:rPr>
          <w:rFonts w:ascii="Times New Roman" w:hAnsi="Times New Roman" w:cs="Times New Roman"/>
          <w:sz w:val="24"/>
          <w:szCs w:val="24"/>
        </w:rPr>
        <w:tab/>
        <w:t>(c) to enhance his competence in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39.</w:t>
      </w:r>
      <w:r w:rsidRPr="00C76562">
        <w:rPr>
          <w:rFonts w:ascii="Times New Roman" w:hAnsi="Times New Roman" w:cs="Times New Roman"/>
          <w:sz w:val="24"/>
          <w:szCs w:val="24"/>
        </w:rPr>
        <w:tab/>
        <w:t>(a) teaching is his passion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40.</w:t>
      </w:r>
      <w:r w:rsidRPr="00C76562">
        <w:rPr>
          <w:rFonts w:ascii="Times New Roman" w:hAnsi="Times New Roman" w:cs="Times New Roman"/>
          <w:sz w:val="24"/>
          <w:szCs w:val="24"/>
        </w:rPr>
        <w:tab/>
        <w:t>(b) the benefit of his students</w:t>
      </w:r>
    </w:p>
    <w:p w:rsid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DF" w:rsidRPr="00C76562" w:rsidRDefault="00E030DF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Answer Sheet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I: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Nature and Characteristics of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environment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learning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behavior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memory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S-R or Stimulus-Response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knowledge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field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application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cognitive field theory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reflective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pre-active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inter-active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post-active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doing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life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child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maxim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deduction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II: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Audio-Visual Aids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Audio-visual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senses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small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pupils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selection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objectives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presentation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appraisal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audio aids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psychomotor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listening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audio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seeing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affective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learning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verbalism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attention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III: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Lesson Plan and Diagnostic Testing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lesson plan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Gestalt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effective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objectives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micro-teaching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programmed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feedback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student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diagnostic test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weakness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future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good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remedial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identify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errors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IV: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Models and Methods of Teaching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guidelines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instructional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student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groups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social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social interaction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emotional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objective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affective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Lecture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idealism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one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observation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Demonstration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thought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solution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logical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theme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curiosity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Unit – V:</w:t>
      </w:r>
      <w:r w:rsidRPr="00C76562">
        <w:rPr>
          <w:rFonts w:ascii="Times New Roman" w:hAnsi="Times New Roman" w:cs="Times New Roman"/>
          <w:b/>
          <w:sz w:val="28"/>
          <w:szCs w:val="28"/>
        </w:rPr>
        <w:tab/>
      </w:r>
      <w:r w:rsidRPr="00C76562">
        <w:rPr>
          <w:rFonts w:ascii="Times New Roman" w:hAnsi="Times New Roman" w:cs="Times New Roman"/>
          <w:b/>
          <w:sz w:val="28"/>
          <w:szCs w:val="28"/>
          <w:u w:val="single"/>
        </w:rPr>
        <w:t>Role and Functions of a Teacher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562">
        <w:rPr>
          <w:rFonts w:ascii="Times New Roman" w:hAnsi="Times New Roman" w:cs="Times New Roman"/>
          <w:b/>
          <w:sz w:val="24"/>
          <w:szCs w:val="24"/>
        </w:rPr>
        <w:t>FILL IN THE BLANKS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2.</w:t>
      </w:r>
      <w:r w:rsidRPr="00C76562">
        <w:rPr>
          <w:rFonts w:ascii="Times New Roman" w:hAnsi="Times New Roman" w:cs="Times New Roman"/>
          <w:sz w:val="24"/>
          <w:szCs w:val="24"/>
        </w:rPr>
        <w:tab/>
        <w:t>measured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76562">
        <w:rPr>
          <w:rFonts w:ascii="Times New Roman" w:hAnsi="Times New Roman" w:cs="Times New Roman"/>
          <w:sz w:val="24"/>
          <w:szCs w:val="24"/>
        </w:rPr>
        <w:tab/>
        <w:t>individual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4.</w:t>
      </w:r>
      <w:r w:rsidRPr="00C76562">
        <w:rPr>
          <w:rFonts w:ascii="Times New Roman" w:hAnsi="Times New Roman" w:cs="Times New Roman"/>
          <w:sz w:val="24"/>
          <w:szCs w:val="24"/>
        </w:rPr>
        <w:tab/>
        <w:t>development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5.</w:t>
      </w:r>
      <w:r w:rsidRPr="00C76562">
        <w:rPr>
          <w:rFonts w:ascii="Times New Roman" w:hAnsi="Times New Roman" w:cs="Times New Roman"/>
          <w:sz w:val="24"/>
          <w:szCs w:val="24"/>
        </w:rPr>
        <w:tab/>
        <w:t>planning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6.</w:t>
      </w:r>
      <w:r w:rsidRPr="00C76562">
        <w:rPr>
          <w:rFonts w:ascii="Times New Roman" w:hAnsi="Times New Roman" w:cs="Times New Roman"/>
          <w:sz w:val="24"/>
          <w:szCs w:val="24"/>
        </w:rPr>
        <w:tab/>
        <w:t>changes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7.</w:t>
      </w:r>
      <w:r w:rsidRPr="00C76562">
        <w:rPr>
          <w:rFonts w:ascii="Times New Roman" w:hAnsi="Times New Roman" w:cs="Times New Roman"/>
          <w:sz w:val="24"/>
          <w:szCs w:val="24"/>
        </w:rPr>
        <w:tab/>
        <w:t>facilitator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8.</w:t>
      </w:r>
      <w:r w:rsidRPr="00C76562">
        <w:rPr>
          <w:rFonts w:ascii="Times New Roman" w:hAnsi="Times New Roman" w:cs="Times New Roman"/>
          <w:sz w:val="24"/>
          <w:szCs w:val="24"/>
        </w:rPr>
        <w:tab/>
        <w:t>discussion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9.</w:t>
      </w:r>
      <w:r w:rsidRPr="00C76562">
        <w:rPr>
          <w:rFonts w:ascii="Times New Roman" w:hAnsi="Times New Roman" w:cs="Times New Roman"/>
          <w:sz w:val="24"/>
          <w:szCs w:val="24"/>
        </w:rPr>
        <w:tab/>
        <w:t>teacher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10.</w:t>
      </w:r>
      <w:r w:rsidRPr="00C76562">
        <w:rPr>
          <w:rFonts w:ascii="Times New Roman" w:hAnsi="Times New Roman" w:cs="Times New Roman"/>
          <w:sz w:val="24"/>
          <w:szCs w:val="24"/>
        </w:rPr>
        <w:tab/>
        <w:t>Guidance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11.</w:t>
      </w:r>
      <w:r w:rsidRPr="00C76562">
        <w:rPr>
          <w:rFonts w:ascii="Times New Roman" w:hAnsi="Times New Roman" w:cs="Times New Roman"/>
          <w:sz w:val="24"/>
          <w:szCs w:val="24"/>
        </w:rPr>
        <w:tab/>
        <w:t>success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12.</w:t>
      </w:r>
      <w:r w:rsidRPr="00C76562">
        <w:rPr>
          <w:rFonts w:ascii="Times New Roman" w:hAnsi="Times New Roman" w:cs="Times New Roman"/>
          <w:sz w:val="24"/>
          <w:szCs w:val="24"/>
        </w:rPr>
        <w:tab/>
        <w:t>evaluator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13.</w:t>
      </w:r>
      <w:r w:rsidRPr="00C76562">
        <w:rPr>
          <w:rFonts w:ascii="Times New Roman" w:hAnsi="Times New Roman" w:cs="Times New Roman"/>
          <w:sz w:val="24"/>
          <w:szCs w:val="24"/>
        </w:rPr>
        <w:tab/>
        <w:t>ethics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14.</w:t>
      </w:r>
      <w:r w:rsidRPr="00C76562">
        <w:rPr>
          <w:rFonts w:ascii="Times New Roman" w:hAnsi="Times New Roman" w:cs="Times New Roman"/>
          <w:sz w:val="24"/>
          <w:szCs w:val="24"/>
        </w:rPr>
        <w:tab/>
        <w:t>education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15.</w:t>
      </w:r>
      <w:r w:rsidRPr="00C76562">
        <w:rPr>
          <w:rFonts w:ascii="Times New Roman" w:hAnsi="Times New Roman" w:cs="Times New Roman"/>
          <w:sz w:val="24"/>
          <w:szCs w:val="24"/>
        </w:rPr>
        <w:tab/>
        <w:t>classroom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16.</w:t>
      </w:r>
      <w:r w:rsidRPr="00C76562">
        <w:rPr>
          <w:rFonts w:ascii="Times New Roman" w:hAnsi="Times New Roman" w:cs="Times New Roman"/>
          <w:sz w:val="24"/>
          <w:szCs w:val="24"/>
        </w:rPr>
        <w:tab/>
        <w:t>students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17.</w:t>
      </w:r>
      <w:r w:rsidRPr="00C76562">
        <w:rPr>
          <w:rFonts w:ascii="Times New Roman" w:hAnsi="Times New Roman" w:cs="Times New Roman"/>
          <w:sz w:val="24"/>
          <w:szCs w:val="24"/>
        </w:rPr>
        <w:tab/>
        <w:t>society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18.</w:t>
      </w:r>
      <w:r w:rsidRPr="00C76562">
        <w:rPr>
          <w:rFonts w:ascii="Times New Roman" w:hAnsi="Times New Roman" w:cs="Times New Roman"/>
          <w:sz w:val="24"/>
          <w:szCs w:val="24"/>
        </w:rPr>
        <w:tab/>
        <w:t>classroom</w:t>
      </w:r>
    </w:p>
    <w:p w:rsidR="00C76562" w:rsidRPr="00C76562" w:rsidRDefault="00C76562" w:rsidP="00C765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19.</w:t>
      </w:r>
      <w:r w:rsidRPr="00C76562">
        <w:rPr>
          <w:rFonts w:ascii="Times New Roman" w:hAnsi="Times New Roman" w:cs="Times New Roman"/>
          <w:sz w:val="24"/>
          <w:szCs w:val="24"/>
        </w:rPr>
        <w:tab/>
        <w:t>professional</w:t>
      </w:r>
    </w:p>
    <w:p w:rsidR="00C76562" w:rsidRPr="00C76562" w:rsidRDefault="00C76562" w:rsidP="00C76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62">
        <w:rPr>
          <w:rFonts w:ascii="Times New Roman" w:hAnsi="Times New Roman" w:cs="Times New Roman"/>
          <w:sz w:val="24"/>
          <w:szCs w:val="24"/>
        </w:rPr>
        <w:t>20.</w:t>
      </w:r>
      <w:r w:rsidRPr="00C76562">
        <w:rPr>
          <w:rFonts w:ascii="Times New Roman" w:hAnsi="Times New Roman" w:cs="Times New Roman"/>
          <w:sz w:val="24"/>
          <w:szCs w:val="24"/>
        </w:rPr>
        <w:tab/>
        <w:t>teaching</w:t>
      </w:r>
    </w:p>
    <w:p w:rsidR="00C76562" w:rsidRPr="00C76562" w:rsidRDefault="00C76562" w:rsidP="00C76562">
      <w:pPr>
        <w:rPr>
          <w:rFonts w:ascii="Times New Roman" w:hAnsi="Times New Roman" w:cs="Times New Roman"/>
        </w:rPr>
      </w:pPr>
    </w:p>
    <w:p w:rsidR="009B79C7" w:rsidRPr="00C76562" w:rsidRDefault="009B79C7">
      <w:pPr>
        <w:rPr>
          <w:rFonts w:ascii="Times New Roman" w:hAnsi="Times New Roman" w:cs="Times New Roman"/>
        </w:rPr>
      </w:pPr>
    </w:p>
    <w:sectPr w:rsidR="009B79C7" w:rsidRPr="00C76562" w:rsidSect="00314CA0">
      <w:pgSz w:w="11907" w:h="16839" w:code="9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61"/>
    <w:rsid w:val="00063C76"/>
    <w:rsid w:val="000E3390"/>
    <w:rsid w:val="0010392A"/>
    <w:rsid w:val="001475B8"/>
    <w:rsid w:val="001B3D1C"/>
    <w:rsid w:val="00260A3F"/>
    <w:rsid w:val="00314CA0"/>
    <w:rsid w:val="00340A20"/>
    <w:rsid w:val="0051159E"/>
    <w:rsid w:val="005C3261"/>
    <w:rsid w:val="009B79C7"/>
    <w:rsid w:val="009D0DA7"/>
    <w:rsid w:val="00AD7757"/>
    <w:rsid w:val="00C76562"/>
    <w:rsid w:val="00D40EAE"/>
    <w:rsid w:val="00DD50EC"/>
    <w:rsid w:val="00E030DF"/>
    <w:rsid w:val="00E11CD1"/>
    <w:rsid w:val="00E4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9183-6F6C-4A19-BC59-AD91179D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10387</Words>
  <Characters>59211</Characters>
  <Application>Microsoft Office Word</Application>
  <DocSecurity>0</DocSecurity>
  <Lines>493</Lines>
  <Paragraphs>138</Paragraphs>
  <ScaleCrop>false</ScaleCrop>
  <Company>HP</Company>
  <LinksUpToDate>false</LinksUpToDate>
  <CharactersWithSpaces>69460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SSCP</dc:creator>
  <cp:lastModifiedBy>CH</cp:lastModifiedBy>
  <cp:revision>4</cp:revision>
  <dcterms:created xsi:type="dcterms:W3CDTF">2020-05-28T18:16:00Z</dcterms:created>
  <dcterms:modified xsi:type="dcterms:W3CDTF">2020-06-13T07:59:00Z</dcterms:modified>
</cp:coreProperties>
</file>