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6149" w14:textId="77777777" w:rsidR="002C6F5A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left="2160" w:firstLine="720"/>
        <w:jc w:val="both"/>
        <w:rPr>
          <w:b/>
          <w:color w:val="333333"/>
        </w:rPr>
      </w:pPr>
      <w:r w:rsidRPr="008B33F0">
        <w:rPr>
          <w:b/>
          <w:color w:val="333333"/>
        </w:rPr>
        <w:t xml:space="preserve">      </w:t>
      </w:r>
      <w:r w:rsidR="002C6F5A" w:rsidRPr="008B33F0">
        <w:rPr>
          <w:b/>
          <w:color w:val="333333"/>
        </w:rPr>
        <w:t>Paper -11 (Modern India-II)</w:t>
      </w:r>
    </w:p>
    <w:p w14:paraId="294CFAB3" w14:textId="77777777" w:rsidR="008A336C" w:rsidRPr="008B33F0" w:rsidRDefault="001B49F8" w:rsidP="001B49F8">
      <w:pPr>
        <w:pStyle w:val="NormalWeb"/>
        <w:shd w:val="clear" w:color="auto" w:fill="FFFFFF"/>
        <w:spacing w:before="0" w:beforeAutospacing="0" w:after="0" w:afterAutospacing="0" w:line="276" w:lineRule="auto"/>
        <w:ind w:left="1440" w:firstLine="720"/>
        <w:jc w:val="both"/>
        <w:rPr>
          <w:b/>
          <w:color w:val="333333"/>
        </w:rPr>
      </w:pPr>
      <w:r>
        <w:rPr>
          <w:b/>
          <w:color w:val="333333"/>
        </w:rPr>
        <w:t xml:space="preserve">                   </w:t>
      </w:r>
      <w:r w:rsidR="008A336C" w:rsidRPr="008B33F0">
        <w:rPr>
          <w:b/>
          <w:color w:val="333333"/>
        </w:rPr>
        <w:t xml:space="preserve"> </w:t>
      </w:r>
      <w:r>
        <w:rPr>
          <w:b/>
          <w:color w:val="333333"/>
        </w:rPr>
        <w:t>Unit-IV (</w:t>
      </w:r>
      <w:r w:rsidR="008A336C" w:rsidRPr="008B33F0">
        <w:rPr>
          <w:b/>
          <w:color w:val="333333"/>
        </w:rPr>
        <w:t>Multiple Choice</w:t>
      </w:r>
      <w:r>
        <w:rPr>
          <w:b/>
          <w:color w:val="333333"/>
        </w:rPr>
        <w:t>)</w:t>
      </w:r>
    </w:p>
    <w:p w14:paraId="093A5BF4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1. </w:t>
      </w:r>
      <w:r w:rsidR="00F57F85" w:rsidRPr="008B33F0">
        <w:rPr>
          <w:color w:val="333333"/>
        </w:rPr>
        <w:t>MA Jinnah was born on</w:t>
      </w:r>
    </w:p>
    <w:p w14:paraId="1EE6589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="00322E59" w:rsidRPr="008B33F0">
        <w:rPr>
          <w:b/>
          <w:color w:val="333333"/>
        </w:rPr>
        <w:t>25</w:t>
      </w:r>
      <w:r w:rsidR="00F57F85" w:rsidRPr="008B33F0">
        <w:rPr>
          <w:b/>
          <w:color w:val="333333"/>
          <w:vertAlign w:val="superscript"/>
        </w:rPr>
        <w:t xml:space="preserve">th </w:t>
      </w:r>
      <w:r w:rsidR="00F57F85" w:rsidRPr="008B33F0">
        <w:rPr>
          <w:b/>
          <w:color w:val="333333"/>
        </w:rPr>
        <w:t>December, 1876</w:t>
      </w:r>
    </w:p>
    <w:p w14:paraId="05E14E22" w14:textId="77777777" w:rsidR="008A336C" w:rsidRPr="008B33F0" w:rsidRDefault="000B3DFB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F57F85" w:rsidRPr="008B33F0">
        <w:rPr>
          <w:color w:val="333333"/>
        </w:rPr>
        <w:t>25</w:t>
      </w:r>
      <w:r w:rsidR="00F57F85" w:rsidRPr="008B33F0">
        <w:rPr>
          <w:color w:val="333333"/>
          <w:vertAlign w:val="superscript"/>
        </w:rPr>
        <w:t>th</w:t>
      </w:r>
      <w:r w:rsidR="00F57F85" w:rsidRPr="008B33F0">
        <w:rPr>
          <w:color w:val="333333"/>
        </w:rPr>
        <w:t xml:space="preserve"> December, 1877</w:t>
      </w:r>
    </w:p>
    <w:p w14:paraId="2F7F2773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F57F85" w:rsidRPr="008B33F0">
        <w:rPr>
          <w:color w:val="333333"/>
        </w:rPr>
        <w:t>25</w:t>
      </w:r>
      <w:r w:rsidR="00F57F85" w:rsidRPr="008B33F0">
        <w:rPr>
          <w:color w:val="333333"/>
          <w:vertAlign w:val="superscript"/>
        </w:rPr>
        <w:t>th</w:t>
      </w:r>
      <w:r w:rsidR="00F57F85" w:rsidRPr="008B33F0">
        <w:rPr>
          <w:color w:val="333333"/>
        </w:rPr>
        <w:t xml:space="preserve"> December, 1878</w:t>
      </w:r>
    </w:p>
    <w:p w14:paraId="3C1929FD" w14:textId="77777777" w:rsidR="00F57F85" w:rsidRPr="008B33F0" w:rsidRDefault="00F57F8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25</w:t>
      </w:r>
      <w:r w:rsidRPr="008B33F0">
        <w:rPr>
          <w:color w:val="333333"/>
          <w:vertAlign w:val="superscript"/>
        </w:rPr>
        <w:t>th</w:t>
      </w:r>
      <w:r w:rsidRPr="008B33F0">
        <w:rPr>
          <w:color w:val="333333"/>
        </w:rPr>
        <w:t xml:space="preserve"> December, 1879</w:t>
      </w:r>
    </w:p>
    <w:p w14:paraId="2C6CA62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2. </w:t>
      </w:r>
      <w:r w:rsidR="00197040" w:rsidRPr="008B33F0">
        <w:rPr>
          <w:color w:val="333333"/>
        </w:rPr>
        <w:t>Who was the first Governor General of Pakistan?</w:t>
      </w:r>
    </w:p>
    <w:p w14:paraId="5F2E03F2" w14:textId="77777777" w:rsidR="000B3DFB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197040" w:rsidRPr="008B33F0">
        <w:rPr>
          <w:color w:val="333333"/>
        </w:rPr>
        <w:t>Liaquat Ali Khan</w:t>
      </w:r>
    </w:p>
    <w:p w14:paraId="035A5174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197040" w:rsidRPr="008B33F0">
        <w:rPr>
          <w:b/>
          <w:color w:val="333333"/>
        </w:rPr>
        <w:t>MA Jinnah</w:t>
      </w:r>
    </w:p>
    <w:p w14:paraId="3AF39041" w14:textId="77777777" w:rsidR="008A336C" w:rsidRPr="008B33F0" w:rsidRDefault="00197040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Nawaz Sharif</w:t>
      </w:r>
    </w:p>
    <w:p w14:paraId="2CF1E189" w14:textId="77777777" w:rsidR="00197040" w:rsidRPr="008B33F0" w:rsidRDefault="00197040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Benazir Bhutto</w:t>
      </w:r>
    </w:p>
    <w:p w14:paraId="5666090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3. </w:t>
      </w:r>
      <w:r w:rsidR="00CE0726" w:rsidRPr="008B33F0">
        <w:rPr>
          <w:color w:val="333333"/>
        </w:rPr>
        <w:t>Who was the first to advocate Two Nations theory?</w:t>
      </w:r>
    </w:p>
    <w:p w14:paraId="23753D97" w14:textId="77777777" w:rsidR="000B3DFB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CE0726" w:rsidRPr="008B33F0">
        <w:rPr>
          <w:color w:val="333333"/>
        </w:rPr>
        <w:t>MA Jinnah</w:t>
      </w:r>
    </w:p>
    <w:p w14:paraId="63C8A0D8" w14:textId="77777777" w:rsidR="008A336C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Sardar Vallabhai Patel</w:t>
      </w:r>
    </w:p>
    <w:p w14:paraId="22CF7A4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="00CE0726" w:rsidRPr="008B33F0">
        <w:rPr>
          <w:b/>
          <w:color w:val="333333"/>
        </w:rPr>
        <w:t>VD Savarkar</w:t>
      </w:r>
    </w:p>
    <w:p w14:paraId="0C91C5CA" w14:textId="77777777" w:rsidR="00CE0726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BR Ambedkar</w:t>
      </w:r>
    </w:p>
    <w:p w14:paraId="4F5D965F" w14:textId="77777777" w:rsidR="008A336C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4. Who popularised the term ‘Hindutva’ to create a collective Hindu identity? </w:t>
      </w:r>
    </w:p>
    <w:p w14:paraId="545E98FF" w14:textId="77777777" w:rsidR="008A336C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Aurobindo Ghosh</w:t>
      </w:r>
    </w:p>
    <w:p w14:paraId="4C204A59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CE0726" w:rsidRPr="008B33F0">
        <w:rPr>
          <w:b/>
          <w:color w:val="333333"/>
        </w:rPr>
        <w:t>VD Savarkar</w:t>
      </w:r>
    </w:p>
    <w:p w14:paraId="0DD11EC3" w14:textId="77777777" w:rsidR="008A336C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Lala Lajpat Rai</w:t>
      </w:r>
    </w:p>
    <w:p w14:paraId="2A95DDEE" w14:textId="77777777" w:rsidR="00CE0726" w:rsidRPr="008B33F0" w:rsidRDefault="00CE072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Iswar Chandra Vidhya Sagar</w:t>
      </w:r>
    </w:p>
    <w:p w14:paraId="526FCB0D" w14:textId="77777777" w:rsidR="008A336C" w:rsidRPr="008B33F0" w:rsidRDefault="00C55305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5. Hindu Mahasabha was founded in</w:t>
      </w:r>
    </w:p>
    <w:p w14:paraId="25CD9887" w14:textId="77777777" w:rsidR="008A336C" w:rsidRPr="008B33F0" w:rsidRDefault="00C5530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1909</w:t>
      </w:r>
    </w:p>
    <w:p w14:paraId="5B612E9C" w14:textId="77777777" w:rsidR="008A336C" w:rsidRPr="008B33F0" w:rsidRDefault="00C5530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1912</w:t>
      </w:r>
    </w:p>
    <w:p w14:paraId="3A460006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="00C55305" w:rsidRPr="008B33F0">
        <w:rPr>
          <w:b/>
          <w:color w:val="333333"/>
        </w:rPr>
        <w:t>1915</w:t>
      </w:r>
    </w:p>
    <w:p w14:paraId="2A7BA87E" w14:textId="77777777" w:rsidR="00C55305" w:rsidRPr="008B33F0" w:rsidRDefault="00C5530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1919</w:t>
      </w:r>
    </w:p>
    <w:p w14:paraId="64FBBA18" w14:textId="77777777" w:rsidR="008A336C" w:rsidRPr="008B33F0" w:rsidRDefault="000B3DFB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6.</w:t>
      </w:r>
      <w:r w:rsidR="000D61C6" w:rsidRPr="008B33F0">
        <w:rPr>
          <w:color w:val="333333"/>
        </w:rPr>
        <w:t xml:space="preserve"> </w:t>
      </w:r>
      <w:r w:rsidRPr="008B33F0">
        <w:rPr>
          <w:color w:val="333333"/>
        </w:rPr>
        <w:t>The Communal Award was announced by</w:t>
      </w:r>
      <w:r w:rsidR="008A336C" w:rsidRPr="008B33F0">
        <w:rPr>
          <w:color w:val="333333"/>
        </w:rPr>
        <w:t xml:space="preserve"> </w:t>
      </w:r>
    </w:p>
    <w:p w14:paraId="281F2022" w14:textId="77777777" w:rsidR="008A336C" w:rsidRPr="008B33F0" w:rsidRDefault="006914C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Pr="008B33F0">
        <w:rPr>
          <w:b/>
          <w:color w:val="333333"/>
        </w:rPr>
        <w:t>Ramsay Mc Donald</w:t>
      </w:r>
    </w:p>
    <w:p w14:paraId="4D20840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6914CF" w:rsidRPr="008B33F0">
        <w:rPr>
          <w:color w:val="333333"/>
        </w:rPr>
        <w:t>Clement Attlee</w:t>
      </w:r>
    </w:p>
    <w:p w14:paraId="7375EBEA" w14:textId="77777777" w:rsidR="008A336C" w:rsidRPr="008B33F0" w:rsidRDefault="006914C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Winston Churchill</w:t>
      </w:r>
    </w:p>
    <w:p w14:paraId="0DE85504" w14:textId="77777777" w:rsidR="00587E68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Lord Mount Batten</w:t>
      </w:r>
    </w:p>
    <w:p w14:paraId="2512283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7. </w:t>
      </w:r>
      <w:r w:rsidR="00DC6D23" w:rsidRPr="008B33F0">
        <w:rPr>
          <w:color w:val="333333"/>
        </w:rPr>
        <w:t>Who had organised Abinava Bharat?</w:t>
      </w:r>
    </w:p>
    <w:p w14:paraId="449E5EF6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DC6D23" w:rsidRPr="008B33F0">
        <w:rPr>
          <w:color w:val="333333"/>
        </w:rPr>
        <w:t>Tilak</w:t>
      </w:r>
    </w:p>
    <w:p w14:paraId="0AADE30E" w14:textId="77777777" w:rsidR="008A336C" w:rsidRPr="008B33F0" w:rsidRDefault="00DC6D23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Prafulla Chaki</w:t>
      </w:r>
    </w:p>
    <w:p w14:paraId="4BEC41D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="00587E68" w:rsidRPr="008B33F0">
        <w:rPr>
          <w:color w:val="333333"/>
        </w:rPr>
        <w:t>Dr Satya Pal</w:t>
      </w:r>
    </w:p>
    <w:p w14:paraId="41A69FF6" w14:textId="77777777" w:rsidR="00587E68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b/>
          <w:color w:val="333333"/>
        </w:rPr>
        <w:t>(d) VD Savarkar</w:t>
      </w:r>
    </w:p>
    <w:p w14:paraId="30536574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8. </w:t>
      </w:r>
      <w:r w:rsidR="00DC6D23" w:rsidRPr="008B33F0">
        <w:rPr>
          <w:color w:val="333333"/>
        </w:rPr>
        <w:t>The Punjab Hindu Sabha was founded in</w:t>
      </w:r>
    </w:p>
    <w:p w14:paraId="0A67D8C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DC6D23" w:rsidRPr="008B33F0">
        <w:rPr>
          <w:color w:val="333333"/>
        </w:rPr>
        <w:t>1907</w:t>
      </w:r>
    </w:p>
    <w:p w14:paraId="4CF30DC6" w14:textId="77777777" w:rsidR="008A336C" w:rsidRPr="008B33F0" w:rsidRDefault="00DC6D23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Pr="008B33F0">
        <w:rPr>
          <w:b/>
          <w:color w:val="333333"/>
        </w:rPr>
        <w:t>1909</w:t>
      </w:r>
    </w:p>
    <w:p w14:paraId="23643E79" w14:textId="77777777" w:rsidR="008A336C" w:rsidRPr="008B33F0" w:rsidRDefault="00DC6D23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1910</w:t>
      </w:r>
    </w:p>
    <w:p w14:paraId="57BD5DC1" w14:textId="77777777" w:rsidR="00587E68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(d)1912</w:t>
      </w:r>
    </w:p>
    <w:p w14:paraId="16C29EF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9. The </w:t>
      </w:r>
      <w:r w:rsidR="00587E68" w:rsidRPr="008B33F0">
        <w:rPr>
          <w:color w:val="333333"/>
        </w:rPr>
        <w:t>Akalidal Movement aimed at bringing reforms at</w:t>
      </w:r>
    </w:p>
    <w:p w14:paraId="435A1CA3" w14:textId="77777777" w:rsidR="008A336C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Temples</w:t>
      </w:r>
    </w:p>
    <w:p w14:paraId="7309730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587E68" w:rsidRPr="008B33F0">
        <w:rPr>
          <w:color w:val="333333"/>
        </w:rPr>
        <w:t>Mosques</w:t>
      </w:r>
    </w:p>
    <w:p w14:paraId="4C8FB1C2" w14:textId="77777777" w:rsidR="008A336C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Pr="008B33F0">
        <w:rPr>
          <w:b/>
          <w:color w:val="333333"/>
        </w:rPr>
        <w:t>Gurudwares</w:t>
      </w:r>
    </w:p>
    <w:p w14:paraId="3FA33904" w14:textId="77777777" w:rsidR="00587E68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Politics</w:t>
      </w:r>
    </w:p>
    <w:p w14:paraId="73CF2A9D" w14:textId="77777777" w:rsidR="006D5962" w:rsidRPr="008B33F0" w:rsidRDefault="006D596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6DA2B2E8" w14:textId="77777777" w:rsidR="00F86DD9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10. Sikh Gurudwar Bill was introduced in</w:t>
      </w:r>
    </w:p>
    <w:p w14:paraId="15B66173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 </w:t>
      </w:r>
      <w:r w:rsidR="002C1F97" w:rsidRPr="008B33F0">
        <w:rPr>
          <w:color w:val="333333"/>
        </w:rPr>
        <w:tab/>
      </w:r>
      <w:r w:rsidRPr="008B33F0">
        <w:rPr>
          <w:color w:val="333333"/>
        </w:rPr>
        <w:t xml:space="preserve"> (a)</w:t>
      </w:r>
      <w:r w:rsidRPr="008B33F0">
        <w:rPr>
          <w:b/>
          <w:color w:val="333333"/>
        </w:rPr>
        <w:t xml:space="preserve"> </w:t>
      </w:r>
      <w:r w:rsidR="00587E68" w:rsidRPr="008B33F0">
        <w:rPr>
          <w:color w:val="333333"/>
        </w:rPr>
        <w:t>1912</w:t>
      </w:r>
    </w:p>
    <w:p w14:paraId="10C5334D" w14:textId="77777777" w:rsidR="00F86DD9" w:rsidRPr="008B33F0" w:rsidRDefault="008A336C" w:rsidP="002C1F9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  (b)</w:t>
      </w:r>
      <w:r w:rsidR="00587E68" w:rsidRPr="008B33F0">
        <w:rPr>
          <w:color w:val="333333"/>
        </w:rPr>
        <w:t xml:space="preserve"> 1915</w:t>
      </w:r>
    </w:p>
    <w:p w14:paraId="784DBF20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lastRenderedPageBreak/>
        <w:t xml:space="preserve"> </w:t>
      </w:r>
      <w:r w:rsidR="002C1F97" w:rsidRPr="008B33F0">
        <w:rPr>
          <w:color w:val="333333"/>
        </w:rPr>
        <w:tab/>
      </w:r>
      <w:r w:rsidR="00587E68" w:rsidRPr="008B33F0">
        <w:rPr>
          <w:color w:val="333333"/>
        </w:rPr>
        <w:t xml:space="preserve"> </w:t>
      </w:r>
      <w:r w:rsidRPr="008B33F0">
        <w:rPr>
          <w:color w:val="333333"/>
        </w:rPr>
        <w:t xml:space="preserve"> (c</w:t>
      </w:r>
      <w:r w:rsidR="00587E68" w:rsidRPr="008B33F0">
        <w:rPr>
          <w:color w:val="333333"/>
        </w:rPr>
        <w:t>) 1920</w:t>
      </w:r>
    </w:p>
    <w:p w14:paraId="59AA2AA1" w14:textId="77777777" w:rsidR="00587E68" w:rsidRPr="008B33F0" w:rsidRDefault="00587E68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ab/>
        <w:t xml:space="preserve">  (d) </w:t>
      </w:r>
      <w:r w:rsidRPr="008B33F0">
        <w:rPr>
          <w:b/>
          <w:color w:val="333333"/>
        </w:rPr>
        <w:t>1925</w:t>
      </w:r>
    </w:p>
    <w:p w14:paraId="70325401" w14:textId="77777777" w:rsidR="008A336C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 11. Sangh Parivar is a</w:t>
      </w:r>
    </w:p>
    <w:p w14:paraId="55CD8B52" w14:textId="77777777" w:rsidR="008A336C" w:rsidRPr="008B33F0" w:rsidRDefault="002C1F9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(a</w:t>
      </w:r>
      <w:r w:rsidR="005B2FB1" w:rsidRPr="008B33F0">
        <w:rPr>
          <w:b/>
          <w:color w:val="333333"/>
        </w:rPr>
        <w:t>) Hindu Nationalist Organisation</w:t>
      </w:r>
    </w:p>
    <w:p w14:paraId="4966A46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5B2FB1" w:rsidRPr="008B33F0">
        <w:rPr>
          <w:color w:val="333333"/>
        </w:rPr>
        <w:t>Hindu Nationalist Organisation</w:t>
      </w:r>
    </w:p>
    <w:p w14:paraId="01BEC90F" w14:textId="77777777" w:rsidR="008A336C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Hindu Nationalist Organisation</w:t>
      </w:r>
    </w:p>
    <w:p w14:paraId="0F3407AA" w14:textId="77777777" w:rsidR="00F25F4B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None of the above</w:t>
      </w:r>
    </w:p>
    <w:p w14:paraId="5A16B59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12. </w:t>
      </w:r>
      <w:r w:rsidR="005B2FB1" w:rsidRPr="008B33F0">
        <w:rPr>
          <w:color w:val="333333"/>
        </w:rPr>
        <w:t>RSS was founded in</w:t>
      </w:r>
    </w:p>
    <w:p w14:paraId="34422300" w14:textId="77777777" w:rsidR="008A336C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1912</w:t>
      </w:r>
    </w:p>
    <w:p w14:paraId="68457E1B" w14:textId="77777777" w:rsidR="008A336C" w:rsidRPr="008B33F0" w:rsidRDefault="002C1F9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5B2FB1" w:rsidRPr="008B33F0">
        <w:rPr>
          <w:color w:val="333333"/>
        </w:rPr>
        <w:t>1919</w:t>
      </w:r>
    </w:p>
    <w:p w14:paraId="4D03BA1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</w:t>
      </w:r>
      <w:r w:rsidR="002C1F97" w:rsidRPr="008B33F0">
        <w:rPr>
          <w:b/>
          <w:color w:val="333333"/>
        </w:rPr>
        <w:t xml:space="preserve">) </w:t>
      </w:r>
      <w:r w:rsidR="005B2FB1" w:rsidRPr="008B33F0">
        <w:rPr>
          <w:color w:val="333333"/>
        </w:rPr>
        <w:t>1922</w:t>
      </w:r>
    </w:p>
    <w:p w14:paraId="23079805" w14:textId="77777777" w:rsidR="005B2FB1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(d) </w:t>
      </w:r>
      <w:r w:rsidRPr="008B33F0">
        <w:rPr>
          <w:b/>
          <w:color w:val="333333"/>
        </w:rPr>
        <w:t>1925</w:t>
      </w:r>
    </w:p>
    <w:p w14:paraId="755FB51B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13. </w:t>
      </w:r>
      <w:r w:rsidR="005B2FB1" w:rsidRPr="008B33F0">
        <w:rPr>
          <w:color w:val="333333"/>
        </w:rPr>
        <w:t>RSS tries to unite</w:t>
      </w:r>
    </w:p>
    <w:p w14:paraId="73B3BCF9" w14:textId="77777777" w:rsidR="002C1F97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="005B2FB1" w:rsidRPr="008B33F0">
        <w:rPr>
          <w:b/>
          <w:color w:val="333333"/>
        </w:rPr>
        <w:t>Hindu community</w:t>
      </w:r>
    </w:p>
    <w:p w14:paraId="51659983" w14:textId="77777777" w:rsidR="002C1F97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5B2FB1" w:rsidRPr="008B33F0">
        <w:rPr>
          <w:color w:val="333333"/>
        </w:rPr>
        <w:t>Muslim community</w:t>
      </w:r>
    </w:p>
    <w:p w14:paraId="41BF1693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5B2FB1" w:rsidRPr="008B33F0">
        <w:rPr>
          <w:color w:val="333333"/>
        </w:rPr>
        <w:t>Sikh community</w:t>
      </w:r>
    </w:p>
    <w:p w14:paraId="5AD1D307" w14:textId="77777777" w:rsidR="005B2FB1" w:rsidRPr="008B33F0" w:rsidRDefault="005B2FB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India as a whole</w:t>
      </w:r>
    </w:p>
    <w:p w14:paraId="3E999447" w14:textId="77777777" w:rsidR="008A336C" w:rsidRPr="008B33F0" w:rsidRDefault="00200F3B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14. Indian National Congress accepted partition of India because of</w:t>
      </w:r>
    </w:p>
    <w:p w14:paraId="24DA2E61" w14:textId="77777777" w:rsidR="002C1F97" w:rsidRPr="008B33F0" w:rsidRDefault="00200F3B" w:rsidP="008A33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Muslim League’s demand</w:t>
      </w:r>
    </w:p>
    <w:p w14:paraId="6131F6C2" w14:textId="77777777" w:rsidR="002C1F97" w:rsidRPr="008B33F0" w:rsidRDefault="00200F3B" w:rsidP="008A33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Their sympathy with Muslim</w:t>
      </w:r>
    </w:p>
    <w:p w14:paraId="54D4612B" w14:textId="77777777" w:rsidR="002C1F97" w:rsidRPr="008B33F0" w:rsidRDefault="00200F3B" w:rsidP="002C1F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Mountbatten Plan</w:t>
      </w:r>
    </w:p>
    <w:p w14:paraId="72A08FA7" w14:textId="77777777" w:rsidR="00200F3B" w:rsidRPr="008B33F0" w:rsidRDefault="00200F3B" w:rsidP="002C1F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8B33F0">
        <w:rPr>
          <w:b/>
          <w:color w:val="333333"/>
        </w:rPr>
        <w:t>The historical development of Communalism</w:t>
      </w:r>
    </w:p>
    <w:p w14:paraId="14B3DC20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15. </w:t>
      </w:r>
      <w:r w:rsidR="000D61C6" w:rsidRPr="008B33F0">
        <w:rPr>
          <w:color w:val="333333"/>
        </w:rPr>
        <w:t xml:space="preserve">The Muslim League passed a resolution, demanding the creation of Pakistan in </w:t>
      </w:r>
    </w:p>
    <w:p w14:paraId="5310852D" w14:textId="77777777" w:rsidR="001E0A16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0D61C6" w:rsidRPr="008B33F0">
        <w:rPr>
          <w:color w:val="333333"/>
        </w:rPr>
        <w:t>1935</w:t>
      </w:r>
    </w:p>
    <w:p w14:paraId="3BD1E91D" w14:textId="77777777" w:rsidR="001E0A16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(b</w:t>
      </w:r>
      <w:r w:rsidRPr="008B33F0">
        <w:rPr>
          <w:b/>
          <w:color w:val="333333"/>
        </w:rPr>
        <w:t xml:space="preserve">) </w:t>
      </w:r>
      <w:r w:rsidR="000D61C6" w:rsidRPr="008B33F0">
        <w:rPr>
          <w:b/>
          <w:color w:val="333333"/>
        </w:rPr>
        <w:t>1940</w:t>
      </w:r>
    </w:p>
    <w:p w14:paraId="7EE8C83C" w14:textId="77777777" w:rsidR="008A336C" w:rsidRPr="008B33F0" w:rsidRDefault="000D61C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1942</w:t>
      </w:r>
    </w:p>
    <w:p w14:paraId="4356A9AC" w14:textId="77777777" w:rsidR="000D61C6" w:rsidRPr="008B33F0" w:rsidRDefault="000D61C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1945</w:t>
      </w:r>
    </w:p>
    <w:p w14:paraId="6EB7F955" w14:textId="77777777" w:rsidR="008A336C" w:rsidRPr="008B33F0" w:rsidRDefault="0023224F" w:rsidP="002322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16.</w:t>
      </w:r>
      <w:r w:rsidR="000D61C6" w:rsidRPr="008B33F0">
        <w:rPr>
          <w:color w:val="333333"/>
        </w:rPr>
        <w:t xml:space="preserve"> </w:t>
      </w:r>
      <w:r w:rsidR="006C394A" w:rsidRPr="008B33F0">
        <w:rPr>
          <w:color w:val="333333"/>
        </w:rPr>
        <w:t>The Muslim League was founded in</w:t>
      </w:r>
      <w:r w:rsidR="008A336C" w:rsidRPr="008B33F0">
        <w:rPr>
          <w:color w:val="333333"/>
        </w:rPr>
        <w:t xml:space="preserve"> </w:t>
      </w:r>
    </w:p>
    <w:p w14:paraId="22E52785" w14:textId="77777777" w:rsidR="008A336C" w:rsidRPr="008B33F0" w:rsidRDefault="006C394A" w:rsidP="008A336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</w:rPr>
      </w:pPr>
      <w:r w:rsidRPr="008B33F0">
        <w:rPr>
          <w:color w:val="333333"/>
        </w:rPr>
        <w:t>(a) 1885</w:t>
      </w:r>
    </w:p>
    <w:p w14:paraId="4C29D3AF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</w:rPr>
      </w:pPr>
      <w:r w:rsidRPr="008B33F0">
        <w:rPr>
          <w:color w:val="333333"/>
        </w:rPr>
        <w:t>(b)</w:t>
      </w:r>
      <w:r w:rsidR="006C394A" w:rsidRPr="008B33F0">
        <w:rPr>
          <w:color w:val="333333"/>
        </w:rPr>
        <w:t xml:space="preserve"> 1889</w:t>
      </w:r>
    </w:p>
    <w:p w14:paraId="7BAACD84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333333"/>
        </w:rPr>
      </w:pPr>
      <w:r w:rsidRPr="008B33F0">
        <w:rPr>
          <w:color w:val="333333"/>
        </w:rPr>
        <w:t>(c)</w:t>
      </w:r>
      <w:r w:rsidR="006C394A" w:rsidRPr="008B33F0">
        <w:rPr>
          <w:color w:val="333333"/>
        </w:rPr>
        <w:t xml:space="preserve"> 1905</w:t>
      </w:r>
    </w:p>
    <w:p w14:paraId="629B4533" w14:textId="77777777" w:rsidR="006C394A" w:rsidRPr="008B33F0" w:rsidRDefault="006C394A" w:rsidP="008A336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333333"/>
        </w:rPr>
      </w:pPr>
      <w:r w:rsidRPr="008B33F0">
        <w:rPr>
          <w:b/>
          <w:color w:val="333333"/>
        </w:rPr>
        <w:t>(d) 1906</w:t>
      </w:r>
    </w:p>
    <w:p w14:paraId="79BAA64B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17. The </w:t>
      </w:r>
      <w:r w:rsidR="006C394A" w:rsidRPr="008B33F0">
        <w:rPr>
          <w:color w:val="333333"/>
        </w:rPr>
        <w:t xml:space="preserve">Muslim League was founded under the leadership of </w:t>
      </w:r>
      <w:r w:rsidR="0023224F" w:rsidRPr="008B33F0">
        <w:rPr>
          <w:color w:val="333333"/>
        </w:rPr>
        <w:t xml:space="preserve"> </w:t>
      </w:r>
    </w:p>
    <w:p w14:paraId="088A7340" w14:textId="77777777" w:rsidR="008A336C" w:rsidRPr="008B33F0" w:rsidRDefault="006C394A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MA Jinnah</w:t>
      </w:r>
    </w:p>
    <w:p w14:paraId="42741639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8B33F0">
        <w:rPr>
          <w:color w:val="333333"/>
        </w:rPr>
        <w:tab/>
        <w:t xml:space="preserve">(b) </w:t>
      </w:r>
      <w:r w:rsidR="006C394A" w:rsidRPr="008B33F0">
        <w:rPr>
          <w:b/>
          <w:color w:val="333333"/>
        </w:rPr>
        <w:t>Aga Khan</w:t>
      </w:r>
    </w:p>
    <w:p w14:paraId="7A85567B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6C394A" w:rsidRPr="008B33F0">
        <w:rPr>
          <w:color w:val="333333"/>
        </w:rPr>
        <w:t>Hasrat Mohani</w:t>
      </w:r>
    </w:p>
    <w:p w14:paraId="68539B5A" w14:textId="77777777" w:rsidR="006C394A" w:rsidRPr="008B33F0" w:rsidRDefault="006C394A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AO Hume.</w:t>
      </w:r>
    </w:p>
    <w:p w14:paraId="6A7BB079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18. The main principle of Hindutva was</w:t>
      </w:r>
    </w:p>
    <w:p w14:paraId="262DF790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(a</w:t>
      </w:r>
      <w:r w:rsidRPr="008B33F0">
        <w:rPr>
          <w:b/>
          <w:color w:val="333333"/>
        </w:rPr>
        <w:t xml:space="preserve">) </w:t>
      </w:r>
      <w:r w:rsidR="0023224F" w:rsidRPr="008B33F0">
        <w:rPr>
          <w:b/>
          <w:color w:val="333333"/>
        </w:rPr>
        <w:t>to establish the hegemony of Hindus and the Hindu way of life</w:t>
      </w:r>
    </w:p>
    <w:p w14:paraId="4C7F0E7A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23224F" w:rsidRPr="008B33F0">
        <w:rPr>
          <w:color w:val="333333"/>
        </w:rPr>
        <w:t>to establish friendly relations with other minority groups</w:t>
      </w:r>
    </w:p>
    <w:p w14:paraId="415B3CE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23224F" w:rsidRPr="008B33F0">
        <w:rPr>
          <w:color w:val="333333"/>
        </w:rPr>
        <w:t xml:space="preserve">to sow the seeds of </w:t>
      </w:r>
      <w:r w:rsidR="00A21B6B" w:rsidRPr="008B33F0">
        <w:rPr>
          <w:color w:val="333333"/>
        </w:rPr>
        <w:t>divisiveness</w:t>
      </w:r>
      <w:r w:rsidR="0023224F" w:rsidRPr="008B33F0">
        <w:rPr>
          <w:color w:val="333333"/>
        </w:rPr>
        <w:t xml:space="preserve"> between different religious communities</w:t>
      </w:r>
    </w:p>
    <w:p w14:paraId="643B666B" w14:textId="77777777" w:rsidR="00A21B6B" w:rsidRPr="008B33F0" w:rsidRDefault="00A21B6B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to alienate Hindus from the main stream of Indian nationalism.</w:t>
      </w:r>
    </w:p>
    <w:p w14:paraId="55D4F92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19. Who </w:t>
      </w:r>
      <w:r w:rsidR="0023224F" w:rsidRPr="008B33F0">
        <w:rPr>
          <w:color w:val="333333"/>
        </w:rPr>
        <w:t>called Pakistan a bargaining counter for Jinnah?</w:t>
      </w:r>
    </w:p>
    <w:p w14:paraId="6668192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23224F" w:rsidRPr="008B33F0">
        <w:rPr>
          <w:color w:val="333333"/>
        </w:rPr>
        <w:t>Sardar Patel</w:t>
      </w:r>
    </w:p>
    <w:p w14:paraId="429AA76B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Rajendra Prasad</w:t>
      </w:r>
    </w:p>
    <w:p w14:paraId="42158611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Pr="008B33F0">
        <w:rPr>
          <w:b/>
          <w:color w:val="333333"/>
        </w:rPr>
        <w:t>Jawaharlal Nehru</w:t>
      </w:r>
    </w:p>
    <w:p w14:paraId="4EC51DFB" w14:textId="77777777" w:rsidR="00A21B6B" w:rsidRPr="008B33F0" w:rsidRDefault="00A21B6B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Subhas Chandra Bose</w:t>
      </w:r>
    </w:p>
    <w:p w14:paraId="7B1BFDEC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8B33F0">
        <w:rPr>
          <w:color w:val="333333"/>
        </w:rPr>
        <w:t xml:space="preserve">20. </w:t>
      </w:r>
      <w:r w:rsidR="00E85A51" w:rsidRPr="008B33F0">
        <w:rPr>
          <w:color w:val="333333"/>
        </w:rPr>
        <w:t xml:space="preserve">Who </w:t>
      </w:r>
      <w:r w:rsidR="00E85A51" w:rsidRPr="008B33F0">
        <w:rPr>
          <w:rStyle w:val="Strong"/>
          <w:b w:val="0"/>
        </w:rPr>
        <w:t>was the first President of the Muslim League</w:t>
      </w:r>
    </w:p>
    <w:p w14:paraId="7BE93B78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(a</w:t>
      </w:r>
      <w:r w:rsidRPr="008B33F0">
        <w:rPr>
          <w:b/>
          <w:color w:val="333333"/>
        </w:rPr>
        <w:t xml:space="preserve">) </w:t>
      </w:r>
      <w:r w:rsidR="0023224F" w:rsidRPr="008B33F0">
        <w:rPr>
          <w:color w:val="333333"/>
        </w:rPr>
        <w:t>Sardhar Patel</w:t>
      </w:r>
    </w:p>
    <w:p w14:paraId="3D9B6ACC" w14:textId="77777777" w:rsidR="008A336C" w:rsidRPr="008B33F0" w:rsidRDefault="00E85A5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MA Jinnah</w:t>
      </w:r>
    </w:p>
    <w:p w14:paraId="0E5CE5DC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Jawaharlal Nehru</w:t>
      </w:r>
    </w:p>
    <w:p w14:paraId="1CEAE2EB" w14:textId="77777777" w:rsidR="00E85A51" w:rsidRPr="008B33F0" w:rsidRDefault="00E85A5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lastRenderedPageBreak/>
        <w:t>(d</w:t>
      </w:r>
      <w:r w:rsidRPr="008B33F0">
        <w:rPr>
          <w:b/>
          <w:color w:val="333333"/>
        </w:rPr>
        <w:t>) Sir Agha Khan III</w:t>
      </w:r>
    </w:p>
    <w:p w14:paraId="7A101B79" w14:textId="77777777" w:rsidR="001C03F0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</w:p>
    <w:p w14:paraId="56FAE372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8B33F0">
        <w:rPr>
          <w:color w:val="333333"/>
        </w:rPr>
        <w:t xml:space="preserve">21. </w:t>
      </w:r>
      <w:r w:rsidR="00ED08F0" w:rsidRPr="008B33F0">
        <w:rPr>
          <w:rStyle w:val="Strong"/>
          <w:b w:val="0"/>
        </w:rPr>
        <w:t>The co</w:t>
      </w:r>
      <w:r w:rsidR="00CB5002" w:rsidRPr="008B33F0">
        <w:rPr>
          <w:rStyle w:val="Strong"/>
          <w:b w:val="0"/>
        </w:rPr>
        <w:t xml:space="preserve">nstitution of the Muslim League </w:t>
      </w:r>
      <w:r w:rsidR="00ED08F0" w:rsidRPr="008B33F0">
        <w:rPr>
          <w:rStyle w:val="Strong"/>
          <w:b w:val="0"/>
        </w:rPr>
        <w:t xml:space="preserve">was written by </w:t>
      </w:r>
    </w:p>
    <w:p w14:paraId="71F47B3B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(a)</w:t>
      </w:r>
      <w:r w:rsidR="00ED08F0" w:rsidRPr="008B33F0">
        <w:rPr>
          <w:b/>
          <w:color w:val="333333"/>
        </w:rPr>
        <w:t xml:space="preserve"> Sir Agha Khan</w:t>
      </w:r>
    </w:p>
    <w:p w14:paraId="4B287913" w14:textId="77777777" w:rsidR="008A336C" w:rsidRPr="008B33F0" w:rsidRDefault="00810C1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Rabindranath Tagore</w:t>
      </w:r>
    </w:p>
    <w:p w14:paraId="6AB9A471" w14:textId="77777777" w:rsidR="008A336C" w:rsidRPr="008B33F0" w:rsidRDefault="00810C1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Bipan Chandra Pal</w:t>
      </w:r>
    </w:p>
    <w:p w14:paraId="6EE67B62" w14:textId="77777777" w:rsidR="00ED08F0" w:rsidRPr="008B33F0" w:rsidRDefault="00ED08F0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MA Jinnah</w:t>
      </w:r>
    </w:p>
    <w:p w14:paraId="1B1853DE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22</w:t>
      </w:r>
      <w:r w:rsidR="00ED08F0" w:rsidRPr="008B33F0">
        <w:rPr>
          <w:color w:val="333333"/>
        </w:rPr>
        <w:t xml:space="preserve">. </w:t>
      </w:r>
      <w:r w:rsidR="00366BBA" w:rsidRPr="008B33F0">
        <w:rPr>
          <w:color w:val="333333"/>
        </w:rPr>
        <w:t xml:space="preserve"> </w:t>
      </w:r>
      <w:r w:rsidR="008D2EA4" w:rsidRPr="008B33F0">
        <w:rPr>
          <w:color w:val="333333"/>
        </w:rPr>
        <w:t>In India, C</w:t>
      </w:r>
      <w:r w:rsidR="00366BBA" w:rsidRPr="008B33F0">
        <w:rPr>
          <w:color w:val="333333"/>
        </w:rPr>
        <w:t xml:space="preserve">ommunalism took a violent turn in </w:t>
      </w:r>
    </w:p>
    <w:p w14:paraId="0F562978" w14:textId="77777777" w:rsidR="00810C1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366BBA" w:rsidRPr="008B33F0">
        <w:rPr>
          <w:color w:val="333333"/>
        </w:rPr>
        <w:t>1935</w:t>
      </w:r>
    </w:p>
    <w:p w14:paraId="77818E72" w14:textId="77777777" w:rsidR="00810C1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366BBA" w:rsidRPr="008B33F0">
        <w:rPr>
          <w:b/>
          <w:color w:val="333333"/>
        </w:rPr>
        <w:t>1939</w:t>
      </w:r>
    </w:p>
    <w:p w14:paraId="4042B1E9" w14:textId="77777777" w:rsidR="00810C1C" w:rsidRPr="008B33F0" w:rsidRDefault="008A336C" w:rsidP="00810C1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366BBA" w:rsidRPr="008B33F0">
        <w:rPr>
          <w:color w:val="333333"/>
        </w:rPr>
        <w:t>1942</w:t>
      </w:r>
    </w:p>
    <w:p w14:paraId="59B01348" w14:textId="77777777" w:rsidR="00366BBA" w:rsidRPr="008B33F0" w:rsidRDefault="00366BBA" w:rsidP="00810C1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1945</w:t>
      </w:r>
    </w:p>
    <w:p w14:paraId="52E0909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23.</w:t>
      </w:r>
      <w:r w:rsidR="00042847" w:rsidRPr="008B33F0">
        <w:rPr>
          <w:color w:val="333333"/>
        </w:rPr>
        <w:t xml:space="preserve"> </w:t>
      </w:r>
      <w:r w:rsidRPr="008B33F0">
        <w:rPr>
          <w:color w:val="333333"/>
        </w:rPr>
        <w:t xml:space="preserve"> </w:t>
      </w:r>
      <w:r w:rsidR="00A23F5B" w:rsidRPr="008B33F0">
        <w:rPr>
          <w:rStyle w:val="Strong"/>
          <w:b w:val="0"/>
        </w:rPr>
        <w:t>The constitution of the Muslim League</w:t>
      </w:r>
      <w:r w:rsidR="00E06DB6" w:rsidRPr="008B33F0">
        <w:rPr>
          <w:rStyle w:val="Strong"/>
          <w:b w:val="0"/>
        </w:rPr>
        <w:t xml:space="preserve"> was espoused in the so called </w:t>
      </w:r>
    </w:p>
    <w:p w14:paraId="0C18C09D" w14:textId="77777777" w:rsidR="00810C1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E06DB6" w:rsidRPr="008B33F0">
        <w:rPr>
          <w:color w:val="333333"/>
        </w:rPr>
        <w:t>The White Book</w:t>
      </w:r>
    </w:p>
    <w:p w14:paraId="2CA1F7E4" w14:textId="77777777" w:rsidR="00810C1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(b</w:t>
      </w:r>
      <w:r w:rsidRPr="008B33F0">
        <w:rPr>
          <w:b/>
          <w:color w:val="333333"/>
        </w:rPr>
        <w:t xml:space="preserve">) </w:t>
      </w:r>
      <w:r w:rsidR="00E06DB6" w:rsidRPr="008B33F0">
        <w:rPr>
          <w:color w:val="333333"/>
        </w:rPr>
        <w:t>The Red Book</w:t>
      </w:r>
    </w:p>
    <w:p w14:paraId="5CAFA9C9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E06DB6" w:rsidRPr="008B33F0">
        <w:rPr>
          <w:color w:val="333333"/>
        </w:rPr>
        <w:t xml:space="preserve"> The Secret Book</w:t>
      </w:r>
    </w:p>
    <w:p w14:paraId="5A117A8E" w14:textId="77777777" w:rsidR="00E06DB6" w:rsidRPr="008B33F0" w:rsidRDefault="00E06DB6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(d) </w:t>
      </w:r>
      <w:r w:rsidRPr="008B33F0">
        <w:rPr>
          <w:b/>
          <w:color w:val="333333"/>
        </w:rPr>
        <w:t>The Green Book</w:t>
      </w:r>
    </w:p>
    <w:p w14:paraId="6B97810F" w14:textId="77777777" w:rsidR="008A336C" w:rsidRPr="008B33F0" w:rsidRDefault="00CB5002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</w:t>
      </w:r>
      <w:r w:rsidR="008A336C" w:rsidRPr="008B33F0">
        <w:rPr>
          <w:color w:val="333333"/>
        </w:rPr>
        <w:t xml:space="preserve">4. </w:t>
      </w:r>
      <w:r w:rsidR="00F12402" w:rsidRPr="008B33F0">
        <w:rPr>
          <w:color w:val="333333"/>
        </w:rPr>
        <w:t xml:space="preserve">Communalism was the by-product of </w:t>
      </w:r>
    </w:p>
    <w:p w14:paraId="2E3F16BC" w14:textId="77777777" w:rsidR="00810C1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="00871D69" w:rsidRPr="008B33F0">
        <w:rPr>
          <w:b/>
          <w:color w:val="333333"/>
        </w:rPr>
        <w:t>British</w:t>
      </w:r>
      <w:r w:rsidR="00F12402" w:rsidRPr="008B33F0">
        <w:rPr>
          <w:b/>
          <w:color w:val="333333"/>
        </w:rPr>
        <w:t xml:space="preserve"> policy of Divide and Rule</w:t>
      </w:r>
    </w:p>
    <w:p w14:paraId="4557EE8E" w14:textId="77777777" w:rsidR="008A336C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Indian Nationalism</w:t>
      </w:r>
    </w:p>
    <w:p w14:paraId="5967A9A2" w14:textId="77777777" w:rsidR="008A336C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Indian National Congress</w:t>
      </w:r>
    </w:p>
    <w:p w14:paraId="78E382D7" w14:textId="77777777" w:rsidR="00F12402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Muslim League</w:t>
      </w:r>
    </w:p>
    <w:p w14:paraId="4B1F6DE3" w14:textId="77777777" w:rsidR="008A336C" w:rsidRPr="008B33F0" w:rsidRDefault="00BB41A9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25. The</w:t>
      </w:r>
      <w:r w:rsidR="00F12402" w:rsidRPr="008B33F0">
        <w:rPr>
          <w:color w:val="333333"/>
        </w:rPr>
        <w:t xml:space="preserve"> ‘Discovery of India’ was written by</w:t>
      </w:r>
    </w:p>
    <w:p w14:paraId="0FC77A01" w14:textId="77777777" w:rsidR="008A336C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Mahatma Gandhi</w:t>
      </w:r>
    </w:p>
    <w:p w14:paraId="72A03859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F12402" w:rsidRPr="008B33F0">
        <w:rPr>
          <w:color w:val="333333"/>
        </w:rPr>
        <w:t>Rabindranath Tagore</w:t>
      </w:r>
    </w:p>
    <w:p w14:paraId="079EB32F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F12402" w:rsidRPr="008B33F0">
        <w:rPr>
          <w:color w:val="333333"/>
        </w:rPr>
        <w:t>Raja Ram Mohan Roy</w:t>
      </w:r>
    </w:p>
    <w:p w14:paraId="6E4CC77F" w14:textId="77777777" w:rsidR="00F12402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(d) </w:t>
      </w:r>
      <w:r w:rsidR="004C25A4" w:rsidRPr="008B33F0">
        <w:rPr>
          <w:b/>
          <w:color w:val="333333"/>
        </w:rPr>
        <w:t>Jawahar Lal Neh</w:t>
      </w:r>
      <w:r w:rsidRPr="008B33F0">
        <w:rPr>
          <w:b/>
          <w:color w:val="333333"/>
        </w:rPr>
        <w:t>ru</w:t>
      </w:r>
    </w:p>
    <w:p w14:paraId="128E4089" w14:textId="77777777" w:rsidR="004C25A4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26.</w:t>
      </w:r>
      <w:r w:rsidR="00F12402" w:rsidRPr="008B33F0">
        <w:rPr>
          <w:color w:val="333333"/>
        </w:rPr>
        <w:t xml:space="preserve">  ‘My experiments with Truth’ was written by</w:t>
      </w:r>
    </w:p>
    <w:p w14:paraId="764E82BC" w14:textId="77777777" w:rsidR="004C25A4" w:rsidRPr="008B33F0" w:rsidRDefault="004C25A4" w:rsidP="004C25A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Pr="008B33F0">
        <w:rPr>
          <w:b/>
          <w:color w:val="333333"/>
        </w:rPr>
        <w:t>Mahatma Gandhi</w:t>
      </w:r>
    </w:p>
    <w:p w14:paraId="3CFA64A0" w14:textId="77777777" w:rsidR="004C25A4" w:rsidRPr="008B33F0" w:rsidRDefault="004C25A4" w:rsidP="004C25A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(b) Rabindranath Tagore</w:t>
      </w:r>
    </w:p>
    <w:p w14:paraId="6CF3318D" w14:textId="77777777" w:rsidR="004C25A4" w:rsidRPr="008B33F0" w:rsidRDefault="004C25A4" w:rsidP="004C25A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Raja Ram Mohan Roy</w:t>
      </w:r>
    </w:p>
    <w:p w14:paraId="48C0EFD9" w14:textId="77777777" w:rsidR="004C25A4" w:rsidRPr="008B33F0" w:rsidRDefault="004C25A4" w:rsidP="004C25A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Jawahar Lal Nehru</w:t>
      </w:r>
    </w:p>
    <w:p w14:paraId="2CBE3AF7" w14:textId="77777777" w:rsidR="008A336C" w:rsidRPr="008B33F0" w:rsidRDefault="00F12402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 </w:t>
      </w:r>
      <w:r w:rsidR="002D7BF8" w:rsidRPr="008B33F0">
        <w:rPr>
          <w:color w:val="333333"/>
        </w:rPr>
        <w:t xml:space="preserve">27. </w:t>
      </w:r>
      <w:r w:rsidR="004C25A4" w:rsidRPr="008B33F0">
        <w:rPr>
          <w:color w:val="333333"/>
        </w:rPr>
        <w:t>Who said, “He who does what is beneficial to the people of this country, be he a Muhammedan or an Englishman, is not alien”</w:t>
      </w:r>
    </w:p>
    <w:p w14:paraId="18E8D51F" w14:textId="77777777" w:rsidR="00C20995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C20995" w:rsidRPr="008B33F0">
        <w:rPr>
          <w:color w:val="333333"/>
        </w:rPr>
        <w:t>Motilal Nehru</w:t>
      </w:r>
    </w:p>
    <w:p w14:paraId="3744D35D" w14:textId="77777777" w:rsidR="00C20995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C20995" w:rsidRPr="008B33F0">
        <w:rPr>
          <w:color w:val="333333"/>
        </w:rPr>
        <w:t>CR Das</w:t>
      </w:r>
    </w:p>
    <w:p w14:paraId="666D6D1A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="002C6F5A" w:rsidRPr="008B33F0">
        <w:rPr>
          <w:b/>
          <w:color w:val="333333"/>
        </w:rPr>
        <w:t>Tilak</w:t>
      </w:r>
    </w:p>
    <w:p w14:paraId="0EFF61E1" w14:textId="77777777" w:rsidR="002C6F5A" w:rsidRPr="008B33F0" w:rsidRDefault="002C6F5A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MK Gandhi</w:t>
      </w:r>
    </w:p>
    <w:p w14:paraId="765AA9A2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28. </w:t>
      </w:r>
      <w:r w:rsidR="00C20995" w:rsidRPr="008B33F0">
        <w:rPr>
          <w:color w:val="333333"/>
        </w:rPr>
        <w:t xml:space="preserve">All India </w:t>
      </w:r>
      <w:r w:rsidR="006A0A48" w:rsidRPr="008B33F0">
        <w:rPr>
          <w:color w:val="333333"/>
        </w:rPr>
        <w:t xml:space="preserve">Muslim </w:t>
      </w:r>
      <w:r w:rsidR="00C20995" w:rsidRPr="008B33F0">
        <w:rPr>
          <w:color w:val="333333"/>
        </w:rPr>
        <w:t>League was formed by Aga Khan and Nawab Salimullah Khan in</w:t>
      </w:r>
    </w:p>
    <w:p w14:paraId="0F2AB533" w14:textId="77777777" w:rsidR="008A336C" w:rsidRPr="008B33F0" w:rsidRDefault="00C2099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1905</w:t>
      </w:r>
    </w:p>
    <w:p w14:paraId="7476170D" w14:textId="77777777" w:rsidR="008A336C" w:rsidRPr="008B33F0" w:rsidRDefault="00C2099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Pr="008B33F0">
        <w:rPr>
          <w:b/>
          <w:color w:val="333333"/>
        </w:rPr>
        <w:t>1906</w:t>
      </w:r>
    </w:p>
    <w:p w14:paraId="715F5065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C20995" w:rsidRPr="008B33F0">
        <w:rPr>
          <w:color w:val="333333"/>
        </w:rPr>
        <w:t>1907</w:t>
      </w:r>
    </w:p>
    <w:p w14:paraId="709C2A80" w14:textId="77777777" w:rsidR="004005C5" w:rsidRPr="008B33F0" w:rsidRDefault="004005C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1908</w:t>
      </w:r>
    </w:p>
    <w:p w14:paraId="32175B6D" w14:textId="77777777" w:rsidR="002C6F5A" w:rsidRPr="008B33F0" w:rsidRDefault="002C6F5A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451B1FDE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29. </w:t>
      </w:r>
      <w:r w:rsidR="00C20995" w:rsidRPr="008B33F0">
        <w:rPr>
          <w:color w:val="333333"/>
        </w:rPr>
        <w:t>Ghandhi-Jinnah talk failed because of</w:t>
      </w:r>
    </w:p>
    <w:p w14:paraId="3CA25520" w14:textId="77777777" w:rsidR="00C20995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</w:t>
      </w:r>
      <w:r w:rsidR="001B309C" w:rsidRPr="008B33F0">
        <w:rPr>
          <w:color w:val="333333"/>
        </w:rPr>
        <w:t>) T</w:t>
      </w:r>
      <w:r w:rsidR="00C20995" w:rsidRPr="008B33F0">
        <w:rPr>
          <w:color w:val="333333"/>
        </w:rPr>
        <w:t>he rajaji formula</w:t>
      </w:r>
    </w:p>
    <w:p w14:paraId="3AA87F6C" w14:textId="77777777" w:rsidR="008A336C" w:rsidRPr="008B33F0" w:rsidRDefault="00C2099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 (b</w:t>
      </w:r>
      <w:r w:rsidRPr="008B33F0">
        <w:rPr>
          <w:b/>
          <w:color w:val="333333"/>
        </w:rPr>
        <w:t>) Jinnah’s concept of Pakistan</w:t>
      </w:r>
    </w:p>
    <w:p w14:paraId="6D2D210E" w14:textId="77777777" w:rsidR="008A336C" w:rsidRPr="008B33F0" w:rsidRDefault="001B309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T</w:t>
      </w:r>
      <w:r w:rsidR="00C20995" w:rsidRPr="008B33F0">
        <w:rPr>
          <w:color w:val="333333"/>
        </w:rPr>
        <w:t>he maltreatment of Jinnah by the British</w:t>
      </w:r>
    </w:p>
    <w:p w14:paraId="775A1995" w14:textId="77777777" w:rsidR="00FB26F1" w:rsidRPr="008B33F0" w:rsidRDefault="00FB26F1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(d) </w:t>
      </w:r>
      <w:r w:rsidR="001B309C" w:rsidRPr="008B33F0">
        <w:rPr>
          <w:color w:val="333333"/>
        </w:rPr>
        <w:t>Widespread</w:t>
      </w:r>
      <w:r w:rsidRPr="008B33F0">
        <w:rPr>
          <w:color w:val="333333"/>
        </w:rPr>
        <w:t xml:space="preserve"> communal riots</w:t>
      </w:r>
    </w:p>
    <w:p w14:paraId="569460F0" w14:textId="77777777" w:rsidR="008A336C" w:rsidRPr="008B33F0" w:rsidRDefault="008A336C" w:rsidP="007A71E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30. </w:t>
      </w:r>
      <w:r w:rsidR="007A71E4" w:rsidRPr="008B33F0">
        <w:rPr>
          <w:color w:val="333333"/>
        </w:rPr>
        <w:t>One of the main instruments with which the British hoped to fight the rising      nationalist movement was</w:t>
      </w:r>
    </w:p>
    <w:p w14:paraId="1557C21D" w14:textId="77777777" w:rsidR="008A336C" w:rsidRPr="008B33F0" w:rsidRDefault="007A71E4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lastRenderedPageBreak/>
        <w:t>(a) Indian National Congress</w:t>
      </w:r>
    </w:p>
    <w:p w14:paraId="62BE8DBA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7A71E4" w:rsidRPr="008B33F0">
        <w:rPr>
          <w:color w:val="333333"/>
        </w:rPr>
        <w:t>Hindu Mahasabha</w:t>
      </w:r>
    </w:p>
    <w:p w14:paraId="43500571" w14:textId="77777777" w:rsidR="008A336C" w:rsidRPr="008B33F0" w:rsidRDefault="007A71E4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Brahmo Samaj</w:t>
      </w:r>
    </w:p>
    <w:p w14:paraId="6FED96F7" w14:textId="77777777" w:rsidR="007A71E4" w:rsidRPr="008B33F0" w:rsidRDefault="007A71E4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(d) </w:t>
      </w:r>
      <w:r w:rsidRPr="008B33F0">
        <w:rPr>
          <w:b/>
          <w:color w:val="333333"/>
        </w:rPr>
        <w:t>Muslim League</w:t>
      </w:r>
    </w:p>
    <w:p w14:paraId="08C5768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31. The </w:t>
      </w:r>
      <w:r w:rsidR="0023224F" w:rsidRPr="008B33F0">
        <w:rPr>
          <w:color w:val="333333"/>
        </w:rPr>
        <w:t xml:space="preserve">Indian Association was founded in </w:t>
      </w:r>
    </w:p>
    <w:p w14:paraId="1A61933B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23224F" w:rsidRPr="008B33F0">
        <w:rPr>
          <w:color w:val="333333"/>
        </w:rPr>
        <w:t>1885</w:t>
      </w:r>
    </w:p>
    <w:p w14:paraId="2C5A0504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1870</w:t>
      </w:r>
    </w:p>
    <w:p w14:paraId="147F4857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(c) </w:t>
      </w:r>
      <w:r w:rsidRPr="008B33F0">
        <w:rPr>
          <w:b/>
          <w:color w:val="333333"/>
        </w:rPr>
        <w:t>1876</w:t>
      </w:r>
    </w:p>
    <w:p w14:paraId="7206FBEE" w14:textId="77777777" w:rsidR="00714195" w:rsidRPr="008B33F0" w:rsidRDefault="00714195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1885</w:t>
      </w:r>
    </w:p>
    <w:p w14:paraId="10FBE0D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32. </w:t>
      </w:r>
      <w:r w:rsidR="0023224F" w:rsidRPr="008B33F0">
        <w:rPr>
          <w:color w:val="333333"/>
        </w:rPr>
        <w:t>Economic nationalism was propounded by</w:t>
      </w:r>
    </w:p>
    <w:p w14:paraId="29EE141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23224F" w:rsidRPr="008B33F0">
        <w:rPr>
          <w:color w:val="333333"/>
        </w:rPr>
        <w:t>MK Gandhi</w:t>
      </w:r>
    </w:p>
    <w:p w14:paraId="2D858ABA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Pr="008B33F0">
        <w:rPr>
          <w:b/>
          <w:color w:val="333333"/>
        </w:rPr>
        <w:t>the extremists</w:t>
      </w:r>
    </w:p>
    <w:p w14:paraId="7727C946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the moderates</w:t>
      </w:r>
    </w:p>
    <w:p w14:paraId="4C617C1D" w14:textId="77777777" w:rsidR="007A71E4" w:rsidRPr="008B33F0" w:rsidRDefault="007A71E4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Dadabhai Naoroji</w:t>
      </w:r>
    </w:p>
    <w:p w14:paraId="52E33DC6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33</w:t>
      </w:r>
      <w:r w:rsidR="006D5962" w:rsidRPr="008B33F0">
        <w:rPr>
          <w:color w:val="333333"/>
        </w:rPr>
        <w:t xml:space="preserve">. </w:t>
      </w:r>
      <w:r w:rsidR="00BA37A7" w:rsidRPr="008B33F0">
        <w:rPr>
          <w:color w:val="333333"/>
        </w:rPr>
        <w:t xml:space="preserve"> The fi</w:t>
      </w:r>
      <w:r w:rsidR="006A0A48" w:rsidRPr="008B33F0">
        <w:rPr>
          <w:color w:val="333333"/>
        </w:rPr>
        <w:t>rst session of All India Hindu M</w:t>
      </w:r>
      <w:r w:rsidR="00BA37A7" w:rsidRPr="008B33F0">
        <w:rPr>
          <w:color w:val="333333"/>
        </w:rPr>
        <w:t xml:space="preserve">ahasabha was held in </w:t>
      </w:r>
    </w:p>
    <w:p w14:paraId="72C5BB94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BA37A7" w:rsidRPr="008B33F0">
        <w:rPr>
          <w:color w:val="333333"/>
        </w:rPr>
        <w:t>January, 1915</w:t>
      </w:r>
    </w:p>
    <w:p w14:paraId="26BA1720" w14:textId="77777777" w:rsidR="00BA37A7" w:rsidRPr="008B33F0" w:rsidRDefault="00BA37A7" w:rsidP="00BA37A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February, 1915</w:t>
      </w:r>
    </w:p>
    <w:p w14:paraId="4C15F1ED" w14:textId="77777777" w:rsidR="00BA37A7" w:rsidRPr="008B33F0" w:rsidRDefault="0023224F" w:rsidP="00BA37A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BA37A7" w:rsidRPr="008B33F0">
        <w:rPr>
          <w:color w:val="333333"/>
        </w:rPr>
        <w:t>March, 1915</w:t>
      </w:r>
    </w:p>
    <w:p w14:paraId="00EEFFFF" w14:textId="77777777" w:rsidR="00BA37A7" w:rsidRPr="008B33F0" w:rsidRDefault="00BA37A7" w:rsidP="00BA37A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b/>
          <w:color w:val="333333"/>
        </w:rPr>
        <w:t>(d) April, 1915</w:t>
      </w:r>
    </w:p>
    <w:p w14:paraId="6BDF8684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34</w:t>
      </w:r>
      <w:r w:rsidR="008A336C" w:rsidRPr="008B33F0">
        <w:rPr>
          <w:color w:val="333333"/>
        </w:rPr>
        <w:t xml:space="preserve">. </w:t>
      </w:r>
      <w:r w:rsidR="00BA37A7" w:rsidRPr="008B33F0">
        <w:rPr>
          <w:color w:val="333333"/>
        </w:rPr>
        <w:t>Who was the President of All-India States People’s Conference in 1939?</w:t>
      </w:r>
    </w:p>
    <w:p w14:paraId="79386E96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(a) </w:t>
      </w:r>
      <w:r w:rsidR="00BA37A7" w:rsidRPr="008B33F0">
        <w:rPr>
          <w:color w:val="333333"/>
        </w:rPr>
        <w:t>Sardar Vallabhai Patel</w:t>
      </w:r>
    </w:p>
    <w:p w14:paraId="04F766CF" w14:textId="77777777" w:rsidR="008A336C" w:rsidRPr="008B33F0" w:rsidRDefault="00BA37A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Pr="008B33F0">
        <w:rPr>
          <w:b/>
          <w:color w:val="333333"/>
        </w:rPr>
        <w:t>Jawaharlal Nehru</w:t>
      </w:r>
    </w:p>
    <w:p w14:paraId="222FBF7C" w14:textId="77777777" w:rsidR="008A336C" w:rsidRPr="008B33F0" w:rsidRDefault="00BA37A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Mahatma Gandhi</w:t>
      </w:r>
    </w:p>
    <w:p w14:paraId="1CD1B8F0" w14:textId="77777777" w:rsidR="00BA37A7" w:rsidRPr="008B33F0" w:rsidRDefault="00BA37A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CR Das</w:t>
      </w:r>
    </w:p>
    <w:p w14:paraId="34B08E34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35</w:t>
      </w:r>
      <w:r w:rsidR="006D5962" w:rsidRPr="008B33F0">
        <w:rPr>
          <w:color w:val="333333"/>
        </w:rPr>
        <w:t xml:space="preserve">. </w:t>
      </w:r>
      <w:r w:rsidR="00154C1E" w:rsidRPr="008B33F0">
        <w:rPr>
          <w:color w:val="333333"/>
        </w:rPr>
        <w:t>The religious organisation within the ambit of Sangh Parivar was</w:t>
      </w:r>
    </w:p>
    <w:p w14:paraId="744C3183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154C1E" w:rsidRPr="008B33F0">
        <w:rPr>
          <w:color w:val="333333"/>
        </w:rPr>
        <w:t>Bharatya Janata Party</w:t>
      </w:r>
    </w:p>
    <w:p w14:paraId="2A145984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 xml:space="preserve">(b) </w:t>
      </w:r>
      <w:r w:rsidR="00154C1E" w:rsidRPr="008B33F0">
        <w:rPr>
          <w:color w:val="333333"/>
        </w:rPr>
        <w:t>Bajrang Dal</w:t>
      </w:r>
    </w:p>
    <w:p w14:paraId="69BAD838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154C1E" w:rsidRPr="008B33F0">
        <w:rPr>
          <w:b/>
          <w:color w:val="333333"/>
        </w:rPr>
        <w:t>Vishva Hindu Parishad</w:t>
      </w:r>
    </w:p>
    <w:p w14:paraId="4005D02F" w14:textId="77777777" w:rsidR="00154C1E" w:rsidRPr="008B33F0" w:rsidRDefault="00154C1E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RSS</w:t>
      </w:r>
    </w:p>
    <w:p w14:paraId="3A106DDF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36</w:t>
      </w:r>
      <w:r w:rsidR="008A336C" w:rsidRPr="008B33F0">
        <w:rPr>
          <w:color w:val="333333"/>
        </w:rPr>
        <w:t xml:space="preserve">. </w:t>
      </w:r>
      <w:r w:rsidR="00BA37A7" w:rsidRPr="008B33F0">
        <w:rPr>
          <w:color w:val="333333"/>
        </w:rPr>
        <w:t xml:space="preserve">Muslim League was founded under the leadership of </w:t>
      </w:r>
    </w:p>
    <w:p w14:paraId="2353D2D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23224F" w:rsidRPr="008B33F0">
        <w:rPr>
          <w:color w:val="333333"/>
        </w:rPr>
        <w:t>MA Jinnah</w:t>
      </w:r>
    </w:p>
    <w:p w14:paraId="61CC38E0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="0023224F" w:rsidRPr="008B33F0">
        <w:rPr>
          <w:color w:val="333333"/>
        </w:rPr>
        <w:t>Sayyid Ahmad Khan</w:t>
      </w:r>
    </w:p>
    <w:p w14:paraId="72AEE11C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(c</w:t>
      </w:r>
      <w:r w:rsidR="006B62A1" w:rsidRPr="008B33F0">
        <w:rPr>
          <w:b/>
          <w:color w:val="333333"/>
        </w:rPr>
        <w:t>) Aga K</w:t>
      </w:r>
      <w:r w:rsidRPr="008B33F0">
        <w:rPr>
          <w:b/>
          <w:color w:val="333333"/>
        </w:rPr>
        <w:t>han and Nowab Mosin-ul-Mulk</w:t>
      </w:r>
    </w:p>
    <w:p w14:paraId="39FED30D" w14:textId="77777777" w:rsidR="00BA37A7" w:rsidRPr="008B33F0" w:rsidRDefault="00BA37A7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Sardar Vallabhai Patel</w:t>
      </w:r>
    </w:p>
    <w:p w14:paraId="7FF37881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37</w:t>
      </w:r>
      <w:r w:rsidR="008A336C" w:rsidRPr="008B33F0">
        <w:rPr>
          <w:color w:val="333333"/>
        </w:rPr>
        <w:t xml:space="preserve">. </w:t>
      </w:r>
      <w:r w:rsidR="007F7369" w:rsidRPr="008B33F0">
        <w:rPr>
          <w:color w:val="333333"/>
        </w:rPr>
        <w:t>The headquartes of the Muslim League was</w:t>
      </w:r>
    </w:p>
    <w:p w14:paraId="3A62E473" w14:textId="77777777" w:rsidR="008A336C" w:rsidRPr="008B33F0" w:rsidRDefault="007F7369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(a) Delhi</w:t>
      </w:r>
    </w:p>
    <w:p w14:paraId="7EE2E5B7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</w:t>
      </w:r>
      <w:r w:rsidR="0023224F" w:rsidRPr="008B33F0">
        <w:rPr>
          <w:b/>
          <w:color w:val="333333"/>
        </w:rPr>
        <w:t xml:space="preserve">) </w:t>
      </w:r>
      <w:r w:rsidR="007F7369" w:rsidRPr="008B33F0">
        <w:rPr>
          <w:color w:val="333333"/>
        </w:rPr>
        <w:t>Lahore</w:t>
      </w:r>
    </w:p>
    <w:p w14:paraId="6193AACB" w14:textId="77777777" w:rsidR="008A336C" w:rsidRPr="008B33F0" w:rsidRDefault="0023224F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7F7369" w:rsidRPr="008B33F0">
        <w:rPr>
          <w:color w:val="333333"/>
        </w:rPr>
        <w:t>Mumbai</w:t>
      </w:r>
    </w:p>
    <w:p w14:paraId="790C1DC3" w14:textId="77777777" w:rsidR="007F7369" w:rsidRPr="008B33F0" w:rsidRDefault="007F7369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b/>
          <w:color w:val="333333"/>
        </w:rPr>
        <w:t>(d) Lucknow</w:t>
      </w:r>
    </w:p>
    <w:p w14:paraId="60DEB0E2" w14:textId="77777777" w:rsidR="008A336C" w:rsidRPr="008B33F0" w:rsidRDefault="001C03F0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38</w:t>
      </w:r>
      <w:r w:rsidR="0023224F" w:rsidRPr="008B33F0">
        <w:rPr>
          <w:color w:val="333333"/>
        </w:rPr>
        <w:t>.</w:t>
      </w:r>
      <w:r w:rsidR="006D5962" w:rsidRPr="008B33F0">
        <w:rPr>
          <w:color w:val="333333"/>
        </w:rPr>
        <w:t xml:space="preserve"> </w:t>
      </w:r>
      <w:r w:rsidR="007F7369" w:rsidRPr="008B33F0">
        <w:rPr>
          <w:color w:val="333333"/>
        </w:rPr>
        <w:t xml:space="preserve">Election symbol of the Muslim League was </w:t>
      </w:r>
    </w:p>
    <w:p w14:paraId="5A34AF6F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(a) </w:t>
      </w:r>
      <w:r w:rsidR="007F7369" w:rsidRPr="008B33F0">
        <w:rPr>
          <w:color w:val="333333"/>
        </w:rPr>
        <w:t>Lotus</w:t>
      </w:r>
    </w:p>
    <w:p w14:paraId="323B0D4B" w14:textId="77777777" w:rsidR="0023224F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(b</w:t>
      </w:r>
      <w:r w:rsidRPr="008B33F0">
        <w:rPr>
          <w:b/>
          <w:color w:val="333333"/>
        </w:rPr>
        <w:t xml:space="preserve">) </w:t>
      </w:r>
      <w:r w:rsidR="007F7369" w:rsidRPr="008B33F0">
        <w:rPr>
          <w:b/>
          <w:color w:val="333333"/>
        </w:rPr>
        <w:t>Crescent and Star</w:t>
      </w:r>
    </w:p>
    <w:p w14:paraId="1E79B32A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7F7369" w:rsidRPr="008B33F0">
        <w:rPr>
          <w:color w:val="333333"/>
        </w:rPr>
        <w:t>Palm</w:t>
      </w:r>
    </w:p>
    <w:p w14:paraId="3DDB1F96" w14:textId="77777777" w:rsidR="007F7369" w:rsidRPr="008B33F0" w:rsidRDefault="007F7369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Elephant</w:t>
      </w:r>
    </w:p>
    <w:p w14:paraId="1A57825B" w14:textId="77777777" w:rsidR="003352F3" w:rsidRPr="008B33F0" w:rsidRDefault="001C03F0" w:rsidP="003352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39</w:t>
      </w:r>
      <w:r w:rsidR="006D5962" w:rsidRPr="008B33F0">
        <w:rPr>
          <w:color w:val="333333"/>
        </w:rPr>
        <w:t xml:space="preserve">. </w:t>
      </w:r>
      <w:r w:rsidR="0026385A" w:rsidRPr="008B33F0">
        <w:rPr>
          <w:color w:val="333333"/>
        </w:rPr>
        <w:t xml:space="preserve"> The headquarters of Hindu Mahasabha was</w:t>
      </w:r>
    </w:p>
    <w:p w14:paraId="2A308DC3" w14:textId="77777777" w:rsidR="003352F3" w:rsidRPr="008B33F0" w:rsidRDefault="003352F3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333333"/>
        </w:rPr>
      </w:pPr>
      <w:r w:rsidRPr="008B33F0">
        <w:rPr>
          <w:color w:val="333333"/>
        </w:rPr>
        <w:t>(a</w:t>
      </w:r>
      <w:r w:rsidR="0026385A" w:rsidRPr="008B33F0">
        <w:rPr>
          <w:b/>
          <w:color w:val="333333"/>
        </w:rPr>
        <w:t>) New Delhi</w:t>
      </w:r>
    </w:p>
    <w:p w14:paraId="23BB4E3A" w14:textId="77777777" w:rsidR="003352F3" w:rsidRPr="008B33F0" w:rsidRDefault="0026385A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(b) Culcutta</w:t>
      </w:r>
    </w:p>
    <w:p w14:paraId="63B4DF7C" w14:textId="77777777" w:rsidR="003352F3" w:rsidRPr="008B33F0" w:rsidRDefault="0026385A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(c) Chennai</w:t>
      </w:r>
    </w:p>
    <w:p w14:paraId="2CEE7EC6" w14:textId="77777777" w:rsidR="0026385A" w:rsidRPr="008B33F0" w:rsidRDefault="0026385A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Surat</w:t>
      </w:r>
    </w:p>
    <w:p w14:paraId="54824CE4" w14:textId="77777777" w:rsidR="001C03F0" w:rsidRPr="008B33F0" w:rsidRDefault="001C03F0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25CCB44D" w14:textId="77777777" w:rsidR="003352F3" w:rsidRPr="008B33F0" w:rsidRDefault="007265DF" w:rsidP="003352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4</w:t>
      </w:r>
      <w:r w:rsidR="006D5962" w:rsidRPr="008B33F0">
        <w:rPr>
          <w:color w:val="333333"/>
        </w:rPr>
        <w:t>0</w:t>
      </w:r>
      <w:r w:rsidR="003352F3" w:rsidRPr="008B33F0">
        <w:rPr>
          <w:color w:val="333333"/>
        </w:rPr>
        <w:t xml:space="preserve">. </w:t>
      </w:r>
      <w:r w:rsidRPr="008B33F0">
        <w:rPr>
          <w:color w:val="333333"/>
        </w:rPr>
        <w:t xml:space="preserve">The </w:t>
      </w:r>
      <w:r w:rsidR="00221B3A" w:rsidRPr="008B33F0">
        <w:rPr>
          <w:color w:val="333333"/>
        </w:rPr>
        <w:t>mentor</w:t>
      </w:r>
      <w:r w:rsidRPr="008B33F0">
        <w:rPr>
          <w:color w:val="333333"/>
        </w:rPr>
        <w:t xml:space="preserve"> of both Gandhi and Jinnah was</w:t>
      </w:r>
    </w:p>
    <w:p w14:paraId="392DAFE9" w14:textId="77777777" w:rsidR="003352F3" w:rsidRPr="008B33F0" w:rsidRDefault="003352F3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lastRenderedPageBreak/>
        <w:t>(a</w:t>
      </w:r>
      <w:r w:rsidRPr="008B33F0">
        <w:rPr>
          <w:b/>
          <w:color w:val="333333"/>
        </w:rPr>
        <w:t xml:space="preserve">) </w:t>
      </w:r>
      <w:r w:rsidR="007265DF" w:rsidRPr="008B33F0">
        <w:rPr>
          <w:color w:val="333333"/>
        </w:rPr>
        <w:t>Dadabhai Naoroji</w:t>
      </w:r>
    </w:p>
    <w:p w14:paraId="28C2517E" w14:textId="77777777" w:rsidR="003352F3" w:rsidRPr="008B33F0" w:rsidRDefault="006B62A1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(b) </w:t>
      </w:r>
      <w:r w:rsidRPr="008B33F0">
        <w:rPr>
          <w:b/>
          <w:color w:val="333333"/>
        </w:rPr>
        <w:t>Gopal K</w:t>
      </w:r>
      <w:r w:rsidR="007265DF" w:rsidRPr="008B33F0">
        <w:rPr>
          <w:b/>
          <w:color w:val="333333"/>
        </w:rPr>
        <w:t>rishna Gokhale</w:t>
      </w:r>
    </w:p>
    <w:p w14:paraId="41BD0C11" w14:textId="77777777" w:rsidR="003352F3" w:rsidRPr="008B33F0" w:rsidRDefault="003352F3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(c) </w:t>
      </w:r>
      <w:r w:rsidR="007265DF" w:rsidRPr="008B33F0">
        <w:rPr>
          <w:color w:val="333333"/>
        </w:rPr>
        <w:t>Feroz Shah Mehta</w:t>
      </w:r>
    </w:p>
    <w:p w14:paraId="0C84B1FC" w14:textId="77777777" w:rsidR="001B309C" w:rsidRPr="008B33F0" w:rsidRDefault="001B309C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>(d) Dadabhai Naoroji</w:t>
      </w:r>
    </w:p>
    <w:p w14:paraId="59ACC0CD" w14:textId="77777777" w:rsidR="00322E59" w:rsidRPr="008B33F0" w:rsidRDefault="00322E59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536D5169" w14:textId="77777777" w:rsidR="00322E59" w:rsidRPr="008B33F0" w:rsidRDefault="00322E59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23D91A4A" w14:textId="77777777" w:rsidR="00322E59" w:rsidRPr="008B33F0" w:rsidRDefault="00322E59" w:rsidP="003352F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5AD246FF" w14:textId="77777777" w:rsidR="00322E59" w:rsidRPr="008B33F0" w:rsidRDefault="00B40E66" w:rsidP="00000A98">
      <w:pPr>
        <w:pStyle w:val="NormalWeb"/>
        <w:shd w:val="clear" w:color="auto" w:fill="FFFFFF"/>
        <w:spacing w:before="0" w:beforeAutospacing="0" w:after="0" w:afterAutospacing="0" w:line="276" w:lineRule="auto"/>
        <w:ind w:left="2160" w:firstLine="720"/>
        <w:jc w:val="both"/>
        <w:rPr>
          <w:b/>
          <w:color w:val="333333"/>
        </w:rPr>
      </w:pPr>
      <w:r w:rsidRPr="008B33F0">
        <w:rPr>
          <w:b/>
          <w:color w:val="333333"/>
        </w:rPr>
        <w:t>FILL IN THE BLANKS</w:t>
      </w:r>
    </w:p>
    <w:p w14:paraId="4FFA94BB" w14:textId="77777777" w:rsidR="00322E59" w:rsidRPr="008B33F0" w:rsidRDefault="00322E59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1. MA Jinnah served as the leader of All India Muslim League</w:t>
      </w:r>
      <w:r w:rsidR="00122D33" w:rsidRPr="008B33F0">
        <w:rPr>
          <w:color w:val="333333"/>
        </w:rPr>
        <w:t xml:space="preserve"> from.......................(1913)</w:t>
      </w:r>
    </w:p>
    <w:p w14:paraId="5B289995" w14:textId="77777777" w:rsidR="00322E59" w:rsidRPr="008B33F0" w:rsidRDefault="00322E59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2. The first Governor General of Pakistan was...........(MA Jinnah</w:t>
      </w:r>
      <w:r w:rsidR="00176BC3" w:rsidRPr="008B33F0">
        <w:rPr>
          <w:color w:val="333333"/>
        </w:rPr>
        <w:t>)</w:t>
      </w:r>
    </w:p>
    <w:p w14:paraId="3F98C631" w14:textId="77777777" w:rsidR="00322E59" w:rsidRPr="008B33F0" w:rsidRDefault="00322E59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3. The leading figure in the Hindu Mahasabha was...........(VD Savarkar)</w:t>
      </w:r>
    </w:p>
    <w:p w14:paraId="62F81034" w14:textId="77777777" w:rsidR="00122D33" w:rsidRPr="008B33F0" w:rsidRDefault="00122D33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4. </w:t>
      </w:r>
      <w:r w:rsidR="00500611" w:rsidRPr="008B33F0">
        <w:rPr>
          <w:color w:val="333333"/>
        </w:rPr>
        <w:t>Hindu Mahasabha was founded in.......(1915)</w:t>
      </w:r>
    </w:p>
    <w:p w14:paraId="619282E4" w14:textId="77777777" w:rsidR="00500611" w:rsidRPr="008B33F0" w:rsidRDefault="00500611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5. The Muslim League was founded in.......</w:t>
      </w:r>
      <w:r w:rsidR="002E33A4" w:rsidRPr="008B33F0">
        <w:rPr>
          <w:color w:val="333333"/>
        </w:rPr>
        <w:t>(1906)</w:t>
      </w:r>
    </w:p>
    <w:p w14:paraId="4CB4432A" w14:textId="77777777" w:rsidR="002E33A4" w:rsidRPr="008B33F0" w:rsidRDefault="002E33A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6. The Hindu Mahasabha was formed to protect the rights of the......(Hindus)</w:t>
      </w:r>
    </w:p>
    <w:p w14:paraId="3A817009" w14:textId="77777777" w:rsidR="002E33A4" w:rsidRPr="008B33F0" w:rsidRDefault="002E33A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7. The Akalidal Movement led to the introduction of......(Gurdwara Bill) </w:t>
      </w:r>
    </w:p>
    <w:p w14:paraId="12B3D194" w14:textId="77777777" w:rsidR="002E33A4" w:rsidRPr="008B33F0" w:rsidRDefault="002E33A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8. Gurdwara Bill was introduced in.....(1925)</w:t>
      </w:r>
    </w:p>
    <w:p w14:paraId="177BD91C" w14:textId="77777777" w:rsidR="0088095C" w:rsidRPr="008B33F0" w:rsidRDefault="0088095C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9. The full form of RSS was....</w:t>
      </w:r>
      <w:r w:rsidR="00F23114" w:rsidRPr="008B33F0">
        <w:rPr>
          <w:color w:val="333333"/>
        </w:rPr>
        <w:t>.......</w:t>
      </w:r>
      <w:r w:rsidRPr="008B33F0">
        <w:rPr>
          <w:color w:val="333333"/>
        </w:rPr>
        <w:t>(</w:t>
      </w:r>
      <w:r w:rsidR="00F23114" w:rsidRPr="008B33F0">
        <w:rPr>
          <w:color w:val="333333"/>
        </w:rPr>
        <w:t>Rashtriya Swayamsevak Sangh)</w:t>
      </w:r>
    </w:p>
    <w:p w14:paraId="0544BF72" w14:textId="77777777" w:rsidR="00F23114" w:rsidRPr="008B33F0" w:rsidRDefault="00F2311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10. Rashtriya Swayamsevak Sangh (RSS) was founded in.......(1925)</w:t>
      </w:r>
    </w:p>
    <w:p w14:paraId="39713BB3" w14:textId="77777777" w:rsidR="00F23114" w:rsidRPr="008B33F0" w:rsidRDefault="00F2311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>11. The Sangh Parivar represents the ........(Hindu nationalist movement)</w:t>
      </w:r>
    </w:p>
    <w:p w14:paraId="480C2036" w14:textId="77777777" w:rsidR="00114236" w:rsidRPr="008B33F0" w:rsidRDefault="00F23114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color w:val="333333"/>
        </w:rPr>
        <w:t xml:space="preserve">12. </w:t>
      </w:r>
      <w:r w:rsidR="00114236" w:rsidRPr="008B33F0">
        <w:rPr>
          <w:color w:val="333333"/>
        </w:rPr>
        <w:t>The Communal Award was announced by........( Ramsay Mc Donald)</w:t>
      </w:r>
    </w:p>
    <w:p w14:paraId="143C9DD3" w14:textId="77777777" w:rsidR="00A31747" w:rsidRPr="008B33F0" w:rsidRDefault="00A31747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color w:val="333333"/>
        </w:rPr>
        <w:t xml:space="preserve">13. </w:t>
      </w:r>
      <w:r w:rsidRPr="008B33F0">
        <w:rPr>
          <w:rStyle w:val="Strong"/>
          <w:b w:val="0"/>
        </w:rPr>
        <w:t>The first President of the Muslim League.........(Sir Agha Khan-III)</w:t>
      </w:r>
    </w:p>
    <w:p w14:paraId="747F51D6" w14:textId="77777777" w:rsidR="001C1E6B" w:rsidRPr="008B33F0" w:rsidRDefault="001C1E6B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rStyle w:val="Strong"/>
          <w:b w:val="0"/>
        </w:rPr>
        <w:t xml:space="preserve">14.  </w:t>
      </w:r>
      <w:r w:rsidRPr="008B33F0">
        <w:rPr>
          <w:color w:val="333333"/>
        </w:rPr>
        <w:t>Abinava Bharat was organised by.......(VD Savarkar)</w:t>
      </w:r>
    </w:p>
    <w:p w14:paraId="537362B2" w14:textId="77777777" w:rsidR="000401DB" w:rsidRPr="008B33F0" w:rsidRDefault="000401DB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color w:val="333333"/>
        </w:rPr>
        <w:t>15.</w:t>
      </w:r>
      <w:r w:rsidR="00A13D1F" w:rsidRPr="008B33F0">
        <w:rPr>
          <w:color w:val="333333"/>
        </w:rPr>
        <w:t xml:space="preserve"> </w:t>
      </w:r>
      <w:r w:rsidR="00A13D1F" w:rsidRPr="008B33F0">
        <w:rPr>
          <w:rStyle w:val="Strong"/>
          <w:b w:val="0"/>
        </w:rPr>
        <w:t>The constitution of the Muslim League was written by.....(Sir Agha Khan-III)</w:t>
      </w:r>
    </w:p>
    <w:p w14:paraId="0C9E2C7F" w14:textId="77777777" w:rsidR="006A0A48" w:rsidRPr="008B33F0" w:rsidRDefault="006A0A48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rStyle w:val="Strong"/>
          <w:b w:val="0"/>
        </w:rPr>
        <w:t>16. The second stage of communalism was called....(Liberal communalism)</w:t>
      </w:r>
    </w:p>
    <w:p w14:paraId="2B1DB1D8" w14:textId="77777777" w:rsidR="006A0A48" w:rsidRPr="008B33F0" w:rsidRDefault="006A0A48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rStyle w:val="Strong"/>
          <w:b w:val="0"/>
        </w:rPr>
        <w:t xml:space="preserve">17. </w:t>
      </w:r>
      <w:r w:rsidRPr="008B33F0">
        <w:rPr>
          <w:rStyle w:val="Strong"/>
          <w:b w:val="0"/>
          <w:i/>
        </w:rPr>
        <w:t>India’s Struggle for Independence</w:t>
      </w:r>
      <w:r w:rsidRPr="008B33F0">
        <w:rPr>
          <w:rStyle w:val="Strong"/>
          <w:b w:val="0"/>
        </w:rPr>
        <w:t xml:space="preserve"> was written by.....(Bipan Chandra)</w:t>
      </w:r>
    </w:p>
    <w:p w14:paraId="2D3C7DAB" w14:textId="77777777" w:rsidR="006A0A48" w:rsidRPr="008B33F0" w:rsidRDefault="006A0A48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rStyle w:val="Strong"/>
          <w:b w:val="0"/>
        </w:rPr>
        <w:t>18. The third or the last stage of communalism was called......(extreme/fascist communalism)</w:t>
      </w:r>
    </w:p>
    <w:p w14:paraId="04ADC691" w14:textId="77777777" w:rsidR="006A0A48" w:rsidRPr="008B33F0" w:rsidRDefault="006A0A48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</w:rPr>
      </w:pPr>
      <w:r w:rsidRPr="008B33F0">
        <w:rPr>
          <w:rStyle w:val="Strong"/>
          <w:b w:val="0"/>
        </w:rPr>
        <w:t xml:space="preserve">19. </w:t>
      </w:r>
      <w:r w:rsidR="00000A98" w:rsidRPr="008B33F0">
        <w:rPr>
          <w:rStyle w:val="Strong"/>
          <w:b w:val="0"/>
        </w:rPr>
        <w:t>The seed of Communalism in India was sown by.....</w:t>
      </w:r>
      <w:r w:rsidR="00176BC3" w:rsidRPr="008B33F0">
        <w:rPr>
          <w:rStyle w:val="Strong"/>
          <w:b w:val="0"/>
        </w:rPr>
        <w:t>.....</w:t>
      </w:r>
      <w:r w:rsidR="00000A98" w:rsidRPr="008B33F0">
        <w:rPr>
          <w:rStyle w:val="Strong"/>
          <w:b w:val="0"/>
        </w:rPr>
        <w:t>(The British)</w:t>
      </w:r>
    </w:p>
    <w:p w14:paraId="19A75A0E" w14:textId="77777777" w:rsidR="00000A98" w:rsidRPr="008B33F0" w:rsidRDefault="00000A98" w:rsidP="0011423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B33F0">
        <w:rPr>
          <w:rStyle w:val="Strong"/>
          <w:b w:val="0"/>
        </w:rPr>
        <w:t xml:space="preserve">20. </w:t>
      </w:r>
      <w:r w:rsidR="00065461" w:rsidRPr="008B33F0">
        <w:rPr>
          <w:rStyle w:val="Strong"/>
          <w:b w:val="0"/>
        </w:rPr>
        <w:t>Hindu Mahasabha was formed in 1915 to counter the movement of the...</w:t>
      </w:r>
      <w:r w:rsidR="00176BC3" w:rsidRPr="008B33F0">
        <w:rPr>
          <w:rStyle w:val="Strong"/>
          <w:b w:val="0"/>
        </w:rPr>
        <w:t>....</w:t>
      </w:r>
      <w:r w:rsidR="00065461" w:rsidRPr="008B33F0">
        <w:rPr>
          <w:rStyle w:val="Strong"/>
          <w:b w:val="0"/>
        </w:rPr>
        <w:t xml:space="preserve">.(Muslim League) </w:t>
      </w:r>
    </w:p>
    <w:p w14:paraId="44369976" w14:textId="77777777" w:rsidR="00F23114" w:rsidRPr="008B33F0" w:rsidRDefault="00F23114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7DAA1D8E" w14:textId="77777777" w:rsidR="00322E59" w:rsidRPr="008B33F0" w:rsidRDefault="00322E59" w:rsidP="00322E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023CBAB0" w14:textId="77777777" w:rsidR="008A336C" w:rsidRPr="008B33F0" w:rsidRDefault="008A336C" w:rsidP="007265D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6ED2AD34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234B97B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2608CACF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3A5933ED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0B29E4F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61409CDC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</w:p>
    <w:p w14:paraId="06CE7D51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 w:rsidRPr="008B33F0">
        <w:rPr>
          <w:color w:val="333333"/>
        </w:rPr>
        <w:t xml:space="preserve"> </w:t>
      </w:r>
    </w:p>
    <w:p w14:paraId="3AAA344A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2EA4C6A3" w14:textId="77777777" w:rsidR="008A336C" w:rsidRPr="008B33F0" w:rsidRDefault="008A336C" w:rsidP="008A33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02652732" w14:textId="77777777" w:rsidR="004F1055" w:rsidRPr="008B33F0" w:rsidRDefault="004F1055" w:rsidP="008A336C">
      <w:pPr>
        <w:rPr>
          <w:rFonts w:ascii="Times New Roman" w:hAnsi="Times New Roman" w:cs="Times New Roman"/>
          <w:sz w:val="24"/>
          <w:szCs w:val="24"/>
        </w:rPr>
      </w:pPr>
    </w:p>
    <w:sectPr w:rsidR="004F1055" w:rsidRPr="008B33F0" w:rsidSect="00F25F4B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7A17"/>
    <w:multiLevelType w:val="hybridMultilevel"/>
    <w:tmpl w:val="218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20D2"/>
    <w:multiLevelType w:val="hybridMultilevel"/>
    <w:tmpl w:val="E56055E4"/>
    <w:lvl w:ilvl="0" w:tplc="A0684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12D4"/>
    <w:multiLevelType w:val="hybridMultilevel"/>
    <w:tmpl w:val="614068A6"/>
    <w:lvl w:ilvl="0" w:tplc="29D8CD4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6591555"/>
    <w:multiLevelType w:val="hybridMultilevel"/>
    <w:tmpl w:val="D340D128"/>
    <w:lvl w:ilvl="0" w:tplc="3F503830">
      <w:start w:val="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BA"/>
    <w:rsid w:val="00000A98"/>
    <w:rsid w:val="000401DB"/>
    <w:rsid w:val="00042847"/>
    <w:rsid w:val="00065461"/>
    <w:rsid w:val="000815BA"/>
    <w:rsid w:val="000B3DFB"/>
    <w:rsid w:val="000D61C6"/>
    <w:rsid w:val="000E40B2"/>
    <w:rsid w:val="00114236"/>
    <w:rsid w:val="00122D33"/>
    <w:rsid w:val="001353D1"/>
    <w:rsid w:val="00154C1E"/>
    <w:rsid w:val="00176BC3"/>
    <w:rsid w:val="00197040"/>
    <w:rsid w:val="001B309C"/>
    <w:rsid w:val="001B49F8"/>
    <w:rsid w:val="001B5583"/>
    <w:rsid w:val="001C03F0"/>
    <w:rsid w:val="001C1E6B"/>
    <w:rsid w:val="001E0A16"/>
    <w:rsid w:val="001E49D8"/>
    <w:rsid w:val="00200F3B"/>
    <w:rsid w:val="00212367"/>
    <w:rsid w:val="00221B3A"/>
    <w:rsid w:val="0023224F"/>
    <w:rsid w:val="00232896"/>
    <w:rsid w:val="0026385A"/>
    <w:rsid w:val="002B17E4"/>
    <w:rsid w:val="002B7B8C"/>
    <w:rsid w:val="002C1F97"/>
    <w:rsid w:val="002C6F5A"/>
    <w:rsid w:val="002D5FCC"/>
    <w:rsid w:val="002D7BF8"/>
    <w:rsid w:val="002E33A4"/>
    <w:rsid w:val="00322E59"/>
    <w:rsid w:val="003352F3"/>
    <w:rsid w:val="00366BBA"/>
    <w:rsid w:val="00383C6E"/>
    <w:rsid w:val="004005C5"/>
    <w:rsid w:val="00456A2B"/>
    <w:rsid w:val="00487348"/>
    <w:rsid w:val="004C25A4"/>
    <w:rsid w:val="004F1055"/>
    <w:rsid w:val="00500611"/>
    <w:rsid w:val="005104A7"/>
    <w:rsid w:val="005222BE"/>
    <w:rsid w:val="00587E68"/>
    <w:rsid w:val="005B2FB1"/>
    <w:rsid w:val="005D69C9"/>
    <w:rsid w:val="005D7835"/>
    <w:rsid w:val="005E15C5"/>
    <w:rsid w:val="00611A54"/>
    <w:rsid w:val="00633E7B"/>
    <w:rsid w:val="00672224"/>
    <w:rsid w:val="006914CF"/>
    <w:rsid w:val="006A0A48"/>
    <w:rsid w:val="006A7C4B"/>
    <w:rsid w:val="006B62A1"/>
    <w:rsid w:val="006C394A"/>
    <w:rsid w:val="006D5962"/>
    <w:rsid w:val="006E49D7"/>
    <w:rsid w:val="00714195"/>
    <w:rsid w:val="007265DF"/>
    <w:rsid w:val="007A71E4"/>
    <w:rsid w:val="007F7369"/>
    <w:rsid w:val="00810C1C"/>
    <w:rsid w:val="00871D69"/>
    <w:rsid w:val="0088095C"/>
    <w:rsid w:val="008A336C"/>
    <w:rsid w:val="008B33F0"/>
    <w:rsid w:val="008B56F3"/>
    <w:rsid w:val="008D2EA4"/>
    <w:rsid w:val="0095399D"/>
    <w:rsid w:val="009656E9"/>
    <w:rsid w:val="009C4170"/>
    <w:rsid w:val="00A13D1F"/>
    <w:rsid w:val="00A21B6B"/>
    <w:rsid w:val="00A23F5B"/>
    <w:rsid w:val="00A31747"/>
    <w:rsid w:val="00B06872"/>
    <w:rsid w:val="00B40E66"/>
    <w:rsid w:val="00B91328"/>
    <w:rsid w:val="00BA37A7"/>
    <w:rsid w:val="00BB41A9"/>
    <w:rsid w:val="00BC632C"/>
    <w:rsid w:val="00BD7697"/>
    <w:rsid w:val="00C20995"/>
    <w:rsid w:val="00C55305"/>
    <w:rsid w:val="00C60F8A"/>
    <w:rsid w:val="00C70D85"/>
    <w:rsid w:val="00CB5002"/>
    <w:rsid w:val="00CD0F0C"/>
    <w:rsid w:val="00CD5A2D"/>
    <w:rsid w:val="00CE0726"/>
    <w:rsid w:val="00D3766A"/>
    <w:rsid w:val="00D563AA"/>
    <w:rsid w:val="00DC3A35"/>
    <w:rsid w:val="00DC6D23"/>
    <w:rsid w:val="00E06DB6"/>
    <w:rsid w:val="00E85A51"/>
    <w:rsid w:val="00E87824"/>
    <w:rsid w:val="00ED08F0"/>
    <w:rsid w:val="00F12402"/>
    <w:rsid w:val="00F220C2"/>
    <w:rsid w:val="00F23114"/>
    <w:rsid w:val="00F25F4B"/>
    <w:rsid w:val="00F57F85"/>
    <w:rsid w:val="00F86DD9"/>
    <w:rsid w:val="00FB26BF"/>
    <w:rsid w:val="00FB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5670"/>
  <w15:docId w15:val="{E5E04BD6-1A6F-EE45-9819-517DBF0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Lalrin Chhana</dc:creator>
  <cp:keywords/>
  <dc:description/>
  <cp:lastModifiedBy>lalhruaiakhawlhring@gmail.com</cp:lastModifiedBy>
  <cp:revision>2</cp:revision>
  <cp:lastPrinted>2019-04-05T05:56:00Z</cp:lastPrinted>
  <dcterms:created xsi:type="dcterms:W3CDTF">2020-05-23T16:17:00Z</dcterms:created>
  <dcterms:modified xsi:type="dcterms:W3CDTF">2020-05-23T16:17:00Z</dcterms:modified>
</cp:coreProperties>
</file>