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5DE0F" w14:textId="00042DAD" w:rsidR="002F1861" w:rsidRDefault="002F1861" w:rsidP="00F416C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4A13E" w14:textId="48836D34" w:rsidR="002F1861" w:rsidRDefault="00585FDC" w:rsidP="00F416C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F3A7D" wp14:editId="6670E491">
                <wp:simplePos x="0" y="0"/>
                <wp:positionH relativeFrom="column">
                  <wp:posOffset>-59690</wp:posOffset>
                </wp:positionH>
                <wp:positionV relativeFrom="paragraph">
                  <wp:posOffset>193040</wp:posOffset>
                </wp:positionV>
                <wp:extent cx="6654165" cy="969645"/>
                <wp:effectExtent l="0" t="0" r="13335" b="20955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4165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4516F" w14:textId="3124CA49" w:rsidR="00231D12" w:rsidRPr="000E3537" w:rsidRDefault="000E3537" w:rsidP="000E3537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E3537">
                              <w:rPr>
                                <w:b/>
                                <w:sz w:val="28"/>
                              </w:rPr>
                              <w:t>Multiple Choice Questions</w:t>
                            </w:r>
                          </w:p>
                          <w:p w14:paraId="2774C905" w14:textId="77777777" w:rsidR="000E3537" w:rsidRPr="000E3537" w:rsidRDefault="000E3537" w:rsidP="000E3537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E3537">
                              <w:rPr>
                                <w:b/>
                                <w:sz w:val="28"/>
                              </w:rPr>
                              <w:t>History, Paper – XI (Modern India - II)</w:t>
                            </w:r>
                          </w:p>
                          <w:p w14:paraId="46509969" w14:textId="77777777" w:rsidR="000E3537" w:rsidRPr="000E3537" w:rsidRDefault="000E3537" w:rsidP="000E3537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E3537">
                              <w:rPr>
                                <w:b/>
                                <w:sz w:val="28"/>
                              </w:rPr>
                              <w:t>Unit - 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2F3A7D" id=" 4" o:spid="_x0000_s1026" style="position:absolute;left:0;text-align:left;margin-left:-4.7pt;margin-top:15.2pt;width:523.95pt;height:7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" strokecolor="white [3212]">
                <v:path arrowok="t"/>
                <v:textbox>
                  <w:txbxContent>
                    <w:p w14:paraId="15C4516F" w14:textId="3124CA49" w:rsidR="00231D12" w:rsidRPr="000E3537" w:rsidRDefault="000E3537" w:rsidP="000E3537">
                      <w:pPr>
                        <w:pStyle w:val="NoSpacing"/>
                        <w:jc w:val="center"/>
                        <w:rPr>
                          <w:b/>
                          <w:sz w:val="28"/>
                        </w:rPr>
                      </w:pPr>
                      <w:r w:rsidRPr="000E3537">
                        <w:rPr>
                          <w:b/>
                          <w:sz w:val="28"/>
                        </w:rPr>
                        <w:t>Multiple Choice Questions</w:t>
                      </w:r>
                    </w:p>
                    <w:p w14:paraId="2774C905" w14:textId="77777777" w:rsidR="000E3537" w:rsidRPr="000E3537" w:rsidRDefault="000E3537" w:rsidP="000E3537">
                      <w:pPr>
                        <w:pStyle w:val="NoSpacing"/>
                        <w:jc w:val="center"/>
                        <w:rPr>
                          <w:b/>
                          <w:sz w:val="28"/>
                        </w:rPr>
                      </w:pPr>
                      <w:r w:rsidRPr="000E3537">
                        <w:rPr>
                          <w:b/>
                          <w:sz w:val="28"/>
                        </w:rPr>
                        <w:t>History, Paper – XI (Modern India - II)</w:t>
                      </w:r>
                    </w:p>
                    <w:p w14:paraId="46509969" w14:textId="77777777" w:rsidR="000E3537" w:rsidRPr="000E3537" w:rsidRDefault="000E3537" w:rsidP="000E3537">
                      <w:pPr>
                        <w:pStyle w:val="NoSpacing"/>
                        <w:jc w:val="center"/>
                        <w:rPr>
                          <w:b/>
                          <w:sz w:val="28"/>
                        </w:rPr>
                      </w:pPr>
                      <w:r w:rsidRPr="000E3537">
                        <w:rPr>
                          <w:b/>
                          <w:sz w:val="28"/>
                        </w:rPr>
                        <w:t>Unit - V</w:t>
                      </w:r>
                    </w:p>
                  </w:txbxContent>
                </v:textbox>
              </v:rect>
            </w:pict>
          </mc:Fallback>
        </mc:AlternateContent>
      </w:r>
    </w:p>
    <w:p w14:paraId="32DA9F6A" w14:textId="77777777" w:rsidR="00B64701" w:rsidRDefault="00B64701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82281D3" w14:textId="77777777" w:rsidR="00B64701" w:rsidRDefault="00B64701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DB26BD" w14:textId="1B987995" w:rsidR="00B64701" w:rsidRDefault="00B64701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7D140F" w14:textId="77777777" w:rsidR="001731C5" w:rsidRDefault="001731C5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7C0D7D" w14:textId="77777777" w:rsidR="00585FDC" w:rsidRDefault="00585FDC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4A80C9" w14:textId="77777777" w:rsidR="00585FDC" w:rsidRDefault="00585FDC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69E525" w14:textId="1B1E5FB6" w:rsidR="00DC0322" w:rsidRDefault="00DC0322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 idea of Indian national Army (INA) was first conceived in Malaya by</w:t>
      </w:r>
    </w:p>
    <w:p w14:paraId="01889709" w14:textId="77777777" w:rsidR="00F416C1" w:rsidRPr="002F1861" w:rsidRDefault="00DC0322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a) Rash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Bose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Subash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Chandra Bose</w:t>
      </w:r>
      <w:r w:rsidR="002F1861" w:rsidRPr="002F1861">
        <w:rPr>
          <w:rFonts w:ascii="Times New Roman" w:hAnsi="Times New Roman" w:cs="Times New Roman"/>
          <w:sz w:val="24"/>
          <w:szCs w:val="24"/>
        </w:rPr>
        <w:tab/>
      </w:r>
      <w:r w:rsidRPr="009777F5">
        <w:rPr>
          <w:rFonts w:ascii="Times New Roman" w:hAnsi="Times New Roman" w:cs="Times New Roman"/>
          <w:b/>
          <w:sz w:val="24"/>
          <w:szCs w:val="24"/>
        </w:rPr>
        <w:t>c) Mohan Singh</w:t>
      </w:r>
      <w:r>
        <w:rPr>
          <w:rFonts w:ascii="Times New Roman" w:hAnsi="Times New Roman" w:cs="Times New Roman"/>
          <w:sz w:val="24"/>
          <w:szCs w:val="24"/>
        </w:rPr>
        <w:tab/>
        <w:t>d) NS Gill</w:t>
      </w:r>
    </w:p>
    <w:p w14:paraId="7016D888" w14:textId="77777777" w:rsidR="00DC0322" w:rsidRDefault="00DC0322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77DD650" w14:textId="77777777" w:rsidR="00DC0322" w:rsidRDefault="00DC0322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 INA was founded in</w:t>
      </w:r>
    </w:p>
    <w:p w14:paraId="719398A5" w14:textId="0F19F317" w:rsidR="00DC0322" w:rsidRDefault="00DC0322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Japan</w:t>
      </w:r>
      <w:r w:rsidR="009579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b) Malaya</w:t>
      </w:r>
      <w:r w:rsidR="002F1861">
        <w:rPr>
          <w:rFonts w:ascii="Times New Roman" w:hAnsi="Times New Roman" w:cs="Times New Roman"/>
          <w:sz w:val="24"/>
          <w:szCs w:val="24"/>
        </w:rPr>
        <w:tab/>
      </w:r>
      <w:r w:rsidRPr="00957992">
        <w:rPr>
          <w:rFonts w:ascii="Times New Roman" w:hAnsi="Times New Roman" w:cs="Times New Roman"/>
          <w:bCs/>
          <w:sz w:val="24"/>
          <w:szCs w:val="24"/>
        </w:rPr>
        <w:t>c) Burma</w:t>
      </w:r>
      <w:r>
        <w:rPr>
          <w:rFonts w:ascii="Times New Roman" w:hAnsi="Times New Roman" w:cs="Times New Roman"/>
          <w:sz w:val="24"/>
          <w:szCs w:val="24"/>
        </w:rPr>
        <w:tab/>
      </w:r>
      <w:r w:rsidRPr="00957992">
        <w:rPr>
          <w:rFonts w:ascii="Times New Roman" w:hAnsi="Times New Roman" w:cs="Times New Roman"/>
          <w:b/>
          <w:bCs/>
          <w:sz w:val="24"/>
          <w:szCs w:val="24"/>
        </w:rPr>
        <w:t>d) Singapore</w:t>
      </w:r>
    </w:p>
    <w:p w14:paraId="4653ED20" w14:textId="77777777" w:rsidR="00DC0322" w:rsidRDefault="00DC0322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BCAFC8" w14:textId="0A587185" w:rsidR="00DC0322" w:rsidRDefault="00DC0322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The Indian National Army was</w:t>
      </w:r>
      <w:r w:rsidR="00144A90">
        <w:rPr>
          <w:rFonts w:ascii="Times New Roman" w:hAnsi="Times New Roman" w:cs="Times New Roman"/>
          <w:sz w:val="24"/>
          <w:szCs w:val="24"/>
        </w:rPr>
        <w:t xml:space="preserve"> founded by</w:t>
      </w:r>
    </w:p>
    <w:p w14:paraId="0DB04641" w14:textId="77777777" w:rsidR="00DC0322" w:rsidRDefault="00DC0322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Mohan Singh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NS Gill</w:t>
      </w:r>
      <w:r w:rsidR="002F1861">
        <w:rPr>
          <w:rFonts w:ascii="Times New Roman" w:hAnsi="Times New Roman" w:cs="Times New Roman"/>
          <w:sz w:val="24"/>
          <w:szCs w:val="24"/>
        </w:rPr>
        <w:tab/>
      </w:r>
      <w:r w:rsidRPr="009777F5">
        <w:rPr>
          <w:rFonts w:ascii="Times New Roman" w:hAnsi="Times New Roman" w:cs="Times New Roman"/>
          <w:b/>
          <w:sz w:val="24"/>
          <w:szCs w:val="24"/>
        </w:rPr>
        <w:t xml:space="preserve">c) </w:t>
      </w:r>
      <w:proofErr w:type="spellStart"/>
      <w:r w:rsidRPr="009777F5">
        <w:rPr>
          <w:rFonts w:ascii="Times New Roman" w:hAnsi="Times New Roman" w:cs="Times New Roman"/>
          <w:b/>
          <w:sz w:val="24"/>
          <w:szCs w:val="24"/>
        </w:rPr>
        <w:t>Subhas</w:t>
      </w:r>
      <w:proofErr w:type="spellEnd"/>
      <w:r w:rsidRPr="009777F5">
        <w:rPr>
          <w:rFonts w:ascii="Times New Roman" w:hAnsi="Times New Roman" w:cs="Times New Roman"/>
          <w:b/>
          <w:sz w:val="24"/>
          <w:szCs w:val="24"/>
        </w:rPr>
        <w:t xml:space="preserve"> Chandra Bose</w:t>
      </w:r>
      <w:r>
        <w:rPr>
          <w:rFonts w:ascii="Times New Roman" w:hAnsi="Times New Roman" w:cs="Times New Roman"/>
          <w:sz w:val="24"/>
          <w:szCs w:val="24"/>
        </w:rPr>
        <w:tab/>
        <w:t xml:space="preserve">d) Rash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Bose</w:t>
      </w:r>
    </w:p>
    <w:p w14:paraId="3E83E0BD" w14:textId="77777777" w:rsidR="00DC0322" w:rsidRDefault="00DC0322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51842E" w14:textId="633BA7F9" w:rsidR="00DC0322" w:rsidRDefault="00DC0322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Which of the following movement </w:t>
      </w:r>
      <w:r w:rsidR="0044688F">
        <w:rPr>
          <w:rFonts w:ascii="Times New Roman" w:hAnsi="Times New Roman" w:cs="Times New Roman"/>
          <w:sz w:val="24"/>
          <w:szCs w:val="24"/>
        </w:rPr>
        <w:t>gav</w:t>
      </w:r>
      <w:r>
        <w:rPr>
          <w:rFonts w:ascii="Times New Roman" w:hAnsi="Times New Roman" w:cs="Times New Roman"/>
          <w:sz w:val="24"/>
          <w:szCs w:val="24"/>
        </w:rPr>
        <w:t>e a fillip to the INA?</w:t>
      </w:r>
    </w:p>
    <w:p w14:paraId="2648CA87" w14:textId="32F85217" w:rsidR="00DC0322" w:rsidRDefault="00DC0322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RIN Mutiny</w:t>
      </w:r>
      <w:r>
        <w:rPr>
          <w:rFonts w:ascii="Times New Roman" w:hAnsi="Times New Roman" w:cs="Times New Roman"/>
          <w:sz w:val="24"/>
          <w:szCs w:val="24"/>
        </w:rPr>
        <w:tab/>
      </w:r>
      <w:r w:rsidR="002F186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777F5">
        <w:rPr>
          <w:rFonts w:ascii="Times New Roman" w:hAnsi="Times New Roman" w:cs="Times New Roman"/>
          <w:b/>
          <w:sz w:val="24"/>
          <w:szCs w:val="24"/>
        </w:rPr>
        <w:t>b) Quit India Movement</w:t>
      </w:r>
      <w:r w:rsidR="002F186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c) Civil Disobedient Movement</w:t>
      </w:r>
      <w:r w:rsidR="002F186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Khilafat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Movement</w:t>
      </w:r>
    </w:p>
    <w:p w14:paraId="518E7382" w14:textId="77777777" w:rsidR="00DC0322" w:rsidRDefault="00DC0322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F23397" w14:textId="3B142FB8" w:rsidR="00DC0322" w:rsidRDefault="00DC0322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The provisional Government </w:t>
      </w:r>
      <w:r w:rsidR="0044688F">
        <w:rPr>
          <w:rFonts w:ascii="Times New Roman" w:hAnsi="Times New Roman" w:cs="Times New Roman"/>
          <w:sz w:val="24"/>
          <w:szCs w:val="24"/>
        </w:rPr>
        <w:t xml:space="preserve">of free India </w:t>
      </w:r>
      <w:r w:rsidR="00A168EA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>recognised by Japan and _________</w:t>
      </w:r>
    </w:p>
    <w:p w14:paraId="46B2213D" w14:textId="77777777" w:rsidR="002F1861" w:rsidRDefault="00DC0322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Six other government</w:t>
      </w:r>
      <w:r w:rsidR="002F1861">
        <w:rPr>
          <w:rFonts w:ascii="Times New Roman" w:hAnsi="Times New Roman" w:cs="Times New Roman"/>
          <w:sz w:val="24"/>
          <w:szCs w:val="24"/>
        </w:rPr>
        <w:t xml:space="preserve">   </w:t>
      </w:r>
      <w:r w:rsidRPr="009777F5">
        <w:rPr>
          <w:rFonts w:ascii="Times New Roman" w:hAnsi="Times New Roman" w:cs="Times New Roman"/>
          <w:b/>
          <w:sz w:val="24"/>
          <w:szCs w:val="24"/>
        </w:rPr>
        <w:t>b) Eight other government</w:t>
      </w:r>
      <w:r w:rsidR="002F186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AB204E4" w14:textId="77777777" w:rsidR="00DC0322" w:rsidRDefault="00DD55E2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) Ten oth</w:t>
      </w:r>
      <w:r w:rsidR="00DC0322">
        <w:rPr>
          <w:rFonts w:ascii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hAnsi="Times New Roman" w:cs="Times New Roman"/>
          <w:sz w:val="24"/>
          <w:szCs w:val="24"/>
        </w:rPr>
        <w:t>g</w:t>
      </w:r>
      <w:r w:rsidR="00DC0322">
        <w:rPr>
          <w:rFonts w:ascii="Times New Roman" w:hAnsi="Times New Roman" w:cs="Times New Roman"/>
          <w:sz w:val="24"/>
          <w:szCs w:val="24"/>
        </w:rPr>
        <w:t>overnment</w:t>
      </w:r>
      <w:r w:rsidR="002F1861">
        <w:rPr>
          <w:rFonts w:ascii="Times New Roman" w:hAnsi="Times New Roman" w:cs="Times New Roman"/>
          <w:sz w:val="24"/>
          <w:szCs w:val="24"/>
        </w:rPr>
        <w:t xml:space="preserve">  </w:t>
      </w:r>
      <w:r w:rsidR="00DC0322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Eleven other government</w:t>
      </w:r>
    </w:p>
    <w:p w14:paraId="5A726F99" w14:textId="77777777" w:rsidR="00DD55E2" w:rsidRDefault="00DD55E2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303970" w14:textId="2AE88E70" w:rsidR="00DD55E2" w:rsidRDefault="00DD55E2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The second phase of the INA began </w:t>
      </w:r>
      <w:r w:rsidR="006E6AF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</w:p>
    <w:p w14:paraId="1C187D5E" w14:textId="77777777" w:rsidR="00DD55E2" w:rsidRDefault="00DD55E2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August, 1942</w:t>
      </w:r>
      <w:r>
        <w:rPr>
          <w:rFonts w:ascii="Times New Roman" w:hAnsi="Times New Roman" w:cs="Times New Roman"/>
          <w:sz w:val="24"/>
          <w:szCs w:val="24"/>
        </w:rPr>
        <w:tab/>
      </w:r>
      <w:r w:rsidRPr="009777F5">
        <w:rPr>
          <w:rFonts w:ascii="Times New Roman" w:hAnsi="Times New Roman" w:cs="Times New Roman"/>
          <w:b/>
          <w:sz w:val="24"/>
          <w:szCs w:val="24"/>
        </w:rPr>
        <w:t>b) July, 1943</w:t>
      </w:r>
      <w:r w:rsidR="002F186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c) September, 1943</w:t>
      </w:r>
      <w:r>
        <w:rPr>
          <w:rFonts w:ascii="Times New Roman" w:hAnsi="Times New Roman" w:cs="Times New Roman"/>
          <w:sz w:val="24"/>
          <w:szCs w:val="24"/>
        </w:rPr>
        <w:tab/>
        <w:t>d) October, 1943</w:t>
      </w:r>
    </w:p>
    <w:p w14:paraId="728E4667" w14:textId="77777777" w:rsidR="00DD55E2" w:rsidRDefault="00DD55E2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72FD3A7" w14:textId="098FD450" w:rsidR="00DD55E2" w:rsidRDefault="00DD55E2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Subhas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Chandra Bose set </w:t>
      </w:r>
      <w:r w:rsidR="000E3537">
        <w:rPr>
          <w:rFonts w:ascii="Times New Roman" w:hAnsi="Times New Roman" w:cs="Times New Roman"/>
          <w:sz w:val="24"/>
          <w:szCs w:val="24"/>
        </w:rPr>
        <w:t>    </w:t>
      </w:r>
      <w:r>
        <w:rPr>
          <w:rFonts w:ascii="Times New Roman" w:hAnsi="Times New Roman" w:cs="Times New Roman"/>
          <w:sz w:val="24"/>
          <w:szCs w:val="24"/>
        </w:rPr>
        <w:t>up two INA headquarters in</w:t>
      </w:r>
    </w:p>
    <w:p w14:paraId="60D79FC8" w14:textId="77777777" w:rsidR="002F1861" w:rsidRDefault="00DD55E2" w:rsidP="002F1861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777F5">
        <w:rPr>
          <w:rFonts w:ascii="Times New Roman" w:hAnsi="Times New Roman" w:cs="Times New Roman"/>
          <w:b/>
          <w:sz w:val="24"/>
          <w:szCs w:val="24"/>
        </w:rPr>
        <w:t>a) Rangoon and Singapore</w:t>
      </w:r>
      <w:r w:rsidR="002F1861">
        <w:rPr>
          <w:rFonts w:ascii="Times New Roman" w:hAnsi="Times New Roman" w:cs="Times New Roman"/>
          <w:b/>
          <w:sz w:val="24"/>
          <w:szCs w:val="24"/>
        </w:rPr>
        <w:tab/>
      </w:r>
      <w:r w:rsidR="002F186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b) Tokyo and Singapore</w:t>
      </w:r>
      <w:r w:rsidR="002F1861">
        <w:rPr>
          <w:rFonts w:ascii="Times New Roman" w:hAnsi="Times New Roman" w:cs="Times New Roman"/>
          <w:b/>
          <w:sz w:val="24"/>
          <w:szCs w:val="24"/>
        </w:rPr>
        <w:tab/>
      </w:r>
    </w:p>
    <w:p w14:paraId="4B19ADFF" w14:textId="77777777" w:rsidR="00DD55E2" w:rsidRPr="002F1861" w:rsidRDefault="00DD55E2" w:rsidP="002F1861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Taiwan and Singapore</w:t>
      </w:r>
      <w:r w:rsidR="002F1861">
        <w:rPr>
          <w:rFonts w:ascii="Times New Roman" w:hAnsi="Times New Roman" w:cs="Times New Roman"/>
          <w:sz w:val="24"/>
          <w:szCs w:val="24"/>
        </w:rPr>
        <w:tab/>
      </w:r>
      <w:r w:rsidR="002F1861"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</w:rPr>
        <w:t>) Manchuria and Singapore</w:t>
      </w:r>
    </w:p>
    <w:p w14:paraId="3334F085" w14:textId="77777777" w:rsidR="00DD55E2" w:rsidRDefault="00DD55E2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FBF2D7" w14:textId="77777777" w:rsidR="00DD55E2" w:rsidRDefault="00DD55E2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The Slogan ‘Jai Hind’ and ‘Delhi </w:t>
      </w:r>
      <w:proofErr w:type="spellStart"/>
      <w:r>
        <w:rPr>
          <w:rFonts w:ascii="Times New Roman" w:hAnsi="Times New Roman" w:cs="Times New Roman"/>
          <w:sz w:val="24"/>
          <w:szCs w:val="24"/>
        </w:rPr>
        <w:t>Chalo</w:t>
      </w:r>
      <w:proofErr w:type="spellEnd"/>
      <w:r>
        <w:rPr>
          <w:rFonts w:ascii="Times New Roman" w:hAnsi="Times New Roman" w:cs="Times New Roman"/>
          <w:sz w:val="24"/>
          <w:szCs w:val="24"/>
        </w:rPr>
        <w:t>’ was given by</w:t>
      </w:r>
    </w:p>
    <w:p w14:paraId="2C9FD163" w14:textId="77777777" w:rsidR="00DD55E2" w:rsidRDefault="00DD55E2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Mahatma Gandhi</w:t>
      </w:r>
      <w:r>
        <w:rPr>
          <w:rFonts w:ascii="Times New Roman" w:hAnsi="Times New Roman" w:cs="Times New Roman"/>
          <w:sz w:val="24"/>
          <w:szCs w:val="24"/>
        </w:rPr>
        <w:tab/>
        <w:t>b) Mohan Singh</w:t>
      </w:r>
      <w:r w:rsidR="002F18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c) CR Das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77F5">
        <w:rPr>
          <w:rFonts w:ascii="Times New Roman" w:hAnsi="Times New Roman" w:cs="Times New Roman"/>
          <w:b/>
          <w:sz w:val="24"/>
          <w:szCs w:val="24"/>
        </w:rPr>
        <w:t>d</w:t>
      </w:r>
      <w:r w:rsidRPr="009777F5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9777F5">
        <w:rPr>
          <w:rFonts w:ascii="Times New Roman" w:hAnsi="Times New Roman" w:cs="Times New Roman"/>
          <w:b/>
          <w:sz w:val="24"/>
          <w:szCs w:val="24"/>
        </w:rPr>
        <w:t>Subhas</w:t>
      </w:r>
      <w:proofErr w:type="spellEnd"/>
      <w:r w:rsidRPr="009777F5">
        <w:rPr>
          <w:rFonts w:ascii="Times New Roman" w:hAnsi="Times New Roman" w:cs="Times New Roman"/>
          <w:b/>
          <w:sz w:val="24"/>
          <w:szCs w:val="24"/>
        </w:rPr>
        <w:t xml:space="preserve"> Chandra Bose</w:t>
      </w:r>
    </w:p>
    <w:p w14:paraId="0A308E0C" w14:textId="77777777" w:rsidR="00DD55E2" w:rsidRDefault="00DD55E2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3C615FD" w14:textId="293EC4DD" w:rsidR="00DD55E2" w:rsidRDefault="00DD55E2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The officers and men of the INA wanted to </w:t>
      </w:r>
      <w:r w:rsidR="000E3537">
        <w:rPr>
          <w:rFonts w:ascii="Times New Roman" w:hAnsi="Times New Roman" w:cs="Times New Roman"/>
          <w:sz w:val="24"/>
          <w:szCs w:val="24"/>
        </w:rPr>
        <w:t>     </w:t>
      </w:r>
      <w:r>
        <w:rPr>
          <w:rFonts w:ascii="Times New Roman" w:hAnsi="Times New Roman" w:cs="Times New Roman"/>
          <w:sz w:val="24"/>
          <w:szCs w:val="24"/>
        </w:rPr>
        <w:t>enter I</w:t>
      </w:r>
      <w:r w:rsidR="00DD2F39">
        <w:rPr>
          <w:rFonts w:ascii="Times New Roman" w:hAnsi="Times New Roman" w:cs="Times New Roman"/>
          <w:sz w:val="24"/>
          <w:szCs w:val="24"/>
        </w:rPr>
        <w:t>ndia as</w:t>
      </w:r>
    </w:p>
    <w:p w14:paraId="61464427" w14:textId="328D80F9" w:rsidR="009777F5" w:rsidRDefault="00DD55E2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Redeemer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Patriots</w:t>
      </w:r>
      <w:r w:rsidR="002F1861">
        <w:rPr>
          <w:rFonts w:ascii="Times New Roman" w:hAnsi="Times New Roman" w:cs="Times New Roman"/>
          <w:sz w:val="24"/>
          <w:szCs w:val="24"/>
        </w:rPr>
        <w:tab/>
      </w:r>
      <w:r w:rsidRPr="009777F5">
        <w:rPr>
          <w:rFonts w:ascii="Times New Roman" w:hAnsi="Times New Roman" w:cs="Times New Roman"/>
          <w:b/>
          <w:sz w:val="24"/>
          <w:szCs w:val="24"/>
        </w:rPr>
        <w:t>c) Liberators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722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 Japan</w:t>
      </w:r>
    </w:p>
    <w:p w14:paraId="7999A799" w14:textId="16BF8A53" w:rsidR="00420040" w:rsidRDefault="00420040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2A61CD" w14:textId="08F04658" w:rsidR="00420040" w:rsidRDefault="00420040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E5376">
        <w:rPr>
          <w:rFonts w:ascii="Times New Roman" w:hAnsi="Times New Roman" w:cs="Times New Roman"/>
          <w:sz w:val="24"/>
          <w:szCs w:val="24"/>
        </w:rPr>
        <w:t xml:space="preserve">. </w:t>
      </w:r>
      <w:r w:rsidR="002803D1">
        <w:rPr>
          <w:rFonts w:ascii="Times New Roman" w:hAnsi="Times New Roman" w:cs="Times New Roman"/>
          <w:sz w:val="24"/>
          <w:szCs w:val="24"/>
        </w:rPr>
        <w:t>During RIN mutiny</w:t>
      </w:r>
      <w:r w:rsidR="00E40CF4">
        <w:rPr>
          <w:rFonts w:ascii="Times New Roman" w:hAnsi="Times New Roman" w:cs="Times New Roman"/>
          <w:sz w:val="24"/>
          <w:szCs w:val="24"/>
        </w:rPr>
        <w:t xml:space="preserve">, </w:t>
      </w:r>
      <w:r w:rsidR="000F01E8">
        <w:rPr>
          <w:rFonts w:ascii="Times New Roman" w:hAnsi="Times New Roman" w:cs="Times New Roman"/>
          <w:sz w:val="24"/>
          <w:szCs w:val="24"/>
        </w:rPr>
        <w:t>an army</w:t>
      </w:r>
      <w:r w:rsidR="00C1117B">
        <w:rPr>
          <w:rFonts w:ascii="Times New Roman" w:hAnsi="Times New Roman" w:cs="Times New Roman"/>
          <w:sz w:val="24"/>
          <w:szCs w:val="24"/>
        </w:rPr>
        <w:t xml:space="preserve"> battalion</w:t>
      </w:r>
      <w:r w:rsidR="000F01E8">
        <w:rPr>
          <w:rFonts w:ascii="Times New Roman" w:hAnsi="Times New Roman" w:cs="Times New Roman"/>
          <w:sz w:val="24"/>
          <w:szCs w:val="24"/>
        </w:rPr>
        <w:t xml:space="preserve"> called</w:t>
      </w:r>
      <w:r w:rsidR="00C1117B">
        <w:rPr>
          <w:rFonts w:ascii="Times New Roman" w:hAnsi="Times New Roman" w:cs="Times New Roman"/>
          <w:sz w:val="24"/>
          <w:szCs w:val="24"/>
        </w:rPr>
        <w:t xml:space="preserve"> to bring peace in Bombay was</w:t>
      </w:r>
    </w:p>
    <w:p w14:paraId="04C753D9" w14:textId="20953260" w:rsidR="00C1117B" w:rsidRDefault="00C1117B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="00942402">
        <w:rPr>
          <w:rFonts w:ascii="Times New Roman" w:hAnsi="Times New Roman" w:cs="Times New Roman"/>
          <w:sz w:val="24"/>
          <w:szCs w:val="24"/>
        </w:rPr>
        <w:t xml:space="preserve">Rajput Battalion      b) </w:t>
      </w:r>
      <w:r w:rsidR="00CA1246">
        <w:rPr>
          <w:rFonts w:ascii="Times New Roman" w:hAnsi="Times New Roman" w:cs="Times New Roman"/>
          <w:sz w:val="24"/>
          <w:szCs w:val="24"/>
        </w:rPr>
        <w:t xml:space="preserve">Sikh </w:t>
      </w:r>
      <w:r w:rsidR="00942402">
        <w:rPr>
          <w:rFonts w:ascii="Times New Roman" w:hAnsi="Times New Roman" w:cs="Times New Roman"/>
          <w:sz w:val="24"/>
          <w:szCs w:val="24"/>
        </w:rPr>
        <w:t>Battalion      c)</w:t>
      </w:r>
      <w:proofErr w:type="spellStart"/>
      <w:r w:rsidR="00CA1246">
        <w:rPr>
          <w:rFonts w:ascii="Times New Roman" w:hAnsi="Times New Roman" w:cs="Times New Roman"/>
          <w:sz w:val="24"/>
          <w:szCs w:val="24"/>
        </w:rPr>
        <w:t>Gurkha</w:t>
      </w:r>
      <w:proofErr w:type="spellEnd"/>
      <w:r w:rsidR="00CA1246">
        <w:rPr>
          <w:rFonts w:ascii="Times New Roman" w:hAnsi="Times New Roman" w:cs="Times New Roman"/>
          <w:sz w:val="24"/>
          <w:szCs w:val="24"/>
        </w:rPr>
        <w:t xml:space="preserve"> Battalion     d)Maratha Battalion</w:t>
      </w:r>
    </w:p>
    <w:p w14:paraId="5FB183AD" w14:textId="77777777" w:rsidR="000E3537" w:rsidRDefault="000E3537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157930" w14:textId="77777777" w:rsidR="00DD55E2" w:rsidRDefault="00606DD9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The great</w:t>
      </w:r>
      <w:r w:rsidR="00DD55E2">
        <w:rPr>
          <w:rFonts w:ascii="Times New Roman" w:hAnsi="Times New Roman" w:cs="Times New Roman"/>
          <w:sz w:val="24"/>
          <w:szCs w:val="24"/>
        </w:rPr>
        <w:t xml:space="preserve">est </w:t>
      </w:r>
      <w:r>
        <w:rPr>
          <w:rFonts w:ascii="Times New Roman" w:hAnsi="Times New Roman" w:cs="Times New Roman"/>
          <w:sz w:val="24"/>
          <w:szCs w:val="24"/>
        </w:rPr>
        <w:t>threat of all but largely forgotten episode in the freedom struggle was</w:t>
      </w:r>
    </w:p>
    <w:p w14:paraId="2AD6EB26" w14:textId="77777777" w:rsidR="00606DD9" w:rsidRDefault="00606DD9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77F5">
        <w:rPr>
          <w:rFonts w:ascii="Times New Roman" w:hAnsi="Times New Roman" w:cs="Times New Roman"/>
          <w:b/>
          <w:sz w:val="24"/>
          <w:szCs w:val="24"/>
        </w:rPr>
        <w:t>a) RIN Mutiny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Sepoy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Mutiny</w:t>
      </w:r>
      <w:r w:rsidR="002F18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Jallianwalla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Tragedy</w:t>
      </w:r>
      <w:r w:rsidR="002F186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d) INA Movement</w:t>
      </w:r>
    </w:p>
    <w:p w14:paraId="1207D9F0" w14:textId="77777777" w:rsidR="00606DD9" w:rsidRDefault="00606DD9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408A74" w14:textId="77777777" w:rsidR="00606DD9" w:rsidRDefault="00606DD9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0E3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18</w:t>
      </w:r>
      <w:r w:rsidRPr="00606DD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 1946, the R</w:t>
      </w:r>
      <w:r w:rsidR="002F1861">
        <w:rPr>
          <w:rFonts w:ascii="Times New Roman" w:hAnsi="Times New Roman" w:cs="Times New Roman"/>
          <w:sz w:val="24"/>
          <w:szCs w:val="24"/>
        </w:rPr>
        <w:t xml:space="preserve">IN Mutiny </w:t>
      </w:r>
      <w:r>
        <w:rPr>
          <w:rFonts w:ascii="Times New Roman" w:hAnsi="Times New Roman" w:cs="Times New Roman"/>
          <w:sz w:val="24"/>
          <w:szCs w:val="24"/>
        </w:rPr>
        <w:t>started</w:t>
      </w:r>
      <w:r w:rsidR="001A0DB3">
        <w:rPr>
          <w:rFonts w:ascii="Times New Roman" w:hAnsi="Times New Roman" w:cs="Times New Roman"/>
          <w:sz w:val="24"/>
          <w:szCs w:val="24"/>
        </w:rPr>
        <w:t xml:space="preserve"> in</w:t>
      </w:r>
    </w:p>
    <w:p w14:paraId="110C5BCF" w14:textId="77777777" w:rsidR="001A0DB3" w:rsidRDefault="001A0DB3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Culcutta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777F5">
        <w:rPr>
          <w:rFonts w:ascii="Times New Roman" w:hAnsi="Times New Roman" w:cs="Times New Roman"/>
          <w:b/>
          <w:sz w:val="24"/>
          <w:szCs w:val="24"/>
        </w:rPr>
        <w:t>b) Bombay</w:t>
      </w:r>
      <w:r w:rsidR="002F18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c) Madras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Karachi</w:t>
      </w:r>
    </w:p>
    <w:p w14:paraId="222ADB9C" w14:textId="77777777" w:rsidR="001A0DB3" w:rsidRDefault="001A0DB3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37A71E" w14:textId="77777777" w:rsidR="001A0DB3" w:rsidRDefault="001A0DB3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The elected head of a Naval Central Strike Committee was </w:t>
      </w:r>
    </w:p>
    <w:p w14:paraId="2F1313A0" w14:textId="77777777" w:rsidR="001A0DB3" w:rsidRDefault="001A0DB3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Sardar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MK Gandhi</w:t>
      </w:r>
      <w:r w:rsidR="002F1861">
        <w:rPr>
          <w:rFonts w:ascii="Times New Roman" w:hAnsi="Times New Roman" w:cs="Times New Roman"/>
          <w:sz w:val="24"/>
          <w:szCs w:val="24"/>
        </w:rPr>
        <w:tab/>
      </w:r>
      <w:r w:rsidR="002F1861">
        <w:rPr>
          <w:rFonts w:ascii="Times New Roman" w:hAnsi="Times New Roman" w:cs="Times New Roman"/>
          <w:sz w:val="24"/>
          <w:szCs w:val="24"/>
        </w:rPr>
        <w:tab/>
      </w:r>
      <w:r w:rsidRPr="009777F5">
        <w:rPr>
          <w:rFonts w:ascii="Times New Roman" w:hAnsi="Times New Roman" w:cs="Times New Roman"/>
          <w:b/>
          <w:sz w:val="24"/>
          <w:szCs w:val="24"/>
        </w:rPr>
        <w:t>c) MS Khan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SK </w:t>
      </w:r>
      <w:proofErr w:type="spellStart"/>
      <w:r>
        <w:rPr>
          <w:rFonts w:ascii="Times New Roman" w:hAnsi="Times New Roman" w:cs="Times New Roman"/>
          <w:sz w:val="24"/>
          <w:szCs w:val="24"/>
        </w:rPr>
        <w:t>Patil</w:t>
      </w:r>
      <w:proofErr w:type="spellEnd"/>
    </w:p>
    <w:p w14:paraId="09E49FEB" w14:textId="77777777" w:rsidR="001A0DB3" w:rsidRDefault="001A0DB3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2D7B617" w14:textId="77777777" w:rsidR="001A0DB3" w:rsidRDefault="001A0DB3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Which party supports the RIN strikes?</w:t>
      </w:r>
    </w:p>
    <w:p w14:paraId="48716147" w14:textId="57DD7919" w:rsidR="001A0DB3" w:rsidRPr="002F1861" w:rsidRDefault="002F1861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The Muslim League     </w:t>
      </w:r>
      <w:r w:rsidR="001A0DB3">
        <w:rPr>
          <w:rFonts w:ascii="Times New Roman" w:hAnsi="Times New Roman" w:cs="Times New Roman"/>
          <w:sz w:val="24"/>
          <w:szCs w:val="24"/>
        </w:rPr>
        <w:t>b) The Congress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A0DB3">
        <w:rPr>
          <w:rFonts w:ascii="Times New Roman" w:hAnsi="Times New Roman" w:cs="Times New Roman"/>
          <w:sz w:val="24"/>
          <w:szCs w:val="24"/>
        </w:rPr>
        <w:t xml:space="preserve">c) The </w:t>
      </w:r>
      <w:r w:rsidR="00804ED9">
        <w:rPr>
          <w:rFonts w:ascii="Times New Roman" w:hAnsi="Times New Roman" w:cs="Times New Roman"/>
          <w:sz w:val="24"/>
          <w:szCs w:val="24"/>
        </w:rPr>
        <w:t>Hindu</w:t>
      </w:r>
      <w:r w:rsidR="001A0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B3">
        <w:rPr>
          <w:rFonts w:ascii="Times New Roman" w:hAnsi="Times New Roman" w:cs="Times New Roman"/>
          <w:sz w:val="24"/>
          <w:szCs w:val="24"/>
        </w:rPr>
        <w:t>Mahasabha</w:t>
      </w:r>
      <w:proofErr w:type="spellEnd"/>
      <w:r w:rsidR="001A0D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0DB3" w:rsidRPr="009777F5">
        <w:rPr>
          <w:rFonts w:ascii="Times New Roman" w:hAnsi="Times New Roman" w:cs="Times New Roman"/>
          <w:b/>
          <w:sz w:val="24"/>
          <w:szCs w:val="24"/>
        </w:rPr>
        <w:t>d) The Communist Party</w:t>
      </w:r>
    </w:p>
    <w:p w14:paraId="40ADC13A" w14:textId="77777777" w:rsidR="001A0DB3" w:rsidRDefault="001A0DB3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DA9F24" w14:textId="77777777" w:rsidR="001A0DB3" w:rsidRDefault="001A0DB3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The RIN </w:t>
      </w:r>
      <w:r w:rsidR="002F1861">
        <w:rPr>
          <w:rFonts w:ascii="Times New Roman" w:hAnsi="Times New Roman" w:cs="Times New Roman"/>
          <w:sz w:val="24"/>
          <w:szCs w:val="24"/>
        </w:rPr>
        <w:t>Mutiny was condemned due to its</w:t>
      </w:r>
      <w:r w:rsidR="000E353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violent character by</w:t>
      </w:r>
    </w:p>
    <w:p w14:paraId="32181673" w14:textId="072DF090" w:rsidR="001A0DB3" w:rsidRDefault="001A0DB3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Nehru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MA Jinnah</w:t>
      </w:r>
      <w:r w:rsidR="002F1861">
        <w:rPr>
          <w:rFonts w:ascii="Times New Roman" w:hAnsi="Times New Roman" w:cs="Times New Roman"/>
          <w:sz w:val="24"/>
          <w:szCs w:val="24"/>
        </w:rPr>
        <w:tab/>
      </w:r>
      <w:r w:rsidR="002F1861">
        <w:rPr>
          <w:rFonts w:ascii="Times New Roman" w:hAnsi="Times New Roman" w:cs="Times New Roman"/>
          <w:sz w:val="24"/>
          <w:szCs w:val="24"/>
        </w:rPr>
        <w:tab/>
      </w:r>
      <w:r w:rsidRPr="009777F5">
        <w:rPr>
          <w:rFonts w:ascii="Times New Roman" w:hAnsi="Times New Roman" w:cs="Times New Roman"/>
          <w:b/>
          <w:sz w:val="24"/>
          <w:szCs w:val="24"/>
        </w:rPr>
        <w:t>c) Gandhi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3AD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Sardar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Patel</w:t>
      </w:r>
    </w:p>
    <w:p w14:paraId="6122029B" w14:textId="77777777" w:rsidR="001A0DB3" w:rsidRDefault="001A0DB3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0CAE36D" w14:textId="6382C9BE" w:rsidR="001A0DB3" w:rsidRDefault="001A0DB3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1A7EA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major</w:t>
      </w:r>
      <w:r w:rsidR="002F1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centre</w:t>
      </w:r>
      <w:r w:rsidR="000A2E0B">
        <w:rPr>
          <w:rFonts w:ascii="Times New Roman" w:hAnsi="Times New Roman" w:cs="Times New Roman"/>
          <w:sz w:val="24"/>
          <w:szCs w:val="24"/>
        </w:rPr>
        <w:t xml:space="preserve"> of RIN revolt</w:t>
      </w:r>
      <w:r>
        <w:rPr>
          <w:rFonts w:ascii="Times New Roman" w:hAnsi="Times New Roman" w:cs="Times New Roman"/>
          <w:sz w:val="24"/>
          <w:szCs w:val="24"/>
        </w:rPr>
        <w:t xml:space="preserve"> second only to Bombay was</w:t>
      </w:r>
    </w:p>
    <w:p w14:paraId="3283B4C0" w14:textId="77777777" w:rsidR="001A0DB3" w:rsidRDefault="001A0DB3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77F5">
        <w:rPr>
          <w:rFonts w:ascii="Times New Roman" w:hAnsi="Times New Roman" w:cs="Times New Roman"/>
          <w:b/>
          <w:sz w:val="24"/>
          <w:szCs w:val="24"/>
        </w:rPr>
        <w:t>a) Karachi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Cochin</w:t>
      </w:r>
      <w:r w:rsidR="002F1861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c) Madras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Visakapatnam</w:t>
      </w:r>
      <w:proofErr w:type="spellEnd"/>
    </w:p>
    <w:p w14:paraId="01B9EFD0" w14:textId="77777777" w:rsidR="001A0DB3" w:rsidRDefault="001A0DB3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31ABAB" w14:textId="6F6530A0" w:rsidR="001A0DB3" w:rsidRDefault="001A0DB3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A Cabinet Mission 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India </w:t>
      </w:r>
      <w:r w:rsidR="002F186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sent by the British government in</w:t>
      </w:r>
    </w:p>
    <w:p w14:paraId="6D93A64C" w14:textId="77777777" w:rsidR="001A0DB3" w:rsidRDefault="001A0DB3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April, 1945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777F5">
        <w:rPr>
          <w:rFonts w:ascii="Times New Roman" w:hAnsi="Times New Roman" w:cs="Times New Roman"/>
          <w:b/>
          <w:sz w:val="24"/>
          <w:szCs w:val="24"/>
        </w:rPr>
        <w:t>b) March, 1946</w:t>
      </w:r>
      <w:r w:rsidR="002F186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c) August, 1946</w:t>
      </w:r>
      <w:r>
        <w:rPr>
          <w:rFonts w:ascii="Times New Roman" w:hAnsi="Times New Roman" w:cs="Times New Roman"/>
          <w:sz w:val="24"/>
          <w:szCs w:val="24"/>
        </w:rPr>
        <w:tab/>
        <w:t>d) September, 1946</w:t>
      </w:r>
    </w:p>
    <w:p w14:paraId="545FA705" w14:textId="77777777" w:rsidR="001A0DB3" w:rsidRDefault="001A0DB3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975CEE" w14:textId="30755487" w:rsidR="001A0DB3" w:rsidRDefault="001A0DB3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875C0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Prime Minister of Interim Government formed in 1946 </w:t>
      </w:r>
      <w:r w:rsidR="00875C0C">
        <w:rPr>
          <w:rFonts w:ascii="Times New Roman" w:hAnsi="Times New Roman" w:cs="Times New Roman"/>
          <w:sz w:val="24"/>
          <w:szCs w:val="24"/>
        </w:rPr>
        <w:t>was</w:t>
      </w:r>
    </w:p>
    <w:p w14:paraId="6DD508CD" w14:textId="77777777" w:rsidR="000836E4" w:rsidRDefault="001A0DB3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0836E4">
        <w:rPr>
          <w:rFonts w:ascii="Times New Roman" w:hAnsi="Times New Roman" w:cs="Times New Roman"/>
          <w:sz w:val="24"/>
          <w:szCs w:val="24"/>
        </w:rPr>
        <w:t>Liquat</w:t>
      </w:r>
      <w:proofErr w:type="spellEnd"/>
      <w:r w:rsidR="000836E4">
        <w:rPr>
          <w:rFonts w:ascii="Times New Roman" w:hAnsi="Times New Roman" w:cs="Times New Roman"/>
          <w:sz w:val="24"/>
          <w:szCs w:val="24"/>
        </w:rPr>
        <w:t xml:space="preserve"> Ali Khan</w:t>
      </w:r>
      <w:r w:rsidR="000836E4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="000836E4">
        <w:rPr>
          <w:rFonts w:ascii="Times New Roman" w:hAnsi="Times New Roman" w:cs="Times New Roman"/>
          <w:sz w:val="24"/>
          <w:szCs w:val="24"/>
        </w:rPr>
        <w:t>Muhammed</w:t>
      </w:r>
      <w:proofErr w:type="spellEnd"/>
      <w:r w:rsidR="000836E4">
        <w:rPr>
          <w:rFonts w:ascii="Times New Roman" w:hAnsi="Times New Roman" w:cs="Times New Roman"/>
          <w:sz w:val="24"/>
          <w:szCs w:val="24"/>
        </w:rPr>
        <w:t xml:space="preserve"> Ali Jinnah</w:t>
      </w:r>
      <w:r w:rsidR="002F1861">
        <w:rPr>
          <w:rFonts w:ascii="Times New Roman" w:hAnsi="Times New Roman" w:cs="Times New Roman"/>
          <w:sz w:val="24"/>
          <w:szCs w:val="24"/>
        </w:rPr>
        <w:tab/>
      </w:r>
      <w:r w:rsidR="000836E4" w:rsidRPr="009777F5">
        <w:rPr>
          <w:rFonts w:ascii="Times New Roman" w:hAnsi="Times New Roman" w:cs="Times New Roman"/>
          <w:b/>
          <w:sz w:val="24"/>
          <w:szCs w:val="24"/>
        </w:rPr>
        <w:t>c) Jawaharlal Nehru</w:t>
      </w:r>
      <w:r w:rsidR="000836E4">
        <w:rPr>
          <w:rFonts w:ascii="Times New Roman" w:hAnsi="Times New Roman" w:cs="Times New Roman"/>
          <w:sz w:val="24"/>
          <w:szCs w:val="24"/>
        </w:rPr>
        <w:tab/>
      </w:r>
      <w:r w:rsidR="002F1861">
        <w:rPr>
          <w:rFonts w:ascii="Times New Roman" w:hAnsi="Times New Roman" w:cs="Times New Roman"/>
          <w:sz w:val="24"/>
          <w:szCs w:val="24"/>
        </w:rPr>
        <w:tab/>
      </w:r>
      <w:r w:rsidR="000836E4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0836E4">
        <w:rPr>
          <w:rFonts w:ascii="Times New Roman" w:hAnsi="Times New Roman" w:cs="Times New Roman"/>
          <w:sz w:val="24"/>
          <w:szCs w:val="24"/>
        </w:rPr>
        <w:t>Sarder</w:t>
      </w:r>
      <w:proofErr w:type="spellEnd"/>
      <w:r w:rsidR="000836E4">
        <w:rPr>
          <w:rFonts w:ascii="Times New Roman" w:hAnsi="Times New Roman" w:cs="Times New Roman"/>
          <w:sz w:val="24"/>
          <w:szCs w:val="24"/>
        </w:rPr>
        <w:t xml:space="preserve"> Patel</w:t>
      </w:r>
    </w:p>
    <w:p w14:paraId="20BF8182" w14:textId="77777777" w:rsidR="000836E4" w:rsidRDefault="000836E4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D81464" w14:textId="48FE24DF" w:rsidR="000836E4" w:rsidRDefault="000836E4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The Cabinet Mission consisting of three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h</w:t>
      </w:r>
      <w:r w:rsidR="00594D0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aded by</w:t>
      </w:r>
    </w:p>
    <w:p w14:paraId="15933B10" w14:textId="77777777" w:rsidR="000836E4" w:rsidRPr="002F1861" w:rsidRDefault="000836E4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Sir Stafford Cripps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AV Alexander</w:t>
      </w:r>
      <w:r w:rsidR="002F1861">
        <w:rPr>
          <w:rFonts w:ascii="Times New Roman" w:hAnsi="Times New Roman" w:cs="Times New Roman"/>
          <w:sz w:val="24"/>
          <w:szCs w:val="24"/>
        </w:rPr>
        <w:tab/>
      </w:r>
      <w:r w:rsidRPr="009777F5">
        <w:rPr>
          <w:rFonts w:ascii="Times New Roman" w:hAnsi="Times New Roman" w:cs="Times New Roman"/>
          <w:b/>
          <w:sz w:val="24"/>
          <w:szCs w:val="24"/>
        </w:rPr>
        <w:t xml:space="preserve">c) Lord </w:t>
      </w:r>
      <w:proofErr w:type="spellStart"/>
      <w:r w:rsidRPr="009777F5">
        <w:rPr>
          <w:rFonts w:ascii="Times New Roman" w:hAnsi="Times New Roman" w:cs="Times New Roman"/>
          <w:b/>
          <w:sz w:val="24"/>
          <w:szCs w:val="24"/>
        </w:rPr>
        <w:t>Pethick</w:t>
      </w:r>
      <w:proofErr w:type="spellEnd"/>
      <w:r w:rsidRPr="009777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7F5">
        <w:rPr>
          <w:rFonts w:ascii="Times New Roman" w:hAnsi="Times New Roman" w:cs="Times New Roman"/>
          <w:b/>
          <w:sz w:val="24"/>
          <w:szCs w:val="24"/>
        </w:rPr>
        <w:t>Lawrance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F186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0836E4">
        <w:rPr>
          <w:rFonts w:ascii="Times New Roman" w:hAnsi="Times New Roman" w:cs="Times New Roman"/>
          <w:szCs w:val="24"/>
        </w:rPr>
        <w:t>None of the above</w:t>
      </w:r>
    </w:p>
    <w:p w14:paraId="4C4D9CAB" w14:textId="77777777" w:rsidR="000836E4" w:rsidRDefault="000836E4" w:rsidP="002F1861">
      <w:pPr>
        <w:pStyle w:val="NoSpacing"/>
        <w:spacing w:line="276" w:lineRule="auto"/>
        <w:rPr>
          <w:rFonts w:ascii="Times New Roman" w:hAnsi="Times New Roman" w:cs="Times New Roman"/>
          <w:szCs w:val="24"/>
        </w:rPr>
      </w:pPr>
    </w:p>
    <w:p w14:paraId="58802D60" w14:textId="77777777" w:rsidR="000836E4" w:rsidRDefault="000836E4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Which of the following was not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F186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recommendation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Cabinet Mission?</w:t>
      </w:r>
    </w:p>
    <w:p w14:paraId="4859B33C" w14:textId="77777777" w:rsidR="000836E4" w:rsidRPr="002F1861" w:rsidRDefault="000836E4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There should be a union of India</w:t>
      </w:r>
      <w:r w:rsidR="002F1861">
        <w:rPr>
          <w:rFonts w:ascii="Times New Roman" w:hAnsi="Times New Roman" w:cs="Times New Roman"/>
          <w:sz w:val="24"/>
          <w:szCs w:val="24"/>
        </w:rPr>
        <w:tab/>
      </w:r>
      <w:r w:rsidR="002F1861">
        <w:rPr>
          <w:rFonts w:ascii="Times New Roman" w:hAnsi="Times New Roman" w:cs="Times New Roman"/>
          <w:sz w:val="24"/>
          <w:szCs w:val="24"/>
        </w:rPr>
        <w:tab/>
      </w:r>
      <w:r w:rsidR="002F1861">
        <w:rPr>
          <w:rFonts w:ascii="Times New Roman" w:hAnsi="Times New Roman" w:cs="Times New Roman"/>
          <w:sz w:val="24"/>
          <w:szCs w:val="24"/>
        </w:rPr>
        <w:tab/>
      </w:r>
      <w:r w:rsidRPr="009777F5">
        <w:rPr>
          <w:rFonts w:ascii="Times New Roman" w:hAnsi="Times New Roman" w:cs="Times New Roman"/>
          <w:b/>
          <w:sz w:val="24"/>
          <w:szCs w:val="24"/>
        </w:rPr>
        <w:t>b) Two dominions would be established</w:t>
      </w:r>
    </w:p>
    <w:p w14:paraId="343DEC33" w14:textId="77777777" w:rsidR="000836E4" w:rsidRPr="002F1861" w:rsidRDefault="000836E4" w:rsidP="002F1861">
      <w:pPr>
        <w:pStyle w:val="NoSpacing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 constituent Assembly should be set up</w:t>
      </w:r>
      <w:r w:rsidR="002F1861">
        <w:rPr>
          <w:rFonts w:ascii="Times New Roman" w:hAnsi="Times New Roman" w:cs="Times New Roman"/>
          <w:sz w:val="24"/>
          <w:szCs w:val="24"/>
        </w:rPr>
        <w:tab/>
      </w:r>
      <w:r w:rsidR="002F18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2F1861">
        <w:rPr>
          <w:rFonts w:ascii="Times New Roman" w:hAnsi="Times New Roman" w:cs="Times New Roman"/>
          <w:szCs w:val="24"/>
        </w:rPr>
        <w:t>A</w:t>
      </w:r>
      <w:proofErr w:type="gramEnd"/>
      <w:r w:rsidRPr="002F1861">
        <w:rPr>
          <w:rFonts w:ascii="Times New Roman" w:hAnsi="Times New Roman" w:cs="Times New Roman"/>
          <w:szCs w:val="24"/>
        </w:rPr>
        <w:t xml:space="preserve"> provisional government will be set up in the centre.</w:t>
      </w:r>
    </w:p>
    <w:p w14:paraId="469B2D7B" w14:textId="77777777" w:rsidR="000836E4" w:rsidRDefault="000836E4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2C9010" w14:textId="0722624D" w:rsidR="008C1757" w:rsidRDefault="006D7544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264EC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 w:rsidR="002F1861">
        <w:rPr>
          <w:rFonts w:ascii="Times New Roman" w:hAnsi="Times New Roman" w:cs="Times New Roman"/>
          <w:sz w:val="24"/>
          <w:szCs w:val="24"/>
        </w:rPr>
        <w:t xml:space="preserve"> president </w:t>
      </w:r>
      <w:r w:rsidR="00FF6AC1">
        <w:rPr>
          <w:rFonts w:ascii="Times New Roman" w:hAnsi="Times New Roman" w:cs="Times New Roman"/>
          <w:sz w:val="24"/>
          <w:szCs w:val="24"/>
        </w:rPr>
        <w:t>of</w:t>
      </w:r>
      <w:r w:rsidR="00264ECD">
        <w:rPr>
          <w:rFonts w:ascii="Times New Roman" w:hAnsi="Times New Roman" w:cs="Times New Roman"/>
          <w:sz w:val="24"/>
          <w:szCs w:val="24"/>
        </w:rPr>
        <w:t xml:space="preserve"> </w:t>
      </w:r>
      <w:r w:rsidR="002F1861">
        <w:rPr>
          <w:rFonts w:ascii="Times New Roman" w:hAnsi="Times New Roman" w:cs="Times New Roman"/>
          <w:sz w:val="24"/>
          <w:szCs w:val="24"/>
        </w:rPr>
        <w:t>Constituent Assembly</w:t>
      </w:r>
      <w:r w:rsidR="000E3537">
        <w:rPr>
          <w:rFonts w:ascii="Times New Roman" w:hAnsi="Times New Roman" w:cs="Times New Roman"/>
          <w:sz w:val="24"/>
          <w:szCs w:val="24"/>
        </w:rPr>
        <w:t> </w:t>
      </w:r>
      <w:r w:rsidR="00264ECD">
        <w:rPr>
          <w:rFonts w:ascii="Times New Roman" w:hAnsi="Times New Roman" w:cs="Times New Roman"/>
          <w:sz w:val="24"/>
          <w:szCs w:val="24"/>
        </w:rPr>
        <w:t>was</w:t>
      </w:r>
    </w:p>
    <w:p w14:paraId="2A9FA17C" w14:textId="482AE263" w:rsidR="00CC7DFC" w:rsidRDefault="00CC7DFC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Jawaharlal Nehru</w:t>
      </w:r>
      <w:r>
        <w:rPr>
          <w:rFonts w:ascii="Times New Roman" w:hAnsi="Times New Roman" w:cs="Times New Roman"/>
          <w:sz w:val="24"/>
          <w:szCs w:val="24"/>
        </w:rPr>
        <w:tab/>
      </w:r>
      <w:r w:rsidRPr="009777F5">
        <w:rPr>
          <w:rFonts w:ascii="Times New Roman" w:hAnsi="Times New Roman" w:cs="Times New Roman"/>
          <w:b/>
          <w:sz w:val="24"/>
          <w:szCs w:val="24"/>
        </w:rPr>
        <w:t xml:space="preserve">b) Dr. </w:t>
      </w:r>
      <w:proofErr w:type="spellStart"/>
      <w:r w:rsidRPr="009777F5">
        <w:rPr>
          <w:rFonts w:ascii="Times New Roman" w:hAnsi="Times New Roman" w:cs="Times New Roman"/>
          <w:b/>
          <w:sz w:val="24"/>
          <w:szCs w:val="24"/>
        </w:rPr>
        <w:t>Rajendra</w:t>
      </w:r>
      <w:proofErr w:type="spellEnd"/>
      <w:r w:rsidRPr="009777F5">
        <w:rPr>
          <w:rFonts w:ascii="Times New Roman" w:hAnsi="Times New Roman" w:cs="Times New Roman"/>
          <w:b/>
          <w:sz w:val="24"/>
          <w:szCs w:val="24"/>
        </w:rPr>
        <w:t xml:space="preserve"> Prasad</w:t>
      </w:r>
      <w:r w:rsidR="002F18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c) MA Jinnah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206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 BR Ambedkar</w:t>
      </w:r>
    </w:p>
    <w:p w14:paraId="4902EC8F" w14:textId="77777777" w:rsidR="00CC7DFC" w:rsidRDefault="00CC7DFC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3A13FA" w14:textId="77777777" w:rsidR="00CC7DFC" w:rsidRDefault="00CC7DFC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The ‘Direct </w:t>
      </w:r>
      <w:r w:rsidR="002F1861">
        <w:rPr>
          <w:rFonts w:ascii="Times New Roman" w:hAnsi="Times New Roman" w:cs="Times New Roman"/>
          <w:sz w:val="24"/>
          <w:szCs w:val="24"/>
        </w:rPr>
        <w:t>Action Day’ was observed by the</w:t>
      </w:r>
      <w:r w:rsidR="000E353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Muslim League on</w:t>
      </w:r>
    </w:p>
    <w:p w14:paraId="1F1D121F" w14:textId="77777777" w:rsidR="00CC7DFC" w:rsidRDefault="00CC7DFC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</w:rPr>
        <w:t>16</w:t>
      </w:r>
      <w:r w:rsidRPr="00CC7D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March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1946</w:t>
      </w:r>
      <w:r>
        <w:rPr>
          <w:rFonts w:ascii="Times New Roman" w:hAnsi="Times New Roman" w:cs="Times New Roman"/>
          <w:sz w:val="24"/>
          <w:szCs w:val="24"/>
        </w:rPr>
        <w:tab/>
        <w:t>b) 20</w:t>
      </w:r>
      <w:r w:rsidRPr="00CC7D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May, 1946</w:t>
      </w:r>
      <w:r w:rsidR="002F1861">
        <w:rPr>
          <w:rFonts w:ascii="Times New Roman" w:hAnsi="Times New Roman" w:cs="Times New Roman"/>
          <w:sz w:val="24"/>
          <w:szCs w:val="24"/>
        </w:rPr>
        <w:tab/>
      </w:r>
      <w:r w:rsidRPr="009777F5">
        <w:rPr>
          <w:rFonts w:ascii="Times New Roman" w:hAnsi="Times New Roman" w:cs="Times New Roman"/>
          <w:b/>
          <w:sz w:val="24"/>
          <w:szCs w:val="24"/>
        </w:rPr>
        <w:t>c) 16</w:t>
      </w:r>
      <w:r w:rsidRPr="009777F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9777F5">
        <w:rPr>
          <w:rFonts w:ascii="Times New Roman" w:hAnsi="Times New Roman" w:cs="Times New Roman"/>
          <w:b/>
          <w:sz w:val="24"/>
          <w:szCs w:val="24"/>
        </w:rPr>
        <w:t xml:space="preserve"> August 1946</w:t>
      </w:r>
      <w:r>
        <w:rPr>
          <w:rFonts w:ascii="Times New Roman" w:hAnsi="Times New Roman" w:cs="Times New Roman"/>
          <w:sz w:val="24"/>
          <w:szCs w:val="24"/>
        </w:rPr>
        <w:tab/>
      </w:r>
      <w:r w:rsidR="002F18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d) 2</w:t>
      </w:r>
      <w:r w:rsidRPr="00CC7DF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September 1946</w:t>
      </w:r>
    </w:p>
    <w:p w14:paraId="394D00DC" w14:textId="77777777" w:rsidR="00CC7DFC" w:rsidRDefault="00CC7DFC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A26CA57" w14:textId="77777777" w:rsidR="00CC7DFC" w:rsidRDefault="00CC7DFC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An interim government with Jawaharlal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Nehru </w:t>
      </w:r>
      <w:r w:rsidR="002F186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Prime Minister was sworn in on</w:t>
      </w:r>
    </w:p>
    <w:p w14:paraId="1D2D6451" w14:textId="561E7510" w:rsidR="00CC7DFC" w:rsidRDefault="00CC7DFC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77F5">
        <w:rPr>
          <w:rFonts w:ascii="Times New Roman" w:hAnsi="Times New Roman" w:cs="Times New Roman"/>
          <w:b/>
          <w:sz w:val="24"/>
          <w:szCs w:val="24"/>
        </w:rPr>
        <w:t>a) 2</w:t>
      </w:r>
      <w:r w:rsidRPr="009777F5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977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D5A">
        <w:rPr>
          <w:rFonts w:ascii="Times New Roman" w:hAnsi="Times New Roman" w:cs="Times New Roman"/>
          <w:b/>
          <w:sz w:val="24"/>
          <w:szCs w:val="24"/>
        </w:rPr>
        <w:t>September</w:t>
      </w:r>
      <w:r w:rsidRPr="009777F5">
        <w:rPr>
          <w:rFonts w:ascii="Times New Roman" w:hAnsi="Times New Roman" w:cs="Times New Roman"/>
          <w:b/>
          <w:sz w:val="24"/>
          <w:szCs w:val="24"/>
        </w:rPr>
        <w:t xml:space="preserve"> 1946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16</w:t>
      </w:r>
      <w:r w:rsidRPr="00CC7D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 1946</w:t>
      </w:r>
      <w:r w:rsidR="002F186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c) 20</w:t>
      </w:r>
      <w:r w:rsidRPr="00CC7D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F1861">
        <w:rPr>
          <w:rFonts w:ascii="Times New Roman" w:hAnsi="Times New Roman" w:cs="Times New Roman"/>
          <w:sz w:val="24"/>
          <w:szCs w:val="24"/>
        </w:rPr>
        <w:t xml:space="preserve"> February 1947        </w:t>
      </w:r>
      <w:r>
        <w:rPr>
          <w:rFonts w:ascii="Times New Roman" w:hAnsi="Times New Roman" w:cs="Times New Roman"/>
          <w:sz w:val="24"/>
          <w:szCs w:val="24"/>
        </w:rPr>
        <w:t>d) 26</w:t>
      </w:r>
      <w:r w:rsidRPr="00CC7D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 1950</w:t>
      </w:r>
    </w:p>
    <w:p w14:paraId="716E42CD" w14:textId="77777777" w:rsidR="00CC7DFC" w:rsidRDefault="00CC7DFC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05A856" w14:textId="21362C8A" w:rsidR="00CC7DFC" w:rsidRDefault="00CC7DFC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A06967">
        <w:rPr>
          <w:rFonts w:ascii="Times New Roman" w:hAnsi="Times New Roman" w:cs="Times New Roman"/>
          <w:sz w:val="24"/>
          <w:szCs w:val="24"/>
        </w:rPr>
        <w:t>The declaration of 20</w:t>
      </w:r>
      <w:r w:rsidR="00A06967" w:rsidRPr="00A0696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06967">
        <w:rPr>
          <w:rFonts w:ascii="Times New Roman" w:hAnsi="Times New Roman" w:cs="Times New Roman"/>
          <w:sz w:val="24"/>
          <w:szCs w:val="24"/>
        </w:rPr>
        <w:t xml:space="preserve"> February 1947</w:t>
      </w:r>
      <w:r w:rsidR="000829C2">
        <w:rPr>
          <w:rFonts w:ascii="Times New Roman" w:hAnsi="Times New Roman" w:cs="Times New Roman"/>
          <w:sz w:val="24"/>
          <w:szCs w:val="24"/>
        </w:rPr>
        <w:t xml:space="preserve"> </w:t>
      </w:r>
      <w:r w:rsidR="00A06967">
        <w:rPr>
          <w:rFonts w:ascii="Times New Roman" w:hAnsi="Times New Roman" w:cs="Times New Roman"/>
          <w:sz w:val="24"/>
          <w:szCs w:val="24"/>
        </w:rPr>
        <w:t>was made by</w:t>
      </w:r>
    </w:p>
    <w:p w14:paraId="2A17BA71" w14:textId="77777777" w:rsidR="00A06967" w:rsidRDefault="00A06967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Ramsay Macdonald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b) Winston Churchill</w:t>
      </w:r>
    </w:p>
    <w:p w14:paraId="6B585AAA" w14:textId="77777777" w:rsidR="00A06967" w:rsidRDefault="00A06967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77F5">
        <w:rPr>
          <w:rFonts w:ascii="Times New Roman" w:hAnsi="Times New Roman" w:cs="Times New Roman"/>
          <w:b/>
          <w:sz w:val="24"/>
          <w:szCs w:val="24"/>
        </w:rPr>
        <w:t>c) Clement Attlee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d) Lord </w:t>
      </w:r>
      <w:proofErr w:type="spellStart"/>
      <w:r>
        <w:rPr>
          <w:rFonts w:ascii="Times New Roman" w:hAnsi="Times New Roman" w:cs="Times New Roman"/>
          <w:sz w:val="24"/>
          <w:szCs w:val="24"/>
        </w:rPr>
        <w:t>Wavel</w:t>
      </w:r>
      <w:proofErr w:type="spellEnd"/>
    </w:p>
    <w:p w14:paraId="379B0EE4" w14:textId="77777777" w:rsidR="00A06967" w:rsidRDefault="00A06967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97004B" w14:textId="77777777" w:rsidR="00A06967" w:rsidRDefault="00A06967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The last Governor General / Viceroy of British </w:t>
      </w:r>
      <w:r w:rsidR="000E3537">
        <w:rPr>
          <w:rFonts w:ascii="Times New Roman" w:hAnsi="Times New Roman" w:cs="Times New Roman"/>
          <w:sz w:val="24"/>
          <w:szCs w:val="24"/>
        </w:rPr>
        <w:t>      </w:t>
      </w:r>
      <w:r>
        <w:rPr>
          <w:rFonts w:ascii="Times New Roman" w:hAnsi="Times New Roman" w:cs="Times New Roman"/>
          <w:sz w:val="24"/>
          <w:szCs w:val="24"/>
        </w:rPr>
        <w:t>India was</w:t>
      </w:r>
    </w:p>
    <w:p w14:paraId="05F31152" w14:textId="77777777" w:rsidR="00A06967" w:rsidRDefault="00A06967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77F5">
        <w:rPr>
          <w:rFonts w:ascii="Times New Roman" w:hAnsi="Times New Roman" w:cs="Times New Roman"/>
          <w:b/>
          <w:sz w:val="24"/>
          <w:szCs w:val="24"/>
        </w:rPr>
        <w:t>a) Lord Mountbatten</w:t>
      </w:r>
      <w:r w:rsidR="009777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Lord </w:t>
      </w:r>
      <w:proofErr w:type="spellStart"/>
      <w:r>
        <w:rPr>
          <w:rFonts w:ascii="Times New Roman" w:hAnsi="Times New Roman" w:cs="Times New Roman"/>
          <w:sz w:val="24"/>
          <w:szCs w:val="24"/>
        </w:rPr>
        <w:t>Waven</w:t>
      </w:r>
      <w:proofErr w:type="spellEnd"/>
    </w:p>
    <w:p w14:paraId="58EC229F" w14:textId="77777777" w:rsidR="00A06967" w:rsidRDefault="00A06967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Raja </w:t>
      </w:r>
      <w:proofErr w:type="spellStart"/>
      <w:r>
        <w:rPr>
          <w:rFonts w:ascii="Times New Roman" w:hAnsi="Times New Roman" w:cs="Times New Roman"/>
          <w:sz w:val="24"/>
          <w:szCs w:val="24"/>
        </w:rPr>
        <w:t>Gopalachari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Lord Linlithgow</w:t>
      </w:r>
    </w:p>
    <w:p w14:paraId="75F91190" w14:textId="77777777" w:rsidR="00A06967" w:rsidRDefault="00A06967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F23BF6A" w14:textId="77777777" w:rsidR="00A06967" w:rsidRDefault="00A06967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Which of the following plan proposed the </w:t>
      </w:r>
      <w:r w:rsidR="000E3537">
        <w:rPr>
          <w:rFonts w:ascii="Times New Roman" w:hAnsi="Times New Roman" w:cs="Times New Roman"/>
          <w:sz w:val="24"/>
          <w:szCs w:val="24"/>
        </w:rPr>
        <w:t>      </w:t>
      </w:r>
      <w:r>
        <w:rPr>
          <w:rFonts w:ascii="Times New Roman" w:hAnsi="Times New Roman" w:cs="Times New Roman"/>
          <w:sz w:val="24"/>
          <w:szCs w:val="24"/>
        </w:rPr>
        <w:t xml:space="preserve">partition of Punjab and Bengal and handing </w:t>
      </w:r>
      <w:r w:rsidR="000E3537">
        <w:rPr>
          <w:rFonts w:ascii="Times New Roman" w:hAnsi="Times New Roman" w:cs="Times New Roman"/>
          <w:sz w:val="24"/>
          <w:szCs w:val="24"/>
        </w:rPr>
        <w:t>      </w:t>
      </w:r>
      <w:r>
        <w:rPr>
          <w:rFonts w:ascii="Times New Roman" w:hAnsi="Times New Roman" w:cs="Times New Roman"/>
          <w:sz w:val="24"/>
          <w:szCs w:val="24"/>
        </w:rPr>
        <w:t xml:space="preserve">over </w:t>
      </w:r>
      <w:r w:rsidR="002F1861">
        <w:rPr>
          <w:rFonts w:ascii="Times New Roman" w:hAnsi="Times New Roman" w:cs="Times New Roman"/>
          <w:sz w:val="24"/>
          <w:szCs w:val="24"/>
        </w:rPr>
        <w:t>      </w:t>
      </w:r>
      <w:r>
        <w:rPr>
          <w:rFonts w:ascii="Times New Roman" w:hAnsi="Times New Roman" w:cs="Times New Roman"/>
          <w:sz w:val="24"/>
          <w:szCs w:val="24"/>
        </w:rPr>
        <w:t>power to the provinces?</w:t>
      </w:r>
    </w:p>
    <w:p w14:paraId="49733A52" w14:textId="77777777" w:rsidR="00A06967" w:rsidRDefault="00A06967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Cabinet Mission Plan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Waven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</w:t>
      </w:r>
    </w:p>
    <w:p w14:paraId="64913C85" w14:textId="77777777" w:rsidR="00A06967" w:rsidRPr="009777F5" w:rsidRDefault="009777F5" w:rsidP="002F1861">
      <w:pPr>
        <w:pStyle w:val="NoSpacing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Plan Balkan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777F5">
        <w:rPr>
          <w:rFonts w:ascii="Times New Roman" w:hAnsi="Times New Roman" w:cs="Times New Roman"/>
          <w:b/>
          <w:szCs w:val="24"/>
        </w:rPr>
        <w:t>d) M</w:t>
      </w:r>
      <w:r w:rsidR="00A06967" w:rsidRPr="009777F5">
        <w:rPr>
          <w:rFonts w:ascii="Times New Roman" w:hAnsi="Times New Roman" w:cs="Times New Roman"/>
          <w:b/>
          <w:szCs w:val="24"/>
        </w:rPr>
        <w:t>ountbatten Plan</w:t>
      </w:r>
    </w:p>
    <w:p w14:paraId="32CBA743" w14:textId="77777777" w:rsidR="00A06967" w:rsidRDefault="00A06967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DC933A" w14:textId="77777777" w:rsidR="00A06967" w:rsidRDefault="00A06967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D34027">
        <w:rPr>
          <w:rFonts w:ascii="Times New Roman" w:hAnsi="Times New Roman" w:cs="Times New Roman"/>
          <w:sz w:val="24"/>
          <w:szCs w:val="24"/>
        </w:rPr>
        <w:t>The Mount Batten Plan outlined the procedure for immediate</w:t>
      </w:r>
    </w:p>
    <w:p w14:paraId="2E08E267" w14:textId="77777777" w:rsidR="00D34027" w:rsidRPr="009777F5" w:rsidRDefault="00D34027" w:rsidP="002F1861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777F5">
        <w:rPr>
          <w:rFonts w:ascii="Times New Roman" w:hAnsi="Times New Roman" w:cs="Times New Roman"/>
          <w:b/>
          <w:sz w:val="24"/>
          <w:szCs w:val="24"/>
        </w:rPr>
        <w:t>a) Transfer of power with Partition of India</w:t>
      </w:r>
    </w:p>
    <w:p w14:paraId="25E24417" w14:textId="77777777" w:rsidR="00D34027" w:rsidRDefault="00D34027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Transfer of power without Partition of India</w:t>
      </w:r>
    </w:p>
    <w:p w14:paraId="745AE272" w14:textId="77777777" w:rsidR="00D34027" w:rsidRDefault="00D34027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Integration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Srincely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of India</w:t>
      </w:r>
    </w:p>
    <w:p w14:paraId="5DAE232D" w14:textId="77777777" w:rsidR="00D34027" w:rsidRDefault="00D34027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Enforce of a new Constitution for India</w:t>
      </w:r>
    </w:p>
    <w:p w14:paraId="7C88679C" w14:textId="77777777" w:rsidR="00D34027" w:rsidRDefault="00D34027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7FBCBF4" w14:textId="2D239CD8" w:rsidR="00D34027" w:rsidRDefault="00D34027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The Indian Independence Act </w:t>
      </w:r>
      <w:r w:rsidR="004976BF">
        <w:rPr>
          <w:rFonts w:ascii="Times New Roman" w:hAnsi="Times New Roman" w:cs="Times New Roman"/>
          <w:sz w:val="24"/>
          <w:szCs w:val="24"/>
        </w:rPr>
        <w:t>was ratified by the crown</w:t>
      </w:r>
      <w:r w:rsidR="000E353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on</w:t>
      </w:r>
    </w:p>
    <w:p w14:paraId="31CC01EB" w14:textId="77777777" w:rsidR="00D34027" w:rsidRDefault="00D34027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3</w:t>
      </w:r>
      <w:r w:rsidRPr="00D3402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1947</w:t>
      </w:r>
      <w:r>
        <w:rPr>
          <w:rFonts w:ascii="Times New Roman" w:hAnsi="Times New Roman" w:cs="Times New Roman"/>
          <w:sz w:val="24"/>
          <w:szCs w:val="24"/>
        </w:rPr>
        <w:tab/>
        <w:t>b) 1</w:t>
      </w:r>
      <w:r w:rsidRPr="00D3402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July 1947</w:t>
      </w:r>
    </w:p>
    <w:p w14:paraId="7A7269A3" w14:textId="77777777" w:rsidR="00D34027" w:rsidRDefault="00D34027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77F5">
        <w:rPr>
          <w:rFonts w:ascii="Times New Roman" w:hAnsi="Times New Roman" w:cs="Times New Roman"/>
          <w:b/>
          <w:sz w:val="24"/>
          <w:szCs w:val="24"/>
        </w:rPr>
        <w:t>c) 18</w:t>
      </w:r>
      <w:r w:rsidRPr="009777F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9777F5">
        <w:rPr>
          <w:rFonts w:ascii="Times New Roman" w:hAnsi="Times New Roman" w:cs="Times New Roman"/>
          <w:b/>
          <w:sz w:val="24"/>
          <w:szCs w:val="24"/>
        </w:rPr>
        <w:t xml:space="preserve"> July 1947</w:t>
      </w:r>
      <w:r>
        <w:rPr>
          <w:rFonts w:ascii="Times New Roman" w:hAnsi="Times New Roman" w:cs="Times New Roman"/>
          <w:sz w:val="24"/>
          <w:szCs w:val="24"/>
        </w:rPr>
        <w:tab/>
        <w:t>d) 14</w:t>
      </w:r>
      <w:r w:rsidRPr="00D3402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August 1947</w:t>
      </w:r>
    </w:p>
    <w:p w14:paraId="124B872E" w14:textId="77777777" w:rsidR="00D34027" w:rsidRDefault="00D34027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68DB804" w14:textId="77777777" w:rsidR="00D34027" w:rsidRDefault="00D34027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The two d</w:t>
      </w:r>
      <w:r w:rsidR="004976BF">
        <w:rPr>
          <w:rFonts w:ascii="Times New Roman" w:hAnsi="Times New Roman" w:cs="Times New Roman"/>
          <w:sz w:val="24"/>
          <w:szCs w:val="24"/>
        </w:rPr>
        <w:t xml:space="preserve">ominions </w:t>
      </w:r>
      <w:proofErr w:type="spellStart"/>
      <w:r w:rsidR="004976BF">
        <w:rPr>
          <w:rFonts w:ascii="Times New Roman" w:hAnsi="Times New Roman" w:cs="Times New Roman"/>
          <w:sz w:val="24"/>
          <w:szCs w:val="24"/>
        </w:rPr>
        <w:t>viz</w:t>
      </w:r>
      <w:proofErr w:type="spellEnd"/>
      <w:r w:rsidR="004976BF">
        <w:rPr>
          <w:rFonts w:ascii="Times New Roman" w:hAnsi="Times New Roman" w:cs="Times New Roman"/>
          <w:sz w:val="24"/>
          <w:szCs w:val="24"/>
        </w:rPr>
        <w:t xml:space="preserve"> India and Pakistan</w:t>
      </w:r>
      <w:r w:rsidR="000E353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secured independence respectively on</w:t>
      </w:r>
    </w:p>
    <w:p w14:paraId="35D95628" w14:textId="77777777" w:rsidR="00D34027" w:rsidRDefault="00D34027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806EE">
        <w:rPr>
          <w:rFonts w:ascii="Times New Roman" w:hAnsi="Times New Roman" w:cs="Times New Roman"/>
          <w:sz w:val="24"/>
          <w:szCs w:val="24"/>
        </w:rPr>
        <w:t>15</w:t>
      </w:r>
      <w:r w:rsidR="005806EE" w:rsidRPr="005806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806EE">
        <w:rPr>
          <w:rFonts w:ascii="Times New Roman" w:hAnsi="Times New Roman" w:cs="Times New Roman"/>
          <w:sz w:val="24"/>
          <w:szCs w:val="24"/>
        </w:rPr>
        <w:t xml:space="preserve"> and 15</w:t>
      </w:r>
      <w:r w:rsidR="005806EE" w:rsidRPr="005806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806EE">
        <w:rPr>
          <w:rFonts w:ascii="Times New Roman" w:hAnsi="Times New Roman" w:cs="Times New Roman"/>
          <w:sz w:val="24"/>
          <w:szCs w:val="24"/>
        </w:rPr>
        <w:t xml:space="preserve"> August 1947</w:t>
      </w:r>
    </w:p>
    <w:p w14:paraId="6DCB1B2A" w14:textId="77777777" w:rsidR="005806EE" w:rsidRPr="009777F5" w:rsidRDefault="005806EE" w:rsidP="002F1861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777F5">
        <w:rPr>
          <w:rFonts w:ascii="Times New Roman" w:hAnsi="Times New Roman" w:cs="Times New Roman"/>
          <w:b/>
          <w:sz w:val="24"/>
          <w:szCs w:val="24"/>
        </w:rPr>
        <w:t>b) 15</w:t>
      </w:r>
      <w:r w:rsidRPr="009777F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9777F5">
        <w:rPr>
          <w:rFonts w:ascii="Times New Roman" w:hAnsi="Times New Roman" w:cs="Times New Roman"/>
          <w:b/>
          <w:sz w:val="24"/>
          <w:szCs w:val="24"/>
        </w:rPr>
        <w:t xml:space="preserve"> and 14</w:t>
      </w:r>
      <w:r w:rsidRPr="009777F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9777F5">
        <w:rPr>
          <w:rFonts w:ascii="Times New Roman" w:hAnsi="Times New Roman" w:cs="Times New Roman"/>
          <w:b/>
          <w:sz w:val="24"/>
          <w:szCs w:val="24"/>
        </w:rPr>
        <w:t xml:space="preserve"> August 1947</w:t>
      </w:r>
    </w:p>
    <w:p w14:paraId="23DE03E9" w14:textId="77777777" w:rsidR="005806EE" w:rsidRDefault="005806EE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14</w:t>
      </w:r>
      <w:r w:rsidRPr="005806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15</w:t>
      </w:r>
      <w:r w:rsidRPr="005806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August 1947</w:t>
      </w:r>
    </w:p>
    <w:p w14:paraId="1748B99E" w14:textId="77777777" w:rsidR="005806EE" w:rsidRDefault="005806EE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None of the above</w:t>
      </w:r>
    </w:p>
    <w:p w14:paraId="5C05B02C" w14:textId="77777777" w:rsidR="005806EE" w:rsidRDefault="005806EE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4476A7" w14:textId="77777777" w:rsidR="005806EE" w:rsidRDefault="005806EE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Which is the correct pair of the first Governor General of free India and Pakistan?</w:t>
      </w:r>
    </w:p>
    <w:p w14:paraId="1A88C960" w14:textId="77777777" w:rsidR="00F439AE" w:rsidRDefault="00F439AE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a) Lord Wavell and </w:t>
      </w:r>
      <w:proofErr w:type="spellStart"/>
      <w:r w:rsidRPr="00F439AE">
        <w:rPr>
          <w:rFonts w:ascii="Times New Roman" w:hAnsi="Times New Roman" w:cs="Times New Roman"/>
          <w:sz w:val="24"/>
          <w:szCs w:val="24"/>
          <w:shd w:val="clear" w:color="auto" w:fill="FFFFFF"/>
        </w:rPr>
        <w:t>Liaquat</w:t>
      </w:r>
      <w:proofErr w:type="spellEnd"/>
      <w:r w:rsidRPr="00F439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Ali Khan</w:t>
      </w:r>
      <w:r w:rsidR="004976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976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b) C.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Rajagopalacharia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MA Jinnah</w:t>
      </w:r>
    </w:p>
    <w:p w14:paraId="0CA22026" w14:textId="77777777" w:rsidR="00F439AE" w:rsidRPr="004976BF" w:rsidRDefault="00F439AE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c) Lord Mountbatten and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Maulana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Azad</w:t>
      </w:r>
      <w:r w:rsidR="004976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976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777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d) Lord Mountbatten and MA Jinnah</w:t>
      </w:r>
    </w:p>
    <w:p w14:paraId="42B81517" w14:textId="77777777" w:rsidR="00F439AE" w:rsidRDefault="00F439AE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0DF18B" w14:textId="77777777" w:rsidR="00F439AE" w:rsidRDefault="00F439AE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31. The first Prime Minister of free India and Pakistan were</w:t>
      </w:r>
    </w:p>
    <w:p w14:paraId="50F82156" w14:textId="77777777" w:rsidR="00F439AE" w:rsidRDefault="00F439AE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a) Jawaharlal Nehru and MA Jinnah</w:t>
      </w:r>
      <w:r w:rsidR="004976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976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976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976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Sardar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Patel and </w:t>
      </w:r>
      <w:proofErr w:type="spellStart"/>
      <w:r w:rsidRPr="00F439AE">
        <w:rPr>
          <w:rFonts w:ascii="Times New Roman" w:hAnsi="Times New Roman" w:cs="Times New Roman"/>
          <w:sz w:val="24"/>
          <w:szCs w:val="24"/>
          <w:shd w:val="clear" w:color="auto" w:fill="FFFFFF"/>
        </w:rPr>
        <w:t>Liaquat</w:t>
      </w:r>
      <w:proofErr w:type="spellEnd"/>
      <w:r w:rsidRPr="00F439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Ali Khan</w:t>
      </w:r>
    </w:p>
    <w:p w14:paraId="5A23B0CA" w14:textId="77777777" w:rsidR="00F439AE" w:rsidRPr="004976BF" w:rsidRDefault="00F439AE" w:rsidP="002F1861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777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c) Jawaharlal Nehru and </w:t>
      </w:r>
      <w:proofErr w:type="spellStart"/>
      <w:r w:rsidRPr="009777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Liaquat</w:t>
      </w:r>
      <w:proofErr w:type="spellEnd"/>
      <w:r w:rsidRPr="009777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Ali Khan</w:t>
      </w:r>
      <w:r w:rsidR="004976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4976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d) Jawaharlal Nehru and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Maulana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Azad</w:t>
      </w:r>
    </w:p>
    <w:p w14:paraId="26421957" w14:textId="77777777" w:rsidR="00F439AE" w:rsidRDefault="00F439AE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D2DDEB" w14:textId="77777777" w:rsidR="00F439AE" w:rsidRDefault="00F439AE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32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.The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Princely States were</w:t>
      </w:r>
      <w:r w:rsidR="00361E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permitted to join either the Indian union or Pakistan or remain Independence by</w:t>
      </w:r>
    </w:p>
    <w:p w14:paraId="44986CDE" w14:textId="77777777" w:rsidR="00361E8C" w:rsidRDefault="00361E8C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a) The Government of India Act 1935</w:t>
      </w:r>
      <w:r w:rsidR="004976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976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976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b) The Wavell Plan</w:t>
      </w:r>
    </w:p>
    <w:p w14:paraId="26955B17" w14:textId="77777777" w:rsidR="00361E8C" w:rsidRPr="004976BF" w:rsidRDefault="00361E8C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c) The Mountbatten Plan</w:t>
      </w:r>
      <w:r w:rsidR="004976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976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976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976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976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777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d) </w:t>
      </w:r>
      <w:proofErr w:type="gramStart"/>
      <w:r w:rsidRPr="009777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The</w:t>
      </w:r>
      <w:proofErr w:type="gramEnd"/>
      <w:r w:rsidRPr="009777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Independence of India Act 1947</w:t>
      </w:r>
    </w:p>
    <w:p w14:paraId="4AD43E0C" w14:textId="77777777" w:rsidR="00361E8C" w:rsidRDefault="00361E8C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5D3125" w14:textId="77777777" w:rsidR="00361E8C" w:rsidRDefault="00361E8C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33. The integration of Princely State with free </w:t>
      </w:r>
      <w:r w:rsidR="004976B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ndia was effected under the leadership of</w:t>
      </w:r>
    </w:p>
    <w:p w14:paraId="513329AA" w14:textId="77777777" w:rsidR="00361E8C" w:rsidRDefault="00361E8C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Dr.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Rajendraprasad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b) Jai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Prakash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Narayan</w:t>
      </w:r>
    </w:p>
    <w:p w14:paraId="32D234B4" w14:textId="1678DA39" w:rsidR="00361E8C" w:rsidRDefault="00361E8C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777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</w:t>
      </w:r>
      <w:proofErr w:type="gramEnd"/>
      <w:r w:rsidRPr="009777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) </w:t>
      </w:r>
      <w:proofErr w:type="spellStart"/>
      <w:r w:rsidRPr="009777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Sardar</w:t>
      </w:r>
      <w:proofErr w:type="spellEnd"/>
      <w:r w:rsidRPr="009777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77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Vallabhai</w:t>
      </w:r>
      <w:proofErr w:type="spellEnd"/>
      <w:r w:rsidRPr="009777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Patel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DB3F72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 Jawaharlal Nehru</w:t>
      </w:r>
    </w:p>
    <w:p w14:paraId="453C9DFB" w14:textId="77777777" w:rsidR="00361E8C" w:rsidRDefault="00361E8C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506D5F" w14:textId="77777777" w:rsidR="00DB3F72" w:rsidRDefault="00361E8C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34. The three Princely States which were not agreed to sign </w:t>
      </w:r>
      <w:r w:rsidR="004976BF">
        <w:rPr>
          <w:rFonts w:ascii="Times New Roman" w:hAnsi="Times New Roman" w:cs="Times New Roman"/>
          <w:sz w:val="24"/>
          <w:szCs w:val="24"/>
          <w:shd w:val="clear" w:color="auto" w:fill="FFFFFF"/>
        </w:rPr>
        <w:t>an instrument of accession with</w:t>
      </w:r>
      <w:r w:rsidR="000E3537"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India by </w:t>
      </w:r>
      <w:r w:rsidR="004976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14:paraId="41856FB0" w14:textId="13048AE0" w:rsidR="00361E8C" w:rsidRDefault="004976BF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t>  </w:t>
      </w:r>
      <w:r w:rsidR="00361E8C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361E8C" w:rsidRPr="00361E8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 w:rsidR="00361E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August 1947 were</w:t>
      </w:r>
    </w:p>
    <w:p w14:paraId="371A940C" w14:textId="77777777" w:rsidR="00361E8C" w:rsidRDefault="00361E8C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a) Kashmir, Tripura and Hyderabad</w:t>
      </w:r>
      <w:r w:rsidR="004976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976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976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b) Kashmir, Manipur and Cooch Bihar</w:t>
      </w:r>
    </w:p>
    <w:p w14:paraId="11AE536C" w14:textId="77777777" w:rsidR="00361E8C" w:rsidRPr="004976BF" w:rsidRDefault="00361E8C" w:rsidP="002F1861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777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c) Kashmir, </w:t>
      </w:r>
      <w:proofErr w:type="spellStart"/>
      <w:r w:rsidRPr="009777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Junagadh</w:t>
      </w:r>
      <w:proofErr w:type="spellEnd"/>
      <w:r w:rsidRPr="009777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and Hyderabad</w:t>
      </w:r>
      <w:r w:rsidR="004976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4976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d) Kashmir, Mysore and Hyderabad</w:t>
      </w:r>
    </w:p>
    <w:p w14:paraId="67C31F83" w14:textId="77777777" w:rsidR="00361E8C" w:rsidRDefault="00361E8C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9CD728" w14:textId="38763D28" w:rsidR="00361E8C" w:rsidRDefault="00361E8C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35. </w:t>
      </w:r>
      <w:r w:rsidR="00E05C22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F27D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 Maharaja </w:t>
      </w:r>
      <w:proofErr w:type="gramStart"/>
      <w:r w:rsidR="00F27D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</w:t>
      </w:r>
      <w:r w:rsidR="000E3537">
        <w:t> </w:t>
      </w:r>
      <w:r w:rsidR="00F27D8D">
        <w:rPr>
          <w:rFonts w:ascii="Times New Roman" w:hAnsi="Times New Roman" w:cs="Times New Roman"/>
          <w:sz w:val="24"/>
          <w:szCs w:val="24"/>
          <w:shd w:val="clear" w:color="auto" w:fill="FFFFFF"/>
        </w:rPr>
        <w:t>Kashmir</w:t>
      </w:r>
      <w:proofErr w:type="gramEnd"/>
      <w:r w:rsidR="00F27D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acceded to India in</w:t>
      </w:r>
    </w:p>
    <w:p w14:paraId="72F6E8F4" w14:textId="77777777" w:rsidR="00F27D8D" w:rsidRPr="004976BF" w:rsidRDefault="00F27D8D" w:rsidP="002F1861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a) September, 1947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777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b) October, 1947</w:t>
      </w:r>
      <w:r w:rsidR="004976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c) November, 1948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d) November, 1949</w:t>
      </w:r>
    </w:p>
    <w:p w14:paraId="0553C72A" w14:textId="77777777" w:rsidR="00F27D8D" w:rsidRDefault="00F27D8D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1BA614E" w14:textId="37F39A9D" w:rsidR="004E11D7" w:rsidRDefault="00F27D8D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36. After the Indian troops occupied the state, the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Nizam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Hyderabad </w:t>
      </w:r>
      <w:r w:rsidR="004E11D7">
        <w:rPr>
          <w:rFonts w:ascii="Times New Roman" w:hAnsi="Times New Roman" w:cs="Times New Roman"/>
          <w:sz w:val="24"/>
          <w:szCs w:val="24"/>
          <w:shd w:val="clear" w:color="auto" w:fill="FFFFFF"/>
        </w:rPr>
        <w:t>formally acc</w:t>
      </w:r>
      <w:r w:rsidR="007D395D">
        <w:rPr>
          <w:rFonts w:ascii="Times New Roman" w:hAnsi="Times New Roman" w:cs="Times New Roman"/>
          <w:sz w:val="24"/>
          <w:szCs w:val="24"/>
          <w:shd w:val="clear" w:color="auto" w:fill="FFFFFF"/>
        </w:rPr>
        <w:t>eded to India in</w:t>
      </w:r>
    </w:p>
    <w:p w14:paraId="44028824" w14:textId="77777777" w:rsidR="00F27D8D" w:rsidRDefault="00F27D8D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a) September 1947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b) October 1947</w:t>
      </w:r>
      <w:r w:rsidR="004976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777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c) November 1948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d) December 1949</w:t>
      </w:r>
    </w:p>
    <w:p w14:paraId="302DB202" w14:textId="77777777" w:rsidR="00F27D8D" w:rsidRDefault="00F27D8D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412C3E7" w14:textId="77777777" w:rsidR="00F27D8D" w:rsidRDefault="00F27D8D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37. The Constitu</w:t>
      </w:r>
      <w:r w:rsidR="004976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ent Assembly was constituted in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1946 under the provisions of</w:t>
      </w:r>
    </w:p>
    <w:p w14:paraId="3EF25234" w14:textId="77777777" w:rsidR="00F27D8D" w:rsidRPr="004976BF" w:rsidRDefault="00F27D8D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a) The Wavell Plan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976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976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976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777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b) The Cabinet Mission Plan</w:t>
      </w:r>
    </w:p>
    <w:p w14:paraId="71487432" w14:textId="77777777" w:rsidR="00F27D8D" w:rsidRDefault="00F27D8D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7D8D">
        <w:rPr>
          <w:rFonts w:ascii="Times New Roman" w:hAnsi="Times New Roman" w:cs="Times New Roman"/>
          <w:sz w:val="24"/>
          <w:szCs w:val="24"/>
          <w:shd w:val="clear" w:color="auto" w:fill="FFFFFF"/>
        </w:rPr>
        <w:t>c) The mount Batten Plan</w:t>
      </w:r>
      <w:r w:rsidR="004976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976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976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d) The Independence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of  India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Act</w:t>
      </w:r>
    </w:p>
    <w:p w14:paraId="039EA42B" w14:textId="77777777" w:rsidR="00F27D8D" w:rsidRDefault="00F27D8D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0CBECA" w14:textId="77777777" w:rsidR="00F27D8D" w:rsidRDefault="00F27D8D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38. The Chairman of the Drafting Committee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</w:t>
      </w:r>
      <w:r w:rsidR="004976B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Constituent Assembly was</w:t>
      </w:r>
    </w:p>
    <w:p w14:paraId="1C003BED" w14:textId="77777777" w:rsidR="00231D12" w:rsidRDefault="00F27D8D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77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a) Dr. BR Ambedkar</w:t>
      </w:r>
      <w:r w:rsidR="00231D1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b) Dr. </w:t>
      </w:r>
      <w:proofErr w:type="spellStart"/>
      <w:r w:rsidR="00231D12">
        <w:rPr>
          <w:rFonts w:ascii="Times New Roman" w:hAnsi="Times New Roman" w:cs="Times New Roman"/>
          <w:sz w:val="24"/>
          <w:szCs w:val="24"/>
          <w:shd w:val="clear" w:color="auto" w:fill="FFFFFF"/>
        </w:rPr>
        <w:t>Rajendra</w:t>
      </w:r>
      <w:proofErr w:type="spellEnd"/>
      <w:r w:rsidR="00231D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Prasad</w:t>
      </w:r>
      <w:r w:rsidR="004976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976B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31D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c) Dr. HP </w:t>
      </w:r>
      <w:proofErr w:type="spellStart"/>
      <w:r w:rsidR="00231D12">
        <w:rPr>
          <w:rFonts w:ascii="Times New Roman" w:hAnsi="Times New Roman" w:cs="Times New Roman"/>
          <w:sz w:val="24"/>
          <w:szCs w:val="24"/>
          <w:shd w:val="clear" w:color="auto" w:fill="FFFFFF"/>
        </w:rPr>
        <w:t>Modi</w:t>
      </w:r>
      <w:proofErr w:type="spellEnd"/>
      <w:r w:rsidR="00231D1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d) </w:t>
      </w:r>
      <w:proofErr w:type="spellStart"/>
      <w:r w:rsidR="00231D12">
        <w:rPr>
          <w:rFonts w:ascii="Times New Roman" w:hAnsi="Times New Roman" w:cs="Times New Roman"/>
          <w:sz w:val="24"/>
          <w:szCs w:val="24"/>
          <w:shd w:val="clear" w:color="auto" w:fill="FFFFFF"/>
        </w:rPr>
        <w:t>Sardar</w:t>
      </w:r>
      <w:proofErr w:type="spellEnd"/>
      <w:r w:rsidR="00231D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Patel</w:t>
      </w:r>
    </w:p>
    <w:p w14:paraId="5007C658" w14:textId="77777777" w:rsidR="00231D12" w:rsidRDefault="00231D12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550F03D" w14:textId="14D8C29E" w:rsidR="00231D12" w:rsidRDefault="00231D12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39. The Constitution of India was passed/ ad</w:t>
      </w:r>
      <w:r w:rsidR="00120265">
        <w:rPr>
          <w:rFonts w:ascii="Times New Roman" w:hAnsi="Times New Roman" w:cs="Times New Roman"/>
          <w:sz w:val="24"/>
          <w:szCs w:val="24"/>
          <w:shd w:val="clear" w:color="auto" w:fill="FFFFFF"/>
        </w:rPr>
        <w:t>op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ted on the</w:t>
      </w:r>
    </w:p>
    <w:p w14:paraId="1D1D3EEF" w14:textId="77777777" w:rsidR="00231D12" w:rsidRPr="00B64701" w:rsidRDefault="00231D12" w:rsidP="002F1861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a) 26</w:t>
      </w:r>
      <w:r w:rsidRPr="00231D1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January 1948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777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b) 26</w:t>
      </w:r>
      <w:r w:rsidRPr="009777F5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</w:rPr>
        <w:t>th</w:t>
      </w:r>
      <w:r w:rsidRPr="009777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November 1949</w:t>
      </w:r>
      <w:r w:rsidR="00B647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c) 26</w:t>
      </w:r>
      <w:r w:rsidRPr="00231D1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January 1950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d) None of the above</w:t>
      </w:r>
    </w:p>
    <w:p w14:paraId="06042A73" w14:textId="77777777" w:rsidR="00231D12" w:rsidRDefault="00231D12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8DD2629" w14:textId="77777777" w:rsidR="00231D12" w:rsidRDefault="00231D12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40. The Constitution of India, Which is the most bulky constitution in the world, contains</w:t>
      </w:r>
    </w:p>
    <w:p w14:paraId="070DEF6E" w14:textId="77777777" w:rsidR="00231D12" w:rsidRDefault="00231D12" w:rsidP="002F186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a) 390 Articles and 6 Schedules</w:t>
      </w:r>
      <w:r w:rsidR="00B6470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6470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b) 394 Articles and 8 Schedules</w:t>
      </w:r>
    </w:p>
    <w:p w14:paraId="3CA6FE17" w14:textId="77777777" w:rsidR="00231D12" w:rsidRPr="00B64701" w:rsidRDefault="00231D12" w:rsidP="00CC7DF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c) 394 Articles and 9 Schedules</w:t>
      </w:r>
      <w:r w:rsidR="00B6470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6470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777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d) 395 Articles and 10 Schedules</w:t>
      </w:r>
    </w:p>
    <w:p w14:paraId="6D6E9BDC" w14:textId="77777777" w:rsidR="00B64701" w:rsidRDefault="00B64701" w:rsidP="00CC7DFC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25D9C1B" w14:textId="7DDFD56A" w:rsidR="00B64701" w:rsidRDefault="00B64701" w:rsidP="00CC7DFC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F0B3FAB" w14:textId="3D9635D9" w:rsidR="007E15DE" w:rsidRDefault="007E15DE" w:rsidP="00CC7DFC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69C9E8C" w14:textId="017B3D1A" w:rsidR="007E15DE" w:rsidRDefault="007E15DE" w:rsidP="00CC7DFC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C3A709A" w14:textId="77777777" w:rsidR="000E3537" w:rsidRDefault="000E3537" w:rsidP="00B64701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E35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Answer Key:</w:t>
      </w:r>
    </w:p>
    <w:tbl>
      <w:tblPr>
        <w:tblStyle w:val="TableGrid"/>
        <w:tblpPr w:leftFromText="180" w:rightFromText="180" w:vertAnchor="page" w:horzAnchor="margin" w:tblpY="319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</w:tblGrid>
      <w:tr w:rsidR="00B64701" w:rsidRPr="000E3537" w14:paraId="0DEA12B9" w14:textId="77777777" w:rsidTr="00B64701">
        <w:trPr>
          <w:trHeight w:val="294"/>
        </w:trPr>
        <w:tc>
          <w:tcPr>
            <w:tcW w:w="675" w:type="dxa"/>
          </w:tcPr>
          <w:p w14:paraId="48FEB803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EE6236E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B64701" w:rsidRPr="000E3537" w14:paraId="7FD03766" w14:textId="77777777" w:rsidTr="00B64701">
        <w:trPr>
          <w:trHeight w:val="294"/>
        </w:trPr>
        <w:tc>
          <w:tcPr>
            <w:tcW w:w="675" w:type="dxa"/>
          </w:tcPr>
          <w:p w14:paraId="67DCFC13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3BF5FF0" w14:textId="72B29751" w:rsidR="00B64701" w:rsidRPr="00B64701" w:rsidRDefault="0066476E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B64701" w:rsidRPr="000E3537" w14:paraId="40C9AA5B" w14:textId="77777777" w:rsidTr="00B64701">
        <w:trPr>
          <w:trHeight w:val="294"/>
        </w:trPr>
        <w:tc>
          <w:tcPr>
            <w:tcW w:w="675" w:type="dxa"/>
          </w:tcPr>
          <w:p w14:paraId="71EA539D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596AF23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B64701" w:rsidRPr="000E3537" w14:paraId="01698222" w14:textId="77777777" w:rsidTr="00B64701">
        <w:trPr>
          <w:trHeight w:val="280"/>
        </w:trPr>
        <w:tc>
          <w:tcPr>
            <w:tcW w:w="675" w:type="dxa"/>
          </w:tcPr>
          <w:p w14:paraId="13993A54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85F771D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B64701" w:rsidRPr="000E3537" w14:paraId="7262321A" w14:textId="77777777" w:rsidTr="00B64701">
        <w:trPr>
          <w:trHeight w:val="294"/>
        </w:trPr>
        <w:tc>
          <w:tcPr>
            <w:tcW w:w="675" w:type="dxa"/>
          </w:tcPr>
          <w:p w14:paraId="47B209B9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42BE0F7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B64701" w:rsidRPr="000E3537" w14:paraId="70EF704C" w14:textId="77777777" w:rsidTr="00B64701">
        <w:trPr>
          <w:trHeight w:val="294"/>
        </w:trPr>
        <w:tc>
          <w:tcPr>
            <w:tcW w:w="675" w:type="dxa"/>
          </w:tcPr>
          <w:p w14:paraId="3C290F80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0E446550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B64701" w:rsidRPr="000E3537" w14:paraId="75888B1C" w14:textId="77777777" w:rsidTr="00B64701">
        <w:trPr>
          <w:trHeight w:val="294"/>
        </w:trPr>
        <w:tc>
          <w:tcPr>
            <w:tcW w:w="675" w:type="dxa"/>
          </w:tcPr>
          <w:p w14:paraId="2CB40354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10F080C4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B64701" w:rsidRPr="000E3537" w14:paraId="14C14465" w14:textId="77777777" w:rsidTr="00B64701">
        <w:trPr>
          <w:trHeight w:val="294"/>
        </w:trPr>
        <w:tc>
          <w:tcPr>
            <w:tcW w:w="675" w:type="dxa"/>
          </w:tcPr>
          <w:p w14:paraId="124D9BF3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4664669C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B64701" w:rsidRPr="000E3537" w14:paraId="712DC301" w14:textId="77777777" w:rsidTr="00B64701">
        <w:trPr>
          <w:trHeight w:val="294"/>
        </w:trPr>
        <w:tc>
          <w:tcPr>
            <w:tcW w:w="675" w:type="dxa"/>
          </w:tcPr>
          <w:p w14:paraId="55698260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4BBB72BE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B64701" w:rsidRPr="000E3537" w14:paraId="5C37448B" w14:textId="77777777" w:rsidTr="00B64701">
        <w:trPr>
          <w:trHeight w:val="280"/>
        </w:trPr>
        <w:tc>
          <w:tcPr>
            <w:tcW w:w="675" w:type="dxa"/>
          </w:tcPr>
          <w:p w14:paraId="039EF15B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039DEA6F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B64701" w:rsidRPr="000E3537" w14:paraId="0A34967F" w14:textId="77777777" w:rsidTr="00B64701">
        <w:trPr>
          <w:trHeight w:val="294"/>
        </w:trPr>
        <w:tc>
          <w:tcPr>
            <w:tcW w:w="675" w:type="dxa"/>
          </w:tcPr>
          <w:p w14:paraId="4F4D6661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675D87EE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B64701" w:rsidRPr="000E3537" w14:paraId="0E3D4393" w14:textId="77777777" w:rsidTr="00B64701">
        <w:trPr>
          <w:trHeight w:val="294"/>
        </w:trPr>
        <w:tc>
          <w:tcPr>
            <w:tcW w:w="675" w:type="dxa"/>
          </w:tcPr>
          <w:p w14:paraId="1E7E423B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6CBF9ED5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B64701" w:rsidRPr="000E3537" w14:paraId="562CA598" w14:textId="77777777" w:rsidTr="00B64701">
        <w:trPr>
          <w:trHeight w:val="294"/>
        </w:trPr>
        <w:tc>
          <w:tcPr>
            <w:tcW w:w="675" w:type="dxa"/>
          </w:tcPr>
          <w:p w14:paraId="5F560AFC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02F04250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B64701" w:rsidRPr="000E3537" w14:paraId="1BCC2B36" w14:textId="77777777" w:rsidTr="00B64701">
        <w:trPr>
          <w:trHeight w:val="294"/>
        </w:trPr>
        <w:tc>
          <w:tcPr>
            <w:tcW w:w="675" w:type="dxa"/>
          </w:tcPr>
          <w:p w14:paraId="09D98A59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799D1F71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B64701" w:rsidRPr="000E3537" w14:paraId="1840F5B5" w14:textId="77777777" w:rsidTr="00B64701">
        <w:trPr>
          <w:trHeight w:val="280"/>
        </w:trPr>
        <w:tc>
          <w:tcPr>
            <w:tcW w:w="675" w:type="dxa"/>
          </w:tcPr>
          <w:p w14:paraId="02A28585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2FE8FD0F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B64701" w:rsidRPr="000E3537" w14:paraId="0896716B" w14:textId="77777777" w:rsidTr="00B64701">
        <w:trPr>
          <w:trHeight w:val="294"/>
        </w:trPr>
        <w:tc>
          <w:tcPr>
            <w:tcW w:w="675" w:type="dxa"/>
          </w:tcPr>
          <w:p w14:paraId="0F1ECF4A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2C02F5A4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B64701" w:rsidRPr="000E3537" w14:paraId="117E83CE" w14:textId="77777777" w:rsidTr="00B64701">
        <w:trPr>
          <w:trHeight w:val="294"/>
        </w:trPr>
        <w:tc>
          <w:tcPr>
            <w:tcW w:w="675" w:type="dxa"/>
          </w:tcPr>
          <w:p w14:paraId="0E89CB60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574BC983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B64701" w:rsidRPr="000E3537" w14:paraId="190FC6E0" w14:textId="77777777" w:rsidTr="00B64701">
        <w:trPr>
          <w:trHeight w:val="294"/>
        </w:trPr>
        <w:tc>
          <w:tcPr>
            <w:tcW w:w="675" w:type="dxa"/>
          </w:tcPr>
          <w:p w14:paraId="3D9327D0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516B3652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B64701" w:rsidRPr="000E3537" w14:paraId="2D52B9F1" w14:textId="77777777" w:rsidTr="00B64701">
        <w:trPr>
          <w:trHeight w:val="294"/>
        </w:trPr>
        <w:tc>
          <w:tcPr>
            <w:tcW w:w="675" w:type="dxa"/>
          </w:tcPr>
          <w:p w14:paraId="0D4D461C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688765A1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B64701" w:rsidRPr="000E3537" w14:paraId="78014BC7" w14:textId="77777777" w:rsidTr="00B64701">
        <w:trPr>
          <w:trHeight w:val="294"/>
        </w:trPr>
        <w:tc>
          <w:tcPr>
            <w:tcW w:w="675" w:type="dxa"/>
          </w:tcPr>
          <w:p w14:paraId="59B40DF8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6B88BE81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</w:tbl>
    <w:tbl>
      <w:tblPr>
        <w:tblStyle w:val="TableGrid"/>
        <w:tblpPr w:leftFromText="180" w:rightFromText="180" w:vertAnchor="page" w:horzAnchor="page" w:tblpX="2428" w:tblpY="3196"/>
        <w:tblW w:w="0" w:type="auto"/>
        <w:tblLook w:val="04A0" w:firstRow="1" w:lastRow="0" w:firstColumn="1" w:lastColumn="0" w:noHBand="0" w:noVBand="1"/>
      </w:tblPr>
      <w:tblGrid>
        <w:gridCol w:w="675"/>
        <w:gridCol w:w="709"/>
      </w:tblGrid>
      <w:tr w:rsidR="00B64701" w14:paraId="65D5AB54" w14:textId="77777777" w:rsidTr="00B64701">
        <w:tc>
          <w:tcPr>
            <w:tcW w:w="675" w:type="dxa"/>
          </w:tcPr>
          <w:p w14:paraId="64C5074E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75B61878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B64701" w14:paraId="70D28B73" w14:textId="77777777" w:rsidTr="00B64701">
        <w:tc>
          <w:tcPr>
            <w:tcW w:w="675" w:type="dxa"/>
          </w:tcPr>
          <w:p w14:paraId="511A998B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04815625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B64701" w14:paraId="75670B86" w14:textId="77777777" w:rsidTr="00B64701">
        <w:tc>
          <w:tcPr>
            <w:tcW w:w="675" w:type="dxa"/>
          </w:tcPr>
          <w:p w14:paraId="583CBBF4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2D035F2D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B64701" w14:paraId="25B3A908" w14:textId="77777777" w:rsidTr="00B64701">
        <w:tc>
          <w:tcPr>
            <w:tcW w:w="675" w:type="dxa"/>
          </w:tcPr>
          <w:p w14:paraId="0D320D24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542EE27D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B64701" w14:paraId="539BA72B" w14:textId="77777777" w:rsidTr="00B64701">
        <w:tc>
          <w:tcPr>
            <w:tcW w:w="675" w:type="dxa"/>
          </w:tcPr>
          <w:p w14:paraId="786866A7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58371133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B64701" w14:paraId="03E17916" w14:textId="77777777" w:rsidTr="00B64701">
        <w:tc>
          <w:tcPr>
            <w:tcW w:w="675" w:type="dxa"/>
          </w:tcPr>
          <w:p w14:paraId="15690E11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14:paraId="7A4D55CC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B64701" w14:paraId="548F1BED" w14:textId="77777777" w:rsidTr="00B64701">
        <w:tc>
          <w:tcPr>
            <w:tcW w:w="675" w:type="dxa"/>
          </w:tcPr>
          <w:p w14:paraId="7BEEEBC6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17D80045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B64701" w14:paraId="6EEEB75B" w14:textId="77777777" w:rsidTr="00B64701">
        <w:tc>
          <w:tcPr>
            <w:tcW w:w="675" w:type="dxa"/>
          </w:tcPr>
          <w:p w14:paraId="112F2A2B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14:paraId="597169A5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B64701" w14:paraId="6F640386" w14:textId="77777777" w:rsidTr="00B64701">
        <w:tc>
          <w:tcPr>
            <w:tcW w:w="675" w:type="dxa"/>
          </w:tcPr>
          <w:p w14:paraId="56FD04C9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14:paraId="43AD6E0F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B64701" w14:paraId="3B470828" w14:textId="77777777" w:rsidTr="00B64701">
        <w:tc>
          <w:tcPr>
            <w:tcW w:w="675" w:type="dxa"/>
          </w:tcPr>
          <w:p w14:paraId="6AE80FDB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63B53F37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B64701" w14:paraId="50A9F5CB" w14:textId="77777777" w:rsidTr="00B64701">
        <w:tc>
          <w:tcPr>
            <w:tcW w:w="675" w:type="dxa"/>
          </w:tcPr>
          <w:p w14:paraId="2F10C4F1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14:paraId="3160264C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B64701" w14:paraId="5D13C23F" w14:textId="77777777" w:rsidTr="00B64701">
        <w:tc>
          <w:tcPr>
            <w:tcW w:w="675" w:type="dxa"/>
          </w:tcPr>
          <w:p w14:paraId="234751D4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14:paraId="021AE6C5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B64701" w14:paraId="5D802222" w14:textId="77777777" w:rsidTr="00B64701">
        <w:tc>
          <w:tcPr>
            <w:tcW w:w="675" w:type="dxa"/>
          </w:tcPr>
          <w:p w14:paraId="5A0FCAF2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14:paraId="2AE99183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B64701" w14:paraId="2EE3A4B8" w14:textId="77777777" w:rsidTr="00B64701">
        <w:tc>
          <w:tcPr>
            <w:tcW w:w="675" w:type="dxa"/>
          </w:tcPr>
          <w:p w14:paraId="17AA6080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7E44C26C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B64701" w14:paraId="34874E2A" w14:textId="77777777" w:rsidTr="00B64701">
        <w:tc>
          <w:tcPr>
            <w:tcW w:w="675" w:type="dxa"/>
          </w:tcPr>
          <w:p w14:paraId="6E32E781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14:paraId="31E836B3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B64701" w14:paraId="3D66EADC" w14:textId="77777777" w:rsidTr="00B64701">
        <w:tc>
          <w:tcPr>
            <w:tcW w:w="675" w:type="dxa"/>
          </w:tcPr>
          <w:p w14:paraId="45CE72A1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14:paraId="1C106E5F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B64701" w14:paraId="2EC4BEB9" w14:textId="77777777" w:rsidTr="00B64701">
        <w:tc>
          <w:tcPr>
            <w:tcW w:w="675" w:type="dxa"/>
          </w:tcPr>
          <w:p w14:paraId="304CC42D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14:paraId="0C0ECC6A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B64701" w14:paraId="1E72D7FF" w14:textId="77777777" w:rsidTr="00B64701">
        <w:tc>
          <w:tcPr>
            <w:tcW w:w="675" w:type="dxa"/>
          </w:tcPr>
          <w:p w14:paraId="4CD58C3C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14:paraId="3771A926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B64701" w14:paraId="1158C41E" w14:textId="77777777" w:rsidTr="00B64701">
        <w:tc>
          <w:tcPr>
            <w:tcW w:w="675" w:type="dxa"/>
          </w:tcPr>
          <w:p w14:paraId="36D5062A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14:paraId="255A3966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B64701" w14:paraId="5CA0A58B" w14:textId="77777777" w:rsidTr="00B64701">
        <w:tc>
          <w:tcPr>
            <w:tcW w:w="675" w:type="dxa"/>
          </w:tcPr>
          <w:p w14:paraId="15686002" w14:textId="77777777" w:rsidR="00B64701" w:rsidRPr="000E3537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5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6037ED8A" w14:textId="77777777" w:rsidR="00B64701" w:rsidRPr="00B64701" w:rsidRDefault="00B64701" w:rsidP="00B6470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0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</w:tbl>
    <w:p w14:paraId="6BCADE5B" w14:textId="60C13661" w:rsidR="00C663FE" w:rsidRDefault="00C663FE" w:rsidP="00CC7DFC">
      <w:pPr>
        <w:pStyle w:val="NoSpacing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4F2AAAB4" w14:textId="32E3A604" w:rsidR="00C663FE" w:rsidRDefault="00C663FE" w:rsidP="00CC7DFC">
      <w:pPr>
        <w:pStyle w:val="NoSpacing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6264AD22" w14:textId="4B52EEB5" w:rsidR="00C663FE" w:rsidRDefault="00C663FE" w:rsidP="00CC7DFC">
      <w:pPr>
        <w:pStyle w:val="NoSpacing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479C6B2C" w14:textId="56C85385" w:rsidR="00C663FE" w:rsidRDefault="00C663FE" w:rsidP="00CC7DFC">
      <w:pPr>
        <w:pStyle w:val="NoSpacing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5E38FBAB" w14:textId="4B1BAD9B" w:rsidR="00C663FE" w:rsidRDefault="00C663FE" w:rsidP="00CC7DFC">
      <w:pPr>
        <w:pStyle w:val="NoSpacing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7FDFEF04" w14:textId="43D4EF40" w:rsidR="00C663FE" w:rsidRDefault="00C663FE" w:rsidP="00CC7DFC">
      <w:pPr>
        <w:pStyle w:val="NoSpacing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5AEB419D" w14:textId="0E411C4C" w:rsidR="00E50EB4" w:rsidRDefault="00E50EB4" w:rsidP="00CC7DFC">
      <w:pPr>
        <w:pStyle w:val="NoSpacing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72E7578A" w14:textId="3016315C" w:rsidR="00E50EB4" w:rsidRDefault="00E50EB4" w:rsidP="00CC7DFC">
      <w:pPr>
        <w:pStyle w:val="NoSpacing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5E70635F" w14:textId="18A12242" w:rsidR="00E50EB4" w:rsidRDefault="00E50EB4" w:rsidP="00CC7DFC">
      <w:pPr>
        <w:pStyle w:val="NoSpacing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78AC0348" w14:textId="7A06E208" w:rsidR="00E50EB4" w:rsidRDefault="00E50EB4" w:rsidP="00CC7DFC">
      <w:pPr>
        <w:pStyle w:val="NoSpacing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751A36ED" w14:textId="09BA2334" w:rsidR="00E50EB4" w:rsidRDefault="00E50EB4" w:rsidP="00CC7DFC">
      <w:pPr>
        <w:pStyle w:val="NoSpacing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44E5342B" w14:textId="280F2AE4" w:rsidR="00E50EB4" w:rsidRDefault="00E50EB4" w:rsidP="00CC7DFC">
      <w:pPr>
        <w:pStyle w:val="NoSpacing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68ED3B6D" w14:textId="700DB330" w:rsidR="00E50EB4" w:rsidRDefault="00E50EB4" w:rsidP="00CC7DFC">
      <w:pPr>
        <w:pStyle w:val="NoSpacing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58A03C89" w14:textId="163F369A" w:rsidR="00E50EB4" w:rsidRDefault="00E50EB4" w:rsidP="00CC7DFC">
      <w:pPr>
        <w:pStyle w:val="NoSpacing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121E7BD4" w14:textId="36812B3D" w:rsidR="00E50EB4" w:rsidRDefault="00E50EB4" w:rsidP="00CC7DFC">
      <w:pPr>
        <w:pStyle w:val="NoSpacing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146497FB" w14:textId="72274355" w:rsidR="00E50EB4" w:rsidRDefault="00E50EB4" w:rsidP="00CC7DFC">
      <w:pPr>
        <w:pStyle w:val="NoSpacing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674F1B33" w14:textId="60D34F2A" w:rsidR="00E50EB4" w:rsidRDefault="00E50EB4" w:rsidP="00CC7DFC">
      <w:pPr>
        <w:pStyle w:val="NoSpacing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2590DDB8" w14:textId="41969F0E" w:rsidR="00E50EB4" w:rsidRDefault="00E50EB4" w:rsidP="00CC7DFC">
      <w:pPr>
        <w:pStyle w:val="NoSpacing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4A60B34D" w14:textId="7ACB7B4B" w:rsidR="00E50EB4" w:rsidRDefault="00E50EB4" w:rsidP="00CC7DFC">
      <w:pPr>
        <w:pStyle w:val="NoSpacing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6B45E2C8" w14:textId="7319FA47" w:rsidR="00E50EB4" w:rsidRDefault="00E50EB4" w:rsidP="00CC7DFC">
      <w:pPr>
        <w:pStyle w:val="NoSpacing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46A37E16" w14:textId="0928FB6C" w:rsidR="00E50EB4" w:rsidRDefault="00E50EB4" w:rsidP="00CC7DFC">
      <w:pPr>
        <w:pStyle w:val="NoSpacing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04420128" w14:textId="7333015E" w:rsidR="00E50EB4" w:rsidRDefault="00E50EB4" w:rsidP="00CC7DFC">
      <w:pPr>
        <w:pStyle w:val="NoSpacing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06C868F1" w14:textId="516E8758" w:rsidR="00E50EB4" w:rsidRDefault="00E50EB4" w:rsidP="00CC7DFC">
      <w:pPr>
        <w:pStyle w:val="NoSpacing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184B11BD" w14:textId="12F4402D" w:rsidR="00E50EB4" w:rsidRDefault="00E50EB4" w:rsidP="00CC7DFC">
      <w:pPr>
        <w:pStyle w:val="NoSpacing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3F4EC0E2" w14:textId="4B4A8354" w:rsidR="00E50EB4" w:rsidRDefault="00E50EB4" w:rsidP="00CC7DFC">
      <w:pPr>
        <w:pStyle w:val="NoSpacing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049D1692" w14:textId="1977857B" w:rsidR="00E50EB4" w:rsidRDefault="00E50EB4" w:rsidP="00CC7DFC">
      <w:pPr>
        <w:pStyle w:val="NoSpacing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19487A21" w14:textId="77777777" w:rsidR="00E50EB4" w:rsidRDefault="00E50EB4" w:rsidP="00CC7DFC">
      <w:pPr>
        <w:pStyle w:val="NoSpacing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00F5250E" w14:textId="579B4248" w:rsidR="00C663FE" w:rsidRDefault="00C663FE" w:rsidP="00CC7DFC">
      <w:pPr>
        <w:pStyle w:val="NoSpacing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7A4AA6D6" w14:textId="1CEF4D84" w:rsidR="00C663FE" w:rsidRDefault="00C663FE" w:rsidP="00CC7DFC">
      <w:pPr>
        <w:pStyle w:val="NoSpacing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237D787A" w14:textId="1F83AAA7" w:rsidR="00C663FE" w:rsidRDefault="00C663FE" w:rsidP="00CC7DFC">
      <w:pPr>
        <w:pStyle w:val="NoSpacing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761F8332" w14:textId="0A3DB28E" w:rsidR="00943095" w:rsidRDefault="00943095" w:rsidP="00CC7DFC">
      <w:pPr>
        <w:pStyle w:val="NoSpacing"/>
        <w:spacing w:line="276" w:lineRule="auto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14:paraId="7BF79E51" w14:textId="77777777" w:rsidR="00462AE7" w:rsidRDefault="00462AE7" w:rsidP="00CC7DFC">
      <w:pPr>
        <w:pStyle w:val="NoSpacing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7255F7C5" w14:textId="77777777" w:rsidR="000538CF" w:rsidRDefault="000538CF" w:rsidP="00CC7DFC">
      <w:pPr>
        <w:pStyle w:val="NoSpacing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14:paraId="48397B4F" w14:textId="77777777" w:rsidR="00FC30FC" w:rsidRDefault="00FC30FC" w:rsidP="00283DE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6F857" wp14:editId="37E08606">
                <wp:simplePos x="0" y="0"/>
                <wp:positionH relativeFrom="column">
                  <wp:posOffset>184785</wp:posOffset>
                </wp:positionH>
                <wp:positionV relativeFrom="paragraph">
                  <wp:posOffset>-255270</wp:posOffset>
                </wp:positionV>
                <wp:extent cx="6412865" cy="1130300"/>
                <wp:effectExtent l="0" t="0" r="26035" b="12700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286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AF2CC" w14:textId="77777777" w:rsidR="00FC30FC" w:rsidRDefault="00FC30FC" w:rsidP="00F416C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39D1E8E" w14:textId="7181756A" w:rsidR="00FC30FC" w:rsidRPr="00C90361" w:rsidRDefault="00FC30FC" w:rsidP="00F416C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036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Fill in the blank</w:t>
                            </w:r>
                          </w:p>
                          <w:p w14:paraId="6DAA2013" w14:textId="77777777" w:rsidR="00FC30FC" w:rsidRPr="00F416C1" w:rsidRDefault="00FC30FC" w:rsidP="00F416C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16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History paper – XI (Modern India - II)</w:t>
                            </w:r>
                          </w:p>
                          <w:p w14:paraId="329D67B9" w14:textId="77777777" w:rsidR="00FC30FC" w:rsidRPr="00F416C1" w:rsidRDefault="00FC30FC" w:rsidP="00F416C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16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Unit - 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46F857" id=" 2" o:spid="_x0000_s1027" style="position:absolute;left:0;text-align:left;margin-left:14.55pt;margin-top:-20.1pt;width:504.95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" strokecolor="white [3212]">
                <v:path arrowok="t"/>
                <v:textbox>
                  <w:txbxContent>
                    <w:p w14:paraId="753AF2CC" w14:textId="77777777" w:rsidR="00FC30FC" w:rsidRDefault="00FC30FC" w:rsidP="00F416C1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739D1E8E" w14:textId="7181756A" w:rsidR="00FC30FC" w:rsidRPr="00C90361" w:rsidRDefault="00FC30FC" w:rsidP="00F416C1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9036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Fill in the blank</w:t>
                      </w:r>
                    </w:p>
                    <w:p w14:paraId="6DAA2013" w14:textId="77777777" w:rsidR="00FC30FC" w:rsidRPr="00F416C1" w:rsidRDefault="00FC30FC" w:rsidP="00F416C1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416C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History paper – XI (Modern India - II)</w:t>
                      </w:r>
                    </w:p>
                    <w:p w14:paraId="329D67B9" w14:textId="77777777" w:rsidR="00FC30FC" w:rsidRPr="00F416C1" w:rsidRDefault="00FC30FC" w:rsidP="00F416C1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416C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Unit - V</w:t>
                      </w:r>
                    </w:p>
                  </w:txbxContent>
                </v:textbox>
              </v:rect>
            </w:pict>
          </mc:Fallback>
        </mc:AlternateContent>
      </w:r>
    </w:p>
    <w:p w14:paraId="603C6BFA" w14:textId="77777777" w:rsidR="00FC30FC" w:rsidRDefault="00FC30FC" w:rsidP="00283DE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72D57" w14:textId="77777777" w:rsidR="00FC30FC" w:rsidRDefault="00FC30FC" w:rsidP="00283DE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A5783" w14:textId="77777777" w:rsidR="000538CF" w:rsidRDefault="000538CF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4A67C1" w14:textId="77777777" w:rsidR="004741F0" w:rsidRDefault="004741F0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631C13" w14:textId="5D5057F0" w:rsidR="00FC30FC" w:rsidRPr="00684E72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4E7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84E72">
        <w:rPr>
          <w:rFonts w:ascii="Times New Roman" w:hAnsi="Times New Roman" w:cs="Times New Roman"/>
          <w:sz w:val="24"/>
          <w:szCs w:val="24"/>
        </w:rPr>
        <w:t>Subhas</w:t>
      </w:r>
      <w:proofErr w:type="spellEnd"/>
      <w:r w:rsidRPr="00684E72">
        <w:rPr>
          <w:rFonts w:ascii="Times New Roman" w:hAnsi="Times New Roman" w:cs="Times New Roman"/>
          <w:sz w:val="24"/>
          <w:szCs w:val="24"/>
        </w:rPr>
        <w:t xml:space="preserve"> Chandra Bose was arrested under the </w:t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3C38EAF5" w14:textId="77777777" w:rsidR="00FC30FC" w:rsidRPr="00684E72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9A7BC3" w14:textId="77777777" w:rsidR="00FC30FC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4E7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84E72">
        <w:rPr>
          <w:rFonts w:ascii="Times New Roman" w:hAnsi="Times New Roman" w:cs="Times New Roman"/>
          <w:sz w:val="24"/>
          <w:szCs w:val="24"/>
        </w:rPr>
        <w:t>Subhas</w:t>
      </w:r>
      <w:proofErr w:type="spellEnd"/>
      <w:r w:rsidRPr="00684E72">
        <w:rPr>
          <w:rFonts w:ascii="Times New Roman" w:hAnsi="Times New Roman" w:cs="Times New Roman"/>
          <w:sz w:val="24"/>
          <w:szCs w:val="24"/>
        </w:rPr>
        <w:t xml:space="preserve"> Chandra Bose had left India secretly in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84E72">
        <w:rPr>
          <w:rFonts w:ascii="Times New Roman" w:hAnsi="Times New Roman" w:cs="Times New Roman"/>
          <w:sz w:val="24"/>
          <w:szCs w:val="24"/>
        </w:rPr>
        <w:t xml:space="preserve"> to go to the S</w:t>
      </w:r>
      <w:r>
        <w:rPr>
          <w:rFonts w:ascii="Times New Roman" w:hAnsi="Times New Roman" w:cs="Times New Roman"/>
          <w:sz w:val="24"/>
          <w:szCs w:val="24"/>
        </w:rPr>
        <w:t>oviet Union.</w:t>
      </w:r>
    </w:p>
    <w:p w14:paraId="378AE1F9" w14:textId="77777777" w:rsidR="00FC30FC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60BEA4B" w14:textId="6DE4C6DB" w:rsidR="00FC30FC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 The Provisional Government of Free India </w:t>
      </w:r>
      <w:r w:rsidR="00164D2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eclared war on ____________</w:t>
      </w:r>
    </w:p>
    <w:p w14:paraId="72281B1B" w14:textId="77777777" w:rsidR="00FC30FC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7A4CF2D" w14:textId="106D86A8" w:rsidR="00FC30FC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Subhas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Chandra Bose, known popularly as ______ gave </w:t>
      </w:r>
      <w:r w:rsidR="00B5395B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battle cry of ‘Jai Hind’.</w:t>
      </w:r>
    </w:p>
    <w:p w14:paraId="58ACA845" w14:textId="77777777" w:rsidR="00FC30FC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C03E5F" w14:textId="77777777" w:rsidR="00FC30FC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5. The INA Day was observed on ____________</w:t>
      </w:r>
    </w:p>
    <w:p w14:paraId="5425C483" w14:textId="77777777" w:rsidR="00FC30FC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7F0B520" w14:textId="77777777" w:rsidR="00FC30FC" w:rsidRPr="007B667E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4E7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RIN Mutiny was started in Bombay on _______</w:t>
      </w:r>
    </w:p>
    <w:p w14:paraId="786156CD" w14:textId="77777777" w:rsidR="00FC30FC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94BEFEE" w14:textId="3C796E85" w:rsidR="00FC30FC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When RIN Mutiny took place, __________</w:t>
      </w:r>
      <w:r w:rsidRPr="00684E72">
        <w:rPr>
          <w:rFonts w:ascii="Times New Roman" w:hAnsi="Times New Roman" w:cs="Times New Roman"/>
          <w:sz w:val="24"/>
          <w:szCs w:val="24"/>
        </w:rPr>
        <w:t xml:space="preserve"> </w:t>
      </w:r>
      <w:r w:rsidR="00012CE3">
        <w:rPr>
          <w:rFonts w:ascii="Times New Roman" w:hAnsi="Times New Roman" w:cs="Times New Roman"/>
          <w:sz w:val="24"/>
          <w:szCs w:val="24"/>
        </w:rPr>
        <w:t>persuaded</w:t>
      </w:r>
      <w:r>
        <w:rPr>
          <w:rFonts w:ascii="Times New Roman" w:hAnsi="Times New Roman" w:cs="Times New Roman"/>
          <w:sz w:val="24"/>
          <w:szCs w:val="24"/>
        </w:rPr>
        <w:t xml:space="preserve"> the ratings to surrender.</w:t>
      </w:r>
    </w:p>
    <w:p w14:paraId="0140683D" w14:textId="77777777" w:rsidR="00FC30FC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EB996B" w14:textId="77777777" w:rsidR="00FC30FC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Mounbatten Plan proposed to advance the date of transfer of power from June 1948 to __________</w:t>
      </w:r>
    </w:p>
    <w:p w14:paraId="4F696C9F" w14:textId="77777777" w:rsidR="00FC30FC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78F16F" w14:textId="77777777" w:rsidR="00FC30FC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The Prime Minister of England 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 declared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power would be transferred to the Indians by      June 1948.</w:t>
      </w:r>
    </w:p>
    <w:p w14:paraId="2CD2ED11" w14:textId="77777777" w:rsidR="00FC30FC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2DD726E" w14:textId="77777777" w:rsidR="00FC30FC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The elation of coming Independence was marred by the large scale _____________ during and after            August 1948.</w:t>
      </w:r>
    </w:p>
    <w:p w14:paraId="747BA3D9" w14:textId="77777777" w:rsidR="00FC30FC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49BD62" w14:textId="4678C2A7" w:rsidR="00FC30FC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The </w:t>
      </w:r>
      <w:r w:rsidR="00366C19">
        <w:rPr>
          <w:rFonts w:ascii="Times New Roman" w:hAnsi="Times New Roman" w:cs="Times New Roman"/>
          <w:sz w:val="24"/>
          <w:szCs w:val="24"/>
        </w:rPr>
        <w:t>partition</w:t>
      </w:r>
      <w:r>
        <w:rPr>
          <w:rFonts w:ascii="Times New Roman" w:hAnsi="Times New Roman" w:cs="Times New Roman"/>
          <w:sz w:val="24"/>
          <w:szCs w:val="24"/>
        </w:rPr>
        <w:t xml:space="preserve"> was accepted by Indian nationalist due to historical development of   _____________</w:t>
      </w:r>
    </w:p>
    <w:p w14:paraId="15F334B1" w14:textId="77777777" w:rsidR="00FC30FC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3926D8" w14:textId="77777777" w:rsidR="00FC30FC" w:rsidRPr="007B667E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The ex-INA and ex-Indian Army formed </w:t>
      </w:r>
      <w:proofErr w:type="gramStart"/>
      <w:r>
        <w:rPr>
          <w:rFonts w:ascii="Times New Roman" w:hAnsi="Times New Roman" w:cs="Times New Roman"/>
          <w:sz w:val="24"/>
          <w:szCs w:val="24"/>
        </w:rPr>
        <w:t>a mobile bands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called ____________</w:t>
      </w:r>
    </w:p>
    <w:p w14:paraId="6193FD51" w14:textId="77777777" w:rsidR="00FC30FC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69E5E5" w14:textId="77777777" w:rsidR="00FC30FC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The partition of India uprooted some __________ of undivided India’s people.</w:t>
      </w:r>
    </w:p>
    <w:p w14:paraId="4AA53105" w14:textId="77777777" w:rsidR="00FC30FC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567AD0" w14:textId="77777777" w:rsidR="00FC30FC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14. Mahatma Gandhi was murdered by a </w:t>
      </w:r>
      <w:proofErr w:type="gramStart"/>
      <w:r>
        <w:rPr>
          <w:rFonts w:ascii="Times New Roman" w:hAnsi="Times New Roman" w:cs="Times New Roman"/>
          <w:sz w:val="24"/>
          <w:szCs w:val="24"/>
        </w:rPr>
        <w:t>Hindu  fanatic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14:paraId="16B249EB" w14:textId="77777777" w:rsidR="00FC30FC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0CA735E" w14:textId="77777777" w:rsidR="00FC30FC" w:rsidRPr="002F1861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Gandhi died a martyr to the cause of _______</w:t>
      </w:r>
    </w:p>
    <w:p w14:paraId="01B8C36E" w14:textId="77777777" w:rsidR="00FC30FC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2E041E" w14:textId="77777777" w:rsidR="00FC30FC" w:rsidRPr="007B667E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The integration of princely states was </w:t>
      </w:r>
      <w:proofErr w:type="gramStart"/>
      <w:r>
        <w:rPr>
          <w:rFonts w:ascii="Times New Roman" w:hAnsi="Times New Roman" w:cs="Times New Roman"/>
          <w:sz w:val="24"/>
          <w:szCs w:val="24"/>
        </w:rPr>
        <w:t>possible  mainly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Sardar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Patel and popular  ___________</w:t>
      </w:r>
    </w:p>
    <w:p w14:paraId="0860AC60" w14:textId="77777777" w:rsidR="00FC30FC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FC18F33" w14:textId="020B1525" w:rsidR="00FC30FC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17.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Nawab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Junagadh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wanted to a</w:t>
      </w:r>
      <w:r w:rsidR="00806127">
        <w:rPr>
          <w:rFonts w:ascii="Times New Roman" w:hAnsi="Times New Roman" w:cs="Times New Roman"/>
          <w:sz w:val="24"/>
          <w:szCs w:val="24"/>
        </w:rPr>
        <w:t>ccede</w:t>
      </w:r>
      <w:r w:rsidR="00093B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3B1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 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3F9F9DCD" w14:textId="77777777" w:rsidR="00FC30FC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758821" w14:textId="77777777" w:rsidR="00FC30FC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Hyderabad was a Hindu –Majority state </w:t>
      </w:r>
      <w:proofErr w:type="gramStart"/>
      <w:r>
        <w:rPr>
          <w:rFonts w:ascii="Times New Roman" w:hAnsi="Times New Roman" w:cs="Times New Roman"/>
          <w:sz w:val="24"/>
          <w:szCs w:val="24"/>
        </w:rPr>
        <w:t>under  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527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ruler.</w:t>
      </w:r>
    </w:p>
    <w:p w14:paraId="5CF43ED7" w14:textId="77777777" w:rsidR="00FC30FC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11BAAAE" w14:textId="77777777" w:rsidR="00FC30FC" w:rsidRPr="007B667E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The task of farming Indian constitution took a long time of about ______________</w:t>
      </w:r>
    </w:p>
    <w:p w14:paraId="3D6F9041" w14:textId="77777777" w:rsidR="00FC30FC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BFDEC8B" w14:textId="6C0C1242" w:rsidR="00FC30FC" w:rsidRPr="007B667E" w:rsidRDefault="00FC30FC" w:rsidP="00283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26</w:t>
      </w:r>
      <w:r w:rsidRPr="005270E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1950, the new constitution came into </w:t>
      </w:r>
      <w:r w:rsidR="00B97E84">
        <w:rPr>
          <w:rFonts w:ascii="Times New Roman" w:hAnsi="Times New Roman" w:cs="Times New Roman"/>
          <w:sz w:val="24"/>
          <w:szCs w:val="24"/>
        </w:rPr>
        <w:t xml:space="preserve">effect </w:t>
      </w:r>
      <w:r w:rsidR="007E15DE">
        <w:rPr>
          <w:rFonts w:ascii="Times New Roman" w:hAnsi="Times New Roman" w:cs="Times New Roman"/>
          <w:sz w:val="24"/>
          <w:szCs w:val="24"/>
        </w:rPr>
        <w:t xml:space="preserve">and India </w:t>
      </w:r>
      <w:r>
        <w:rPr>
          <w:rFonts w:ascii="Times New Roman" w:hAnsi="Times New Roman" w:cs="Times New Roman"/>
          <w:sz w:val="24"/>
          <w:szCs w:val="24"/>
        </w:rPr>
        <w:t>was declared a ________________</w:t>
      </w:r>
    </w:p>
    <w:p w14:paraId="62500BAA" w14:textId="1BC99A6C" w:rsidR="00FC30FC" w:rsidRDefault="00FC30FC" w:rsidP="00283DE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035E340" w14:textId="4E5BC2B3" w:rsidR="007E15DE" w:rsidRDefault="007E15DE" w:rsidP="00283DE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492C90" w14:textId="5F3F5A7D" w:rsidR="007E15DE" w:rsidRDefault="007E15DE" w:rsidP="00283DE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C7F66DF" w14:textId="77777777" w:rsidR="007E15DE" w:rsidRDefault="007E15DE" w:rsidP="00283DEC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DC6E65" w14:textId="77777777" w:rsidR="00FC30FC" w:rsidRDefault="00FC30FC" w:rsidP="00283DEC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E98FC" w14:textId="77777777" w:rsidR="001C2E61" w:rsidRDefault="001C2E61" w:rsidP="00283DEC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83F947" w14:textId="71E0EA6F" w:rsidR="00FC30FC" w:rsidRDefault="00FC30FC" w:rsidP="00283DEC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6C1">
        <w:rPr>
          <w:rFonts w:ascii="Times New Roman" w:hAnsi="Times New Roman" w:cs="Times New Roman"/>
          <w:b/>
          <w:sz w:val="24"/>
          <w:szCs w:val="24"/>
        </w:rPr>
        <w:t>Answer key:</w:t>
      </w:r>
    </w:p>
    <w:p w14:paraId="2A95221B" w14:textId="77777777" w:rsidR="000538CF" w:rsidRDefault="000538CF" w:rsidP="00283DE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ED171" w14:textId="4D3FFB36" w:rsidR="00FC30FC" w:rsidRDefault="00FC30FC" w:rsidP="00283DE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Defence of India Act.</w:t>
      </w:r>
    </w:p>
    <w:p w14:paraId="01B59BD2" w14:textId="77777777" w:rsidR="00FC30FC" w:rsidRDefault="00FC30FC" w:rsidP="00283DE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March 1941</w:t>
      </w:r>
    </w:p>
    <w:p w14:paraId="2F276A82" w14:textId="77777777" w:rsidR="00FC30FC" w:rsidRDefault="00FC30FC" w:rsidP="00283DE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Great Britain</w:t>
      </w:r>
    </w:p>
    <w:p w14:paraId="162DBEF2" w14:textId="77777777" w:rsidR="00FC30FC" w:rsidRDefault="00FC30FC" w:rsidP="00283DE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Netaji</w:t>
      </w:r>
      <w:proofErr w:type="spellEnd"/>
    </w:p>
    <w:p w14:paraId="7402F97E" w14:textId="77777777" w:rsidR="00FC30FC" w:rsidRDefault="00FC30FC" w:rsidP="00283DE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5. 12</w:t>
      </w:r>
      <w:r w:rsidRPr="00F416C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Nov. 1945</w:t>
      </w:r>
    </w:p>
    <w:p w14:paraId="312A3DBA" w14:textId="77777777" w:rsidR="00FC30FC" w:rsidRDefault="00FC30FC" w:rsidP="00283DE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6. 18</w:t>
      </w:r>
      <w:r w:rsidRPr="00F416C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Feb. 1946</w:t>
      </w:r>
    </w:p>
    <w:p w14:paraId="3C8ED23A" w14:textId="77777777" w:rsidR="00FC30FC" w:rsidRDefault="00FC30FC" w:rsidP="00283DE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Sarder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Patel</w:t>
      </w:r>
    </w:p>
    <w:p w14:paraId="4E23C3C0" w14:textId="77777777" w:rsidR="00FC30FC" w:rsidRDefault="00FC30FC" w:rsidP="00283DE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8. 15</w:t>
      </w:r>
      <w:r w:rsidRPr="00F416C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Aug. 1947</w:t>
      </w:r>
    </w:p>
    <w:p w14:paraId="4D197DEE" w14:textId="77777777" w:rsidR="00FC30FC" w:rsidRDefault="00FC30FC" w:rsidP="00283DE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Clement Attlee</w:t>
      </w:r>
    </w:p>
    <w:p w14:paraId="660103DA" w14:textId="77777777" w:rsidR="00FC30FC" w:rsidRDefault="00FC30FC" w:rsidP="00283DE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Communal Riots</w:t>
      </w:r>
    </w:p>
    <w:p w14:paraId="4FFDADB7" w14:textId="77777777" w:rsidR="00FC30FC" w:rsidRDefault="00FC30FC" w:rsidP="00283DE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Communalism</w:t>
      </w:r>
    </w:p>
    <w:p w14:paraId="51FE386B" w14:textId="77777777" w:rsidR="00FC30FC" w:rsidRDefault="00FC30FC" w:rsidP="00283DE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Jathas</w:t>
      </w:r>
      <w:proofErr w:type="spellEnd"/>
    </w:p>
    <w:p w14:paraId="20C75324" w14:textId="77777777" w:rsidR="00FC30FC" w:rsidRDefault="00FC30FC" w:rsidP="00283DE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12.5 million</w:t>
      </w:r>
    </w:p>
    <w:p w14:paraId="19CD3FA2" w14:textId="77777777" w:rsidR="00FC30FC" w:rsidRDefault="00FC30FC" w:rsidP="00283DE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</w:rPr>
        <w:t>Nathuram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Godse</w:t>
      </w:r>
      <w:proofErr w:type="spellEnd"/>
    </w:p>
    <w:p w14:paraId="720EDC20" w14:textId="77777777" w:rsidR="00FC30FC" w:rsidRDefault="00FC30FC" w:rsidP="00283DE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Unity</w:t>
      </w:r>
    </w:p>
    <w:p w14:paraId="3F1FB342" w14:textId="77777777" w:rsidR="00FC30FC" w:rsidRDefault="00FC30FC" w:rsidP="00283DE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State People’s Movement</w:t>
      </w:r>
    </w:p>
    <w:p w14:paraId="3E2CB9BA" w14:textId="77777777" w:rsidR="00FC30FC" w:rsidRDefault="00FC30FC" w:rsidP="00283DE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Pakistan</w:t>
      </w:r>
    </w:p>
    <w:p w14:paraId="54DDEABD" w14:textId="77777777" w:rsidR="00FC30FC" w:rsidRDefault="00FC30FC" w:rsidP="00283DE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Muslim</w:t>
      </w:r>
    </w:p>
    <w:p w14:paraId="60832A27" w14:textId="77777777" w:rsidR="00FC30FC" w:rsidRDefault="00FC30FC" w:rsidP="00283DE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2 years 11 month and 18 days</w:t>
      </w:r>
    </w:p>
    <w:p w14:paraId="22F4FDAD" w14:textId="77777777" w:rsidR="00FC30FC" w:rsidRDefault="00FC30FC" w:rsidP="00283DE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F416C1">
        <w:rPr>
          <w:rFonts w:ascii="Times New Roman" w:hAnsi="Times New Roman" w:cs="Times New Roman"/>
          <w:sz w:val="24"/>
          <w:szCs w:val="24"/>
        </w:rPr>
        <w:t>Sovereign Democratic Republic</w:t>
      </w:r>
    </w:p>
    <w:p w14:paraId="2BB491B8" w14:textId="77777777" w:rsidR="00FC30FC" w:rsidRDefault="00FC30FC" w:rsidP="00283DE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35428" w14:textId="77777777" w:rsidR="00C663FE" w:rsidRPr="000E3537" w:rsidRDefault="00C663FE" w:rsidP="00CC7DFC">
      <w:pPr>
        <w:pStyle w:val="NoSpacing"/>
        <w:spacing w:line="276" w:lineRule="auto"/>
        <w:rPr>
          <w:rFonts w:ascii="Times New Roman" w:hAnsi="Times New Roman" w:cs="Times New Roman"/>
          <w:sz w:val="28"/>
          <w:szCs w:val="24"/>
        </w:rPr>
      </w:pPr>
    </w:p>
    <w:sectPr w:rsidR="00C663FE" w:rsidRPr="000E3537" w:rsidSect="009703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72"/>
    <w:rsid w:val="00012CE3"/>
    <w:rsid w:val="000250BD"/>
    <w:rsid w:val="000538CF"/>
    <w:rsid w:val="000829C2"/>
    <w:rsid w:val="000836E4"/>
    <w:rsid w:val="00093B1C"/>
    <w:rsid w:val="000A2E0B"/>
    <w:rsid w:val="000C482A"/>
    <w:rsid w:val="000E3537"/>
    <w:rsid w:val="000E5376"/>
    <w:rsid w:val="000F01E8"/>
    <w:rsid w:val="00113D6A"/>
    <w:rsid w:val="00120265"/>
    <w:rsid w:val="00135D5A"/>
    <w:rsid w:val="00144A90"/>
    <w:rsid w:val="00164D2F"/>
    <w:rsid w:val="001731C5"/>
    <w:rsid w:val="001A0DB3"/>
    <w:rsid w:val="001A7EA1"/>
    <w:rsid w:val="001C2E61"/>
    <w:rsid w:val="00231D12"/>
    <w:rsid w:val="00264ECD"/>
    <w:rsid w:val="002803D1"/>
    <w:rsid w:val="00292AB6"/>
    <w:rsid w:val="002B3423"/>
    <w:rsid w:val="002F1861"/>
    <w:rsid w:val="00327E68"/>
    <w:rsid w:val="00361E8C"/>
    <w:rsid w:val="00366C19"/>
    <w:rsid w:val="003956B4"/>
    <w:rsid w:val="003F531D"/>
    <w:rsid w:val="00420040"/>
    <w:rsid w:val="0044688F"/>
    <w:rsid w:val="00462AE7"/>
    <w:rsid w:val="004741F0"/>
    <w:rsid w:val="004976BF"/>
    <w:rsid w:val="004E11D7"/>
    <w:rsid w:val="005270EA"/>
    <w:rsid w:val="005806EE"/>
    <w:rsid w:val="00585FDC"/>
    <w:rsid w:val="00594D01"/>
    <w:rsid w:val="00606DD9"/>
    <w:rsid w:val="00645304"/>
    <w:rsid w:val="0066476E"/>
    <w:rsid w:val="00681D23"/>
    <w:rsid w:val="00684E72"/>
    <w:rsid w:val="00697E70"/>
    <w:rsid w:val="006A472F"/>
    <w:rsid w:val="006D7544"/>
    <w:rsid w:val="006E6AF3"/>
    <w:rsid w:val="007041FB"/>
    <w:rsid w:val="00713AC3"/>
    <w:rsid w:val="00732F75"/>
    <w:rsid w:val="00785B79"/>
    <w:rsid w:val="0078722B"/>
    <w:rsid w:val="007B326E"/>
    <w:rsid w:val="007B667E"/>
    <w:rsid w:val="007D395D"/>
    <w:rsid w:val="007E15DE"/>
    <w:rsid w:val="00804ED9"/>
    <w:rsid w:val="00806127"/>
    <w:rsid w:val="0086786A"/>
    <w:rsid w:val="00875C0C"/>
    <w:rsid w:val="0089786D"/>
    <w:rsid w:val="008A42F6"/>
    <w:rsid w:val="008C1757"/>
    <w:rsid w:val="00942402"/>
    <w:rsid w:val="00943095"/>
    <w:rsid w:val="00957992"/>
    <w:rsid w:val="009703F2"/>
    <w:rsid w:val="009777F5"/>
    <w:rsid w:val="009D1694"/>
    <w:rsid w:val="00A06967"/>
    <w:rsid w:val="00A168EA"/>
    <w:rsid w:val="00A60C6D"/>
    <w:rsid w:val="00A721E6"/>
    <w:rsid w:val="00B03EEB"/>
    <w:rsid w:val="00B5395B"/>
    <w:rsid w:val="00B64701"/>
    <w:rsid w:val="00B97E84"/>
    <w:rsid w:val="00BE33E9"/>
    <w:rsid w:val="00C1117B"/>
    <w:rsid w:val="00C663FE"/>
    <w:rsid w:val="00C75EBD"/>
    <w:rsid w:val="00C83090"/>
    <w:rsid w:val="00C90361"/>
    <w:rsid w:val="00CA1246"/>
    <w:rsid w:val="00CA1F40"/>
    <w:rsid w:val="00CB188F"/>
    <w:rsid w:val="00CB2062"/>
    <w:rsid w:val="00CC7DFC"/>
    <w:rsid w:val="00CF332D"/>
    <w:rsid w:val="00D34027"/>
    <w:rsid w:val="00D73ADC"/>
    <w:rsid w:val="00D94D24"/>
    <w:rsid w:val="00DB3F72"/>
    <w:rsid w:val="00DC0322"/>
    <w:rsid w:val="00DD2F39"/>
    <w:rsid w:val="00DD55E2"/>
    <w:rsid w:val="00DD7606"/>
    <w:rsid w:val="00DE5F8E"/>
    <w:rsid w:val="00E05C22"/>
    <w:rsid w:val="00E40CF4"/>
    <w:rsid w:val="00E50EB4"/>
    <w:rsid w:val="00EB183A"/>
    <w:rsid w:val="00EE3249"/>
    <w:rsid w:val="00F06B46"/>
    <w:rsid w:val="00F27D8D"/>
    <w:rsid w:val="00F416C1"/>
    <w:rsid w:val="00F439AE"/>
    <w:rsid w:val="00F44819"/>
    <w:rsid w:val="00F51455"/>
    <w:rsid w:val="00FC30FC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08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E72"/>
    <w:pPr>
      <w:spacing w:after="0" w:line="240" w:lineRule="auto"/>
    </w:pPr>
  </w:style>
  <w:style w:type="table" w:styleId="TableGrid">
    <w:name w:val="Table Grid"/>
    <w:basedOn w:val="TableNormal"/>
    <w:uiPriority w:val="59"/>
    <w:rsid w:val="000E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E72"/>
    <w:pPr>
      <w:spacing w:after="0" w:line="240" w:lineRule="auto"/>
    </w:pPr>
  </w:style>
  <w:style w:type="table" w:styleId="TableGrid">
    <w:name w:val="Table Grid"/>
    <w:basedOn w:val="TableNormal"/>
    <w:uiPriority w:val="59"/>
    <w:rsid w:val="000E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DDA34-73D1-486C-8A5A-A0719D09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2020-05-22T08:45:00Z</cp:lastPrinted>
  <dcterms:created xsi:type="dcterms:W3CDTF">2020-06-10T08:54:00Z</dcterms:created>
  <dcterms:modified xsi:type="dcterms:W3CDTF">2020-07-10T02:05:00Z</dcterms:modified>
</cp:coreProperties>
</file>