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43" w:rsidRPr="00702BFD" w:rsidRDefault="00826F43" w:rsidP="00702BF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DEPARTMENT OF ENGLISH</w:t>
      </w:r>
    </w:p>
    <w:p w:rsidR="00826F43" w:rsidRPr="00702BFD" w:rsidRDefault="00702BFD" w:rsidP="00702BF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lang w:val="en-GB"/>
        </w:rPr>
        <w:t>Semester VI, Paper 12 B (</w:t>
      </w:r>
      <w:r w:rsidR="00826F43" w:rsidRPr="00702BFD">
        <w:rPr>
          <w:rFonts w:ascii="Times New Roman" w:hAnsi="Times New Roman" w:cs="Times New Roman"/>
          <w:b/>
          <w:color w:val="000000" w:themeColor="text1"/>
          <w:lang w:val="en-GB"/>
        </w:rPr>
        <w:t>ENG/VI/CC/12</w:t>
      </w:r>
      <w:r>
        <w:rPr>
          <w:rFonts w:ascii="Times New Roman" w:hAnsi="Times New Roman" w:cs="Times New Roman"/>
          <w:b/>
          <w:color w:val="000000" w:themeColor="text1"/>
          <w:lang w:val="en-GB"/>
        </w:rPr>
        <w:t xml:space="preserve"> B)</w:t>
      </w:r>
      <w:r w:rsidR="00826F43" w:rsidRPr="00702BFD">
        <w:rPr>
          <w:rFonts w:ascii="Times New Roman" w:hAnsi="Times New Roman" w:cs="Times New Roman"/>
          <w:b/>
          <w:color w:val="000000" w:themeColor="text1"/>
          <w:lang w:val="en-GB"/>
        </w:rPr>
        <w:t xml:space="preserve"> </w:t>
      </w:r>
    </w:p>
    <w:p w:rsidR="00826F43" w:rsidRPr="00702BFD" w:rsidRDefault="00826F43" w:rsidP="00702BF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Commonwealth Literature (Option B)</w:t>
      </w:r>
    </w:p>
    <w:p w:rsidR="00826F43" w:rsidRPr="00702BFD" w:rsidRDefault="00826F43" w:rsidP="00826F43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UNIT-I: A BEND IN THE RIVER- V.S.NAIPAUL</w:t>
      </w:r>
    </w:p>
    <w:p w:rsidR="00826F43" w:rsidRPr="00702BFD" w:rsidRDefault="00826F43" w:rsidP="00826F43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Multiple Choice Questions:</w:t>
      </w:r>
    </w:p>
    <w:p w:rsidR="00826F43" w:rsidRPr="00702BFD" w:rsidRDefault="00826F43" w:rsidP="00826F43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EF1D10" w:rsidRPr="00702BFD" w:rsidRDefault="00EF1D10" w:rsidP="00EF1D10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In the novel, </w:t>
      </w:r>
      <w:r w:rsidRPr="00702BFD">
        <w:rPr>
          <w:rFonts w:ascii="Times New Roman" w:hAnsi="Times New Roman" w:cs="Times New Roman"/>
          <w:i/>
          <w:iCs/>
          <w:color w:val="000000" w:themeColor="text1"/>
          <w:lang w:val="en-GB"/>
        </w:rPr>
        <w:t>A Bend in the River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starts an affair with the wife of Raymond named</w:t>
      </w:r>
    </w:p>
    <w:p w:rsidR="00EF1D10" w:rsidRPr="00702BFD" w:rsidRDefault="00EF1D10" w:rsidP="00EF1D10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Yvette</w:t>
      </w:r>
    </w:p>
    <w:p w:rsidR="00EF1D10" w:rsidRPr="00702BFD" w:rsidRDefault="00EF1D10" w:rsidP="00EF1D10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Georgina</w:t>
      </w:r>
    </w:p>
    <w:p w:rsidR="00EF1D10" w:rsidRPr="00702BFD" w:rsidRDefault="00EF1D10" w:rsidP="00EF1D10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Zabeth</w:t>
      </w:r>
      <w:proofErr w:type="spellEnd"/>
    </w:p>
    <w:p w:rsidR="00EF1D10" w:rsidRPr="00702BFD" w:rsidRDefault="00EF1D10" w:rsidP="00EF1D10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Shoba</w:t>
      </w:r>
      <w:proofErr w:type="spellEnd"/>
    </w:p>
    <w:p w:rsidR="00EF1D10" w:rsidRPr="00702BFD" w:rsidRDefault="00EF1D10" w:rsidP="00EF1D10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, starts narrating a story in the interior of an unnamed African country of what river?</w:t>
      </w:r>
    </w:p>
    <w:p w:rsidR="00EF1D10" w:rsidRPr="00702BFD" w:rsidRDefault="00EF1D10" w:rsidP="00EF1D10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The bend of the long river</w:t>
      </w:r>
    </w:p>
    <w:p w:rsidR="00EF1D10" w:rsidRPr="00702BFD" w:rsidRDefault="00EF1D10" w:rsidP="00EF1D10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The bend of the dead river</w:t>
      </w:r>
    </w:p>
    <w:p w:rsidR="00EF1D10" w:rsidRPr="00702BFD" w:rsidRDefault="00EF1D10" w:rsidP="00EF1D10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The bend of the great river</w:t>
      </w:r>
    </w:p>
    <w:p w:rsidR="00EF1D10" w:rsidRPr="00702BFD" w:rsidRDefault="00EF1D10" w:rsidP="00EF1D10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The bend of the black river</w:t>
      </w:r>
    </w:p>
    <w:p w:rsidR="00EF1D10" w:rsidRPr="00702BFD" w:rsidRDefault="00EF1D10" w:rsidP="00EF1D10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When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finds out that Raymond was the ‘Big man’s white man’ why was he thrilled?</w:t>
      </w:r>
    </w:p>
    <w:p w:rsidR="00EF1D10" w:rsidRPr="00702BFD" w:rsidRDefault="00EF1D10" w:rsidP="00EF1D10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Because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thinks that Raymond could help him</w:t>
      </w:r>
    </w:p>
    <w:p w:rsidR="00EF1D10" w:rsidRPr="00702BFD" w:rsidRDefault="00EF1D10" w:rsidP="00EF1D10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Because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wants to be closer to Raymond’s wife</w:t>
      </w:r>
    </w:p>
    <w:p w:rsidR="00EF1D10" w:rsidRPr="00702BFD" w:rsidRDefault="00EF1D10" w:rsidP="00EF1D10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Because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thinks Raymond could take him away</w:t>
      </w:r>
    </w:p>
    <w:p w:rsidR="00EF1D10" w:rsidRPr="00702BFD" w:rsidRDefault="00EF1D10" w:rsidP="00EF1D10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Because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thinks Raymond to be the highest power in the land</w:t>
      </w:r>
    </w:p>
    <w:p w:rsidR="00EF1D10" w:rsidRPr="00702BFD" w:rsidRDefault="00EF1D10" w:rsidP="00EF1D10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What does the river symbolise in </w:t>
      </w:r>
      <w:r w:rsidRPr="00702BF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The Bend in the River  </w:t>
      </w:r>
    </w:p>
    <w:p w:rsidR="00EF1D10" w:rsidRPr="00702BFD" w:rsidRDefault="00EF1D10" w:rsidP="00EF1D10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Lifeline of the people</w:t>
      </w:r>
    </w:p>
    <w:p w:rsidR="00EF1D10" w:rsidRPr="00702BFD" w:rsidRDefault="00EF1D10" w:rsidP="00EF1D10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 connection between the past and present</w:t>
      </w:r>
    </w:p>
    <w:p w:rsidR="00EF1D10" w:rsidRPr="00702BFD" w:rsidRDefault="00EF1D10" w:rsidP="00EF1D10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The drinking water shared by the people</w:t>
      </w:r>
    </w:p>
    <w:p w:rsidR="00EF1D10" w:rsidRPr="00702BFD" w:rsidRDefault="00EF1D10" w:rsidP="00EF1D10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None of the above</w:t>
      </w:r>
    </w:p>
    <w:p w:rsidR="00EF1D10" w:rsidRPr="00702BFD" w:rsidRDefault="00EF1D10" w:rsidP="00EF1D10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Who is the ‘big man’ in the novel, </w:t>
      </w:r>
      <w:r w:rsidRPr="00702BFD">
        <w:rPr>
          <w:rFonts w:ascii="Times New Roman" w:hAnsi="Times New Roman" w:cs="Times New Roman"/>
          <w:i/>
          <w:iCs/>
          <w:color w:val="000000" w:themeColor="text1"/>
          <w:lang w:val="en-GB"/>
        </w:rPr>
        <w:t>A Bend in the River?</w:t>
      </w:r>
    </w:p>
    <w:p w:rsidR="00EF1D10" w:rsidRPr="00702BFD" w:rsidRDefault="00EF1D10" w:rsidP="00EF1D10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Raymond</w:t>
      </w:r>
    </w:p>
    <w:p w:rsidR="00EF1D10" w:rsidRPr="00702BFD" w:rsidRDefault="00EF1D10" w:rsidP="00EF1D10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Nazruddin</w:t>
      </w:r>
      <w:proofErr w:type="spellEnd"/>
    </w:p>
    <w:p w:rsidR="00EF1D10" w:rsidRPr="00702BFD" w:rsidRDefault="00EF1D10" w:rsidP="00EF1D10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The President</w:t>
      </w:r>
    </w:p>
    <w:p w:rsidR="00EF1D10" w:rsidRPr="00702BFD" w:rsidRDefault="00EF1D10" w:rsidP="00EF1D10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Théotime</w:t>
      </w:r>
      <w:proofErr w:type="spellEnd"/>
    </w:p>
    <w:p w:rsidR="00EF1D10" w:rsidRPr="00702BFD" w:rsidRDefault="00EF1D10" w:rsidP="00EF1D10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Why does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feel sorry for the president after returning from Europe</w:t>
      </w:r>
    </w:p>
    <w:p w:rsidR="00EF1D10" w:rsidRPr="00702BFD" w:rsidRDefault="00EF1D10" w:rsidP="00EF1D10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The President was attacked by the media in Europe</w:t>
      </w:r>
    </w:p>
    <w:p w:rsidR="00EF1D10" w:rsidRPr="00702BFD" w:rsidRDefault="00EF1D10" w:rsidP="00EF1D10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He knows the future he has seen in Europe could not compare to the President’s promise for Africa</w:t>
      </w:r>
    </w:p>
    <w:p w:rsidR="00EF1D10" w:rsidRPr="00702BFD" w:rsidRDefault="00EF1D10" w:rsidP="00EF1D10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likes the President and does not want to see him suffer</w:t>
      </w:r>
    </w:p>
    <w:p w:rsidR="00EF1D10" w:rsidRPr="00702BFD" w:rsidRDefault="00EF1D10" w:rsidP="00EF1D10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The President was not as good a leader as the one in Europe.</w:t>
      </w:r>
    </w:p>
    <w:p w:rsidR="00EF1D10" w:rsidRPr="00702BFD" w:rsidRDefault="00EF1D10" w:rsidP="00EF1D10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travels to London to visit</w:t>
      </w:r>
    </w:p>
    <w:p w:rsidR="00EF1D10" w:rsidRPr="00702BFD" w:rsidRDefault="00EF1D10" w:rsidP="00E90450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Nazruddin</w:t>
      </w:r>
      <w:proofErr w:type="spellEnd"/>
    </w:p>
    <w:p w:rsidR="00EF1D10" w:rsidRPr="00702BFD" w:rsidRDefault="00EF1D10" w:rsidP="00E90450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Winterbottom</w:t>
      </w:r>
      <w:proofErr w:type="spellEnd"/>
    </w:p>
    <w:p w:rsidR="00EF1D10" w:rsidRPr="00702BFD" w:rsidRDefault="00EF1D10" w:rsidP="00E90450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Soraya</w:t>
      </w:r>
      <w:proofErr w:type="spellEnd"/>
    </w:p>
    <w:p w:rsidR="00EF1D10" w:rsidRPr="00702BFD" w:rsidRDefault="00EF1D10" w:rsidP="00E90450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</w:p>
    <w:p w:rsidR="00B90A1B" w:rsidRPr="00702BFD" w:rsidRDefault="00B90A1B" w:rsidP="00B90A1B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What is the name of the British Colonial policy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Winterbottom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tasked with enforcing?</w:t>
      </w:r>
    </w:p>
    <w:p w:rsidR="00B90A1B" w:rsidRPr="00702BFD" w:rsidRDefault="00B90A1B" w:rsidP="00B90A1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Direct Rule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Development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Indirect Rule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Protectorship</w:t>
      </w:r>
      <w:proofErr w:type="spellEnd"/>
    </w:p>
    <w:p w:rsidR="00B90A1B" w:rsidRPr="00702BFD" w:rsidRDefault="00B90A1B" w:rsidP="00B90A1B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‘A Bend in the River’ was published in</w:t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1979                             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1980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1981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 </w:t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1982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10.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has a love affair with a women named</w:t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Annie.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 </w:t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Yvette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            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Florence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Isabella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</w:p>
    <w:p w:rsidR="00B90A1B" w:rsidRPr="00702BFD" w:rsidRDefault="00B90A1B" w:rsidP="00B90A1B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11.  ‘A Bend in the River’ is set in post-colonial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Europe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America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Africa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None of the above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12.  “The New Domain” covers several years during which the country is in a period of</w:t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Economic prosperity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Social prosperity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Political prosperity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Religious prosperity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13. 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both the protagonist and the first-person </w:t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Business-man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Hero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President   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Narrator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14. 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gets involved in the illegal smuggling of</w:t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Ivory and gold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Gold and silver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Gold and copper    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B90A1B">
      <w:pPr>
        <w:pStyle w:val="ListParagraph"/>
        <w:spacing w:line="276" w:lineRule="auto"/>
        <w:ind w:firstLine="36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Ivory and copper</w:t>
      </w:r>
    </w:p>
    <w:p w:rsidR="00EE2CD5" w:rsidRPr="00702BFD" w:rsidRDefault="00EE2CD5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15. What ethnicity was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Soraya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?</w:t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Muslim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>b)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Afrikaner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Dutch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spacing w:line="276" w:lineRule="auto"/>
        <w:ind w:left="360" w:firstLine="36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     d)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British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16. What was wrong with Mahesh's engraving machine that makes signs? 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The machine was too complicated for him to operate.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It was impossible to assemble.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He could not get the raw materials to make the signs.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No one needed signs.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17. What is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Indar's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moment of insight? 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He understands that he was meant to write the African story.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He realizes he must return to his roots to be happy.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He knows without a doubt that he belongs to himself alone and would surrender his manhood to nobody.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He sees he has not marketed himself correctly.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18. How does the purser on the steamer show that he does not respect the President in </w:t>
      </w:r>
      <w:r w:rsidRPr="00702BFD">
        <w:rPr>
          <w:rFonts w:ascii="Times New Roman" w:hAnsi="Times New Roman" w:cs="Times New Roman"/>
          <w:i/>
          <w:color w:val="000000" w:themeColor="text1"/>
          <w:lang w:val="en-GB"/>
        </w:rPr>
        <w:t>A Bend in the River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>?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He speaks French which the President has banned.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He sneers every time the President is mentioned.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He puts a cloth over the President's portrait.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He sits down when the national anthem is played.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19. What confidence does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Indar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impart to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? 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The Domain is about to become an officer training school for the army.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The Domain is going to close for lack of funds.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The President is going to replace Raymond at the Domain.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The President is going his own way and no longer needs Raymond's help.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20. Why does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think Yvette married the much older Raymond? 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She must have had an unhappy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homelife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She must have been very lonely.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She must have thought he was extraordinary.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She must have thought he would be rich.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21. Who is the surprise visitor to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Salim's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store? 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Zabeth's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husband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The President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Indar</w:t>
      </w:r>
      <w:proofErr w:type="spellEnd"/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Salim's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brother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22. What amazes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about Raymond? 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He does not seem to love Yvette.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He has no ambition to leave the country.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He works on plans to overthrow the President.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His position with the President is shaky but he remains loyal.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23. What does the President in </w:t>
      </w:r>
      <w:r w:rsidRPr="00702BFD">
        <w:rPr>
          <w:rFonts w:ascii="Times New Roman" w:hAnsi="Times New Roman" w:cs="Times New Roman"/>
          <w:i/>
          <w:color w:val="000000" w:themeColor="text1"/>
          <w:lang w:val="en-GB"/>
        </w:rPr>
        <w:t>A Bend in the River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do at a ruined suburb? 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He builds a large complex.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He builds a shoe factory.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He builds a new barracks for his army.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He levels it and makes a park.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24. Why does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Metty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inform on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Salim's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black market activities? 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Because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refused him money to leave the town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Because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takes Theo's side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againt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him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Because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Metty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has always hated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Because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did not bring back presents from Europe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25. What do the townspeople in </w:t>
      </w:r>
      <w:r w:rsidRPr="00702BFD">
        <w:rPr>
          <w:rFonts w:ascii="Times New Roman" w:hAnsi="Times New Roman" w:cs="Times New Roman"/>
          <w:i/>
          <w:color w:val="000000" w:themeColor="text1"/>
          <w:lang w:val="en-GB"/>
        </w:rPr>
        <w:t xml:space="preserve">A Bend in the River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speculate about the new complex? </w:t>
      </w:r>
    </w:p>
    <w:p w:rsidR="008F5116" w:rsidRPr="00702BFD" w:rsidRDefault="008F5116" w:rsidP="008F5116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 That it will be a munitions factory.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That it will be a model farm and agriculture school.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That it will be a large hospital.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That it will be the President's winter palace.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26. Why was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Indar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turned down at the Indian High Commission? 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He is not a Hindu.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He does not speak Hindi.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He is too young.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He is not a citizen of India.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27. What has become of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Kareisha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Nazruddin's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daughter whom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feared he might have to marry? </w:t>
      </w:r>
    </w:p>
    <w:p w:rsidR="008F5116" w:rsidRPr="00702BFD" w:rsidRDefault="008F5116" w:rsidP="008F5116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a)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Kareisha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has left the family and moved to America.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Kareisha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married to a British man and has four children.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Kareisha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has gone to India and will marry a doctor.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Kareisha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Nazruddin's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daughter, has become a pharmacist.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28. What is the difference between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and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Indar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as they walk to the river after the party? 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Indar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sees the beauty of the place while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sees only garbage.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confused, but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Indar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sure of himself.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Indar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wants to meditate but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wants to talk.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exhilarated by the evening but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Indar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edgy.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29. What does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Shoba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do when she returns? 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She announces that she is pregnant.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She goes into isolation.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She opens a beauty salon.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She refuses to speak to Mahesh.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30. What does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Indar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mean when he tells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he's where it's at? </w:t>
      </w:r>
    </w:p>
    <w:p w:rsidR="008F5116" w:rsidRPr="00702BFD" w:rsidRDefault="008F5116" w:rsidP="008F5116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 Where everything will come to an end.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Where these is the peace of obscurity.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Where big things are happening.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Where the new revolution will start.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31. Why is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released from detention to fly back to his home? 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His papers are all in order.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He will be interrogated when he gets back to the town.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Ferdinand comes to his rescue.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The official keeping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has held up the flight and gets reprimanded.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32. Reading some of Raymond's articles, what does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conclude? 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That Raymond will win the Nobel Prize for literature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That Raymond's book will be a best seller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That Raymond is a genius as a writer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That Raymond had never visited the places he wrote about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33. What word does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Indar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say kept his spirits high when he first arrived in London? </w:t>
      </w:r>
    </w:p>
    <w:p w:rsidR="008F5116" w:rsidRPr="00702BFD" w:rsidRDefault="008F5116" w:rsidP="008F5116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a)  "University" seemed like a magic word, and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Indar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thought a magic life awaited him.</w:t>
      </w:r>
    </w:p>
    <w:p w:rsidR="008F5116" w:rsidRPr="00702BFD" w:rsidRDefault="008F5116" w:rsidP="008F5116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b)  "Opportunity" was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Indar's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magic word in London.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"Education" was the word that meant the most to him.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"Career" was the magic word that drove him to study hard.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34. In the light of day, how does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see Yvette's and Raymond's house? 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It is much more lavish than he remembered it.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It is different in the sunlight; everything seems faded and worn.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The furniture has all been removed.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The carpet has holes worn in it.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35. What is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Indar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doing in the town? 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He is just passing through.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He has decided to follow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Salim's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example.</w:t>
      </w:r>
    </w:p>
    <w:p w:rsidR="008F5116" w:rsidRPr="00702BFD" w:rsidRDefault="008F5116" w:rsidP="008F5116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c)  He is taking over the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lycee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He is a guest lecturer at the Domain.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36. What has happened to the European statues in the Capital city in </w:t>
      </w:r>
      <w:r w:rsidRPr="00702BFD">
        <w:rPr>
          <w:rFonts w:ascii="Times New Roman" w:hAnsi="Times New Roman" w:cs="Times New Roman"/>
          <w:i/>
          <w:color w:val="000000" w:themeColor="text1"/>
          <w:lang w:val="en-GB"/>
        </w:rPr>
        <w:t>A Bend in the River?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They have been polished to look good.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They have all been moved to the President's palace.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They have been melted down for the copper.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They have been replaced with statues of African tribesmen.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37. What is the significance of Ferdinand's question about religion? 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It shows that politics and religion will always be at odds.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It shows that young Africans are looking for a way out of their old religions.</w:t>
      </w:r>
    </w:p>
    <w:p w:rsidR="008F5116" w:rsidRPr="00702BFD" w:rsidRDefault="008F5116" w:rsidP="008F5116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  It shows some of the struggle of socializing men with tribal roots into citizens of a modern state.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It shows that Ferdinand is thinking of becoming a magician like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Zabeth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38. What surprising action does the President take for the town in </w:t>
      </w:r>
      <w:r w:rsidRPr="00702BFD">
        <w:rPr>
          <w:rFonts w:ascii="Times New Roman" w:hAnsi="Times New Roman" w:cs="Times New Roman"/>
          <w:i/>
          <w:color w:val="000000" w:themeColor="text1"/>
          <w:lang w:val="en-GB"/>
        </w:rPr>
        <w:t>A Bend in the River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? </w:t>
      </w:r>
    </w:p>
    <w:p w:rsidR="008F5116" w:rsidRPr="00702BFD" w:rsidRDefault="008F5116" w:rsidP="008F5116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 He waives taxes for the town.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He is disbanding the Youth Guard in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Salim's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area.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He plans to completely renovate the town.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He declares martial law in the town.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39. Why is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Salim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jailed? </w:t>
      </w:r>
    </w:p>
    <w:p w:rsidR="008F5116" w:rsidRPr="00702BFD" w:rsidRDefault="008F5116" w:rsidP="008F5116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 Because he cannot pay the $4000 fine.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Because he defamed the President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Because he beat up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Metty</w:t>
      </w:r>
      <w:proofErr w:type="spellEnd"/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Because he refused to work for Theo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40. Why do people like to go to the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Bigburger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in </w:t>
      </w:r>
      <w:r w:rsidRPr="00702BFD">
        <w:rPr>
          <w:rFonts w:ascii="Times New Roman" w:hAnsi="Times New Roman" w:cs="Times New Roman"/>
          <w:i/>
          <w:color w:val="000000" w:themeColor="text1"/>
          <w:lang w:val="en-GB"/>
        </w:rPr>
        <w:t>A Bend in the River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? </w:t>
      </w:r>
    </w:p>
    <w:p w:rsidR="008F5116" w:rsidRPr="00702BFD" w:rsidRDefault="008F5116" w:rsidP="008F5116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 Mahesh has young girls working there.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They develop a taste for French fried potatoes.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To get inside an air conditioned building where they do not smell the garbage.</w:t>
      </w:r>
    </w:p>
    <w:p w:rsidR="008F5116" w:rsidRPr="00702BFD" w:rsidRDefault="008F5116" w:rsidP="008F5116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There is no place else to go.</w:t>
      </w:r>
    </w:p>
    <w:p w:rsidR="00826F43" w:rsidRPr="00702BFD" w:rsidRDefault="00826F43" w:rsidP="00826F43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KEY:</w:t>
      </w:r>
    </w:p>
    <w:p w:rsidR="00826F43" w:rsidRPr="00702BFD" w:rsidRDefault="00826F43" w:rsidP="00826F43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EF1D10" w:rsidRPr="00702BFD" w:rsidRDefault="00EF1D10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EF1D10" w:rsidRPr="00702BFD" w:rsidRDefault="00EF1D10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EF1D10" w:rsidRPr="00702BFD" w:rsidRDefault="00EF1D10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EF1D10" w:rsidRPr="00702BFD" w:rsidRDefault="00EF1D10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EF1D10" w:rsidRPr="00702BFD" w:rsidRDefault="00EF1D10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EF1D10" w:rsidRPr="00702BFD" w:rsidRDefault="00EF1D10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EF1D10" w:rsidRPr="00702BFD" w:rsidRDefault="00EF1D10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EF1D10" w:rsidRPr="00702BFD" w:rsidRDefault="00B90A1B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 xml:space="preserve">C </w:t>
      </w:r>
    </w:p>
    <w:p w:rsidR="00B90A1B" w:rsidRPr="00702BFD" w:rsidRDefault="00B90A1B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B90A1B" w:rsidRPr="00702BFD" w:rsidRDefault="00B90A1B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B90A1B" w:rsidRPr="00702BFD" w:rsidRDefault="00B90A1B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B90A1B" w:rsidRPr="00702BFD" w:rsidRDefault="00B90A1B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B90A1B" w:rsidRPr="00702BFD" w:rsidRDefault="00B90A1B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B90A1B" w:rsidRPr="00702BFD" w:rsidRDefault="00B90A1B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B90A1B" w:rsidRPr="00702BFD" w:rsidRDefault="00EE2CD5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lastRenderedPageBreak/>
        <w:t xml:space="preserve">B 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 xml:space="preserve">C </w:t>
      </w:r>
    </w:p>
    <w:p w:rsidR="008F5116" w:rsidRPr="00702BFD" w:rsidRDefault="008F5116" w:rsidP="00E90450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EE2CD5" w:rsidRPr="00702BFD" w:rsidRDefault="00EE2CD5" w:rsidP="001B3025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color w:val="000000" w:themeColor="text1"/>
        </w:rPr>
      </w:pPr>
    </w:p>
    <w:p w:rsidR="00826F43" w:rsidRPr="00702BFD" w:rsidRDefault="00826F43" w:rsidP="00826F43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83484C" w:rsidRDefault="00826F43" w:rsidP="0083484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83484C">
        <w:rPr>
          <w:rFonts w:ascii="Times New Roman" w:hAnsi="Times New Roman" w:cs="Times New Roman"/>
          <w:b/>
          <w:color w:val="000000" w:themeColor="text1"/>
          <w:lang w:val="en-GB"/>
        </w:rPr>
        <w:t>Fill in the Blanks:</w:t>
      </w:r>
    </w:p>
    <w:p w:rsidR="00826F43" w:rsidRPr="00702BFD" w:rsidRDefault="00826F43" w:rsidP="00826F43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3484C" w:rsidRPr="00360682" w:rsidRDefault="0083484C" w:rsidP="0083484C">
      <w:pPr>
        <w:pStyle w:val="ListParagraph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 w:rsidRPr="00360682">
        <w:rPr>
          <w:rFonts w:ascii="Times New Roman" w:hAnsi="Times New Roman" w:cs="Times New Roman"/>
          <w:lang w:val="en-GB"/>
        </w:rPr>
        <w:t>Salim</w:t>
      </w:r>
      <w:proofErr w:type="spellEnd"/>
      <w:r w:rsidRPr="00360682">
        <w:rPr>
          <w:rFonts w:ascii="Times New Roman" w:hAnsi="Times New Roman" w:cs="Times New Roman"/>
          <w:lang w:val="en-GB"/>
        </w:rPr>
        <w:t xml:space="preserve"> had purchased his shop from a friend named, ___________ </w:t>
      </w:r>
    </w:p>
    <w:p w:rsidR="0083484C" w:rsidRDefault="0083484C" w:rsidP="0083484C">
      <w:pPr>
        <w:pStyle w:val="ListParagraph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t xml:space="preserve">In the peace that follows the uprising, there were new businesses and government have come to town and </w:t>
      </w:r>
      <w:proofErr w:type="spellStart"/>
      <w:r w:rsidRPr="00360682">
        <w:rPr>
          <w:rFonts w:ascii="Times New Roman" w:hAnsi="Times New Roman" w:cs="Times New Roman"/>
          <w:lang w:val="en-GB"/>
        </w:rPr>
        <w:t>Salim</w:t>
      </w:r>
      <w:proofErr w:type="spellEnd"/>
      <w:r w:rsidRPr="00360682">
        <w:rPr>
          <w:rFonts w:ascii="Times New Roman" w:hAnsi="Times New Roman" w:cs="Times New Roman"/>
          <w:lang w:val="en-GB"/>
        </w:rPr>
        <w:t xml:space="preserve"> says, ‘Now we were in the period of _______.’ </w:t>
      </w:r>
    </w:p>
    <w:p w:rsidR="0083484C" w:rsidRPr="00360682" w:rsidRDefault="0083484C" w:rsidP="0083484C">
      <w:pPr>
        <w:pStyle w:val="ListParagraph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t xml:space="preserve">_____________ works for </w:t>
      </w:r>
      <w:proofErr w:type="spellStart"/>
      <w:r w:rsidRPr="00360682">
        <w:rPr>
          <w:rFonts w:ascii="Times New Roman" w:hAnsi="Times New Roman" w:cs="Times New Roman"/>
          <w:lang w:val="en-GB"/>
        </w:rPr>
        <w:t>Salim</w:t>
      </w:r>
      <w:proofErr w:type="spellEnd"/>
      <w:r w:rsidRPr="00360682">
        <w:rPr>
          <w:rFonts w:ascii="Times New Roman" w:hAnsi="Times New Roman" w:cs="Times New Roman"/>
          <w:lang w:val="en-GB"/>
        </w:rPr>
        <w:t xml:space="preserve"> in the shop.</w:t>
      </w:r>
    </w:p>
    <w:p w:rsidR="0083484C" w:rsidRPr="00360682" w:rsidRDefault="0083484C" w:rsidP="0083484C">
      <w:pPr>
        <w:pStyle w:val="ListParagraph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 w:rsidRPr="00360682">
        <w:rPr>
          <w:rFonts w:ascii="Times New Roman" w:hAnsi="Times New Roman" w:cs="Times New Roman"/>
          <w:lang w:val="en-GB"/>
        </w:rPr>
        <w:t>Salim</w:t>
      </w:r>
      <w:proofErr w:type="spellEnd"/>
      <w:r w:rsidRPr="00360682">
        <w:rPr>
          <w:rFonts w:ascii="Times New Roman" w:hAnsi="Times New Roman" w:cs="Times New Roman"/>
          <w:lang w:val="en-GB"/>
        </w:rPr>
        <w:t xml:space="preserve"> travels to ________________ </w:t>
      </w:r>
      <w:proofErr w:type="spellStart"/>
      <w:r w:rsidRPr="00360682">
        <w:rPr>
          <w:rFonts w:ascii="Times New Roman" w:hAnsi="Times New Roman" w:cs="Times New Roman"/>
          <w:lang w:val="en-GB"/>
        </w:rPr>
        <w:t>to</w:t>
      </w:r>
      <w:proofErr w:type="spellEnd"/>
      <w:r w:rsidRPr="00360682">
        <w:rPr>
          <w:rFonts w:ascii="Times New Roman" w:hAnsi="Times New Roman" w:cs="Times New Roman"/>
          <w:lang w:val="en-GB"/>
        </w:rPr>
        <w:t xml:space="preserve"> visit </w:t>
      </w:r>
      <w:proofErr w:type="spellStart"/>
      <w:r w:rsidRPr="00360682">
        <w:rPr>
          <w:rFonts w:ascii="Times New Roman" w:hAnsi="Times New Roman" w:cs="Times New Roman"/>
          <w:lang w:val="en-GB"/>
        </w:rPr>
        <w:t>Nazruddin</w:t>
      </w:r>
      <w:proofErr w:type="spellEnd"/>
      <w:r w:rsidRPr="00360682">
        <w:rPr>
          <w:rFonts w:ascii="Times New Roman" w:hAnsi="Times New Roman" w:cs="Times New Roman"/>
          <w:lang w:val="en-GB"/>
        </w:rPr>
        <w:t>.</w:t>
      </w:r>
    </w:p>
    <w:p w:rsidR="0083484C" w:rsidRDefault="0083484C" w:rsidP="0083484C">
      <w:pPr>
        <w:pStyle w:val="ListParagraph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Salim</w:t>
      </w:r>
      <w:proofErr w:type="spellEnd"/>
      <w:r>
        <w:rPr>
          <w:rFonts w:ascii="Times New Roman" w:hAnsi="Times New Roman" w:cs="Times New Roman"/>
          <w:lang w:val="en-GB"/>
        </w:rPr>
        <w:t xml:space="preserve"> was released from _____ because the official detaining him was reprimanded for holding up the line. </w:t>
      </w:r>
    </w:p>
    <w:p w:rsidR="0083484C" w:rsidRDefault="0083484C" w:rsidP="0083484C">
      <w:pPr>
        <w:pStyle w:val="ListParagraph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</w:t>
      </w:r>
      <w:proofErr w:type="gramStart"/>
      <w:r>
        <w:rPr>
          <w:rFonts w:ascii="Times New Roman" w:hAnsi="Times New Roman" w:cs="Times New Roman"/>
          <w:lang w:val="en-GB"/>
        </w:rPr>
        <w:t>purser on the steamer show</w:t>
      </w:r>
      <w:proofErr w:type="gramEnd"/>
      <w:r>
        <w:rPr>
          <w:rFonts w:ascii="Times New Roman" w:hAnsi="Times New Roman" w:cs="Times New Roman"/>
          <w:lang w:val="en-GB"/>
        </w:rPr>
        <w:t xml:space="preserve"> his disdain for the President by speaking _____, which the President has banned. </w:t>
      </w:r>
    </w:p>
    <w:p w:rsidR="0083484C" w:rsidRDefault="0083484C" w:rsidP="0083484C">
      <w:pPr>
        <w:pStyle w:val="ListParagraph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President in </w:t>
      </w:r>
      <w:r>
        <w:rPr>
          <w:rFonts w:ascii="Times New Roman" w:hAnsi="Times New Roman" w:cs="Times New Roman"/>
          <w:i/>
          <w:lang w:val="en-GB"/>
        </w:rPr>
        <w:t>A Bend in the River</w:t>
      </w:r>
      <w:r>
        <w:rPr>
          <w:rFonts w:ascii="Times New Roman" w:hAnsi="Times New Roman" w:cs="Times New Roman"/>
          <w:lang w:val="en-GB"/>
        </w:rPr>
        <w:t xml:space="preserve"> builds a large ____ in a ruined suburb.</w:t>
      </w:r>
    </w:p>
    <w:p w:rsidR="0083484C" w:rsidRDefault="0083484C" w:rsidP="0083484C">
      <w:pPr>
        <w:pStyle w:val="ListParagraph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______ informs the authorities on </w:t>
      </w:r>
      <w:proofErr w:type="spellStart"/>
      <w:r>
        <w:rPr>
          <w:rFonts w:ascii="Times New Roman" w:hAnsi="Times New Roman" w:cs="Times New Roman"/>
          <w:lang w:val="en-GB"/>
        </w:rPr>
        <w:t>Salim’s</w:t>
      </w:r>
      <w:proofErr w:type="spellEnd"/>
      <w:r>
        <w:rPr>
          <w:rFonts w:ascii="Times New Roman" w:hAnsi="Times New Roman" w:cs="Times New Roman"/>
          <w:lang w:val="en-GB"/>
        </w:rPr>
        <w:t xml:space="preserve"> black market activities.</w:t>
      </w:r>
    </w:p>
    <w:p w:rsidR="0083484C" w:rsidRDefault="0083484C" w:rsidP="0083484C">
      <w:pPr>
        <w:pStyle w:val="ListParagraph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_____ remains loyal to the President in </w:t>
      </w:r>
      <w:r>
        <w:rPr>
          <w:rFonts w:ascii="Times New Roman" w:hAnsi="Times New Roman" w:cs="Times New Roman"/>
          <w:i/>
          <w:lang w:val="en-GB"/>
        </w:rPr>
        <w:t>A Bend in the River</w:t>
      </w:r>
      <w:r>
        <w:rPr>
          <w:rFonts w:ascii="Times New Roman" w:hAnsi="Times New Roman" w:cs="Times New Roman"/>
          <w:lang w:val="en-GB"/>
        </w:rPr>
        <w:t xml:space="preserve"> despite his shaky position.</w:t>
      </w:r>
    </w:p>
    <w:p w:rsidR="0083484C" w:rsidRDefault="0083484C" w:rsidP="0083484C">
      <w:pPr>
        <w:pStyle w:val="ListParagraph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Indar’s</w:t>
      </w:r>
      <w:proofErr w:type="spellEnd"/>
      <w:r>
        <w:rPr>
          <w:rFonts w:ascii="Times New Roman" w:hAnsi="Times New Roman" w:cs="Times New Roman"/>
          <w:lang w:val="en-GB"/>
        </w:rPr>
        <w:t xml:space="preserve"> spirit was kept up when he thought about the word ____ because he believed a magic life awaited him. </w:t>
      </w:r>
    </w:p>
    <w:p w:rsidR="0083484C" w:rsidRDefault="0083484C" w:rsidP="0083484C">
      <w:pPr>
        <w:pStyle w:val="ListParagraph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Indar</w:t>
      </w:r>
      <w:proofErr w:type="spellEnd"/>
      <w:r>
        <w:rPr>
          <w:rFonts w:ascii="Times New Roman" w:hAnsi="Times New Roman" w:cs="Times New Roman"/>
          <w:lang w:val="en-GB"/>
        </w:rPr>
        <w:t xml:space="preserve"> is a guest lecturer at the _____</w:t>
      </w:r>
    </w:p>
    <w:p w:rsidR="0083484C" w:rsidRDefault="0083484C" w:rsidP="0083484C">
      <w:pPr>
        <w:pStyle w:val="ListParagraph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Kareisha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Nazruddin’s</w:t>
      </w:r>
      <w:proofErr w:type="spellEnd"/>
      <w:r>
        <w:rPr>
          <w:rFonts w:ascii="Times New Roman" w:hAnsi="Times New Roman" w:cs="Times New Roman"/>
          <w:lang w:val="en-GB"/>
        </w:rPr>
        <w:t xml:space="preserve"> daughter became a _____</w:t>
      </w:r>
    </w:p>
    <w:p w:rsidR="0083484C" w:rsidRDefault="0083484C" w:rsidP="0083484C">
      <w:pPr>
        <w:pStyle w:val="ListParagraph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Salim</w:t>
      </w:r>
      <w:proofErr w:type="spellEnd"/>
      <w:r>
        <w:rPr>
          <w:rFonts w:ascii="Times New Roman" w:hAnsi="Times New Roman" w:cs="Times New Roman"/>
          <w:lang w:val="en-GB"/>
        </w:rPr>
        <w:t xml:space="preserve"> was jailed because he was unable to pay the fine of _____ dollars. </w:t>
      </w:r>
    </w:p>
    <w:p w:rsidR="0083484C" w:rsidRDefault="0083484C" w:rsidP="0083484C">
      <w:pPr>
        <w:pStyle w:val="ListParagraph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i/>
          <w:lang w:val="en-GB"/>
        </w:rPr>
        <w:t>A Bend in the River</w:t>
      </w:r>
      <w:r>
        <w:rPr>
          <w:rFonts w:ascii="Times New Roman" w:hAnsi="Times New Roman" w:cs="Times New Roman"/>
          <w:lang w:val="en-GB"/>
        </w:rPr>
        <w:t xml:space="preserve"> is written by _____</w:t>
      </w:r>
    </w:p>
    <w:p w:rsidR="0083484C" w:rsidRDefault="0083484C" w:rsidP="0083484C">
      <w:pPr>
        <w:pStyle w:val="ListParagraph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Salim</w:t>
      </w:r>
      <w:proofErr w:type="spellEnd"/>
      <w:r>
        <w:rPr>
          <w:rFonts w:ascii="Times New Roman" w:hAnsi="Times New Roman" w:cs="Times New Roman"/>
          <w:lang w:val="en-GB"/>
        </w:rPr>
        <w:t xml:space="preserve"> has an affair with _____, Raymond’s wife.</w:t>
      </w:r>
    </w:p>
    <w:p w:rsidR="0083484C" w:rsidRDefault="0083484C" w:rsidP="0083484C">
      <w:pPr>
        <w:pStyle w:val="ListParagraph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President in </w:t>
      </w:r>
      <w:r>
        <w:rPr>
          <w:rFonts w:ascii="Times New Roman" w:hAnsi="Times New Roman" w:cs="Times New Roman"/>
          <w:i/>
          <w:lang w:val="en-GB"/>
        </w:rPr>
        <w:t>A Bend in the River</w:t>
      </w:r>
      <w:r>
        <w:rPr>
          <w:rFonts w:ascii="Times New Roman" w:hAnsi="Times New Roman" w:cs="Times New Roman"/>
          <w:lang w:val="en-GB"/>
        </w:rPr>
        <w:t xml:space="preserve"> is often known as ______</w:t>
      </w:r>
    </w:p>
    <w:p w:rsidR="0083484C" w:rsidRPr="00360682" w:rsidRDefault="0083484C" w:rsidP="0083484C">
      <w:pPr>
        <w:pStyle w:val="ListParagraph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 w:rsidRPr="00360682">
        <w:rPr>
          <w:rFonts w:ascii="Times New Roman" w:hAnsi="Times New Roman" w:cs="Times New Roman"/>
          <w:lang w:val="en-GB"/>
        </w:rPr>
        <w:t>Salim</w:t>
      </w:r>
      <w:proofErr w:type="spellEnd"/>
      <w:r w:rsidRPr="00360682">
        <w:rPr>
          <w:rFonts w:ascii="Times New Roman" w:hAnsi="Times New Roman" w:cs="Times New Roman"/>
          <w:lang w:val="en-GB"/>
        </w:rPr>
        <w:t xml:space="preserve"> has a love affair with a woman named _____</w:t>
      </w:r>
    </w:p>
    <w:p w:rsidR="0083484C" w:rsidRPr="00360682" w:rsidRDefault="0083484C" w:rsidP="0083484C">
      <w:pPr>
        <w:pStyle w:val="ListParagraph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 w:rsidRPr="00360682">
        <w:rPr>
          <w:rFonts w:ascii="Times New Roman" w:hAnsi="Times New Roman" w:cs="Times New Roman"/>
          <w:lang w:val="en-GB"/>
        </w:rPr>
        <w:t>Soraya’s</w:t>
      </w:r>
      <w:proofErr w:type="spellEnd"/>
      <w:r w:rsidRPr="00360682">
        <w:rPr>
          <w:rFonts w:ascii="Times New Roman" w:hAnsi="Times New Roman" w:cs="Times New Roman"/>
          <w:lang w:val="en-GB"/>
        </w:rPr>
        <w:t xml:space="preserve"> ethnicity is _____</w:t>
      </w:r>
    </w:p>
    <w:p w:rsidR="0083484C" w:rsidRPr="00360682" w:rsidRDefault="0083484C" w:rsidP="0083484C">
      <w:pPr>
        <w:pStyle w:val="ListParagraph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t xml:space="preserve">The ‘Big Man’ in the novel </w:t>
      </w:r>
      <w:r w:rsidRPr="00360682">
        <w:rPr>
          <w:rFonts w:ascii="Times New Roman" w:hAnsi="Times New Roman" w:cs="Times New Roman"/>
          <w:i/>
          <w:lang w:val="en-GB"/>
        </w:rPr>
        <w:t>A Bend in the River</w:t>
      </w:r>
      <w:r w:rsidRPr="00360682">
        <w:rPr>
          <w:rFonts w:ascii="Times New Roman" w:hAnsi="Times New Roman" w:cs="Times New Roman"/>
          <w:lang w:val="en-GB"/>
        </w:rPr>
        <w:t xml:space="preserve"> is _____</w:t>
      </w:r>
    </w:p>
    <w:p w:rsidR="0083484C" w:rsidRPr="00360682" w:rsidRDefault="009B589A" w:rsidP="0083484C">
      <w:pPr>
        <w:pStyle w:val="ListParagraph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Salim</w:t>
      </w:r>
      <w:proofErr w:type="spellEnd"/>
      <w:r>
        <w:rPr>
          <w:rFonts w:ascii="Times New Roman" w:hAnsi="Times New Roman" w:cs="Times New Roman"/>
          <w:lang w:val="en-GB"/>
        </w:rPr>
        <w:t xml:space="preserve"> was jailed for beating up ______</w:t>
      </w:r>
    </w:p>
    <w:p w:rsidR="00826F43" w:rsidRPr="00702BFD" w:rsidRDefault="00826F43" w:rsidP="00826F43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KEY:</w:t>
      </w:r>
    </w:p>
    <w:p w:rsidR="0083484C" w:rsidRPr="0083484C" w:rsidRDefault="0083484C" w:rsidP="0083484C">
      <w:pPr>
        <w:numPr>
          <w:ilvl w:val="0"/>
          <w:numId w:val="52"/>
        </w:numPr>
        <w:spacing w:after="200" w:line="276" w:lineRule="auto"/>
        <w:contextualSpacing/>
        <w:rPr>
          <w:sz w:val="22"/>
          <w:szCs w:val="22"/>
        </w:rPr>
      </w:pPr>
      <w:proofErr w:type="spellStart"/>
      <w:r w:rsidRPr="0083484C">
        <w:rPr>
          <w:sz w:val="22"/>
          <w:szCs w:val="22"/>
        </w:rPr>
        <w:t>Nazruddin</w:t>
      </w:r>
      <w:proofErr w:type="spellEnd"/>
    </w:p>
    <w:p w:rsidR="0083484C" w:rsidRDefault="0083484C" w:rsidP="0083484C">
      <w:pPr>
        <w:numPr>
          <w:ilvl w:val="0"/>
          <w:numId w:val="52"/>
        </w:numPr>
        <w:spacing w:after="200" w:line="276" w:lineRule="auto"/>
        <w:contextualSpacing/>
        <w:rPr>
          <w:sz w:val="22"/>
          <w:szCs w:val="22"/>
        </w:rPr>
      </w:pPr>
      <w:r w:rsidRPr="0083484C">
        <w:rPr>
          <w:sz w:val="22"/>
          <w:szCs w:val="22"/>
        </w:rPr>
        <w:t>Boom</w:t>
      </w:r>
    </w:p>
    <w:p w:rsidR="0083484C" w:rsidRDefault="0083484C" w:rsidP="0083484C">
      <w:pPr>
        <w:pStyle w:val="ListParagraph"/>
        <w:numPr>
          <w:ilvl w:val="0"/>
          <w:numId w:val="52"/>
        </w:numPr>
        <w:spacing w:after="200" w:line="276" w:lineRule="auto"/>
      </w:pPr>
      <w:proofErr w:type="spellStart"/>
      <w:r>
        <w:t>Metty</w:t>
      </w:r>
      <w:proofErr w:type="spellEnd"/>
    </w:p>
    <w:p w:rsidR="0083484C" w:rsidRDefault="0083484C" w:rsidP="0083484C">
      <w:pPr>
        <w:pStyle w:val="ListParagraph"/>
        <w:numPr>
          <w:ilvl w:val="0"/>
          <w:numId w:val="52"/>
        </w:numPr>
        <w:spacing w:after="200" w:line="276" w:lineRule="auto"/>
      </w:pPr>
      <w:r>
        <w:t>London</w:t>
      </w:r>
    </w:p>
    <w:p w:rsidR="0083484C" w:rsidRDefault="0083484C" w:rsidP="0083484C">
      <w:pPr>
        <w:pStyle w:val="ListParagraph"/>
        <w:numPr>
          <w:ilvl w:val="0"/>
          <w:numId w:val="52"/>
        </w:numPr>
        <w:spacing w:after="200" w:line="276" w:lineRule="auto"/>
      </w:pPr>
      <w:r w:rsidRPr="001C1D50">
        <w:t>Detention</w:t>
      </w:r>
    </w:p>
    <w:p w:rsidR="0083484C" w:rsidRDefault="0083484C" w:rsidP="0083484C">
      <w:pPr>
        <w:pStyle w:val="ListParagraph"/>
        <w:numPr>
          <w:ilvl w:val="0"/>
          <w:numId w:val="52"/>
        </w:numPr>
        <w:spacing w:after="200" w:line="276" w:lineRule="auto"/>
      </w:pPr>
      <w:r>
        <w:t>French</w:t>
      </w:r>
    </w:p>
    <w:p w:rsidR="0083484C" w:rsidRDefault="0083484C" w:rsidP="0083484C">
      <w:pPr>
        <w:pStyle w:val="ListParagraph"/>
        <w:numPr>
          <w:ilvl w:val="0"/>
          <w:numId w:val="52"/>
        </w:numPr>
        <w:spacing w:after="200" w:line="276" w:lineRule="auto"/>
      </w:pPr>
      <w:r>
        <w:t>Complex</w:t>
      </w:r>
    </w:p>
    <w:p w:rsidR="0083484C" w:rsidRDefault="0083484C" w:rsidP="0083484C">
      <w:pPr>
        <w:pStyle w:val="ListParagraph"/>
        <w:numPr>
          <w:ilvl w:val="0"/>
          <w:numId w:val="52"/>
        </w:numPr>
        <w:spacing w:after="200" w:line="276" w:lineRule="auto"/>
      </w:pPr>
      <w:proofErr w:type="spellStart"/>
      <w:r>
        <w:t>Metty</w:t>
      </w:r>
      <w:proofErr w:type="spellEnd"/>
    </w:p>
    <w:p w:rsidR="0083484C" w:rsidRDefault="0083484C" w:rsidP="0083484C">
      <w:pPr>
        <w:pStyle w:val="ListParagraph"/>
        <w:numPr>
          <w:ilvl w:val="0"/>
          <w:numId w:val="52"/>
        </w:numPr>
        <w:spacing w:after="200" w:line="276" w:lineRule="auto"/>
      </w:pPr>
      <w:r>
        <w:lastRenderedPageBreak/>
        <w:t>Raymond</w:t>
      </w:r>
    </w:p>
    <w:p w:rsidR="0083484C" w:rsidRDefault="0083484C" w:rsidP="0083484C">
      <w:pPr>
        <w:pStyle w:val="ListParagraph"/>
        <w:numPr>
          <w:ilvl w:val="0"/>
          <w:numId w:val="52"/>
        </w:numPr>
        <w:spacing w:after="200" w:line="276" w:lineRule="auto"/>
      </w:pPr>
      <w:r>
        <w:t>University</w:t>
      </w:r>
    </w:p>
    <w:p w:rsidR="0083484C" w:rsidRDefault="0083484C" w:rsidP="0083484C">
      <w:pPr>
        <w:pStyle w:val="ListParagraph"/>
        <w:numPr>
          <w:ilvl w:val="0"/>
          <w:numId w:val="52"/>
        </w:numPr>
        <w:spacing w:after="200" w:line="276" w:lineRule="auto"/>
      </w:pPr>
      <w:r>
        <w:t>Domain</w:t>
      </w:r>
    </w:p>
    <w:p w:rsidR="0083484C" w:rsidRDefault="0083484C" w:rsidP="0083484C">
      <w:pPr>
        <w:pStyle w:val="ListParagraph"/>
        <w:numPr>
          <w:ilvl w:val="0"/>
          <w:numId w:val="52"/>
        </w:numPr>
        <w:spacing w:after="200" w:line="276" w:lineRule="auto"/>
      </w:pPr>
      <w:r>
        <w:t>Pharmacist</w:t>
      </w:r>
    </w:p>
    <w:p w:rsidR="0083484C" w:rsidRDefault="0083484C" w:rsidP="0083484C">
      <w:pPr>
        <w:pStyle w:val="ListParagraph"/>
        <w:numPr>
          <w:ilvl w:val="0"/>
          <w:numId w:val="52"/>
        </w:numPr>
        <w:spacing w:after="200" w:line="276" w:lineRule="auto"/>
      </w:pPr>
      <w:r>
        <w:t>4000</w:t>
      </w:r>
    </w:p>
    <w:p w:rsidR="0083484C" w:rsidRDefault="0083484C" w:rsidP="0083484C">
      <w:pPr>
        <w:pStyle w:val="ListParagraph"/>
        <w:numPr>
          <w:ilvl w:val="0"/>
          <w:numId w:val="52"/>
        </w:numPr>
        <w:spacing w:after="200" w:line="276" w:lineRule="auto"/>
      </w:pPr>
      <w:r>
        <w:t>V.S. Naipaul</w:t>
      </w:r>
    </w:p>
    <w:p w:rsidR="0083484C" w:rsidRDefault="0083484C" w:rsidP="0083484C">
      <w:pPr>
        <w:pStyle w:val="ListParagraph"/>
        <w:numPr>
          <w:ilvl w:val="0"/>
          <w:numId w:val="52"/>
        </w:numPr>
        <w:spacing w:after="200" w:line="276" w:lineRule="auto"/>
      </w:pPr>
      <w:r>
        <w:t>Yvette</w:t>
      </w:r>
    </w:p>
    <w:p w:rsidR="0083484C" w:rsidRDefault="0083484C" w:rsidP="0083484C">
      <w:pPr>
        <w:numPr>
          <w:ilvl w:val="0"/>
          <w:numId w:val="52"/>
        </w:numPr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The Big Man</w:t>
      </w:r>
    </w:p>
    <w:p w:rsidR="0083484C" w:rsidRDefault="0083484C" w:rsidP="0083484C">
      <w:pPr>
        <w:numPr>
          <w:ilvl w:val="0"/>
          <w:numId w:val="52"/>
        </w:numPr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Yvette </w:t>
      </w:r>
    </w:p>
    <w:p w:rsidR="0083484C" w:rsidRDefault="0083484C" w:rsidP="0083484C">
      <w:pPr>
        <w:numPr>
          <w:ilvl w:val="0"/>
          <w:numId w:val="52"/>
        </w:numPr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Muslim</w:t>
      </w:r>
    </w:p>
    <w:p w:rsidR="0083484C" w:rsidRDefault="0083484C" w:rsidP="0083484C">
      <w:pPr>
        <w:numPr>
          <w:ilvl w:val="0"/>
          <w:numId w:val="52"/>
        </w:numPr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The President</w:t>
      </w:r>
    </w:p>
    <w:p w:rsidR="0083484C" w:rsidRPr="0083484C" w:rsidRDefault="009B589A" w:rsidP="0083484C">
      <w:pPr>
        <w:numPr>
          <w:ilvl w:val="0"/>
          <w:numId w:val="52"/>
        </w:numPr>
        <w:spacing w:after="200" w:line="276" w:lineRule="auto"/>
        <w:contextualSpacing/>
        <w:rPr>
          <w:sz w:val="22"/>
          <w:szCs w:val="22"/>
        </w:rPr>
      </w:pPr>
      <w:proofErr w:type="spellStart"/>
      <w:r>
        <w:rPr>
          <w:sz w:val="22"/>
          <w:szCs w:val="22"/>
        </w:rPr>
        <w:t>Metty</w:t>
      </w:r>
      <w:proofErr w:type="spellEnd"/>
      <w:r>
        <w:rPr>
          <w:sz w:val="22"/>
          <w:szCs w:val="22"/>
        </w:rPr>
        <w:t xml:space="preserve"> </w:t>
      </w:r>
    </w:p>
    <w:p w:rsidR="00826F43" w:rsidRPr="00702BFD" w:rsidRDefault="00826F43" w:rsidP="00826F43">
      <w:pPr>
        <w:pStyle w:val="ListParagraph"/>
        <w:pBdr>
          <w:bottom w:val="single" w:sz="12" w:space="1" w:color="auto"/>
        </w:pBdr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UNIT- II: ARROW OF GOD- CHINUA ACHEBE</w:t>
      </w:r>
    </w:p>
    <w:p w:rsidR="00826F43" w:rsidRPr="00702BFD" w:rsidRDefault="00826F43" w:rsidP="00826F43">
      <w:pPr>
        <w:pStyle w:val="ListParagraph"/>
        <w:spacing w:line="276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Multiple Choice Questions:</w:t>
      </w:r>
    </w:p>
    <w:p w:rsidR="00826F43" w:rsidRPr="00702BFD" w:rsidRDefault="00826F43" w:rsidP="00826F43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EF1D10" w:rsidRPr="00702BFD" w:rsidRDefault="00EF1D10" w:rsidP="00E90450">
      <w:pPr>
        <w:pStyle w:val="ListParagraph"/>
        <w:numPr>
          <w:ilvl w:val="3"/>
          <w:numId w:val="14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i/>
          <w:iCs/>
          <w:color w:val="000000" w:themeColor="text1"/>
          <w:lang w:val="en-GB"/>
        </w:rPr>
        <w:t>Arrow of God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portrays the conflict between what?</w:t>
      </w:r>
    </w:p>
    <w:p w:rsidR="00EF1D10" w:rsidRPr="00702BFD" w:rsidRDefault="00EF1D10" w:rsidP="00E90450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Traditional culture and colonial presence</w:t>
      </w:r>
    </w:p>
    <w:p w:rsidR="00EF1D10" w:rsidRPr="00702BFD" w:rsidRDefault="00EF1D10" w:rsidP="00E90450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The ethnic groups in Nigeria</w:t>
      </w:r>
    </w:p>
    <w:p w:rsidR="00EF1D10" w:rsidRPr="00702BFD" w:rsidRDefault="00EF1D10" w:rsidP="00E90450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God and Evil</w:t>
      </w:r>
    </w:p>
    <w:p w:rsidR="00EF1D10" w:rsidRPr="00702BFD" w:rsidRDefault="00EF1D10" w:rsidP="00E90450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and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Nwaka</w:t>
      </w:r>
      <w:proofErr w:type="spellEnd"/>
    </w:p>
    <w:p w:rsidR="00EF1D10" w:rsidRPr="00702BFD" w:rsidRDefault="00EF1D1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Which one of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son became attracted to the religion of Christianity and the evangelical teachings of John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Goodcountry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?</w:t>
      </w:r>
    </w:p>
    <w:p w:rsidR="00EF1D10" w:rsidRPr="00702BFD" w:rsidRDefault="00EF1D10" w:rsidP="00E90450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Edogo</w:t>
      </w:r>
      <w:proofErr w:type="spellEnd"/>
    </w:p>
    <w:p w:rsidR="00EF1D10" w:rsidRPr="00702BFD" w:rsidRDefault="00EF1D10" w:rsidP="00E90450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Obika</w:t>
      </w:r>
      <w:proofErr w:type="spellEnd"/>
    </w:p>
    <w:p w:rsidR="00EF1D10" w:rsidRPr="00702BFD" w:rsidRDefault="00EF1D10" w:rsidP="00E90450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Oduche</w:t>
      </w:r>
      <w:proofErr w:type="spellEnd"/>
    </w:p>
    <w:p w:rsidR="00EF1D10" w:rsidRPr="00702BFD" w:rsidRDefault="00EF1D10" w:rsidP="00E90450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Nwafo</w:t>
      </w:r>
      <w:proofErr w:type="spellEnd"/>
    </w:p>
    <w:p w:rsidR="00EF1D10" w:rsidRPr="00702BFD" w:rsidRDefault="00EF1D1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What is the name of the British Colonial policy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Winterbottom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tasked with enforcing in </w:t>
      </w:r>
      <w:r w:rsidRPr="00702BFD">
        <w:rPr>
          <w:rFonts w:ascii="Times New Roman" w:hAnsi="Times New Roman" w:cs="Times New Roman"/>
          <w:i/>
          <w:iCs/>
          <w:color w:val="000000" w:themeColor="text1"/>
          <w:lang w:val="en-GB"/>
        </w:rPr>
        <w:t>Arrow of God</w:t>
      </w:r>
    </w:p>
    <w:p w:rsidR="00EF1D10" w:rsidRPr="00702BFD" w:rsidRDefault="00EF1D10" w:rsidP="00E90450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Direct Rule</w:t>
      </w:r>
    </w:p>
    <w:p w:rsidR="00EF1D10" w:rsidRPr="00702BFD" w:rsidRDefault="00EF1D10" w:rsidP="00E90450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Development</w:t>
      </w:r>
    </w:p>
    <w:p w:rsidR="00EF1D10" w:rsidRPr="00702BFD" w:rsidRDefault="00EF1D10" w:rsidP="00E90450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Protectorship</w:t>
      </w:r>
      <w:proofErr w:type="spellEnd"/>
    </w:p>
    <w:p w:rsidR="00EF1D10" w:rsidRPr="00702BFD" w:rsidRDefault="00EF1D10" w:rsidP="00E90450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Indirect Rule</w:t>
      </w:r>
    </w:p>
    <w:p w:rsidR="00EF1D10" w:rsidRPr="00702BFD" w:rsidRDefault="00EF1D1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What is done to the Chief Priest after his death?</w:t>
      </w:r>
    </w:p>
    <w:p w:rsidR="00EF1D10" w:rsidRPr="00702BFD" w:rsidRDefault="00EF1D10" w:rsidP="00E90450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He is mummified</w:t>
      </w:r>
    </w:p>
    <w:p w:rsidR="00EF1D10" w:rsidRPr="00702BFD" w:rsidRDefault="00EF1D10" w:rsidP="00E90450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He is decapitated and his head put in the sacred compound</w:t>
      </w:r>
    </w:p>
    <w:p w:rsidR="00EF1D10" w:rsidRPr="00702BFD" w:rsidRDefault="00EF1D10" w:rsidP="00E90450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He is burnt in front of all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Umuaro</w:t>
      </w:r>
      <w:proofErr w:type="spellEnd"/>
    </w:p>
    <w:p w:rsidR="00EF1D10" w:rsidRPr="00702BFD" w:rsidRDefault="00EF1D10" w:rsidP="00E90450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He is buried by his oldest son</w:t>
      </w:r>
    </w:p>
    <w:p w:rsidR="00EF1D10" w:rsidRPr="00702BFD" w:rsidRDefault="00EF1D1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 xml:space="preserve">Why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is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convinced that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Umuaro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has no rightful claim in the land dispute with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Okpri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?</w:t>
      </w:r>
    </w:p>
    <w:p w:rsidR="00EF1D10" w:rsidRPr="00702BFD" w:rsidRDefault="00EF1D10" w:rsidP="00E90450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Because his mother told him the land originally belonged to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Okperi</w:t>
      </w:r>
      <w:proofErr w:type="spellEnd"/>
    </w:p>
    <w:p w:rsidR="00EF1D10" w:rsidRPr="00702BFD" w:rsidRDefault="00EF1D10" w:rsidP="00E90450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Because he is from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Okperi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and knows the land belongs to them</w:t>
      </w:r>
    </w:p>
    <w:p w:rsidR="00EF1D10" w:rsidRPr="00702BFD" w:rsidRDefault="00EF1D10" w:rsidP="00E90450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Because his father told him the land originally belonged to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Okperi</w:t>
      </w:r>
      <w:proofErr w:type="spellEnd"/>
    </w:p>
    <w:p w:rsidR="00EF1D10" w:rsidRPr="00702BFD" w:rsidRDefault="00EF1D10" w:rsidP="00E90450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Because he sold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Okperi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the land</w:t>
      </w:r>
    </w:p>
    <w:p w:rsidR="00EF1D10" w:rsidRPr="00702BFD" w:rsidRDefault="00EF1D1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What is the symbol that signifies peace in </w:t>
      </w:r>
      <w:r w:rsidRPr="00702BFD">
        <w:rPr>
          <w:rFonts w:ascii="Times New Roman" w:hAnsi="Times New Roman" w:cs="Times New Roman"/>
          <w:i/>
          <w:iCs/>
          <w:color w:val="000000" w:themeColor="text1"/>
          <w:lang w:val="en-GB"/>
        </w:rPr>
        <w:t>Arrow of God</w:t>
      </w:r>
    </w:p>
    <w:p w:rsidR="00EF1D10" w:rsidRPr="00702BFD" w:rsidRDefault="00EF1D10" w:rsidP="00E90450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Palm wine</w:t>
      </w:r>
    </w:p>
    <w:p w:rsidR="00EF1D10" w:rsidRPr="00702BFD" w:rsidRDefault="00EF1D10" w:rsidP="00E90450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White clay</w:t>
      </w:r>
    </w:p>
    <w:p w:rsidR="00EF1D10" w:rsidRPr="00702BFD" w:rsidRDefault="00EF1D10" w:rsidP="00E90450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Kolanut</w:t>
      </w:r>
      <w:proofErr w:type="spellEnd"/>
    </w:p>
    <w:p w:rsidR="00EF1D10" w:rsidRPr="00702BFD" w:rsidRDefault="00EF1D10" w:rsidP="00E90450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Python</w:t>
      </w:r>
    </w:p>
    <w:p w:rsidR="00EF1D10" w:rsidRPr="00702BFD" w:rsidRDefault="00EF1D1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What sacred animal is imprisoned by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Oduche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in Arrow of God?</w:t>
      </w:r>
    </w:p>
    <w:p w:rsidR="00EF1D10" w:rsidRPr="00702BFD" w:rsidRDefault="00EF1D10" w:rsidP="00E90450">
      <w:pPr>
        <w:pStyle w:val="ListParagraph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 rattlesnake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F1D10" w:rsidRPr="00702BFD" w:rsidRDefault="00EF1D10" w:rsidP="00E90450">
      <w:pPr>
        <w:pStyle w:val="ListParagraph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 python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F1D10" w:rsidRPr="00702BFD" w:rsidRDefault="00EF1D10" w:rsidP="00E90450">
      <w:pPr>
        <w:pStyle w:val="ListParagraph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 tiger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F1D10" w:rsidRPr="00702BFD" w:rsidRDefault="00EF1D10" w:rsidP="00E90450">
      <w:pPr>
        <w:pStyle w:val="ListParagraph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Anaconda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F1D10" w:rsidRPr="00702BFD" w:rsidRDefault="00EF1D1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What ceremony marks the start of harvest in Arrow of God?</w:t>
      </w:r>
    </w:p>
    <w:p w:rsidR="00EF1D10" w:rsidRPr="00702BFD" w:rsidRDefault="00EF1D10" w:rsidP="00E90450">
      <w:pPr>
        <w:pStyle w:val="ListParagraph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Festival of the Pumpkin Leaves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F1D10" w:rsidRPr="00702BFD" w:rsidRDefault="00EF1D10" w:rsidP="00E90450">
      <w:pPr>
        <w:pStyle w:val="ListParagraph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New Moon Feast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F1D10" w:rsidRPr="00702BFD" w:rsidRDefault="00EF1D10" w:rsidP="00E90450">
      <w:pPr>
        <w:pStyle w:val="ListParagraph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New Yam Feast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F1D10" w:rsidRPr="00702BFD" w:rsidRDefault="00EF1D10" w:rsidP="00E90450">
      <w:pPr>
        <w:pStyle w:val="ListParagraph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Festival of Palms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F1D10" w:rsidRPr="00702BFD" w:rsidRDefault="00EF1D1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What does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Akukalia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do that leads to war with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Okperi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?</w:t>
      </w:r>
    </w:p>
    <w:p w:rsidR="00EF1D10" w:rsidRPr="00702BFD" w:rsidRDefault="00EF1D10" w:rsidP="00E90450">
      <w:pPr>
        <w:pStyle w:val="ListParagraph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He flirts with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Ebo’s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wife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F1D10" w:rsidRPr="00702BFD" w:rsidRDefault="00EF1D10" w:rsidP="00E90450">
      <w:pPr>
        <w:pStyle w:val="ListParagraph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He refused to eat a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Kolanut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offered to him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F1D10" w:rsidRPr="00702BFD" w:rsidRDefault="00EF1D10" w:rsidP="00E90450">
      <w:pPr>
        <w:pStyle w:val="ListParagraph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He gives the people of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Okperi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 Palm Frond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F1D10" w:rsidRPr="00702BFD" w:rsidRDefault="00EF1D10" w:rsidP="00E90450">
      <w:pPr>
        <w:pStyle w:val="ListParagraph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He destroys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Ebo’sIkenga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F1D10" w:rsidRPr="00702BFD" w:rsidRDefault="00EF1D1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What is the name of the church catechist in Arrow of God?</w:t>
      </w:r>
    </w:p>
    <w:p w:rsidR="00EF1D10" w:rsidRPr="00702BFD" w:rsidRDefault="00EF1D10" w:rsidP="00E90450">
      <w:pPr>
        <w:pStyle w:val="ListParagraph"/>
        <w:numPr>
          <w:ilvl w:val="1"/>
          <w:numId w:val="49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Moses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Goodcountry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F1D10" w:rsidRPr="00702BFD" w:rsidRDefault="00EF1D10" w:rsidP="00E90450">
      <w:pPr>
        <w:pStyle w:val="ListParagraph"/>
        <w:numPr>
          <w:ilvl w:val="1"/>
          <w:numId w:val="49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John Clark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F1D10" w:rsidRPr="00702BFD" w:rsidRDefault="00EF1D10" w:rsidP="00E90450">
      <w:pPr>
        <w:pStyle w:val="ListParagraph"/>
        <w:numPr>
          <w:ilvl w:val="1"/>
          <w:numId w:val="49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John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Goodcountry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EF1D10" w:rsidP="00E90450">
      <w:pPr>
        <w:pStyle w:val="ListParagraph"/>
        <w:numPr>
          <w:ilvl w:val="1"/>
          <w:numId w:val="49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John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Wildcountry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Who agreed to go with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at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Okperi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?</w:t>
      </w:r>
    </w:p>
    <w:p w:rsidR="00B90A1B" w:rsidRPr="00702BFD" w:rsidRDefault="00B90A1B" w:rsidP="00E90450">
      <w:pPr>
        <w:pStyle w:val="ListParagraph"/>
        <w:numPr>
          <w:ilvl w:val="1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Nwaka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E90450">
      <w:pPr>
        <w:pStyle w:val="ListParagraph"/>
        <w:numPr>
          <w:ilvl w:val="1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OkekeOnenyi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E90450">
      <w:pPr>
        <w:pStyle w:val="ListParagraph"/>
        <w:numPr>
          <w:ilvl w:val="1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Nwabueze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E90450">
      <w:pPr>
        <w:pStyle w:val="ListParagraph"/>
        <w:numPr>
          <w:ilvl w:val="1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Nwafo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Okeke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Ezuele’s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____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second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son, a servant in the white compound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 Half-brother, a medicine man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half-brother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>, a convert to the white man’s religion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father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>, a mask-carver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What traditional, ritual circumstance prevents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from giving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Umuaro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permission to harvest the yam crop? 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a) 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Obika’s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death renders the yam harvest impure, and therefore not to be eaten.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He has not eaten the ritual yams left over from the last harvest.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Obika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ate the ritual yams left over from the last harvest instead of him.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He ate the ritual yams left over from the last harvest too quickly.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What are the differences between how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and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Obika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are treated by Tony Clarke, and how they are treated by John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Nwodika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? 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Clarke treats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and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Obika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as guests: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Nwodika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treats them as prisoners.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Clarke treats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and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Obika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as ambassadors: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Nwodika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treats them as invaders.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Clarke treats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and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Obika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as slaves: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Nwodika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treats them as conquerors.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Clarke treats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and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Obika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as prisoners: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Nwodika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treats them as guests.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What is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response to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Winterbottom’s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order that he visit the British compound? 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He agrees with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Akuebue’s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idea to send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Oduche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in his place.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He says he will be happy to go.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 He says the British can come to him.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He decides to send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Akuebue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in his place.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What is the cause of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Obika’s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death? 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He dies after drinking too much and over-exerting himself sexually with his wife.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He dies after drinking too much and over-exerting himself in a ritual.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He dies after an argument with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and over-exerting himself in a ritual.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He dies after an argument with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Edogo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and over-exerting himself while hunting.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Which character maintains his friendship with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in spite of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apparent stubbornness? 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Abueke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Winterbottom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Goodcountry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Unachukwu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What new responsibility does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Winterbottom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decide to give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? 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Winterbottom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decides to make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Tony Clarke’s personal servant.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Winterbottom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decides to make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an assistant to John Wright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c)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Winterbottom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decides to make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his personal servant.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Winterbottom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decides to make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 warrant chief 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How did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come to be the chief god of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Umuaro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? 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When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Umuaro’s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six villages united into one community,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himself came into being.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When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father became high priest of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Umuaro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, he decreed that the namesake child of the goddess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was to be the chief god of the community.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When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Umuaro’s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six villages united into one community,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won a battle of several gods to claim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Umuaro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as his territory.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When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became high priest of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Umuaro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, he decreed that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was to be the community’s chief god.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 xml:space="preserve">Which character is “visited” by the voice of the god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?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Akuebue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Oduche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Obika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What is the primary factor in Clarke’s decision to release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?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Orders from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Winterbottom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that there are to be no more “Warrant Chiefs”.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 Orders from higher up that there are to be no more “Warrant Chiefs”.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They have found someone else to be the area’s Warrant Chief.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His realization that the Warrant Chief program is morally wrong, and that no-one should try to control, or dictate to, the Africans.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Who is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Okuata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? 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a)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Akuebue’s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bride.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Obika’s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bride.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daughter.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Obika’s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mother. 12 gone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What action of John Wright’s triggers conflict within the African workers on the road construction project? 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  He refuses to give the African workers as much of a raise as he gives the white workers.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He whips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Obika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He interrupts a prayer meeting.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He whips Moses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Unachukwu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Who accompanies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on his return to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Umuaro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? </w:t>
      </w:r>
    </w:p>
    <w:p w:rsidR="00DD25C0" w:rsidRPr="00702BFD" w:rsidRDefault="00DD25C0" w:rsidP="00DD25C0">
      <w:pPr>
        <w:spacing w:line="276" w:lineRule="auto"/>
        <w:ind w:left="36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John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Nwodika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Tony Clarke.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Edogo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Moses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Unachukwu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What is unusual about the roadside sacrifice discovered by Clarke and his assistant? 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 It contains a Bible.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It contains a piece of African gold.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It contains a British military uniform.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It contains a British coin.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Which character offers comfort and support to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after he has been imprisoned by Tony Clarke? 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John Wright.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Captain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Winterbottom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Unuchukwu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John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Nowodika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Who is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Wintabota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? 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Winterbottom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, the head of the white colonial government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An ambassador from the white colonial government to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Umuaro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: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Wintabota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the sacred name given to him by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The head of the white controlled church: his actual name is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Winterbottom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The head of the white colonial government: his actual name is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Weatherbottom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Who suggests to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that he has been too hard on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Obika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? 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His senior wife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Ugoye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His friend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Akuebue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His rival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Nwaka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His eldest son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Nwafo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What sacred animal is imprisoned by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Oduche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, and why? 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A python: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Oduche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has been told by the white Christians that all snakes, including pythons, are evil.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A boa constrictor: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Oduche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has been told by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Obika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that keeping a constrictor prisoner will keep the village safe.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A rattlesnake: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Oduche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has been told by the white Christians that all snakes, including rattlesnakes, are evil.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A python: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Oduche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has been told by his father that all snakes, including pythons, are dangerous.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What are the differences between John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Goodcountry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and Moses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Unachukwu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?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Goodcountry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white and British: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Unachukwu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black and African.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b) 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Goodcountry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black and British: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Unachukwu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black and African.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Goodcountry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white and a Christian: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Unachukwu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black and a Muslim.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Goodcountry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white and African: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Unachukwu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black and African.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Who does Tony Clarke have over for dinner? 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His commanding officer: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Winterbottom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His commanding officer: John Wright.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His assistant,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Winterbottom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His friend and ally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What relative of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seems to have a presence in his dream? 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His father.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His half-brother.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His mother.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  His dying son.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What is the focus of the ritual performed in Chapter Seventeen? 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Children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honoring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the spirits of their dead parents.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Widowers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honoring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the spirits of their dead wives.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Farmers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honoring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the spirits of their dead animals.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Widows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honoring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the spirits of their dead husbands.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What seems to be the purpose of the Festival of New Pumpkin Leaves? 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To celebrate the return of men from war with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Okperi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To cleanse the village of evil.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To celebrate the harvest of yams.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To cleanse the village of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influence.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Which of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Ezeulu’s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sons does he think is likely to replace him as high priest?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Obika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Matefi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Nwafo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Obiageli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i/>
          <w:color w:val="000000" w:themeColor="text1"/>
          <w:lang w:val="en-GB"/>
        </w:rPr>
        <w:t>Arrow of God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set in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Tanzania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Zanzibar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Nigeria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Zaire</w:t>
      </w:r>
    </w:p>
    <w:p w:rsidR="00DD25C0" w:rsidRPr="00702BFD" w:rsidRDefault="00DD25C0" w:rsidP="00E90450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i/>
          <w:color w:val="000000" w:themeColor="text1"/>
          <w:lang w:val="en-GB"/>
        </w:rPr>
        <w:t>Arrow of God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won the first ever 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Jock Campbell Prize for African Writing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b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>) Cecil B. Rhodes Scholarship Award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John Reilly Award for Commonwealth Writing</w:t>
      </w:r>
    </w:p>
    <w:p w:rsidR="00DD25C0" w:rsidRPr="00702BFD" w:rsidRDefault="00DD25C0" w:rsidP="00DD25C0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The African Laureate Award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38. War between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Umuaro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and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Okperi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settled by _____________.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white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men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the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natives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court of law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the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defeat of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Okperi</w:t>
      </w:r>
      <w:proofErr w:type="spellEnd"/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39.</w:t>
      </w:r>
      <w:r w:rsidRPr="00702BFD">
        <w:rPr>
          <w:rFonts w:ascii="Times New Roman" w:hAnsi="Times New Roman" w:cs="Times New Roman"/>
          <w:i/>
          <w:color w:val="000000" w:themeColor="text1"/>
          <w:lang w:val="en-GB"/>
        </w:rPr>
        <w:t xml:space="preserve"> Arrow of God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takes place in a village called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Igbo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Johannesburg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Okperi</w:t>
      </w:r>
      <w:proofErr w:type="spellEnd"/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Umuaro</w:t>
      </w:r>
      <w:proofErr w:type="spellEnd"/>
    </w:p>
    <w:p w:rsidR="00826F43" w:rsidRPr="00702BFD" w:rsidRDefault="00826F43" w:rsidP="00826F43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KEY:</w:t>
      </w:r>
    </w:p>
    <w:p w:rsidR="00826F43" w:rsidRPr="00702BFD" w:rsidRDefault="00826F43" w:rsidP="00826F43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EF1D10" w:rsidRPr="00702BFD" w:rsidRDefault="00EF1D1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EF1D10" w:rsidRPr="00702BFD" w:rsidRDefault="00EF1D1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826F43" w:rsidRPr="00702BFD" w:rsidRDefault="00EF1D10" w:rsidP="00E90450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EF1D10" w:rsidRPr="00702BFD" w:rsidRDefault="00EF1D1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EF1D10" w:rsidRPr="00702BFD" w:rsidRDefault="00EF1D1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EF1D10" w:rsidRPr="00702BFD" w:rsidRDefault="00EF1D1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B90A1B" w:rsidRPr="00702BFD" w:rsidRDefault="00B90A1B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B90A1B" w:rsidRPr="00702BFD" w:rsidRDefault="00B90A1B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B90A1B" w:rsidRPr="00702BFD" w:rsidRDefault="00B90A1B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B90A1B" w:rsidRPr="00702BFD" w:rsidRDefault="00B90A1B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EF1D10" w:rsidRPr="00702BFD" w:rsidRDefault="00B90A1B" w:rsidP="00E90450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lastRenderedPageBreak/>
        <w:t>A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DD25C0" w:rsidRPr="00702BFD" w:rsidRDefault="00DD25C0" w:rsidP="00E90450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B90A1B" w:rsidRPr="00702BFD" w:rsidRDefault="001B3025" w:rsidP="00E90450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A </w:t>
      </w:r>
    </w:p>
    <w:p w:rsidR="001B3025" w:rsidRPr="00702BFD" w:rsidRDefault="001B3025" w:rsidP="00E90450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D </w:t>
      </w:r>
    </w:p>
    <w:p w:rsidR="00826F43" w:rsidRPr="00702BFD" w:rsidRDefault="00826F43" w:rsidP="00826F43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Fill in the Blanks:</w:t>
      </w:r>
    </w:p>
    <w:p w:rsidR="00826F43" w:rsidRPr="00702BFD" w:rsidRDefault="00826F43" w:rsidP="00826F43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3484C" w:rsidRPr="0083484C" w:rsidRDefault="0083484C" w:rsidP="0083484C">
      <w:pPr>
        <w:pStyle w:val="ListParagraph"/>
        <w:numPr>
          <w:ilvl w:val="3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r w:rsidRPr="0083484C">
        <w:rPr>
          <w:rFonts w:ascii="Times New Roman" w:hAnsi="Times New Roman" w:cs="Times New Roman"/>
          <w:i/>
          <w:iCs/>
          <w:lang w:val="en-GB"/>
        </w:rPr>
        <w:t>Arrow of God</w:t>
      </w:r>
      <w:r w:rsidRPr="0083484C">
        <w:rPr>
          <w:rFonts w:ascii="Times New Roman" w:hAnsi="Times New Roman" w:cs="Times New Roman"/>
          <w:lang w:val="en-GB"/>
        </w:rPr>
        <w:t xml:space="preserve"> takes place in a fictitious Igbo village called___________ </w:t>
      </w:r>
    </w:p>
    <w:p w:rsidR="0083484C" w:rsidRPr="0083484C" w:rsidRDefault="0083484C" w:rsidP="0083484C">
      <w:pPr>
        <w:pStyle w:val="ListParagraph"/>
        <w:numPr>
          <w:ilvl w:val="3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r w:rsidRPr="0083484C">
        <w:rPr>
          <w:rFonts w:ascii="Times New Roman" w:hAnsi="Times New Roman" w:cs="Times New Roman"/>
          <w:lang w:val="en-GB"/>
        </w:rPr>
        <w:t xml:space="preserve">__________is </w:t>
      </w:r>
      <w:proofErr w:type="spellStart"/>
      <w:r w:rsidRPr="0083484C">
        <w:rPr>
          <w:rFonts w:ascii="Times New Roman" w:hAnsi="Times New Roman" w:cs="Times New Roman"/>
          <w:lang w:val="en-GB"/>
        </w:rPr>
        <w:t>Ezeulu’s</w:t>
      </w:r>
      <w:proofErr w:type="spellEnd"/>
      <w:r w:rsidRPr="0083484C">
        <w:rPr>
          <w:rFonts w:ascii="Times New Roman" w:hAnsi="Times New Roman" w:cs="Times New Roman"/>
          <w:lang w:val="en-GB"/>
        </w:rPr>
        <w:t xml:space="preserve"> favourite son and who is presumed to take on his father’s duties as Chief Priest </w:t>
      </w:r>
    </w:p>
    <w:p w:rsidR="0083484C" w:rsidRDefault="0083484C" w:rsidP="0083484C">
      <w:pPr>
        <w:pStyle w:val="ListParagraph"/>
        <w:numPr>
          <w:ilvl w:val="3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r w:rsidRPr="0083484C">
        <w:rPr>
          <w:rFonts w:ascii="Times New Roman" w:hAnsi="Times New Roman" w:cs="Times New Roman"/>
          <w:lang w:val="en-GB"/>
        </w:rPr>
        <w:t xml:space="preserve">There are ___________days in the Igbo week </w:t>
      </w:r>
    </w:p>
    <w:p w:rsidR="0083484C" w:rsidRDefault="0083484C" w:rsidP="0083484C">
      <w:pPr>
        <w:pStyle w:val="ListParagraph"/>
        <w:numPr>
          <w:ilvl w:val="3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r w:rsidRPr="0083484C">
        <w:rPr>
          <w:rFonts w:ascii="Times New Roman" w:hAnsi="Times New Roman" w:cs="Times New Roman"/>
          <w:lang w:val="en-GB"/>
        </w:rPr>
        <w:t xml:space="preserve">__________________ signs a warrant of arrest for the apprehension of the priest in Arrow of God. </w:t>
      </w:r>
    </w:p>
    <w:p w:rsidR="0083484C" w:rsidRPr="0083484C" w:rsidRDefault="0083484C" w:rsidP="0083484C">
      <w:pPr>
        <w:pStyle w:val="ListParagraph"/>
        <w:numPr>
          <w:ilvl w:val="3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r w:rsidRPr="0083484C">
        <w:rPr>
          <w:rFonts w:ascii="Times New Roman" w:hAnsi="Times New Roman" w:cs="Times New Roman"/>
          <w:lang w:val="en-GB"/>
        </w:rPr>
        <w:t xml:space="preserve">War between </w:t>
      </w:r>
      <w:proofErr w:type="spellStart"/>
      <w:r w:rsidRPr="0083484C">
        <w:rPr>
          <w:rFonts w:ascii="Times New Roman" w:hAnsi="Times New Roman" w:cs="Times New Roman"/>
          <w:lang w:val="en-GB"/>
        </w:rPr>
        <w:t>Umuaro</w:t>
      </w:r>
      <w:proofErr w:type="spellEnd"/>
      <w:r w:rsidRPr="0083484C">
        <w:rPr>
          <w:rFonts w:ascii="Times New Roman" w:hAnsi="Times New Roman" w:cs="Times New Roman"/>
          <w:lang w:val="en-GB"/>
        </w:rPr>
        <w:t xml:space="preserve"> and </w:t>
      </w:r>
      <w:proofErr w:type="spellStart"/>
      <w:r w:rsidRPr="0083484C">
        <w:rPr>
          <w:rFonts w:ascii="Times New Roman" w:hAnsi="Times New Roman" w:cs="Times New Roman"/>
          <w:lang w:val="en-GB"/>
        </w:rPr>
        <w:t>Okperi</w:t>
      </w:r>
      <w:proofErr w:type="spellEnd"/>
      <w:r w:rsidRPr="0083484C">
        <w:rPr>
          <w:rFonts w:ascii="Times New Roman" w:hAnsi="Times New Roman" w:cs="Times New Roman"/>
          <w:lang w:val="en-GB"/>
        </w:rPr>
        <w:t xml:space="preserve"> is settled by _____________.</w:t>
      </w:r>
    </w:p>
    <w:p w:rsidR="0083484C" w:rsidRPr="0083484C" w:rsidRDefault="0083484C" w:rsidP="0083484C">
      <w:pPr>
        <w:pStyle w:val="ListParagraph"/>
        <w:numPr>
          <w:ilvl w:val="3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 w:rsidRPr="0083484C">
        <w:rPr>
          <w:rFonts w:ascii="Times New Roman" w:hAnsi="Times New Roman" w:cs="Times New Roman"/>
          <w:lang w:val="en-GB"/>
        </w:rPr>
        <w:t>Okeke</w:t>
      </w:r>
      <w:proofErr w:type="spellEnd"/>
      <w:r w:rsidRPr="0083484C">
        <w:rPr>
          <w:rFonts w:ascii="Times New Roman" w:hAnsi="Times New Roman" w:cs="Times New Roman"/>
          <w:lang w:val="en-GB"/>
        </w:rPr>
        <w:t xml:space="preserve"> is </w:t>
      </w:r>
      <w:proofErr w:type="spellStart"/>
      <w:r w:rsidRPr="0083484C">
        <w:rPr>
          <w:rFonts w:ascii="Times New Roman" w:hAnsi="Times New Roman" w:cs="Times New Roman"/>
          <w:lang w:val="en-GB"/>
        </w:rPr>
        <w:t>Ezeulu’s</w:t>
      </w:r>
      <w:proofErr w:type="spellEnd"/>
      <w:r w:rsidRPr="0083484C">
        <w:rPr>
          <w:rFonts w:ascii="Times New Roman" w:hAnsi="Times New Roman" w:cs="Times New Roman"/>
          <w:lang w:val="en-GB"/>
        </w:rPr>
        <w:t xml:space="preserve"> ______</w:t>
      </w:r>
    </w:p>
    <w:p w:rsidR="0083484C" w:rsidRPr="0083484C" w:rsidRDefault="0083484C" w:rsidP="0083484C">
      <w:pPr>
        <w:pStyle w:val="ListParagraph"/>
        <w:numPr>
          <w:ilvl w:val="3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r w:rsidRPr="0083484C">
        <w:rPr>
          <w:rFonts w:ascii="Times New Roman" w:hAnsi="Times New Roman" w:cs="Times New Roman"/>
          <w:lang w:val="en-GB"/>
        </w:rPr>
        <w:t xml:space="preserve">Tony Clark treats </w:t>
      </w:r>
      <w:proofErr w:type="spellStart"/>
      <w:r w:rsidRPr="0083484C">
        <w:rPr>
          <w:rFonts w:ascii="Times New Roman" w:hAnsi="Times New Roman" w:cs="Times New Roman"/>
          <w:lang w:val="en-GB"/>
        </w:rPr>
        <w:t>Ezeulu</w:t>
      </w:r>
      <w:proofErr w:type="spellEnd"/>
      <w:r w:rsidRPr="0083484C">
        <w:rPr>
          <w:rFonts w:ascii="Times New Roman" w:hAnsi="Times New Roman" w:cs="Times New Roman"/>
          <w:lang w:val="en-GB"/>
        </w:rPr>
        <w:t xml:space="preserve"> and </w:t>
      </w:r>
      <w:proofErr w:type="spellStart"/>
      <w:r w:rsidRPr="0083484C">
        <w:rPr>
          <w:rFonts w:ascii="Times New Roman" w:hAnsi="Times New Roman" w:cs="Times New Roman"/>
          <w:lang w:val="en-GB"/>
        </w:rPr>
        <w:t>Obika</w:t>
      </w:r>
      <w:proofErr w:type="spellEnd"/>
      <w:r w:rsidRPr="0083484C">
        <w:rPr>
          <w:rFonts w:ascii="Times New Roman" w:hAnsi="Times New Roman" w:cs="Times New Roman"/>
          <w:lang w:val="en-GB"/>
        </w:rPr>
        <w:t xml:space="preserve"> as _____</w:t>
      </w:r>
    </w:p>
    <w:p w:rsidR="0083484C" w:rsidRPr="0083484C" w:rsidRDefault="0083484C" w:rsidP="0083484C">
      <w:pPr>
        <w:pStyle w:val="ListParagraph"/>
        <w:numPr>
          <w:ilvl w:val="3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 w:rsidRPr="0083484C">
        <w:rPr>
          <w:rFonts w:ascii="Times New Roman" w:hAnsi="Times New Roman" w:cs="Times New Roman"/>
          <w:lang w:val="en-GB"/>
        </w:rPr>
        <w:t>Obika</w:t>
      </w:r>
      <w:proofErr w:type="spellEnd"/>
      <w:r w:rsidRPr="0083484C">
        <w:rPr>
          <w:rFonts w:ascii="Times New Roman" w:hAnsi="Times New Roman" w:cs="Times New Roman"/>
          <w:lang w:val="en-GB"/>
        </w:rPr>
        <w:t xml:space="preserve"> died after drinking too much and over-exerting himself at a _____</w:t>
      </w:r>
    </w:p>
    <w:p w:rsidR="0083484C" w:rsidRPr="0083484C" w:rsidRDefault="0083484C" w:rsidP="0083484C">
      <w:pPr>
        <w:pStyle w:val="ListParagraph"/>
        <w:numPr>
          <w:ilvl w:val="3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 w:rsidRPr="0083484C">
        <w:rPr>
          <w:rFonts w:ascii="Times New Roman" w:hAnsi="Times New Roman" w:cs="Times New Roman"/>
          <w:lang w:val="en-GB"/>
        </w:rPr>
        <w:t>Winterbottom</w:t>
      </w:r>
      <w:proofErr w:type="spellEnd"/>
      <w:r w:rsidRPr="0083484C">
        <w:rPr>
          <w:rFonts w:ascii="Times New Roman" w:hAnsi="Times New Roman" w:cs="Times New Roman"/>
          <w:lang w:val="en-GB"/>
        </w:rPr>
        <w:t xml:space="preserve"> appoints </w:t>
      </w:r>
      <w:proofErr w:type="spellStart"/>
      <w:r w:rsidRPr="0083484C">
        <w:rPr>
          <w:rFonts w:ascii="Times New Roman" w:hAnsi="Times New Roman" w:cs="Times New Roman"/>
          <w:lang w:val="en-GB"/>
        </w:rPr>
        <w:t>Ezeulu</w:t>
      </w:r>
      <w:proofErr w:type="spellEnd"/>
      <w:r w:rsidRPr="0083484C">
        <w:rPr>
          <w:rFonts w:ascii="Times New Roman" w:hAnsi="Times New Roman" w:cs="Times New Roman"/>
          <w:lang w:val="en-GB"/>
        </w:rPr>
        <w:t xml:space="preserve"> as ______</w:t>
      </w:r>
    </w:p>
    <w:p w:rsidR="0083484C" w:rsidRPr="0083484C" w:rsidRDefault="0083484C" w:rsidP="0083484C">
      <w:pPr>
        <w:pStyle w:val="ListParagraph"/>
        <w:numPr>
          <w:ilvl w:val="3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 w:rsidRPr="0083484C">
        <w:rPr>
          <w:rFonts w:ascii="Times New Roman" w:hAnsi="Times New Roman" w:cs="Times New Roman"/>
          <w:lang w:val="en-GB"/>
        </w:rPr>
        <w:t>Ezeulu</w:t>
      </w:r>
      <w:proofErr w:type="spellEnd"/>
      <w:r w:rsidRPr="0083484C">
        <w:rPr>
          <w:rFonts w:ascii="Times New Roman" w:hAnsi="Times New Roman" w:cs="Times New Roman"/>
          <w:lang w:val="en-GB"/>
        </w:rPr>
        <w:t xml:space="preserve"> is visited by the voice of the god _____</w:t>
      </w:r>
    </w:p>
    <w:p w:rsidR="0083484C" w:rsidRPr="0083484C" w:rsidRDefault="0083484C" w:rsidP="0083484C">
      <w:pPr>
        <w:pStyle w:val="ListParagraph"/>
        <w:numPr>
          <w:ilvl w:val="3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r w:rsidRPr="0083484C">
        <w:rPr>
          <w:rFonts w:ascii="Times New Roman" w:hAnsi="Times New Roman" w:cs="Times New Roman"/>
          <w:lang w:val="en-GB"/>
        </w:rPr>
        <w:t xml:space="preserve">The name of </w:t>
      </w:r>
      <w:proofErr w:type="spellStart"/>
      <w:r w:rsidRPr="0083484C">
        <w:rPr>
          <w:rFonts w:ascii="Times New Roman" w:hAnsi="Times New Roman" w:cs="Times New Roman"/>
          <w:lang w:val="en-GB"/>
        </w:rPr>
        <w:t>Obika’s</w:t>
      </w:r>
      <w:proofErr w:type="spellEnd"/>
      <w:r w:rsidRPr="0083484C">
        <w:rPr>
          <w:rFonts w:ascii="Times New Roman" w:hAnsi="Times New Roman" w:cs="Times New Roman"/>
          <w:lang w:val="en-GB"/>
        </w:rPr>
        <w:t xml:space="preserve"> bride is _____</w:t>
      </w:r>
    </w:p>
    <w:p w:rsidR="0083484C" w:rsidRPr="0083484C" w:rsidRDefault="0083484C" w:rsidP="0083484C">
      <w:pPr>
        <w:pStyle w:val="ListParagraph"/>
        <w:numPr>
          <w:ilvl w:val="3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 w:rsidRPr="0083484C">
        <w:rPr>
          <w:rFonts w:ascii="Times New Roman" w:hAnsi="Times New Roman" w:cs="Times New Roman"/>
          <w:lang w:val="en-GB"/>
        </w:rPr>
        <w:t>Obika</w:t>
      </w:r>
      <w:proofErr w:type="spellEnd"/>
      <w:r w:rsidRPr="0083484C">
        <w:rPr>
          <w:rFonts w:ascii="Times New Roman" w:hAnsi="Times New Roman" w:cs="Times New Roman"/>
          <w:lang w:val="en-GB"/>
        </w:rPr>
        <w:t xml:space="preserve"> is whipped by _____, thereby triggering conflict amongst the African workers.</w:t>
      </w:r>
    </w:p>
    <w:p w:rsidR="0083484C" w:rsidRPr="0083484C" w:rsidRDefault="0083484C" w:rsidP="0083484C">
      <w:pPr>
        <w:pStyle w:val="ListParagraph"/>
        <w:numPr>
          <w:ilvl w:val="3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r w:rsidRPr="0083484C">
        <w:rPr>
          <w:rFonts w:ascii="Times New Roman" w:hAnsi="Times New Roman" w:cs="Times New Roman"/>
          <w:lang w:val="en-GB"/>
        </w:rPr>
        <w:t>The roadside sacrifice was discovered by ____ and his assistant.</w:t>
      </w:r>
    </w:p>
    <w:p w:rsidR="0083484C" w:rsidRPr="0083484C" w:rsidRDefault="0083484C" w:rsidP="0083484C">
      <w:pPr>
        <w:pStyle w:val="ListParagraph"/>
        <w:numPr>
          <w:ilvl w:val="3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 w:rsidRPr="0083484C">
        <w:rPr>
          <w:rFonts w:ascii="Times New Roman" w:hAnsi="Times New Roman" w:cs="Times New Roman"/>
          <w:lang w:val="en-GB"/>
        </w:rPr>
        <w:t>Winterbottom</w:t>
      </w:r>
      <w:proofErr w:type="spellEnd"/>
      <w:r w:rsidRPr="0083484C">
        <w:rPr>
          <w:rFonts w:ascii="Times New Roman" w:hAnsi="Times New Roman" w:cs="Times New Roman"/>
          <w:lang w:val="en-GB"/>
        </w:rPr>
        <w:t xml:space="preserve"> is known among the Africans as ______</w:t>
      </w:r>
    </w:p>
    <w:p w:rsidR="0083484C" w:rsidRDefault="0083484C" w:rsidP="0083484C">
      <w:pPr>
        <w:pStyle w:val="ListParagraph"/>
        <w:numPr>
          <w:ilvl w:val="3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 w:rsidRPr="0083484C">
        <w:rPr>
          <w:rFonts w:ascii="Times New Roman" w:hAnsi="Times New Roman" w:cs="Times New Roman"/>
          <w:lang w:val="en-GB"/>
        </w:rPr>
        <w:t>Oduche</w:t>
      </w:r>
      <w:proofErr w:type="spellEnd"/>
      <w:r w:rsidRPr="0083484C">
        <w:rPr>
          <w:rFonts w:ascii="Times New Roman" w:hAnsi="Times New Roman" w:cs="Times New Roman"/>
          <w:lang w:val="en-GB"/>
        </w:rPr>
        <w:t xml:space="preserve"> imprisons a sacred animal, which is the ____</w:t>
      </w:r>
    </w:p>
    <w:p w:rsidR="0083484C" w:rsidRDefault="0083484C" w:rsidP="0083484C">
      <w:pPr>
        <w:pStyle w:val="ListParagraph"/>
        <w:numPr>
          <w:ilvl w:val="3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 w:rsidRPr="0083484C">
        <w:rPr>
          <w:rFonts w:ascii="Times New Roman" w:hAnsi="Times New Roman" w:cs="Times New Roman"/>
          <w:lang w:val="en-GB"/>
        </w:rPr>
        <w:t>Ezuelu</w:t>
      </w:r>
      <w:proofErr w:type="spellEnd"/>
      <w:r w:rsidRPr="0083484C">
        <w:rPr>
          <w:rFonts w:ascii="Times New Roman" w:hAnsi="Times New Roman" w:cs="Times New Roman"/>
          <w:lang w:val="en-GB"/>
        </w:rPr>
        <w:t xml:space="preserve"> thinks that among his sons, _____ will replace him as high chief.</w:t>
      </w:r>
    </w:p>
    <w:p w:rsidR="0083484C" w:rsidRPr="0083484C" w:rsidRDefault="0083484C" w:rsidP="0083484C">
      <w:pPr>
        <w:pStyle w:val="ListParagraph"/>
        <w:numPr>
          <w:ilvl w:val="3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r w:rsidRPr="0083484C">
        <w:rPr>
          <w:rFonts w:ascii="Times New Roman" w:hAnsi="Times New Roman" w:cs="Times New Roman"/>
          <w:i/>
          <w:lang w:val="en-GB"/>
        </w:rPr>
        <w:t>Arrow of God</w:t>
      </w:r>
      <w:r w:rsidRPr="0083484C">
        <w:rPr>
          <w:rFonts w:ascii="Times New Roman" w:hAnsi="Times New Roman" w:cs="Times New Roman"/>
          <w:lang w:val="en-GB"/>
        </w:rPr>
        <w:t xml:space="preserve"> is set in the country of ______</w:t>
      </w:r>
    </w:p>
    <w:p w:rsidR="0083484C" w:rsidRPr="009B589A" w:rsidRDefault="0083484C" w:rsidP="009B589A">
      <w:pPr>
        <w:pStyle w:val="ListParagraph"/>
        <w:numPr>
          <w:ilvl w:val="3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 w:rsidRPr="009B589A">
        <w:rPr>
          <w:rFonts w:ascii="Times New Roman" w:hAnsi="Times New Roman" w:cs="Times New Roman"/>
          <w:lang w:val="en-GB"/>
        </w:rPr>
        <w:lastRenderedPageBreak/>
        <w:t>Ezuelu</w:t>
      </w:r>
      <w:proofErr w:type="spellEnd"/>
      <w:r w:rsidRPr="009B589A">
        <w:rPr>
          <w:rFonts w:ascii="Times New Roman" w:hAnsi="Times New Roman" w:cs="Times New Roman"/>
          <w:lang w:val="en-GB"/>
        </w:rPr>
        <w:t xml:space="preserve"> and his tribesman worship the god _____</w:t>
      </w:r>
    </w:p>
    <w:p w:rsidR="0083484C" w:rsidRPr="009B589A" w:rsidRDefault="0083484C" w:rsidP="009B589A">
      <w:pPr>
        <w:pStyle w:val="ListParagraph"/>
        <w:numPr>
          <w:ilvl w:val="3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 w:rsidRPr="009B589A">
        <w:rPr>
          <w:rFonts w:ascii="Times New Roman" w:hAnsi="Times New Roman" w:cs="Times New Roman"/>
          <w:lang w:val="en-GB"/>
        </w:rPr>
        <w:t>Ezeulo</w:t>
      </w:r>
      <w:proofErr w:type="spellEnd"/>
      <w:r w:rsidRPr="009B589A">
        <w:rPr>
          <w:rFonts w:ascii="Times New Roman" w:hAnsi="Times New Roman" w:cs="Times New Roman"/>
          <w:lang w:val="en-GB"/>
        </w:rPr>
        <w:t xml:space="preserve"> considers himself as </w:t>
      </w:r>
      <w:proofErr w:type="gramStart"/>
      <w:r w:rsidRPr="009B589A">
        <w:rPr>
          <w:rFonts w:ascii="Times New Roman" w:hAnsi="Times New Roman" w:cs="Times New Roman"/>
          <w:lang w:val="en-GB"/>
        </w:rPr>
        <w:t>an</w:t>
      </w:r>
      <w:proofErr w:type="gramEnd"/>
      <w:r w:rsidRPr="009B589A">
        <w:rPr>
          <w:rFonts w:ascii="Times New Roman" w:hAnsi="Times New Roman" w:cs="Times New Roman"/>
          <w:lang w:val="en-GB"/>
        </w:rPr>
        <w:t xml:space="preserve"> ____ in the bow of his god, </w:t>
      </w:r>
      <w:proofErr w:type="spellStart"/>
      <w:r w:rsidRPr="009B589A">
        <w:rPr>
          <w:rFonts w:ascii="Times New Roman" w:hAnsi="Times New Roman" w:cs="Times New Roman"/>
          <w:lang w:val="en-GB"/>
        </w:rPr>
        <w:t>Ulu</w:t>
      </w:r>
      <w:proofErr w:type="spellEnd"/>
      <w:r w:rsidRPr="009B589A">
        <w:rPr>
          <w:rFonts w:ascii="Times New Roman" w:hAnsi="Times New Roman" w:cs="Times New Roman"/>
          <w:lang w:val="en-GB"/>
        </w:rPr>
        <w:t xml:space="preserve">. </w:t>
      </w:r>
    </w:p>
    <w:p w:rsidR="0083484C" w:rsidRDefault="0083484C" w:rsidP="009B589A">
      <w:pPr>
        <w:pStyle w:val="ListParagraph"/>
        <w:numPr>
          <w:ilvl w:val="3"/>
          <w:numId w:val="51"/>
        </w:numPr>
        <w:spacing w:line="276" w:lineRule="auto"/>
        <w:rPr>
          <w:rFonts w:ascii="Times New Roman" w:hAnsi="Times New Roman" w:cs="Times New Roman"/>
          <w:lang w:val="en-GB"/>
        </w:rPr>
      </w:pPr>
      <w:r w:rsidRPr="009B589A">
        <w:rPr>
          <w:rFonts w:ascii="Times New Roman" w:hAnsi="Times New Roman" w:cs="Times New Roman"/>
          <w:lang w:val="en-GB"/>
        </w:rPr>
        <w:t>The sacred animal, ____</w:t>
      </w:r>
      <w:proofErr w:type="gramStart"/>
      <w:r w:rsidRPr="009B589A">
        <w:rPr>
          <w:rFonts w:ascii="Times New Roman" w:hAnsi="Times New Roman" w:cs="Times New Roman"/>
          <w:lang w:val="en-GB"/>
        </w:rPr>
        <w:t>_  is</w:t>
      </w:r>
      <w:proofErr w:type="gramEnd"/>
      <w:r w:rsidRPr="009B589A">
        <w:rPr>
          <w:rFonts w:ascii="Times New Roman" w:hAnsi="Times New Roman" w:cs="Times New Roman"/>
          <w:lang w:val="en-GB"/>
        </w:rPr>
        <w:t xml:space="preserve"> imprisoned by </w:t>
      </w:r>
      <w:proofErr w:type="spellStart"/>
      <w:r w:rsidRPr="009B589A">
        <w:rPr>
          <w:rFonts w:ascii="Times New Roman" w:hAnsi="Times New Roman" w:cs="Times New Roman"/>
          <w:lang w:val="en-GB"/>
        </w:rPr>
        <w:t>Oduche</w:t>
      </w:r>
      <w:proofErr w:type="spellEnd"/>
      <w:r w:rsidRPr="009B589A">
        <w:rPr>
          <w:rFonts w:ascii="Times New Roman" w:hAnsi="Times New Roman" w:cs="Times New Roman"/>
          <w:lang w:val="en-GB"/>
        </w:rPr>
        <w:t xml:space="preserve"> in Arrow of God.</w:t>
      </w:r>
    </w:p>
    <w:p w:rsidR="009B589A" w:rsidRPr="009B589A" w:rsidRDefault="009B589A" w:rsidP="009B589A">
      <w:pPr>
        <w:pStyle w:val="ListParagraph"/>
        <w:spacing w:line="276" w:lineRule="auto"/>
        <w:ind w:left="786"/>
        <w:rPr>
          <w:rFonts w:ascii="Times New Roman" w:hAnsi="Times New Roman" w:cs="Times New Roman"/>
          <w:lang w:val="en-GB"/>
        </w:rPr>
      </w:pPr>
    </w:p>
    <w:p w:rsidR="00826F43" w:rsidRDefault="00826F43" w:rsidP="00826F43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KEY:</w:t>
      </w:r>
    </w:p>
    <w:p w:rsidR="009B589A" w:rsidRPr="009B589A" w:rsidRDefault="009B589A" w:rsidP="009B589A">
      <w:pPr>
        <w:spacing w:line="276" w:lineRule="auto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3484C" w:rsidRPr="0083484C" w:rsidRDefault="0083484C" w:rsidP="0083484C">
      <w:pPr>
        <w:numPr>
          <w:ilvl w:val="0"/>
          <w:numId w:val="53"/>
        </w:numPr>
        <w:spacing w:after="200" w:line="276" w:lineRule="auto"/>
        <w:contextualSpacing/>
        <w:rPr>
          <w:sz w:val="22"/>
          <w:szCs w:val="22"/>
        </w:rPr>
      </w:pPr>
      <w:proofErr w:type="spellStart"/>
      <w:r w:rsidRPr="0083484C">
        <w:rPr>
          <w:sz w:val="22"/>
          <w:szCs w:val="22"/>
        </w:rPr>
        <w:t>Umuaro</w:t>
      </w:r>
      <w:proofErr w:type="spellEnd"/>
    </w:p>
    <w:p w:rsidR="0083484C" w:rsidRPr="0083484C" w:rsidRDefault="0083484C" w:rsidP="0083484C">
      <w:pPr>
        <w:numPr>
          <w:ilvl w:val="0"/>
          <w:numId w:val="53"/>
        </w:numPr>
        <w:spacing w:after="200" w:line="276" w:lineRule="auto"/>
        <w:contextualSpacing/>
        <w:rPr>
          <w:sz w:val="22"/>
          <w:szCs w:val="22"/>
        </w:rPr>
      </w:pPr>
      <w:proofErr w:type="spellStart"/>
      <w:r w:rsidRPr="0083484C">
        <w:rPr>
          <w:sz w:val="22"/>
          <w:szCs w:val="22"/>
        </w:rPr>
        <w:t>NWafo</w:t>
      </w:r>
      <w:proofErr w:type="spellEnd"/>
    </w:p>
    <w:p w:rsidR="0083484C" w:rsidRDefault="0083484C" w:rsidP="0083484C">
      <w:pPr>
        <w:numPr>
          <w:ilvl w:val="0"/>
          <w:numId w:val="53"/>
        </w:numPr>
        <w:spacing w:after="200" w:line="276" w:lineRule="auto"/>
        <w:contextualSpacing/>
        <w:rPr>
          <w:sz w:val="22"/>
          <w:szCs w:val="22"/>
        </w:rPr>
      </w:pPr>
      <w:r w:rsidRPr="0083484C">
        <w:rPr>
          <w:sz w:val="22"/>
          <w:szCs w:val="22"/>
        </w:rPr>
        <w:t>4</w:t>
      </w:r>
    </w:p>
    <w:p w:rsidR="0083484C" w:rsidRDefault="0083484C" w:rsidP="0083484C">
      <w:pPr>
        <w:pStyle w:val="ListParagraph"/>
        <w:numPr>
          <w:ilvl w:val="0"/>
          <w:numId w:val="53"/>
        </w:numPr>
        <w:spacing w:after="200" w:line="276" w:lineRule="auto"/>
      </w:pPr>
      <w:r>
        <w:t xml:space="preserve">Captain TK </w:t>
      </w:r>
      <w:proofErr w:type="spellStart"/>
      <w:r>
        <w:t>Winterbottom</w:t>
      </w:r>
      <w:proofErr w:type="spellEnd"/>
    </w:p>
    <w:p w:rsidR="0083484C" w:rsidRDefault="0083484C" w:rsidP="0083484C">
      <w:pPr>
        <w:pStyle w:val="ListParagraph"/>
        <w:numPr>
          <w:ilvl w:val="0"/>
          <w:numId w:val="53"/>
        </w:numPr>
        <w:spacing w:after="200" w:line="276" w:lineRule="auto"/>
      </w:pPr>
      <w:r>
        <w:t>White men</w:t>
      </w:r>
    </w:p>
    <w:p w:rsidR="0083484C" w:rsidRDefault="0083484C" w:rsidP="0083484C">
      <w:pPr>
        <w:pStyle w:val="ListParagraph"/>
        <w:numPr>
          <w:ilvl w:val="0"/>
          <w:numId w:val="53"/>
        </w:numPr>
        <w:spacing w:after="200" w:line="276" w:lineRule="auto"/>
      </w:pPr>
      <w:r>
        <w:t>Half-brother</w:t>
      </w:r>
    </w:p>
    <w:p w:rsidR="0083484C" w:rsidRDefault="0083484C" w:rsidP="0083484C">
      <w:pPr>
        <w:pStyle w:val="ListParagraph"/>
        <w:numPr>
          <w:ilvl w:val="0"/>
          <w:numId w:val="53"/>
        </w:numPr>
        <w:spacing w:after="200" w:line="276" w:lineRule="auto"/>
      </w:pPr>
      <w:r>
        <w:t>Prisoners</w:t>
      </w:r>
    </w:p>
    <w:p w:rsidR="0083484C" w:rsidRDefault="0083484C" w:rsidP="0083484C">
      <w:pPr>
        <w:pStyle w:val="ListParagraph"/>
        <w:numPr>
          <w:ilvl w:val="0"/>
          <w:numId w:val="53"/>
        </w:numPr>
        <w:spacing w:after="200" w:line="276" w:lineRule="auto"/>
      </w:pPr>
      <w:r>
        <w:t>Ritual</w:t>
      </w:r>
    </w:p>
    <w:p w:rsidR="0083484C" w:rsidRDefault="0083484C" w:rsidP="0083484C">
      <w:pPr>
        <w:pStyle w:val="ListParagraph"/>
        <w:numPr>
          <w:ilvl w:val="0"/>
          <w:numId w:val="53"/>
        </w:numPr>
        <w:spacing w:after="200" w:line="276" w:lineRule="auto"/>
      </w:pPr>
      <w:r>
        <w:t>Warrant chief</w:t>
      </w:r>
    </w:p>
    <w:p w:rsidR="0083484C" w:rsidRDefault="0083484C" w:rsidP="0083484C">
      <w:pPr>
        <w:pStyle w:val="ListParagraph"/>
        <w:numPr>
          <w:ilvl w:val="0"/>
          <w:numId w:val="53"/>
        </w:numPr>
        <w:spacing w:after="200" w:line="276" w:lineRule="auto"/>
      </w:pPr>
      <w:proofErr w:type="spellStart"/>
      <w:r>
        <w:t>Ulu</w:t>
      </w:r>
      <w:proofErr w:type="spellEnd"/>
    </w:p>
    <w:p w:rsidR="0083484C" w:rsidRDefault="0083484C" w:rsidP="0083484C">
      <w:pPr>
        <w:pStyle w:val="ListParagraph"/>
        <w:numPr>
          <w:ilvl w:val="0"/>
          <w:numId w:val="53"/>
        </w:numPr>
        <w:spacing w:after="200" w:line="276" w:lineRule="auto"/>
      </w:pPr>
      <w:proofErr w:type="spellStart"/>
      <w:r>
        <w:t>Okuata</w:t>
      </w:r>
      <w:proofErr w:type="spellEnd"/>
    </w:p>
    <w:p w:rsidR="0083484C" w:rsidRDefault="0083484C" w:rsidP="0083484C">
      <w:pPr>
        <w:pStyle w:val="ListParagraph"/>
        <w:numPr>
          <w:ilvl w:val="0"/>
          <w:numId w:val="53"/>
        </w:numPr>
        <w:spacing w:after="200" w:line="276" w:lineRule="auto"/>
      </w:pPr>
      <w:r>
        <w:t>John Wright</w:t>
      </w:r>
    </w:p>
    <w:p w:rsidR="0083484C" w:rsidRDefault="0083484C" w:rsidP="0083484C">
      <w:pPr>
        <w:pStyle w:val="ListParagraph"/>
        <w:numPr>
          <w:ilvl w:val="0"/>
          <w:numId w:val="53"/>
        </w:numPr>
        <w:spacing w:after="200" w:line="276" w:lineRule="auto"/>
      </w:pPr>
      <w:r>
        <w:t>Tony Clark</w:t>
      </w:r>
    </w:p>
    <w:p w:rsidR="0083484C" w:rsidRDefault="0083484C" w:rsidP="0083484C">
      <w:pPr>
        <w:pStyle w:val="ListParagraph"/>
        <w:numPr>
          <w:ilvl w:val="0"/>
          <w:numId w:val="53"/>
        </w:numPr>
        <w:spacing w:after="200" w:line="276" w:lineRule="auto"/>
      </w:pPr>
      <w:proofErr w:type="spellStart"/>
      <w:r>
        <w:t>Wintabota</w:t>
      </w:r>
      <w:proofErr w:type="spellEnd"/>
    </w:p>
    <w:p w:rsidR="0083484C" w:rsidRDefault="0083484C" w:rsidP="0083484C">
      <w:pPr>
        <w:pStyle w:val="ListParagraph"/>
        <w:numPr>
          <w:ilvl w:val="0"/>
          <w:numId w:val="53"/>
        </w:numPr>
        <w:spacing w:after="200" w:line="276" w:lineRule="auto"/>
      </w:pPr>
      <w:r>
        <w:t>Python</w:t>
      </w:r>
    </w:p>
    <w:p w:rsidR="0083484C" w:rsidRDefault="0083484C" w:rsidP="0083484C">
      <w:pPr>
        <w:pStyle w:val="ListParagraph"/>
        <w:numPr>
          <w:ilvl w:val="0"/>
          <w:numId w:val="53"/>
        </w:numPr>
        <w:spacing w:after="200" w:line="276" w:lineRule="auto"/>
      </w:pPr>
      <w:proofErr w:type="spellStart"/>
      <w:r>
        <w:t>Nwafo</w:t>
      </w:r>
      <w:proofErr w:type="spellEnd"/>
    </w:p>
    <w:p w:rsidR="0083484C" w:rsidRDefault="0083484C" w:rsidP="0083484C">
      <w:pPr>
        <w:pStyle w:val="ListParagraph"/>
        <w:numPr>
          <w:ilvl w:val="0"/>
          <w:numId w:val="53"/>
        </w:numPr>
        <w:spacing w:after="200" w:line="276" w:lineRule="auto"/>
      </w:pPr>
      <w:r>
        <w:t>Nigeria</w:t>
      </w:r>
    </w:p>
    <w:p w:rsidR="0083484C" w:rsidRDefault="0083484C" w:rsidP="0083484C">
      <w:pPr>
        <w:pStyle w:val="ListParagraph"/>
        <w:numPr>
          <w:ilvl w:val="0"/>
          <w:numId w:val="53"/>
        </w:numPr>
        <w:spacing w:after="200" w:line="276" w:lineRule="auto"/>
      </w:pPr>
      <w:proofErr w:type="spellStart"/>
      <w:r>
        <w:t>Ulu</w:t>
      </w:r>
      <w:proofErr w:type="spellEnd"/>
    </w:p>
    <w:p w:rsidR="0083484C" w:rsidRDefault="0083484C" w:rsidP="0083484C">
      <w:pPr>
        <w:numPr>
          <w:ilvl w:val="0"/>
          <w:numId w:val="53"/>
        </w:numPr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Arrow </w:t>
      </w:r>
    </w:p>
    <w:p w:rsidR="0083484C" w:rsidRPr="0083484C" w:rsidRDefault="0083484C" w:rsidP="0083484C">
      <w:pPr>
        <w:numPr>
          <w:ilvl w:val="0"/>
          <w:numId w:val="53"/>
        </w:numPr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Python </w:t>
      </w:r>
    </w:p>
    <w:p w:rsidR="00826F43" w:rsidRPr="00702BFD" w:rsidRDefault="00826F43" w:rsidP="0083484C">
      <w:pPr>
        <w:spacing w:line="276" w:lineRule="auto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spacing w:line="276" w:lineRule="auto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UNIT III: CRY THE BELOVED COUNTRY: ALAN PATON</w:t>
      </w:r>
    </w:p>
    <w:p w:rsidR="00826F43" w:rsidRPr="00702BFD" w:rsidRDefault="00826F43" w:rsidP="00826F43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Multiple Choice Questions:</w:t>
      </w:r>
    </w:p>
    <w:p w:rsidR="00EF1D10" w:rsidRPr="00702BFD" w:rsidRDefault="00EF1D10" w:rsidP="00EF1D10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EF1D10" w:rsidRPr="00702BFD" w:rsidRDefault="00EF1D10" w:rsidP="00E90450">
      <w:pPr>
        <w:pStyle w:val="ListParagraph"/>
        <w:numPr>
          <w:ilvl w:val="3"/>
          <w:numId w:val="23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Which of the following men is not a priest in the novel, </w:t>
      </w:r>
      <w:r w:rsidRPr="00702BFD">
        <w:rPr>
          <w:rFonts w:ascii="Times New Roman" w:hAnsi="Times New Roman" w:cs="Times New Roman"/>
          <w:i/>
          <w:iCs/>
          <w:color w:val="000000" w:themeColor="text1"/>
          <w:lang w:val="en-GB"/>
        </w:rPr>
        <w:t>Cry the Beloved Country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>?</w:t>
      </w:r>
    </w:p>
    <w:p w:rsidR="00EF1D10" w:rsidRPr="00702BFD" w:rsidRDefault="00EF1D10" w:rsidP="00E90450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Msimangu</w:t>
      </w:r>
      <w:proofErr w:type="spellEnd"/>
    </w:p>
    <w:p w:rsidR="00EF1D10" w:rsidRPr="00702BFD" w:rsidRDefault="00EF1D10" w:rsidP="00E90450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Father Vincent</w:t>
      </w:r>
    </w:p>
    <w:p w:rsidR="00EF1D10" w:rsidRPr="00702BFD" w:rsidRDefault="00EF1D10" w:rsidP="00E90450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Mr.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Carmichael</w:t>
      </w:r>
    </w:p>
    <w:p w:rsidR="00EF1D10" w:rsidRPr="00702BFD" w:rsidRDefault="00EF1D10" w:rsidP="00E90450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Kumalo</w:t>
      </w:r>
      <w:proofErr w:type="spellEnd"/>
    </w:p>
    <w:p w:rsidR="00EF1D10" w:rsidRPr="00702BFD" w:rsidRDefault="00EF1D10" w:rsidP="00E90450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What money does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Kumalo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use for his trip to Johannesburg?</w:t>
      </w:r>
    </w:p>
    <w:p w:rsidR="00EF1D10" w:rsidRPr="00702BFD" w:rsidRDefault="00EF1D10" w:rsidP="00E90450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The money he and his wife have been saving for Absalom’s schooling</w:t>
      </w:r>
    </w:p>
    <w:p w:rsidR="00EF1D10" w:rsidRPr="00702BFD" w:rsidRDefault="00EF1D10" w:rsidP="00E90450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The money he had been saving to build a Church</w:t>
      </w:r>
    </w:p>
    <w:p w:rsidR="00EF1D10" w:rsidRPr="00702BFD" w:rsidRDefault="00EF1D10" w:rsidP="00E90450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>Money given to him by Jarvis</w:t>
      </w:r>
    </w:p>
    <w:p w:rsidR="00EF1D10" w:rsidRPr="00702BFD" w:rsidRDefault="00EF1D10" w:rsidP="00E90450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Money given to him by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Msimangu</w:t>
      </w:r>
      <w:proofErr w:type="spellEnd"/>
    </w:p>
    <w:p w:rsidR="00EF1D10" w:rsidRPr="00702BFD" w:rsidRDefault="00EF1D10" w:rsidP="00E90450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Why don’t black mine workers bring their families to Johannesburg?</w:t>
      </w:r>
    </w:p>
    <w:p w:rsidR="00EF1D10" w:rsidRPr="00702BFD" w:rsidRDefault="00EF1D10" w:rsidP="00E90450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Johannesburg is too dangerous for wives and children</w:t>
      </w:r>
    </w:p>
    <w:p w:rsidR="00EF1D10" w:rsidRPr="00702BFD" w:rsidRDefault="00EF1D10" w:rsidP="00E90450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Their families prefer to stay in the rural villages</w:t>
      </w:r>
    </w:p>
    <w:p w:rsidR="00EF1D10" w:rsidRPr="00702BFD" w:rsidRDefault="00EF1D10" w:rsidP="00E90450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There is no housing for the families</w:t>
      </w:r>
    </w:p>
    <w:p w:rsidR="00EF1D10" w:rsidRPr="00702BFD" w:rsidRDefault="00EF1D10" w:rsidP="00E90450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The mine workers prefer to live alone</w:t>
      </w:r>
    </w:p>
    <w:p w:rsidR="00EF1D10" w:rsidRPr="00702BFD" w:rsidRDefault="00EF1D10" w:rsidP="00E90450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Why are the village children dying in, </w:t>
      </w:r>
      <w:r w:rsidRPr="00702BFD">
        <w:rPr>
          <w:rFonts w:ascii="Times New Roman" w:hAnsi="Times New Roman" w:cs="Times New Roman"/>
          <w:i/>
          <w:iCs/>
          <w:color w:val="000000" w:themeColor="text1"/>
          <w:lang w:val="en-GB"/>
        </w:rPr>
        <w:t>Cry, The Beloved Country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>?</w:t>
      </w:r>
    </w:p>
    <w:p w:rsidR="00EF1D10" w:rsidRPr="00702BFD" w:rsidRDefault="00EF1D10" w:rsidP="00E90450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They lack milk</w:t>
      </w:r>
    </w:p>
    <w:p w:rsidR="00EF1D10" w:rsidRPr="00702BFD" w:rsidRDefault="00EF1D10" w:rsidP="00E90450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They lack bread</w:t>
      </w:r>
    </w:p>
    <w:p w:rsidR="00EF1D10" w:rsidRPr="00702BFD" w:rsidRDefault="00EF1D10" w:rsidP="00E90450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They lack medicine</w:t>
      </w:r>
    </w:p>
    <w:p w:rsidR="00EF1D10" w:rsidRPr="00702BFD" w:rsidRDefault="00EF1D10" w:rsidP="00E90450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They lack water</w:t>
      </w:r>
    </w:p>
    <w:p w:rsidR="00EF1D10" w:rsidRPr="00702BFD" w:rsidRDefault="00EF1D10" w:rsidP="00E90450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Who orchestrates the building of Shanty Town?</w:t>
      </w:r>
    </w:p>
    <w:p w:rsidR="00EF1D10" w:rsidRPr="00702BFD" w:rsidRDefault="00EF1D10" w:rsidP="00E90450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Tomlinson</w:t>
      </w:r>
    </w:p>
    <w:p w:rsidR="00EF1D10" w:rsidRPr="00702BFD" w:rsidRDefault="00EF1D10" w:rsidP="00E90450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Dubula</w:t>
      </w:r>
      <w:proofErr w:type="spellEnd"/>
    </w:p>
    <w:p w:rsidR="00EF1D10" w:rsidRPr="00702BFD" w:rsidRDefault="00EF1D10" w:rsidP="00E90450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Arthur Jarvis</w:t>
      </w:r>
    </w:p>
    <w:p w:rsidR="00EF1D10" w:rsidRPr="00702BFD" w:rsidRDefault="00EF1D10" w:rsidP="00E90450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John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Kumalo</w:t>
      </w:r>
      <w:proofErr w:type="spellEnd"/>
    </w:p>
    <w:p w:rsidR="00EF1D10" w:rsidRPr="00702BFD" w:rsidRDefault="00EF1D10" w:rsidP="00E90450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Why did Absalom’s wife run away from home?</w:t>
      </w:r>
    </w:p>
    <w:p w:rsidR="00EF1D10" w:rsidRPr="00702BFD" w:rsidRDefault="00EF1D10" w:rsidP="00E90450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She wanted to work by herself</w:t>
      </w:r>
    </w:p>
    <w:p w:rsidR="00EF1D10" w:rsidRPr="00702BFD" w:rsidRDefault="00EF1D10" w:rsidP="00E90450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She was pregnant and did not want anyone to find out</w:t>
      </w:r>
    </w:p>
    <w:p w:rsidR="00EF1D10" w:rsidRPr="00702BFD" w:rsidRDefault="00EF1D10" w:rsidP="00E90450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She fought with her brothers</w:t>
      </w:r>
    </w:p>
    <w:p w:rsidR="00EF1D10" w:rsidRPr="00702BFD" w:rsidRDefault="00EF1D10" w:rsidP="00E90450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Her mother drank too much and did not get along with her stepfather</w:t>
      </w:r>
    </w:p>
    <w:p w:rsidR="00EF1D10" w:rsidRPr="00702BFD" w:rsidRDefault="00EF1D10" w:rsidP="00E90450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Where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are Absalom and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Kumalo</w:t>
      </w:r>
      <w:proofErr w:type="spellEnd"/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finally reunited?</w:t>
      </w:r>
    </w:p>
    <w:p w:rsidR="00EF1D10" w:rsidRPr="00702BFD" w:rsidRDefault="00EF1D10" w:rsidP="00E90450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At the prison</w:t>
      </w:r>
    </w:p>
    <w:p w:rsidR="00EF1D10" w:rsidRPr="00702BFD" w:rsidRDefault="00EF1D10" w:rsidP="00E90450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At the mission’s house</w:t>
      </w:r>
    </w:p>
    <w:p w:rsidR="00EF1D10" w:rsidRPr="00702BFD" w:rsidRDefault="00EF1D10" w:rsidP="00E90450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In Shanty Town</w:t>
      </w:r>
    </w:p>
    <w:p w:rsidR="00EF1D10" w:rsidRPr="00702BFD" w:rsidRDefault="00EF1D10" w:rsidP="00E90450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In the courtroom</w:t>
      </w:r>
    </w:p>
    <w:p w:rsidR="00EF1D10" w:rsidRPr="00702BFD" w:rsidRDefault="00EF1D10" w:rsidP="00E90450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What is the central message of the novel, </w:t>
      </w:r>
      <w:r w:rsidRPr="00702BFD">
        <w:rPr>
          <w:rFonts w:ascii="Times New Roman" w:hAnsi="Times New Roman" w:cs="Times New Roman"/>
          <w:i/>
          <w:iCs/>
          <w:color w:val="000000" w:themeColor="text1"/>
          <w:lang w:val="en-GB"/>
        </w:rPr>
        <w:t>Cry, The Beloved Country?</w:t>
      </w:r>
    </w:p>
    <w:p w:rsidR="00EF1D10" w:rsidRPr="00702BFD" w:rsidRDefault="00EF1D10" w:rsidP="00E90450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Devastation</w:t>
      </w:r>
    </w:p>
    <w:p w:rsidR="00EF1D10" w:rsidRPr="00702BFD" w:rsidRDefault="00EF1D10" w:rsidP="00E90450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Hope</w:t>
      </w:r>
    </w:p>
    <w:p w:rsidR="00EF1D10" w:rsidRPr="00702BFD" w:rsidRDefault="00EF1D10" w:rsidP="00E90450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Comedic joyfulness</w:t>
      </w:r>
    </w:p>
    <w:p w:rsidR="00EF1D10" w:rsidRPr="00702BFD" w:rsidRDefault="00EF1D10" w:rsidP="00E90450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Fate of the miners</w:t>
      </w:r>
    </w:p>
    <w:p w:rsidR="00B90A1B" w:rsidRPr="00702BFD" w:rsidRDefault="00B90A1B" w:rsidP="00E90450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Cry, the Beloved Country is principally about</w:t>
      </w:r>
    </w:p>
    <w:p w:rsidR="00B90A1B" w:rsidRPr="00702BFD" w:rsidRDefault="00B90A1B" w:rsidP="00E90450">
      <w:pPr>
        <w:pStyle w:val="ListParagraph"/>
        <w:numPr>
          <w:ilvl w:val="1"/>
          <w:numId w:val="50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man’s responsibility in society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E90450">
      <w:pPr>
        <w:pStyle w:val="ListParagraph"/>
        <w:numPr>
          <w:ilvl w:val="1"/>
          <w:numId w:val="50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superiority of men over women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E90450">
      <w:pPr>
        <w:pStyle w:val="ListParagraph"/>
        <w:numPr>
          <w:ilvl w:val="1"/>
          <w:numId w:val="50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crime and punishment in Johannesburg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B90A1B" w:rsidP="00E90450">
      <w:pPr>
        <w:pStyle w:val="ListParagraph"/>
        <w:numPr>
          <w:ilvl w:val="1"/>
          <w:numId w:val="50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racial discrimination in South Africa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E90450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Who was Absalom’s lawyer?</w:t>
      </w:r>
    </w:p>
    <w:p w:rsidR="00B90A1B" w:rsidRPr="00702BFD" w:rsidRDefault="00B90A1B" w:rsidP="00E90450">
      <w:pPr>
        <w:pStyle w:val="ListParagraph"/>
        <w:numPr>
          <w:ilvl w:val="1"/>
          <w:numId w:val="3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Mr.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Harrison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E90450">
      <w:pPr>
        <w:pStyle w:val="ListParagraph"/>
        <w:numPr>
          <w:ilvl w:val="1"/>
          <w:numId w:val="3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Mr.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Carmichael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E90450">
      <w:pPr>
        <w:pStyle w:val="ListParagraph"/>
        <w:numPr>
          <w:ilvl w:val="1"/>
          <w:numId w:val="3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Father Vincent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B90A1B" w:rsidP="00E90450">
      <w:pPr>
        <w:pStyle w:val="ListParagraph"/>
        <w:numPr>
          <w:ilvl w:val="1"/>
          <w:numId w:val="3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James Jarvis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E90450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Why were the children dying in Paton’s novel Cry, the Beloved Country?</w:t>
      </w:r>
    </w:p>
    <w:p w:rsidR="00B90A1B" w:rsidRPr="00702BFD" w:rsidRDefault="00B90A1B" w:rsidP="00EE2CD5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they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lack water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EE2CD5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>b)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they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lack shelter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EE2CD5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they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lack medicine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EE2CD5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they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lack milk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 </w:t>
      </w:r>
    </w:p>
    <w:p w:rsidR="00B90A1B" w:rsidRPr="00702BFD" w:rsidRDefault="00B90A1B" w:rsidP="00E90450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What happens to Gertrude at the end of the novel?</w:t>
      </w:r>
    </w:p>
    <w:p w:rsidR="00B90A1B" w:rsidRPr="00702BFD" w:rsidRDefault="00B90A1B" w:rsidP="00EE2CD5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She commits suicide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EE2CD5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She returned to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Ndotsheni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EE2CD5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She returns to prostitution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EE2CD5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She became a nun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E90450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Umfundisi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in Cry, the Beloved Country means</w:t>
      </w:r>
    </w:p>
    <w:p w:rsidR="00B90A1B" w:rsidRPr="00702BFD" w:rsidRDefault="00B90A1B" w:rsidP="00EE2CD5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Goodbye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EE2CD5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Parson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B90A1B" w:rsidRPr="00702BFD" w:rsidRDefault="00B90A1B" w:rsidP="00EE2CD5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Brother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B90A1B" w:rsidP="00EE2CD5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Judge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14. Of which religion is the Rev.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Kumalo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 clergyman?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a)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Episcopelian</w:t>
      </w:r>
      <w:proofErr w:type="spellEnd"/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Methodist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Roman Catholic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Anglican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15. Who is the co-defendant to Absalom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Kumalo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when he is awaiting trial for murder?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Cousin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Uncle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Brother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Grandfather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16. Rev. Stephen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Kumalo’s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brother John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Kumalo’s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occupation is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bus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driver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b) 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lawyer</w:t>
      </w:r>
      <w:proofErr w:type="gramEnd"/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doctor</w:t>
      </w:r>
      <w:proofErr w:type="gramEnd"/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carpenter</w:t>
      </w:r>
      <w:proofErr w:type="gramEnd"/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17. Stephen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Kumalo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goes to Johannesburg because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he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has been summoned by the bishop of his diocese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he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has been subpoenaed to appear in court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to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take part in the growing protest over racial injustice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his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sister Gertrude is sick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18. Above Stephen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Kumalo’s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village there is a farm owned by a white family. What is this farm called?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 White Farm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Animal Farm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High Place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Diepkloof</w:t>
      </w:r>
      <w:proofErr w:type="spellEnd"/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19. From which European language did Afrikaans, one of the two major South African languages, develop?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 Dutch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German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English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>d) Italian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20. When James Jarvis goes through his son Arthur's possessions he notes the prevalence of a certain American president in his sons' books and writings. Which president is this?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 Abraham Lincoln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George Washington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c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>) Franklin Delano Roosevelt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Thomas Jefferson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21. One of the most forceful themes of </w:t>
      </w:r>
      <w:r w:rsidRPr="00702BFD">
        <w:rPr>
          <w:rFonts w:ascii="Times New Roman" w:hAnsi="Times New Roman" w:cs="Times New Roman"/>
          <w:i/>
          <w:color w:val="000000" w:themeColor="text1"/>
          <w:lang w:val="en-GB"/>
        </w:rPr>
        <w:t>Cry the Beloved Country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Paton's pairing of the Native (black) peoples' condition with that of what?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the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economy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the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land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the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sea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the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overall welfare of tribes across the African continent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22. In keeping with </w:t>
      </w:r>
      <w:r w:rsidRPr="00702BFD">
        <w:rPr>
          <w:rFonts w:ascii="Times New Roman" w:hAnsi="Times New Roman" w:cs="Times New Roman"/>
          <w:i/>
          <w:color w:val="000000" w:themeColor="text1"/>
          <w:lang w:val="en-GB"/>
        </w:rPr>
        <w:t>Cry, the Beloved Country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>’s theme of young people leaving their villages for work or for other purposes, where do most of them end up, besides the city slums?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crews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building the railroad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the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mines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prison</w:t>
      </w:r>
      <w:proofErr w:type="gramEnd"/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America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23. James Jarvis and Stephen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Kumalo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have both lost their sons. In what way is this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signifigant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?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 The two sons were executed together as co-defendants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Kumalo's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son murdered Jarvis' son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They both died in the same traffic accident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They were both shot by police in a protest against the racial injustices present in South Africa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24. After Stephen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Kumalo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has returned to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Ndotsheni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at the end of the novel, who offers him assistance in revitalizing the village? 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neighboring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village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UNICEF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c) Jarvis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the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church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25. Stephen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Kumalo's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sister Gertrude has been supporting herself via illegal means. From which of the following criminal enterprises did she earn her livelihood?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extortion</w:t>
      </w:r>
      <w:proofErr w:type="gramEnd"/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counterfeiting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money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selling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illegal alcohol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d) 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robbery</w:t>
      </w:r>
      <w:proofErr w:type="gramEnd"/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26. On the day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Absolom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scheduled to be executed, Stephen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Kumalo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goes into the mountains around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Ndotsheni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to pray. Who does he meet while there?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the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village chief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his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wife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James Jarvis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Arthur Jarvis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 xml:space="preserve">27. After returning to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Ndotsheni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, Stephen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Kumalo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encounters Arthur Jarvis' son. Later, as a result of his conversation with the boy, the Jarvis farm sends a gift to the village. What is this gift?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rice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for the people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b) 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grain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for the cows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milk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for the children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seed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for the planters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28.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Msimangu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confides his fear that "by the time the white man learns to love, the black man will have _______________.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" ?</w:t>
      </w:r>
      <w:proofErr w:type="gramEnd"/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lost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all hope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mostly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died out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turned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to violence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learned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to hate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29. When Stephen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Kumalo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returns from Johannesburg to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Ndotsheni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, he brings two people with him. Who are these people?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his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son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Absolom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and his wife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his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sister Gertrude and his son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Absolom's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wife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his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sister Gertrude's son and his son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Absolom's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wife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his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sister Gertrude and her son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30. Napoleon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Letsitsi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, an agricultural expert hired by James Jarvis to assist the people of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Ndotsheni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, states that he works for whom?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the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people of Africa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the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people who pay his salary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the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villagers of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Ndotsheni</w:t>
      </w:r>
      <w:proofErr w:type="spellEnd"/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the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nation of South Africa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31. Obsession over what substance has led many people into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 frenzy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over the state of their stocks in </w:t>
      </w:r>
      <w:r w:rsidRPr="00702BFD">
        <w:rPr>
          <w:rFonts w:ascii="Times New Roman" w:hAnsi="Times New Roman" w:cs="Times New Roman"/>
          <w:i/>
          <w:color w:val="000000" w:themeColor="text1"/>
          <w:lang w:val="en-GB"/>
        </w:rPr>
        <w:t>Cry, the Beloved Country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>?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 Coal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 Gold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 Oil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 Opals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32. Stephen first travels by bus from his native district to what city?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a)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Fordsburg</w:t>
      </w:r>
      <w:proofErr w:type="spellEnd"/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 Ixopo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 Johannesburg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 Springs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33. What does Stephen learn about his sister Gertrude when he visits the mission?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 She has become a nanny for a white family.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 She has become a prostitute.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 She has been sent to prison.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 She has died from a mysterious illness.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34. What is the outcome of Absalom's trial?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 He is found guilty and sentenced to life in solitary confinement.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 He is found guilty and sentenced to death.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>c) He is found not guilty and set free.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 His trial is found to be corrupt and must be rescheduled.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35. What natural phenomenon does Alan Paton use to symbolize the wounded African culture?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 A flock of red birds so thick that it obscures the sun from view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 Deep cracks appearing in the parched red earth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 The birth of a baby with pronounced red birth marks covering its torso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d) The erosion of the red soil, which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colors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the rivers blood red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36. What prevents John Harrison from understanding or imitating the ideals of Arthur Jarvis?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 John believes that Arthur's son killed his brother.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 John disagrees with Arthur's religious views.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 John regards Arthur as too much of a dreamer.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 John's family is entrenched in a bitter feud with Arthur's family.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37. Where does Stephen meet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Dubula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?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 At the bus boycott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 At the city mission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 In front of a local church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 In the alleyways of Shanty Town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38.  Which character is not depicted as a man of charity and goodness?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a)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Dubula</w:t>
      </w:r>
      <w:proofErr w:type="spellEnd"/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 Father Vincent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c) John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Kumalo</w:t>
      </w:r>
      <w:proofErr w:type="spellEnd"/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d)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Mr.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Carmichael</w:t>
      </w:r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39. Whose death sends Stephen into a period of such deep despair that he is unable to pray?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a) Absalom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Kumalo</w:t>
      </w:r>
      <w:proofErr w:type="spellEnd"/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 Arthur Jarvis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 James Jarvis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d) Reverend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Msimangu</w:t>
      </w:r>
      <w:proofErr w:type="spellEnd"/>
    </w:p>
    <w:p w:rsidR="00DD25C0" w:rsidRPr="00702BFD" w:rsidRDefault="00DD25C0" w:rsidP="00DD25C0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40. Why does Stephen feel betrayed by his son Absalom?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 Absalom has changed his name.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 Absalom has committed murder.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 Absalom kidnapped a young girl.</w:t>
      </w:r>
    </w:p>
    <w:p w:rsidR="00DD25C0" w:rsidRPr="00702BFD" w:rsidRDefault="00DD25C0" w:rsidP="00DD25C0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 Absalom married someone from another tribe.</w:t>
      </w:r>
    </w:p>
    <w:p w:rsidR="00826F43" w:rsidRPr="00702BFD" w:rsidRDefault="00B90A1B" w:rsidP="00EE2CD5">
      <w:pPr>
        <w:pStyle w:val="ListParagraph"/>
        <w:spacing w:line="276" w:lineRule="auto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826F43" w:rsidRPr="00702BFD" w:rsidRDefault="00826F43" w:rsidP="00826F43">
      <w:pPr>
        <w:spacing w:line="276" w:lineRule="auto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spacing w:line="276" w:lineRule="auto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KEY:</w:t>
      </w:r>
    </w:p>
    <w:p w:rsidR="00826F43" w:rsidRPr="00702BFD" w:rsidRDefault="00826F43" w:rsidP="00826F43">
      <w:pPr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EF1D10" w:rsidRPr="00702BFD" w:rsidRDefault="00EF1D10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EF1D10" w:rsidRPr="00702BFD" w:rsidRDefault="00EF1D10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EF1D10" w:rsidRPr="00702BFD" w:rsidRDefault="00EF1D10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EF1D10" w:rsidRPr="00702BFD" w:rsidRDefault="00EF1D10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EF1D10" w:rsidRPr="00702BFD" w:rsidRDefault="00EF1D10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EF1D10" w:rsidRPr="00702BFD" w:rsidRDefault="00EF1D10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EF1D10" w:rsidRPr="00702BFD" w:rsidRDefault="00EF1D10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lastRenderedPageBreak/>
        <w:t>A</w:t>
      </w:r>
    </w:p>
    <w:p w:rsidR="00826F43" w:rsidRPr="00702BFD" w:rsidRDefault="00EF1D10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EE2CD5" w:rsidRPr="00702BFD" w:rsidRDefault="00EE2CD5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EE2CD5" w:rsidRPr="00702BFD" w:rsidRDefault="00EE2CD5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EE2CD5" w:rsidRPr="00702BFD" w:rsidRDefault="00EE2CD5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EE2CD5" w:rsidRPr="00702BFD" w:rsidRDefault="00EE2CD5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EE2CD5" w:rsidRPr="00702BFD" w:rsidRDefault="00EE2CD5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 xml:space="preserve">C 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 xml:space="preserve">A 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1F4E1A" w:rsidRPr="00702BFD" w:rsidRDefault="001F4E1A" w:rsidP="00E90450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EF1D10" w:rsidRPr="00702BFD" w:rsidRDefault="00EF1D10" w:rsidP="001F4E1A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color w:val="000000" w:themeColor="text1"/>
        </w:rPr>
      </w:pPr>
    </w:p>
    <w:p w:rsidR="00826F43" w:rsidRPr="00702BFD" w:rsidRDefault="00826F43" w:rsidP="00826F43">
      <w:pPr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Fill in the Blanks:</w:t>
      </w:r>
    </w:p>
    <w:p w:rsidR="00826F43" w:rsidRPr="00702BFD" w:rsidRDefault="00826F43" w:rsidP="00826F43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3484C" w:rsidRPr="00360682" w:rsidRDefault="0083484C" w:rsidP="0083484C">
      <w:pPr>
        <w:pStyle w:val="ListParagraph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t xml:space="preserve">Absalom is arrested for __________ </w:t>
      </w:r>
    </w:p>
    <w:p w:rsidR="0083484C" w:rsidRPr="00360682" w:rsidRDefault="0083484C" w:rsidP="0083484C">
      <w:pPr>
        <w:pStyle w:val="ListParagraph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t xml:space="preserve">In the novel, </w:t>
      </w:r>
      <w:r w:rsidRPr="00360682">
        <w:rPr>
          <w:rFonts w:ascii="Times New Roman" w:hAnsi="Times New Roman" w:cs="Times New Roman"/>
          <w:i/>
          <w:iCs/>
          <w:lang w:val="en-GB"/>
        </w:rPr>
        <w:t>Cry, The Beloved Country</w:t>
      </w:r>
      <w:r w:rsidRPr="00360682">
        <w:rPr>
          <w:rFonts w:ascii="Times New Roman" w:hAnsi="Times New Roman" w:cs="Times New Roman"/>
          <w:lang w:val="en-GB"/>
        </w:rPr>
        <w:t xml:space="preserve">, ________is said to be the basis of Johannesburg’s wealth </w:t>
      </w:r>
    </w:p>
    <w:p w:rsidR="0083484C" w:rsidRPr="00360682" w:rsidRDefault="0083484C" w:rsidP="0083484C">
      <w:pPr>
        <w:pStyle w:val="ListParagraph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t>The black man who organizes the bus boycott and inspires the building of Shanty Town is ________________</w:t>
      </w:r>
      <w:proofErr w:type="gramStart"/>
      <w:r w:rsidRPr="00360682">
        <w:rPr>
          <w:rFonts w:ascii="Times New Roman" w:hAnsi="Times New Roman" w:cs="Times New Roman"/>
          <w:lang w:val="en-GB"/>
        </w:rPr>
        <w:t>_ .</w:t>
      </w:r>
      <w:proofErr w:type="gramEnd"/>
      <w:r w:rsidRPr="00360682">
        <w:rPr>
          <w:rFonts w:ascii="Times New Roman" w:hAnsi="Times New Roman" w:cs="Times New Roman"/>
          <w:lang w:val="en-GB"/>
        </w:rPr>
        <w:t xml:space="preserve"> </w:t>
      </w:r>
    </w:p>
    <w:p w:rsidR="0083484C" w:rsidRPr="00360682" w:rsidRDefault="0083484C" w:rsidP="0083484C">
      <w:pPr>
        <w:pStyle w:val="ListParagraph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lastRenderedPageBreak/>
        <w:t>The novel Cry, the Beloved Country is divided into ______________ books.</w:t>
      </w:r>
    </w:p>
    <w:p w:rsidR="00826F43" w:rsidRPr="00702BFD" w:rsidRDefault="00826F43" w:rsidP="00826F43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3484C" w:rsidRPr="0083484C" w:rsidRDefault="0083484C" w:rsidP="0083484C">
      <w:pPr>
        <w:pStyle w:val="ListParagraph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lang w:val="en-GB"/>
        </w:rPr>
      </w:pPr>
      <w:r w:rsidRPr="0083484C">
        <w:rPr>
          <w:rFonts w:ascii="Times New Roman" w:hAnsi="Times New Roman" w:cs="Times New Roman"/>
          <w:lang w:val="en-GB"/>
        </w:rPr>
        <w:t xml:space="preserve">Stephen </w:t>
      </w:r>
      <w:proofErr w:type="spellStart"/>
      <w:r w:rsidRPr="0083484C">
        <w:rPr>
          <w:rFonts w:ascii="Times New Roman" w:hAnsi="Times New Roman" w:cs="Times New Roman"/>
          <w:lang w:val="en-GB"/>
        </w:rPr>
        <w:t>Kumalo</w:t>
      </w:r>
      <w:proofErr w:type="spellEnd"/>
      <w:r w:rsidRPr="0083484C">
        <w:rPr>
          <w:rFonts w:ascii="Times New Roman" w:hAnsi="Times New Roman" w:cs="Times New Roman"/>
          <w:lang w:val="en-GB"/>
        </w:rPr>
        <w:t xml:space="preserve"> feels betrayed by Absalom because Absalom has committed ____</w:t>
      </w:r>
    </w:p>
    <w:p w:rsidR="0083484C" w:rsidRPr="0083484C" w:rsidRDefault="0083484C" w:rsidP="0083484C">
      <w:pPr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lang w:val="en-GB"/>
        </w:rPr>
      </w:pPr>
      <w:r w:rsidRPr="0083484C">
        <w:rPr>
          <w:rFonts w:ascii="Times New Roman" w:hAnsi="Times New Roman" w:cs="Times New Roman"/>
          <w:lang w:val="en-GB"/>
        </w:rPr>
        <w:t xml:space="preserve">The death of _____ created such a feeling of deep despair in Stephen that he is unable to pray. </w:t>
      </w:r>
    </w:p>
    <w:p w:rsidR="0083484C" w:rsidRPr="0083484C" w:rsidRDefault="0083484C" w:rsidP="0083484C">
      <w:pPr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lang w:val="en-GB"/>
        </w:rPr>
      </w:pPr>
      <w:r w:rsidRPr="0083484C">
        <w:rPr>
          <w:rFonts w:ascii="Times New Roman" w:hAnsi="Times New Roman" w:cs="Times New Roman"/>
          <w:lang w:val="en-GB"/>
        </w:rPr>
        <w:t>Absalom was found guilty of murder and sentenced to _____</w:t>
      </w:r>
    </w:p>
    <w:p w:rsidR="0083484C" w:rsidRPr="0083484C" w:rsidRDefault="0083484C" w:rsidP="0083484C">
      <w:pPr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lang w:val="en-GB"/>
        </w:rPr>
      </w:pPr>
      <w:r w:rsidRPr="0083484C">
        <w:rPr>
          <w:rFonts w:ascii="Times New Roman" w:hAnsi="Times New Roman" w:cs="Times New Roman"/>
          <w:lang w:val="en-GB"/>
        </w:rPr>
        <w:t>Arthur Jarvis was greatly affected by the life of U.S President ______</w:t>
      </w:r>
    </w:p>
    <w:p w:rsidR="0083484C" w:rsidRPr="0083484C" w:rsidRDefault="0083484C" w:rsidP="0083484C">
      <w:pPr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lang w:val="en-GB"/>
        </w:rPr>
      </w:pPr>
      <w:r w:rsidRPr="0083484C">
        <w:rPr>
          <w:rFonts w:ascii="Times New Roman" w:hAnsi="Times New Roman" w:cs="Times New Roman"/>
          <w:lang w:val="en-GB"/>
        </w:rPr>
        <w:t xml:space="preserve">Stephen finds out that his sister Gertrude has become a _____ when he visits the mission. </w:t>
      </w:r>
    </w:p>
    <w:p w:rsidR="0083484C" w:rsidRPr="0083484C" w:rsidRDefault="0083484C" w:rsidP="0083484C">
      <w:pPr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lang w:val="en-GB"/>
        </w:rPr>
      </w:pPr>
      <w:r w:rsidRPr="0083484C">
        <w:rPr>
          <w:rFonts w:ascii="Times New Roman" w:hAnsi="Times New Roman" w:cs="Times New Roman"/>
          <w:lang w:val="en-GB"/>
        </w:rPr>
        <w:t xml:space="preserve">Stephen </w:t>
      </w:r>
      <w:proofErr w:type="spellStart"/>
      <w:r w:rsidRPr="0083484C">
        <w:rPr>
          <w:rFonts w:ascii="Times New Roman" w:hAnsi="Times New Roman" w:cs="Times New Roman"/>
          <w:lang w:val="en-GB"/>
        </w:rPr>
        <w:t>Kumalo</w:t>
      </w:r>
      <w:proofErr w:type="spellEnd"/>
      <w:r w:rsidRPr="0083484C">
        <w:rPr>
          <w:rFonts w:ascii="Times New Roman" w:hAnsi="Times New Roman" w:cs="Times New Roman"/>
          <w:lang w:val="en-GB"/>
        </w:rPr>
        <w:t xml:space="preserve"> is a priest of the _____ church.</w:t>
      </w:r>
    </w:p>
    <w:p w:rsidR="0083484C" w:rsidRPr="0083484C" w:rsidRDefault="0083484C" w:rsidP="0083484C">
      <w:pPr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lang w:val="en-GB"/>
        </w:rPr>
      </w:pPr>
      <w:r w:rsidRPr="0083484C">
        <w:rPr>
          <w:rFonts w:ascii="Times New Roman" w:hAnsi="Times New Roman" w:cs="Times New Roman"/>
          <w:lang w:val="en-GB"/>
        </w:rPr>
        <w:t>Stephen’s village is named ______</w:t>
      </w:r>
    </w:p>
    <w:p w:rsidR="0083484C" w:rsidRPr="0083484C" w:rsidRDefault="0083484C" w:rsidP="0083484C">
      <w:pPr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lang w:val="en-GB"/>
        </w:rPr>
      </w:pPr>
      <w:r w:rsidRPr="0083484C">
        <w:rPr>
          <w:rFonts w:ascii="Times New Roman" w:hAnsi="Times New Roman" w:cs="Times New Roman"/>
          <w:lang w:val="en-GB"/>
        </w:rPr>
        <w:t>Stephen receives help from _____ in revitalizing his village.</w:t>
      </w:r>
    </w:p>
    <w:p w:rsidR="0083484C" w:rsidRPr="0083484C" w:rsidRDefault="0083484C" w:rsidP="0083484C">
      <w:pPr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lang w:val="en-GB"/>
        </w:rPr>
      </w:pPr>
      <w:r w:rsidRPr="0083484C">
        <w:rPr>
          <w:rFonts w:ascii="Times New Roman" w:hAnsi="Times New Roman" w:cs="Times New Roman"/>
          <w:lang w:val="en-GB"/>
        </w:rPr>
        <w:t>Stephen first takes the bus from his native place to visit _____</w:t>
      </w:r>
    </w:p>
    <w:p w:rsidR="0083484C" w:rsidRPr="0083484C" w:rsidRDefault="0083484C" w:rsidP="0083484C">
      <w:pPr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lang w:val="en-GB"/>
        </w:rPr>
      </w:pPr>
      <w:r w:rsidRPr="0083484C">
        <w:rPr>
          <w:rFonts w:ascii="Times New Roman" w:hAnsi="Times New Roman" w:cs="Times New Roman"/>
          <w:lang w:val="en-GB"/>
        </w:rPr>
        <w:t>Stephen goes to Johannesburg because he received word that _____ was sick.</w:t>
      </w:r>
    </w:p>
    <w:p w:rsidR="0083484C" w:rsidRDefault="0083484C" w:rsidP="0083484C">
      <w:pPr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lang w:val="en-GB"/>
        </w:rPr>
      </w:pPr>
      <w:r w:rsidRPr="0083484C">
        <w:rPr>
          <w:rFonts w:ascii="Times New Roman" w:hAnsi="Times New Roman" w:cs="Times New Roman"/>
          <w:lang w:val="en-GB"/>
        </w:rPr>
        <w:t>Most of the young men in Stephen’s village go to work in the _____</w:t>
      </w:r>
    </w:p>
    <w:p w:rsidR="0083484C" w:rsidRDefault="0083484C" w:rsidP="0083484C">
      <w:pPr>
        <w:pStyle w:val="ListParagraph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Absalom, Stephen’s son is the murderer of _____</w:t>
      </w:r>
    </w:p>
    <w:p w:rsidR="0083484C" w:rsidRPr="00360682" w:rsidRDefault="0083484C" w:rsidP="0083484C">
      <w:pPr>
        <w:pStyle w:val="ListParagraph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t xml:space="preserve">The village children in </w:t>
      </w:r>
      <w:r w:rsidRPr="00360682">
        <w:rPr>
          <w:rFonts w:ascii="Times New Roman" w:hAnsi="Times New Roman" w:cs="Times New Roman"/>
          <w:i/>
          <w:lang w:val="en-GB"/>
        </w:rPr>
        <w:t>Cry the Beloved Country</w:t>
      </w:r>
      <w:r w:rsidRPr="00360682">
        <w:rPr>
          <w:rFonts w:ascii="Times New Roman" w:hAnsi="Times New Roman" w:cs="Times New Roman"/>
          <w:lang w:val="en-GB"/>
        </w:rPr>
        <w:t xml:space="preserve"> are dying because they lack ____.</w:t>
      </w:r>
    </w:p>
    <w:p w:rsidR="0083484C" w:rsidRPr="00360682" w:rsidRDefault="0083484C" w:rsidP="0083484C">
      <w:pPr>
        <w:pStyle w:val="ListParagraph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 w:rsidRPr="00360682">
        <w:rPr>
          <w:rFonts w:ascii="Times New Roman" w:hAnsi="Times New Roman" w:cs="Times New Roman"/>
          <w:lang w:val="en-GB"/>
        </w:rPr>
        <w:t>Dubula</w:t>
      </w:r>
      <w:proofErr w:type="spellEnd"/>
      <w:r w:rsidRPr="00360682">
        <w:rPr>
          <w:rFonts w:ascii="Times New Roman" w:hAnsi="Times New Roman" w:cs="Times New Roman"/>
          <w:lang w:val="en-GB"/>
        </w:rPr>
        <w:t xml:space="preserve"> orchestrates the building of _____</w:t>
      </w:r>
    </w:p>
    <w:p w:rsidR="0083484C" w:rsidRPr="00360682" w:rsidRDefault="0083484C" w:rsidP="0083484C">
      <w:pPr>
        <w:pStyle w:val="ListParagraph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t xml:space="preserve">Absalom and </w:t>
      </w:r>
      <w:proofErr w:type="spellStart"/>
      <w:r w:rsidRPr="00360682">
        <w:rPr>
          <w:rFonts w:ascii="Times New Roman" w:hAnsi="Times New Roman" w:cs="Times New Roman"/>
          <w:lang w:val="en-GB"/>
        </w:rPr>
        <w:t>Kumalo</w:t>
      </w:r>
      <w:proofErr w:type="spellEnd"/>
      <w:r w:rsidRPr="00360682">
        <w:rPr>
          <w:rFonts w:ascii="Times New Roman" w:hAnsi="Times New Roman" w:cs="Times New Roman"/>
          <w:lang w:val="en-GB"/>
        </w:rPr>
        <w:t xml:space="preserve"> are reunited at _____</w:t>
      </w:r>
    </w:p>
    <w:p w:rsidR="0083484C" w:rsidRPr="0083484C" w:rsidRDefault="009B589A" w:rsidP="009B589A">
      <w:pPr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t xml:space="preserve">Gertrude becomes a ____ at the end of the novel </w:t>
      </w:r>
      <w:r w:rsidRPr="00360682">
        <w:rPr>
          <w:rFonts w:ascii="Times New Roman" w:hAnsi="Times New Roman" w:cs="Times New Roman"/>
          <w:i/>
          <w:lang w:val="en-GB"/>
        </w:rPr>
        <w:t>Cry the beloved Country</w:t>
      </w:r>
    </w:p>
    <w:p w:rsidR="00826F43" w:rsidRPr="00702BFD" w:rsidRDefault="00826F43" w:rsidP="00826F43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KEY:</w:t>
      </w:r>
    </w:p>
    <w:p w:rsidR="00826F43" w:rsidRPr="00702BFD" w:rsidRDefault="00826F43" w:rsidP="00826F43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3484C" w:rsidRPr="0083484C" w:rsidRDefault="0083484C" w:rsidP="0083484C">
      <w:pPr>
        <w:numPr>
          <w:ilvl w:val="0"/>
          <w:numId w:val="56"/>
        </w:numPr>
        <w:spacing w:after="200" w:line="276" w:lineRule="auto"/>
        <w:contextualSpacing/>
        <w:rPr>
          <w:sz w:val="22"/>
          <w:szCs w:val="22"/>
        </w:rPr>
      </w:pPr>
      <w:r w:rsidRPr="0083484C">
        <w:rPr>
          <w:sz w:val="22"/>
          <w:szCs w:val="22"/>
        </w:rPr>
        <w:t>Murder</w:t>
      </w:r>
    </w:p>
    <w:p w:rsidR="0083484C" w:rsidRDefault="0083484C" w:rsidP="0083484C">
      <w:pPr>
        <w:numPr>
          <w:ilvl w:val="0"/>
          <w:numId w:val="56"/>
        </w:numPr>
        <w:spacing w:after="200" w:line="276" w:lineRule="auto"/>
        <w:contextualSpacing/>
        <w:rPr>
          <w:sz w:val="22"/>
          <w:szCs w:val="22"/>
        </w:rPr>
      </w:pPr>
      <w:r w:rsidRPr="0083484C">
        <w:rPr>
          <w:sz w:val="22"/>
          <w:szCs w:val="22"/>
        </w:rPr>
        <w:t>Gold</w:t>
      </w:r>
    </w:p>
    <w:p w:rsidR="0083484C" w:rsidRPr="0083484C" w:rsidRDefault="0083484C" w:rsidP="0083484C">
      <w:pPr>
        <w:pStyle w:val="ListParagraph"/>
        <w:numPr>
          <w:ilvl w:val="0"/>
          <w:numId w:val="56"/>
        </w:numPr>
        <w:spacing w:after="200" w:line="276" w:lineRule="auto"/>
        <w:rPr>
          <w:color w:val="000000" w:themeColor="text1"/>
        </w:rPr>
      </w:pPr>
      <w:proofErr w:type="spellStart"/>
      <w:r w:rsidRPr="0083484C">
        <w:rPr>
          <w:color w:val="000000" w:themeColor="text1"/>
        </w:rPr>
        <w:t>Dubula</w:t>
      </w:r>
      <w:proofErr w:type="spellEnd"/>
    </w:p>
    <w:p w:rsidR="0083484C" w:rsidRPr="0083484C" w:rsidRDefault="0083484C" w:rsidP="0083484C">
      <w:pPr>
        <w:pStyle w:val="ListParagraph"/>
        <w:numPr>
          <w:ilvl w:val="0"/>
          <w:numId w:val="56"/>
        </w:numPr>
        <w:spacing w:after="200" w:line="276" w:lineRule="auto"/>
        <w:rPr>
          <w:color w:val="000000" w:themeColor="text1"/>
        </w:rPr>
      </w:pPr>
      <w:r w:rsidRPr="0083484C">
        <w:rPr>
          <w:color w:val="000000" w:themeColor="text1"/>
        </w:rPr>
        <w:t>Three books</w:t>
      </w:r>
    </w:p>
    <w:p w:rsidR="0083484C" w:rsidRDefault="0083484C" w:rsidP="0083484C">
      <w:pPr>
        <w:pStyle w:val="ListParagraph"/>
        <w:numPr>
          <w:ilvl w:val="0"/>
          <w:numId w:val="56"/>
        </w:numPr>
        <w:spacing w:after="200" w:line="276" w:lineRule="auto"/>
      </w:pPr>
      <w:r>
        <w:t>Murder</w:t>
      </w:r>
    </w:p>
    <w:p w:rsidR="0083484C" w:rsidRDefault="0083484C" w:rsidP="0083484C">
      <w:pPr>
        <w:pStyle w:val="ListParagraph"/>
        <w:numPr>
          <w:ilvl w:val="0"/>
          <w:numId w:val="56"/>
        </w:numPr>
        <w:spacing w:after="200" w:line="276" w:lineRule="auto"/>
      </w:pPr>
      <w:r>
        <w:t>Arthur Jarvis</w:t>
      </w:r>
    </w:p>
    <w:p w:rsidR="0083484C" w:rsidRDefault="0083484C" w:rsidP="0083484C">
      <w:pPr>
        <w:pStyle w:val="ListParagraph"/>
        <w:numPr>
          <w:ilvl w:val="0"/>
          <w:numId w:val="56"/>
        </w:numPr>
        <w:spacing w:after="200" w:line="276" w:lineRule="auto"/>
      </w:pPr>
      <w:r>
        <w:t>Death</w:t>
      </w:r>
    </w:p>
    <w:p w:rsidR="0083484C" w:rsidRDefault="0083484C" w:rsidP="0083484C">
      <w:pPr>
        <w:pStyle w:val="ListParagraph"/>
        <w:numPr>
          <w:ilvl w:val="0"/>
          <w:numId w:val="56"/>
        </w:numPr>
        <w:spacing w:after="200" w:line="276" w:lineRule="auto"/>
      </w:pPr>
      <w:r>
        <w:t>Abraham Lincoln</w:t>
      </w:r>
    </w:p>
    <w:p w:rsidR="0083484C" w:rsidRDefault="0083484C" w:rsidP="0083484C">
      <w:pPr>
        <w:pStyle w:val="ListParagraph"/>
        <w:numPr>
          <w:ilvl w:val="0"/>
          <w:numId w:val="56"/>
        </w:numPr>
        <w:spacing w:after="200" w:line="276" w:lineRule="auto"/>
      </w:pPr>
      <w:r>
        <w:t>Prostitute</w:t>
      </w:r>
    </w:p>
    <w:p w:rsidR="0083484C" w:rsidRDefault="0083484C" w:rsidP="0083484C">
      <w:pPr>
        <w:pStyle w:val="ListParagraph"/>
        <w:numPr>
          <w:ilvl w:val="0"/>
          <w:numId w:val="56"/>
        </w:numPr>
        <w:spacing w:after="200" w:line="276" w:lineRule="auto"/>
      </w:pPr>
      <w:r>
        <w:t>Anglican</w:t>
      </w:r>
    </w:p>
    <w:p w:rsidR="0083484C" w:rsidRDefault="0083484C" w:rsidP="0083484C">
      <w:pPr>
        <w:pStyle w:val="ListParagraph"/>
        <w:numPr>
          <w:ilvl w:val="0"/>
          <w:numId w:val="56"/>
        </w:numPr>
        <w:spacing w:after="200" w:line="276" w:lineRule="auto"/>
      </w:pPr>
      <w:proofErr w:type="spellStart"/>
      <w:r>
        <w:t>Ndotsheni</w:t>
      </w:r>
      <w:proofErr w:type="spellEnd"/>
    </w:p>
    <w:p w:rsidR="0083484C" w:rsidRDefault="0083484C" w:rsidP="0083484C">
      <w:pPr>
        <w:pStyle w:val="ListParagraph"/>
        <w:numPr>
          <w:ilvl w:val="0"/>
          <w:numId w:val="56"/>
        </w:numPr>
        <w:spacing w:after="200" w:line="276" w:lineRule="auto"/>
      </w:pPr>
      <w:r>
        <w:t>James Jarvis</w:t>
      </w:r>
    </w:p>
    <w:p w:rsidR="0083484C" w:rsidRDefault="0083484C" w:rsidP="0083484C">
      <w:pPr>
        <w:pStyle w:val="ListParagraph"/>
        <w:numPr>
          <w:ilvl w:val="0"/>
          <w:numId w:val="56"/>
        </w:numPr>
        <w:spacing w:after="200" w:line="276" w:lineRule="auto"/>
      </w:pPr>
      <w:r>
        <w:t>Johannesburg</w:t>
      </w:r>
    </w:p>
    <w:p w:rsidR="0083484C" w:rsidRDefault="0083484C" w:rsidP="0083484C">
      <w:pPr>
        <w:pStyle w:val="ListParagraph"/>
        <w:numPr>
          <w:ilvl w:val="0"/>
          <w:numId w:val="56"/>
        </w:numPr>
        <w:spacing w:after="200" w:line="276" w:lineRule="auto"/>
      </w:pPr>
      <w:r>
        <w:t>Gertrude</w:t>
      </w:r>
    </w:p>
    <w:p w:rsidR="0083484C" w:rsidRDefault="0083484C" w:rsidP="0083484C">
      <w:pPr>
        <w:pStyle w:val="ListParagraph"/>
        <w:numPr>
          <w:ilvl w:val="0"/>
          <w:numId w:val="56"/>
        </w:numPr>
        <w:spacing w:after="200" w:line="276" w:lineRule="auto"/>
      </w:pPr>
      <w:r>
        <w:t>Mines</w:t>
      </w:r>
    </w:p>
    <w:p w:rsidR="0083484C" w:rsidRDefault="0083484C" w:rsidP="0083484C">
      <w:pPr>
        <w:numPr>
          <w:ilvl w:val="0"/>
          <w:numId w:val="56"/>
        </w:numPr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Arthur Jarvis </w:t>
      </w:r>
    </w:p>
    <w:p w:rsidR="00CF22F5" w:rsidRDefault="00CF22F5" w:rsidP="00CF22F5">
      <w:pPr>
        <w:pStyle w:val="ListParagraph"/>
        <w:numPr>
          <w:ilvl w:val="0"/>
          <w:numId w:val="56"/>
        </w:numPr>
        <w:spacing w:after="200" w:line="276" w:lineRule="auto"/>
      </w:pPr>
      <w:r>
        <w:t>Milk</w:t>
      </w:r>
    </w:p>
    <w:p w:rsidR="00CF22F5" w:rsidRDefault="00CF22F5" w:rsidP="00CF22F5">
      <w:pPr>
        <w:pStyle w:val="ListParagraph"/>
        <w:numPr>
          <w:ilvl w:val="0"/>
          <w:numId w:val="56"/>
        </w:numPr>
        <w:spacing w:after="200" w:line="276" w:lineRule="auto"/>
      </w:pPr>
      <w:r>
        <w:t>Shanty Town</w:t>
      </w:r>
    </w:p>
    <w:p w:rsidR="00CF22F5" w:rsidRPr="009B589A" w:rsidRDefault="00CF22F5" w:rsidP="00CF22F5">
      <w:pPr>
        <w:numPr>
          <w:ilvl w:val="0"/>
          <w:numId w:val="56"/>
        </w:numPr>
        <w:spacing w:after="200" w:line="276" w:lineRule="auto"/>
        <w:contextualSpacing/>
        <w:rPr>
          <w:sz w:val="22"/>
          <w:szCs w:val="22"/>
        </w:rPr>
      </w:pPr>
      <w:r>
        <w:lastRenderedPageBreak/>
        <w:t>Prison</w:t>
      </w:r>
    </w:p>
    <w:p w:rsidR="009B589A" w:rsidRPr="0083484C" w:rsidRDefault="009B589A" w:rsidP="00CF22F5">
      <w:pPr>
        <w:numPr>
          <w:ilvl w:val="0"/>
          <w:numId w:val="56"/>
        </w:numPr>
        <w:spacing w:after="200" w:line="276" w:lineRule="auto"/>
        <w:contextualSpacing/>
        <w:rPr>
          <w:sz w:val="22"/>
          <w:szCs w:val="22"/>
        </w:rPr>
      </w:pPr>
      <w:r>
        <w:t xml:space="preserve">Prostitute </w:t>
      </w:r>
    </w:p>
    <w:p w:rsidR="00826F43" w:rsidRPr="00702BFD" w:rsidRDefault="00826F43" w:rsidP="00826F43">
      <w:pPr>
        <w:pStyle w:val="ListParagraph"/>
        <w:pBdr>
          <w:bottom w:val="single" w:sz="12" w:space="1" w:color="auto"/>
        </w:pBdr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UNIT IV: THE VIVISECTOR- PATRICK WHITE</w:t>
      </w:r>
    </w:p>
    <w:p w:rsidR="00826F43" w:rsidRPr="00702BFD" w:rsidRDefault="00826F43" w:rsidP="00826F43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Multiple Choice Questions:</w:t>
      </w:r>
    </w:p>
    <w:p w:rsidR="00826F43" w:rsidRPr="00702BFD" w:rsidRDefault="00826F43" w:rsidP="00826F43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EF1D10" w:rsidRPr="00702BFD" w:rsidRDefault="00EF1D10" w:rsidP="00E90450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In </w:t>
      </w:r>
      <w:r w:rsidRPr="00702BF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The </w:t>
      </w:r>
      <w:proofErr w:type="spellStart"/>
      <w:r w:rsidRPr="00702BFD">
        <w:rPr>
          <w:rFonts w:ascii="Times New Roman" w:hAnsi="Times New Roman" w:cs="Times New Roman"/>
          <w:i/>
          <w:iCs/>
          <w:color w:val="000000" w:themeColor="text1"/>
          <w:lang w:val="en-GB"/>
        </w:rPr>
        <w:t>Vivisector</w:t>
      </w:r>
      <w:proofErr w:type="spellEnd"/>
      <w:r w:rsidRPr="00702BF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,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>we see the protagonist Hurtle Duffield exploiting what for his art?</w:t>
      </w:r>
    </w:p>
    <w:p w:rsidR="00EF1D10" w:rsidRPr="00702BFD" w:rsidRDefault="00EF1D10" w:rsidP="00E90450">
      <w:pPr>
        <w:pStyle w:val="ListParagraph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His friends</w:t>
      </w:r>
    </w:p>
    <w:p w:rsidR="00EF1D10" w:rsidRPr="00702BFD" w:rsidRDefault="00EF1D10" w:rsidP="00E90450">
      <w:pPr>
        <w:pStyle w:val="ListParagraph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Money</w:t>
      </w:r>
    </w:p>
    <w:p w:rsidR="00EF1D10" w:rsidRPr="00702BFD" w:rsidRDefault="00EF1D10" w:rsidP="00E90450">
      <w:pPr>
        <w:pStyle w:val="ListParagraph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His parents</w:t>
      </w:r>
    </w:p>
    <w:p w:rsidR="00EF1D10" w:rsidRPr="00702BFD" w:rsidRDefault="00EF1D10" w:rsidP="00E90450">
      <w:pPr>
        <w:pStyle w:val="ListParagraph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Women</w:t>
      </w:r>
    </w:p>
    <w:p w:rsidR="00EF1D10" w:rsidRPr="00702BFD" w:rsidRDefault="00EF1D10" w:rsidP="00E90450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On a trip to England,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Alfreda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Courtney is horrified to find the vivisection of what?</w:t>
      </w:r>
    </w:p>
    <w:p w:rsidR="00EF1D10" w:rsidRPr="00702BFD" w:rsidRDefault="00EF1D10" w:rsidP="00E90450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 child</w:t>
      </w:r>
    </w:p>
    <w:p w:rsidR="00EF1D10" w:rsidRPr="00702BFD" w:rsidRDefault="00EF1D10" w:rsidP="00E90450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 dog</w:t>
      </w:r>
    </w:p>
    <w:p w:rsidR="00EF1D10" w:rsidRPr="00702BFD" w:rsidRDefault="00EF1D10" w:rsidP="00E90450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 cat</w:t>
      </w:r>
    </w:p>
    <w:p w:rsidR="00EF1D10" w:rsidRPr="00702BFD" w:rsidRDefault="00EF1D10" w:rsidP="00E90450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 horse</w:t>
      </w:r>
    </w:p>
    <w:p w:rsidR="00EF1D10" w:rsidRPr="00702BFD" w:rsidRDefault="00EF1D10" w:rsidP="00E90450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What deformity does Rhoda Courtney have?</w:t>
      </w:r>
    </w:p>
    <w:p w:rsidR="00EF1D10" w:rsidRPr="00702BFD" w:rsidRDefault="00EF1D10" w:rsidP="00E90450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Hunchback</w:t>
      </w:r>
    </w:p>
    <w:p w:rsidR="00EF1D10" w:rsidRPr="00702BFD" w:rsidRDefault="00EF1D10" w:rsidP="00E90450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Blind</w:t>
      </w:r>
    </w:p>
    <w:p w:rsidR="00EF1D10" w:rsidRPr="00702BFD" w:rsidRDefault="00EF1D10" w:rsidP="00E90450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Crippled</w:t>
      </w:r>
    </w:p>
    <w:p w:rsidR="00EF1D10" w:rsidRPr="00702BFD" w:rsidRDefault="00EF1D10" w:rsidP="00E90450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Scars</w:t>
      </w:r>
    </w:p>
    <w:p w:rsidR="00EF1D10" w:rsidRPr="00702BFD" w:rsidRDefault="00EF1D10" w:rsidP="00E90450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What is the name of the girl who lives next to the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Courtneys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who happens to be quite the match for Hurtle on the subject of manipulation?</w:t>
      </w:r>
    </w:p>
    <w:p w:rsidR="00EF1D10" w:rsidRPr="00702BFD" w:rsidRDefault="00EF1D10" w:rsidP="00E90450">
      <w:pPr>
        <w:pStyle w:val="ListParagraph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Nance Lightfoot</w:t>
      </w:r>
    </w:p>
    <w:p w:rsidR="00EF1D10" w:rsidRPr="00702BFD" w:rsidRDefault="00EF1D10" w:rsidP="00E90450">
      <w:pPr>
        <w:pStyle w:val="ListParagraph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Hero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Pavloussi</w:t>
      </w:r>
      <w:proofErr w:type="spellEnd"/>
    </w:p>
    <w:p w:rsidR="00EF1D10" w:rsidRPr="00702BFD" w:rsidRDefault="00EF1D10" w:rsidP="00E90450">
      <w:pPr>
        <w:pStyle w:val="ListParagraph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KathyVolkov</w:t>
      </w:r>
      <w:proofErr w:type="spellEnd"/>
    </w:p>
    <w:p w:rsidR="00EF1D10" w:rsidRPr="00702BFD" w:rsidRDefault="00EF1D10" w:rsidP="00E90450">
      <w:pPr>
        <w:pStyle w:val="ListParagraph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Olivia Davenport</w:t>
      </w:r>
    </w:p>
    <w:p w:rsidR="00EF1D10" w:rsidRPr="00702BFD" w:rsidRDefault="00EF1D10" w:rsidP="00E90450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At the end of the novel, </w:t>
      </w:r>
      <w:r w:rsidRPr="00702BF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The </w:t>
      </w:r>
      <w:proofErr w:type="spellStart"/>
      <w:r w:rsidRPr="00702BFD">
        <w:rPr>
          <w:rFonts w:ascii="Times New Roman" w:hAnsi="Times New Roman" w:cs="Times New Roman"/>
          <w:i/>
          <w:iCs/>
          <w:color w:val="000000" w:themeColor="text1"/>
          <w:lang w:val="en-GB"/>
        </w:rPr>
        <w:t>Vivisector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, what happens to Hurtle Duffield?</w:t>
      </w:r>
    </w:p>
    <w:p w:rsidR="00EF1D10" w:rsidRPr="00702BFD" w:rsidRDefault="00EF1D10" w:rsidP="00E90450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He accepts a knighthood and regained wealth</w:t>
      </w:r>
    </w:p>
    <w:p w:rsidR="00EF1D10" w:rsidRPr="00702BFD" w:rsidRDefault="00EF1D10" w:rsidP="00E90450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He teaches his protégé everything he knows</w:t>
      </w:r>
    </w:p>
    <w:p w:rsidR="00EF1D10" w:rsidRPr="00702BFD" w:rsidRDefault="00EF1D10" w:rsidP="00E90450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He reconciles with his family</w:t>
      </w:r>
    </w:p>
    <w:p w:rsidR="00EF1D10" w:rsidRPr="00702BFD" w:rsidRDefault="00EF1D10" w:rsidP="00E90450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He dies with a paintbrush in his hand</w:t>
      </w:r>
    </w:p>
    <w:p w:rsidR="00EE2CD5" w:rsidRPr="00702BFD" w:rsidRDefault="00EE2CD5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6. The sole passion of Hurtle Duffield was </w:t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art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women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reading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travelling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7.  Who was born a hunchbacked female in The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Vivisector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? </w:t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Katherine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Volkov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Rhoda Courtney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>c)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Alfreda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Courtney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Hero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Pavloussi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8. Hurtle Duffield was born into a ________ Australian family. </w:t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middle-class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bourgeois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working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class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high-class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9. For the first time, Hurtle Duffield meets a woman in the streets by the name of – </w:t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Hero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Pavloussi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Katherine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Volkov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Alfreda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Courtney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Nance Lightfoot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10. Hero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Pavloussi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was the wife of a / an – </w:t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Australian merchant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Greek merchant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European merchant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American merchant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11. Hurtle Duffield and Hero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Pavloussi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went on a pilgrimage to the sacred Island of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Perialos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in the </w:t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Aegean Sea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Arabian Sea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Ionian Sea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Mediterranean Sea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12. In the start of Disgrace, the age of David Lurie was</w:t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thirty- seven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b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>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forty - two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c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>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fifty - two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fifty- seven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1F4E1A" w:rsidRPr="00702BFD" w:rsidRDefault="00EE2CD5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13. </w:t>
      </w:r>
      <w:r w:rsidR="001F4E1A" w:rsidRPr="00702BFD">
        <w:rPr>
          <w:rFonts w:ascii="Times New Roman" w:hAnsi="Times New Roman" w:cs="Times New Roman"/>
          <w:color w:val="000000" w:themeColor="text1"/>
          <w:lang w:val="en-GB"/>
        </w:rPr>
        <w:t xml:space="preserve">The </w:t>
      </w:r>
      <w:proofErr w:type="spellStart"/>
      <w:r w:rsidR="001F4E1A" w:rsidRPr="00702BFD">
        <w:rPr>
          <w:rFonts w:ascii="Times New Roman" w:hAnsi="Times New Roman" w:cs="Times New Roman"/>
          <w:color w:val="000000" w:themeColor="text1"/>
          <w:lang w:val="en-GB"/>
        </w:rPr>
        <w:t>Courtneys</w:t>
      </w:r>
      <w:proofErr w:type="spellEnd"/>
      <w:r w:rsidR="001F4E1A"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adopt Hurtle Duffield to be Rhoda’s _____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>) servant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tutor</w:t>
      </w:r>
      <w:proofErr w:type="gramEnd"/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companion</w:t>
      </w:r>
      <w:proofErr w:type="gramEnd"/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competitor</w:t>
      </w:r>
      <w:proofErr w:type="gramEnd"/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14. 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Hurtle’s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greatest painting is called 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the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Magnum Opus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The Homage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Rhoda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The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Vivisector</w:t>
      </w:r>
      <w:proofErr w:type="spellEnd"/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15. </w:t>
      </w:r>
      <w:r w:rsidRPr="00702BFD">
        <w:rPr>
          <w:rFonts w:ascii="Times New Roman" w:hAnsi="Times New Roman" w:cs="Times New Roman"/>
          <w:i/>
          <w:color w:val="000000" w:themeColor="text1"/>
          <w:lang w:val="en-GB"/>
        </w:rPr>
        <w:t xml:space="preserve">The </w:t>
      </w:r>
      <w:proofErr w:type="spellStart"/>
      <w:r w:rsidRPr="00702BFD">
        <w:rPr>
          <w:rFonts w:ascii="Times New Roman" w:hAnsi="Times New Roman" w:cs="Times New Roman"/>
          <w:i/>
          <w:color w:val="000000" w:themeColor="text1"/>
          <w:lang w:val="en-GB"/>
        </w:rPr>
        <w:t>Vivisector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was published in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1970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1960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1950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1940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16. ______ is a manipulative woman who also plays the piano.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ab/>
        <w:t>a) Rhoda Courtney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Kathy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Volkov</w:t>
      </w:r>
      <w:proofErr w:type="spellEnd"/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Hero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Pavloussi</w:t>
      </w:r>
      <w:proofErr w:type="spellEnd"/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Alfreda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Courtney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17.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Hurtle’s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first love is _____, a prostitute.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Kathy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Hero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Nance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Olivia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18. After his stroke, Hurtle becomes partially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blind</w:t>
      </w:r>
      <w:proofErr w:type="gramEnd"/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paralysed</w:t>
      </w:r>
      <w:proofErr w:type="gramEnd"/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c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>) deaf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amnesiac</w:t>
      </w:r>
      <w:proofErr w:type="gramEnd"/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19. Hurtle enlists into the army during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World War I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World War II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The Spanish War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the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Korean War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20. Hurtle has a series of affairs with women he cannot love because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all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these women are ugly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he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afraid falling in love would be too consuming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he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enjoys the company of many women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he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cannot settle for just one woman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21.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Hurtle’s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inspiration for his art was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the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chaos of World War I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his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poverty-ridden childhood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his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many lovers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other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great artists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22. Nance Lightfoot dies when she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is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killed by a gunman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meets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with a traffic accident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falls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to the rocks below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Hurtle’s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shack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poisoned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by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Hurtle’s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mother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23. Hurtle completes his masterpiece with the help of his protégé,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Hero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Pavloussi</w:t>
      </w:r>
      <w:proofErr w:type="spellEnd"/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Cecil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Cutbush</w:t>
      </w:r>
      <w:proofErr w:type="spellEnd"/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Boo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Hollingrake</w:t>
      </w:r>
      <w:proofErr w:type="spellEnd"/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Don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Lethbridge</w:t>
      </w:r>
      <w:proofErr w:type="spellEnd"/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24. </w:t>
      </w:r>
      <w:r w:rsidRPr="00702BFD">
        <w:rPr>
          <w:rFonts w:ascii="Times New Roman" w:hAnsi="Times New Roman" w:cs="Times New Roman"/>
          <w:i/>
          <w:color w:val="000000" w:themeColor="text1"/>
          <w:lang w:val="en-GB"/>
        </w:rPr>
        <w:t xml:space="preserve">The </w:t>
      </w:r>
      <w:proofErr w:type="spellStart"/>
      <w:r w:rsidRPr="00702BFD">
        <w:rPr>
          <w:rFonts w:ascii="Times New Roman" w:hAnsi="Times New Roman" w:cs="Times New Roman"/>
          <w:i/>
          <w:color w:val="000000" w:themeColor="text1"/>
          <w:lang w:val="en-GB"/>
        </w:rPr>
        <w:t>Vivisector</w:t>
      </w:r>
      <w:proofErr w:type="spellEnd"/>
      <w:r w:rsidRPr="00702BFD">
        <w:rPr>
          <w:rFonts w:ascii="Times New Roman" w:hAnsi="Times New Roman" w:cs="Times New Roman"/>
          <w:i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>was awarded the ____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_  in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1973.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Pulitzer Prize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Nobel Prize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Booker Prize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 Reader’s Choice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 xml:space="preserve">25. The word, ‘vivisection’ means 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dissection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while still alive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stuffed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and preserved after death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dissection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after death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tortured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to death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26. After seeing the vivisected dog,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Alfreda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comments that “There’s nothing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so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inhuman as a _____”.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dog</w:t>
      </w:r>
      <w:proofErr w:type="gramEnd"/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vivisectionist</w:t>
      </w:r>
      <w:proofErr w:type="gramEnd"/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human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being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man</w:t>
      </w:r>
      <w:proofErr w:type="gramEnd"/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27. Hurtle was _____ from his real parents by the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Courtneys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stolen</w:t>
      </w:r>
      <w:proofErr w:type="gramEnd"/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bought</w:t>
      </w:r>
      <w:proofErr w:type="gramEnd"/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kidnapped</w:t>
      </w:r>
      <w:proofErr w:type="gramEnd"/>
    </w:p>
    <w:p w:rsidR="001F4E1A" w:rsidRPr="00702BFD" w:rsidRDefault="001F4E1A" w:rsidP="001F4E1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taken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by force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28. Hurtle Duffield was sold for _____ pounds to the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Courtneys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by his parents.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1000 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100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750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500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29. Hurtle Duffield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suffered  _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>____ towards the end of his life.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heart attack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stroke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vehicle accident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fall</w:t>
      </w:r>
    </w:p>
    <w:p w:rsidR="00826F43" w:rsidRPr="00702BFD" w:rsidRDefault="001B3025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 xml:space="preserve">30. </w:t>
      </w:r>
      <w:r w:rsidRPr="00702BFD">
        <w:rPr>
          <w:rFonts w:ascii="Times New Roman" w:hAnsi="Times New Roman" w:cs="Times New Roman"/>
          <w:i/>
          <w:color w:val="000000" w:themeColor="text1"/>
          <w:lang w:val="en-GB"/>
        </w:rPr>
        <w:t xml:space="preserve">The </w:t>
      </w:r>
      <w:proofErr w:type="spellStart"/>
      <w:r w:rsidRPr="00702BFD">
        <w:rPr>
          <w:rFonts w:ascii="Times New Roman" w:hAnsi="Times New Roman" w:cs="Times New Roman"/>
          <w:i/>
          <w:color w:val="000000" w:themeColor="text1"/>
          <w:lang w:val="en-GB"/>
        </w:rPr>
        <w:t>Vivisector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written by</w:t>
      </w:r>
    </w:p>
    <w:p w:rsidR="001B3025" w:rsidRPr="00702BFD" w:rsidRDefault="001B3025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Patrick White</w:t>
      </w:r>
    </w:p>
    <w:p w:rsidR="001B3025" w:rsidRPr="00702BFD" w:rsidRDefault="001B3025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Alan Paton</w:t>
      </w:r>
    </w:p>
    <w:p w:rsidR="001B3025" w:rsidRPr="00702BFD" w:rsidRDefault="001B3025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Chinua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Echebe</w:t>
      </w:r>
      <w:proofErr w:type="spellEnd"/>
    </w:p>
    <w:p w:rsidR="001B3025" w:rsidRPr="00702BFD" w:rsidRDefault="001B3025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V.S. Naipaul</w:t>
      </w:r>
    </w:p>
    <w:p w:rsidR="001B3025" w:rsidRPr="00702BFD" w:rsidRDefault="001B3025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31. </w:t>
      </w:r>
      <w:r w:rsidR="00702BFD" w:rsidRPr="00702BFD">
        <w:rPr>
          <w:rFonts w:ascii="Times New Roman" w:hAnsi="Times New Roman" w:cs="Times New Roman"/>
          <w:color w:val="000000" w:themeColor="text1"/>
          <w:lang w:val="en-GB"/>
        </w:rPr>
        <w:t xml:space="preserve">White dedicates his novel </w:t>
      </w:r>
      <w:r w:rsidR="00702BFD" w:rsidRPr="00702BFD">
        <w:rPr>
          <w:rFonts w:ascii="Times New Roman" w:hAnsi="Times New Roman" w:cs="Times New Roman"/>
          <w:i/>
          <w:color w:val="000000" w:themeColor="text1"/>
          <w:lang w:val="en-GB"/>
        </w:rPr>
        <w:t xml:space="preserve">The </w:t>
      </w:r>
      <w:proofErr w:type="spellStart"/>
      <w:r w:rsidR="00702BFD" w:rsidRPr="00702BFD">
        <w:rPr>
          <w:rFonts w:ascii="Times New Roman" w:hAnsi="Times New Roman" w:cs="Times New Roman"/>
          <w:i/>
          <w:color w:val="000000" w:themeColor="text1"/>
          <w:lang w:val="en-GB"/>
        </w:rPr>
        <w:t>Vivisector</w:t>
      </w:r>
      <w:proofErr w:type="spellEnd"/>
      <w:r w:rsidR="00702BFD"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to Sidney Nolan, a ____</w:t>
      </w:r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>) vivisectionist</w:t>
      </w:r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painter</w:t>
      </w:r>
      <w:proofErr w:type="gramEnd"/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politician</w:t>
      </w:r>
      <w:proofErr w:type="gramEnd"/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writer</w:t>
      </w:r>
      <w:proofErr w:type="gramEnd"/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32. Nance Lightfoot is a</w:t>
      </w:r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>) secretary</w:t>
      </w:r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Greek heiress</w:t>
      </w:r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painter</w:t>
      </w:r>
      <w:proofErr w:type="gramEnd"/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prostitute</w:t>
      </w:r>
      <w:proofErr w:type="gramEnd"/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33.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Hurtle’s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mother becomes acquainted with the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Courtneys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when she does _____ for them.</w:t>
      </w:r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housekeeping</w:t>
      </w:r>
      <w:proofErr w:type="gramEnd"/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gardening</w:t>
      </w:r>
      <w:proofErr w:type="gramEnd"/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laundry</w:t>
      </w:r>
      <w:proofErr w:type="gramEnd"/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cooking</w:t>
      </w:r>
      <w:proofErr w:type="gramEnd"/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34. Rhoda was initially very ______ towards Hurtle when he was first adopted by her parents.</w:t>
      </w:r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puzzled</w:t>
      </w:r>
      <w:proofErr w:type="gramEnd"/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curious</w:t>
      </w:r>
      <w:proofErr w:type="gramEnd"/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resentful</w:t>
      </w:r>
      <w:proofErr w:type="gramEnd"/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affectionate</w:t>
      </w:r>
      <w:proofErr w:type="gramEnd"/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35.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Alfreda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accuses Hurtle of being born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with  _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>____ in his hands, and his eyes.</w:t>
      </w:r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knife</w:t>
      </w:r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gleam of greed</w:t>
      </w:r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glitter</w:t>
      </w:r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spoon</w:t>
      </w:r>
    </w:p>
    <w:p w:rsidR="00702BFD" w:rsidRPr="00702BFD" w:rsidRDefault="00702BFD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KEY:</w:t>
      </w:r>
    </w:p>
    <w:p w:rsidR="00826F43" w:rsidRPr="00702BFD" w:rsidRDefault="00826F43" w:rsidP="00826F43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EF1D10" w:rsidRPr="00702BFD" w:rsidRDefault="00EF1D10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EF1D10" w:rsidRPr="00702BFD" w:rsidRDefault="00EF1D10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EF1D10" w:rsidRPr="00702BFD" w:rsidRDefault="00EF1D10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EF1D10" w:rsidRPr="00702BFD" w:rsidRDefault="00EF1D10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EF1D10" w:rsidRPr="00702BFD" w:rsidRDefault="00EF1D10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EE2CD5" w:rsidRPr="00702BFD" w:rsidRDefault="00EE2CD5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EE2CD5" w:rsidRPr="00702BFD" w:rsidRDefault="00EE2CD5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EE2CD5" w:rsidRPr="00702BFD" w:rsidRDefault="00EE2CD5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EE2CD5" w:rsidRPr="00702BFD" w:rsidRDefault="00EE2CD5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EE2CD5" w:rsidRPr="00702BFD" w:rsidRDefault="00EE2CD5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EE2CD5" w:rsidRPr="00702BFD" w:rsidRDefault="00EE2CD5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EE2CD5" w:rsidRPr="00702BFD" w:rsidRDefault="00EE2CD5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F4E1A" w:rsidRPr="00702BFD" w:rsidRDefault="001F4E1A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F4E1A" w:rsidRPr="00702BFD" w:rsidRDefault="001F4E1A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1F4E1A" w:rsidRPr="00702BFD" w:rsidRDefault="001F4E1A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1F4E1A" w:rsidRPr="00702BFD" w:rsidRDefault="001F4E1A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1F4E1A" w:rsidRPr="00702BFD" w:rsidRDefault="001F4E1A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F4E1A" w:rsidRPr="00702BFD" w:rsidRDefault="001F4E1A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1F4E1A" w:rsidRPr="00702BFD" w:rsidRDefault="001F4E1A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1F4E1A" w:rsidRPr="00702BFD" w:rsidRDefault="001F4E1A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1F4E1A" w:rsidRPr="00702BFD" w:rsidRDefault="001F4E1A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F4E1A" w:rsidRPr="00702BFD" w:rsidRDefault="001F4E1A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F4E1A" w:rsidRPr="00702BFD" w:rsidRDefault="001F4E1A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1F4E1A" w:rsidRPr="00702BFD" w:rsidRDefault="001F4E1A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1F4E1A" w:rsidRPr="00702BFD" w:rsidRDefault="001F4E1A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1F4E1A" w:rsidRPr="00702BFD" w:rsidRDefault="001F4E1A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F4E1A" w:rsidRPr="00702BFD" w:rsidRDefault="001F4E1A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lastRenderedPageBreak/>
        <w:t>B</w:t>
      </w:r>
    </w:p>
    <w:p w:rsidR="001F4E1A" w:rsidRPr="00702BFD" w:rsidRDefault="001B3025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 xml:space="preserve">D </w:t>
      </w:r>
    </w:p>
    <w:p w:rsidR="00EF1D10" w:rsidRPr="00702BFD" w:rsidRDefault="001B3025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 xml:space="preserve">B </w:t>
      </w:r>
    </w:p>
    <w:p w:rsidR="001B3025" w:rsidRPr="00702BFD" w:rsidRDefault="001B3025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 xml:space="preserve">A </w:t>
      </w:r>
    </w:p>
    <w:p w:rsidR="001B3025" w:rsidRPr="00702BFD" w:rsidRDefault="00702BFD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702BFD" w:rsidRPr="00702BFD" w:rsidRDefault="00702BFD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 xml:space="preserve">D </w:t>
      </w:r>
    </w:p>
    <w:p w:rsidR="00702BFD" w:rsidRPr="00702BFD" w:rsidRDefault="00702BFD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702BFD" w:rsidRPr="00702BFD" w:rsidRDefault="00702BFD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702BFD" w:rsidRPr="00702BFD" w:rsidRDefault="00702BFD" w:rsidP="00E9045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 xml:space="preserve">A </w:t>
      </w:r>
    </w:p>
    <w:p w:rsidR="00826F43" w:rsidRPr="00702BFD" w:rsidRDefault="00826F43" w:rsidP="00826F43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Fill in the Blanks:</w:t>
      </w:r>
    </w:p>
    <w:p w:rsidR="00826F43" w:rsidRPr="00702BFD" w:rsidRDefault="00826F43" w:rsidP="00826F43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3484C" w:rsidRPr="00360682" w:rsidRDefault="0083484C" w:rsidP="0083484C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t xml:space="preserve">Hurtle Duffield pursues a relationship with_______________ who was a low-class but good-hearted prostitute </w:t>
      </w:r>
    </w:p>
    <w:p w:rsidR="0083484C" w:rsidRDefault="0083484C" w:rsidP="0083484C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t xml:space="preserve">By the end of his life, after having suffered from a stroke, Hurtle Duffield was able to finish his masterpiece with the help of his protégé,  __________________ </w:t>
      </w:r>
    </w:p>
    <w:p w:rsidR="0083484C" w:rsidRPr="00360682" w:rsidRDefault="0083484C" w:rsidP="0083484C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t xml:space="preserve">Hurtle Duffield was sold for __________ pounds to the </w:t>
      </w:r>
      <w:proofErr w:type="spellStart"/>
      <w:r w:rsidRPr="00360682">
        <w:rPr>
          <w:rFonts w:ascii="Times New Roman" w:hAnsi="Times New Roman" w:cs="Times New Roman"/>
          <w:lang w:val="en-GB"/>
        </w:rPr>
        <w:t>Courtneys</w:t>
      </w:r>
      <w:proofErr w:type="spellEnd"/>
      <w:r w:rsidRPr="00360682">
        <w:rPr>
          <w:rFonts w:ascii="Times New Roman" w:hAnsi="Times New Roman" w:cs="Times New Roman"/>
          <w:lang w:val="en-GB"/>
        </w:rPr>
        <w:t xml:space="preserve"> by his parents.</w:t>
      </w:r>
    </w:p>
    <w:p w:rsidR="0083484C" w:rsidRPr="00360682" w:rsidRDefault="0083484C" w:rsidP="0083484C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t xml:space="preserve">The estate of the </w:t>
      </w:r>
      <w:proofErr w:type="spellStart"/>
      <w:r w:rsidRPr="00360682">
        <w:rPr>
          <w:rFonts w:ascii="Times New Roman" w:hAnsi="Times New Roman" w:cs="Times New Roman"/>
          <w:lang w:val="en-GB"/>
        </w:rPr>
        <w:t>Courtneys</w:t>
      </w:r>
      <w:proofErr w:type="spellEnd"/>
      <w:r w:rsidRPr="00360682">
        <w:rPr>
          <w:rFonts w:ascii="Times New Roman" w:hAnsi="Times New Roman" w:cs="Times New Roman"/>
          <w:lang w:val="en-GB"/>
        </w:rPr>
        <w:t xml:space="preserve"> was appropriately called ____________ where the golden light prevails.</w:t>
      </w:r>
    </w:p>
    <w:p w:rsidR="0083484C" w:rsidRDefault="0083484C" w:rsidP="0083484C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</w:t>
      </w:r>
      <w:proofErr w:type="spellStart"/>
      <w:r>
        <w:rPr>
          <w:rFonts w:ascii="Times New Roman" w:hAnsi="Times New Roman" w:cs="Times New Roman"/>
          <w:lang w:val="en-GB"/>
        </w:rPr>
        <w:t>Courtneys</w:t>
      </w:r>
      <w:proofErr w:type="spellEnd"/>
      <w:r>
        <w:rPr>
          <w:rFonts w:ascii="Times New Roman" w:hAnsi="Times New Roman" w:cs="Times New Roman"/>
          <w:lang w:val="en-GB"/>
        </w:rPr>
        <w:t xml:space="preserve"> adopted Hurtle to provide companionship to _____</w:t>
      </w:r>
    </w:p>
    <w:p w:rsidR="0083484C" w:rsidRDefault="0083484C" w:rsidP="0083484C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Hurtle Duffield’s greatest painting is called ______</w:t>
      </w:r>
    </w:p>
    <w:p w:rsidR="0083484C" w:rsidRDefault="0083484C" w:rsidP="0083484C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i/>
          <w:lang w:val="en-GB"/>
        </w:rPr>
        <w:t xml:space="preserve">The </w:t>
      </w:r>
      <w:proofErr w:type="spellStart"/>
      <w:r>
        <w:rPr>
          <w:rFonts w:ascii="Times New Roman" w:hAnsi="Times New Roman" w:cs="Times New Roman"/>
          <w:i/>
          <w:lang w:val="en-GB"/>
        </w:rPr>
        <w:t>Vivisector</w:t>
      </w:r>
      <w:proofErr w:type="spellEnd"/>
      <w:r>
        <w:rPr>
          <w:rFonts w:ascii="Times New Roman" w:hAnsi="Times New Roman" w:cs="Times New Roman"/>
          <w:lang w:val="en-GB"/>
        </w:rPr>
        <w:t xml:space="preserve"> was published in _____</w:t>
      </w:r>
    </w:p>
    <w:p w:rsidR="0083484C" w:rsidRPr="00CE07E4" w:rsidRDefault="0083484C" w:rsidP="0083484C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lang w:val="en-GB"/>
        </w:rPr>
      </w:pPr>
      <w:r w:rsidRPr="00CE07E4">
        <w:rPr>
          <w:rFonts w:ascii="Times New Roman" w:hAnsi="Times New Roman" w:cs="Times New Roman"/>
          <w:lang w:val="en-GB"/>
        </w:rPr>
        <w:t>One of Hurtle Duffield’s lovers is _____, a manipulative woman who also plays the piano</w:t>
      </w:r>
      <w:r>
        <w:rPr>
          <w:rFonts w:ascii="Times New Roman" w:hAnsi="Times New Roman" w:cs="Times New Roman"/>
          <w:i/>
          <w:lang w:val="en-GB"/>
        </w:rPr>
        <w:t xml:space="preserve">. </w:t>
      </w:r>
    </w:p>
    <w:p w:rsidR="0083484C" w:rsidRDefault="0083484C" w:rsidP="0083484C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Hurtle’s</w:t>
      </w:r>
      <w:proofErr w:type="spellEnd"/>
      <w:r>
        <w:rPr>
          <w:rFonts w:ascii="Times New Roman" w:hAnsi="Times New Roman" w:cs="Times New Roman"/>
          <w:lang w:val="en-GB"/>
        </w:rPr>
        <w:t xml:space="preserve"> first love is the prostitute _____</w:t>
      </w:r>
    </w:p>
    <w:p w:rsidR="0083484C" w:rsidRDefault="0083484C" w:rsidP="0083484C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Hurtle becomes partially paralysed after he suffers a ____</w:t>
      </w:r>
    </w:p>
    <w:p w:rsidR="0083484C" w:rsidRDefault="0083484C" w:rsidP="0083484C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Hurtle enlisted as a soldier in the army during the ___ World War.</w:t>
      </w:r>
    </w:p>
    <w:p w:rsidR="0083484C" w:rsidRDefault="0083484C" w:rsidP="0083484C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Hurtle’s</w:t>
      </w:r>
      <w:proofErr w:type="spellEnd"/>
      <w:r>
        <w:rPr>
          <w:rFonts w:ascii="Times New Roman" w:hAnsi="Times New Roman" w:cs="Times New Roman"/>
          <w:lang w:val="en-GB"/>
        </w:rPr>
        <w:t xml:space="preserve"> inspiration for his art were his many _____</w:t>
      </w:r>
    </w:p>
    <w:p w:rsidR="0083484C" w:rsidRDefault="0083484C" w:rsidP="0083484C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Nance Lightfoot falls to her death on the rocks below _____ shack. </w:t>
      </w:r>
    </w:p>
    <w:p w:rsidR="0083484C" w:rsidRDefault="0083484C" w:rsidP="0083484C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Hurtle is able to complete his masterpiece with the help of his protégé _____</w:t>
      </w:r>
    </w:p>
    <w:p w:rsidR="0083484C" w:rsidRDefault="0083484C" w:rsidP="0083484C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i/>
          <w:lang w:val="en-GB"/>
        </w:rPr>
        <w:t xml:space="preserve">The </w:t>
      </w:r>
      <w:proofErr w:type="spellStart"/>
      <w:r>
        <w:rPr>
          <w:rFonts w:ascii="Times New Roman" w:hAnsi="Times New Roman" w:cs="Times New Roman"/>
          <w:i/>
          <w:lang w:val="en-GB"/>
        </w:rPr>
        <w:t>Vivisector</w:t>
      </w:r>
      <w:proofErr w:type="spellEnd"/>
      <w:r>
        <w:rPr>
          <w:rFonts w:ascii="Times New Roman" w:hAnsi="Times New Roman" w:cs="Times New Roman"/>
          <w:lang w:val="en-GB"/>
        </w:rPr>
        <w:t xml:space="preserve"> was awarded the ____ in 1973.</w:t>
      </w:r>
    </w:p>
    <w:p w:rsidR="0083484C" w:rsidRDefault="0083484C" w:rsidP="0083484C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t xml:space="preserve">Hero </w:t>
      </w:r>
      <w:proofErr w:type="spellStart"/>
      <w:r w:rsidRPr="00360682">
        <w:rPr>
          <w:rFonts w:ascii="Times New Roman" w:hAnsi="Times New Roman" w:cs="Times New Roman"/>
          <w:lang w:val="en-GB"/>
        </w:rPr>
        <w:t>Pavloussi</w:t>
      </w:r>
      <w:proofErr w:type="spellEnd"/>
      <w:r w:rsidRPr="00360682">
        <w:rPr>
          <w:rFonts w:ascii="Times New Roman" w:hAnsi="Times New Roman" w:cs="Times New Roman"/>
          <w:lang w:val="en-GB"/>
        </w:rPr>
        <w:t xml:space="preserve"> was the wife of a / an _____ merchant</w:t>
      </w:r>
    </w:p>
    <w:p w:rsidR="0083484C" w:rsidRDefault="0083484C" w:rsidP="0083484C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t>Hurtle Duffield’s nationality is ____</w:t>
      </w:r>
    </w:p>
    <w:p w:rsidR="0083484C" w:rsidRDefault="0083484C" w:rsidP="0083484C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t>Hurtle Duffield dies with a ____ in his hand</w:t>
      </w:r>
    </w:p>
    <w:p w:rsidR="00CF22F5" w:rsidRPr="00360682" w:rsidRDefault="00CF22F5" w:rsidP="00CF22F5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t xml:space="preserve">On a trip to England, </w:t>
      </w:r>
      <w:proofErr w:type="spellStart"/>
      <w:r w:rsidRPr="00360682">
        <w:rPr>
          <w:rFonts w:ascii="Times New Roman" w:hAnsi="Times New Roman" w:cs="Times New Roman"/>
          <w:lang w:val="en-GB"/>
        </w:rPr>
        <w:t>Alfreda</w:t>
      </w:r>
      <w:proofErr w:type="spellEnd"/>
      <w:r w:rsidRPr="00360682">
        <w:rPr>
          <w:rFonts w:ascii="Times New Roman" w:hAnsi="Times New Roman" w:cs="Times New Roman"/>
          <w:lang w:val="en-GB"/>
        </w:rPr>
        <w:t xml:space="preserve"> Courtney is horrified to find the vivisection of ____.</w:t>
      </w:r>
    </w:p>
    <w:p w:rsidR="009B589A" w:rsidRPr="00360682" w:rsidRDefault="009B589A" w:rsidP="009B589A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t>Rhoda Courtney suffered a deformity in that she was a ____</w:t>
      </w:r>
    </w:p>
    <w:p w:rsidR="00826F43" w:rsidRPr="00702BFD" w:rsidRDefault="00826F43" w:rsidP="00826F43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Default="00826F43" w:rsidP="00826F43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KEY:</w:t>
      </w:r>
    </w:p>
    <w:p w:rsidR="0083484C" w:rsidRPr="0083484C" w:rsidRDefault="0083484C" w:rsidP="0083484C">
      <w:pPr>
        <w:numPr>
          <w:ilvl w:val="0"/>
          <w:numId w:val="58"/>
        </w:numPr>
        <w:spacing w:after="200" w:line="276" w:lineRule="auto"/>
        <w:contextualSpacing/>
        <w:rPr>
          <w:sz w:val="22"/>
          <w:szCs w:val="22"/>
        </w:rPr>
      </w:pPr>
      <w:r w:rsidRPr="0083484C">
        <w:rPr>
          <w:sz w:val="22"/>
          <w:szCs w:val="22"/>
        </w:rPr>
        <w:t>Nance Lightfoot</w:t>
      </w:r>
    </w:p>
    <w:p w:rsidR="0083484C" w:rsidRDefault="0083484C" w:rsidP="0083484C">
      <w:pPr>
        <w:numPr>
          <w:ilvl w:val="0"/>
          <w:numId w:val="58"/>
        </w:numPr>
        <w:spacing w:after="200" w:line="276" w:lineRule="auto"/>
        <w:contextualSpacing/>
        <w:rPr>
          <w:sz w:val="22"/>
          <w:szCs w:val="22"/>
        </w:rPr>
      </w:pPr>
      <w:r w:rsidRPr="0083484C">
        <w:rPr>
          <w:sz w:val="22"/>
          <w:szCs w:val="22"/>
        </w:rPr>
        <w:t xml:space="preserve">Don </w:t>
      </w:r>
      <w:proofErr w:type="spellStart"/>
      <w:r w:rsidRPr="0083484C">
        <w:rPr>
          <w:sz w:val="22"/>
          <w:szCs w:val="22"/>
        </w:rPr>
        <w:t>Lethbridge</w:t>
      </w:r>
      <w:proofErr w:type="spellEnd"/>
    </w:p>
    <w:p w:rsidR="0083484C" w:rsidRDefault="0083484C" w:rsidP="0083484C">
      <w:pPr>
        <w:pStyle w:val="ListParagraph"/>
        <w:numPr>
          <w:ilvl w:val="0"/>
          <w:numId w:val="58"/>
        </w:numPr>
        <w:spacing w:after="200" w:line="276" w:lineRule="auto"/>
      </w:pPr>
      <w:r>
        <w:t>500</w:t>
      </w:r>
    </w:p>
    <w:p w:rsidR="0083484C" w:rsidRDefault="0083484C" w:rsidP="0083484C">
      <w:pPr>
        <w:pStyle w:val="ListParagraph"/>
        <w:numPr>
          <w:ilvl w:val="0"/>
          <w:numId w:val="58"/>
        </w:numPr>
        <w:spacing w:after="200" w:line="276" w:lineRule="auto"/>
      </w:pPr>
      <w:proofErr w:type="spellStart"/>
      <w:r>
        <w:lastRenderedPageBreak/>
        <w:t>Sunningdale</w:t>
      </w:r>
      <w:proofErr w:type="spellEnd"/>
    </w:p>
    <w:p w:rsidR="0083484C" w:rsidRDefault="0083484C" w:rsidP="0083484C">
      <w:pPr>
        <w:pStyle w:val="ListParagraph"/>
        <w:numPr>
          <w:ilvl w:val="0"/>
          <w:numId w:val="58"/>
        </w:numPr>
        <w:spacing w:after="200" w:line="276" w:lineRule="auto"/>
      </w:pPr>
      <w:r>
        <w:t>Rhoda</w:t>
      </w:r>
    </w:p>
    <w:p w:rsidR="0083484C" w:rsidRDefault="0083484C" w:rsidP="0083484C">
      <w:pPr>
        <w:pStyle w:val="ListParagraph"/>
        <w:numPr>
          <w:ilvl w:val="0"/>
          <w:numId w:val="58"/>
        </w:numPr>
        <w:spacing w:after="200" w:line="276" w:lineRule="auto"/>
      </w:pPr>
      <w:r>
        <w:t xml:space="preserve">The </w:t>
      </w:r>
      <w:proofErr w:type="spellStart"/>
      <w:r>
        <w:t>vivisector</w:t>
      </w:r>
      <w:proofErr w:type="spellEnd"/>
    </w:p>
    <w:p w:rsidR="0083484C" w:rsidRDefault="0083484C" w:rsidP="0083484C">
      <w:pPr>
        <w:pStyle w:val="ListParagraph"/>
        <w:numPr>
          <w:ilvl w:val="0"/>
          <w:numId w:val="58"/>
        </w:numPr>
        <w:spacing w:after="200" w:line="276" w:lineRule="auto"/>
      </w:pPr>
      <w:r>
        <w:t>1970</w:t>
      </w:r>
    </w:p>
    <w:p w:rsidR="0083484C" w:rsidRDefault="0083484C" w:rsidP="0083484C">
      <w:pPr>
        <w:pStyle w:val="ListParagraph"/>
        <w:numPr>
          <w:ilvl w:val="0"/>
          <w:numId w:val="58"/>
        </w:numPr>
        <w:spacing w:after="200" w:line="276" w:lineRule="auto"/>
      </w:pPr>
      <w:r>
        <w:t xml:space="preserve">Kathy </w:t>
      </w:r>
      <w:proofErr w:type="spellStart"/>
      <w:r>
        <w:t>Volkov</w:t>
      </w:r>
      <w:proofErr w:type="spellEnd"/>
    </w:p>
    <w:p w:rsidR="0083484C" w:rsidRDefault="0083484C" w:rsidP="0083484C">
      <w:pPr>
        <w:pStyle w:val="ListParagraph"/>
        <w:numPr>
          <w:ilvl w:val="0"/>
          <w:numId w:val="58"/>
        </w:numPr>
        <w:spacing w:after="200" w:line="276" w:lineRule="auto"/>
      </w:pPr>
      <w:r>
        <w:t>Nance</w:t>
      </w:r>
    </w:p>
    <w:p w:rsidR="0083484C" w:rsidRDefault="0083484C" w:rsidP="0083484C">
      <w:pPr>
        <w:pStyle w:val="ListParagraph"/>
        <w:numPr>
          <w:ilvl w:val="0"/>
          <w:numId w:val="58"/>
        </w:numPr>
        <w:spacing w:after="200" w:line="276" w:lineRule="auto"/>
      </w:pPr>
      <w:r>
        <w:t>Stroke</w:t>
      </w:r>
    </w:p>
    <w:p w:rsidR="0083484C" w:rsidRDefault="0083484C" w:rsidP="0083484C">
      <w:pPr>
        <w:pStyle w:val="ListParagraph"/>
        <w:numPr>
          <w:ilvl w:val="0"/>
          <w:numId w:val="58"/>
        </w:numPr>
        <w:spacing w:after="200" w:line="276" w:lineRule="auto"/>
      </w:pPr>
      <w:r>
        <w:t>First</w:t>
      </w:r>
    </w:p>
    <w:p w:rsidR="0083484C" w:rsidRDefault="0083484C" w:rsidP="0083484C">
      <w:pPr>
        <w:pStyle w:val="ListParagraph"/>
        <w:numPr>
          <w:ilvl w:val="0"/>
          <w:numId w:val="58"/>
        </w:numPr>
        <w:spacing w:after="200" w:line="276" w:lineRule="auto"/>
      </w:pPr>
      <w:r>
        <w:t>Lovers</w:t>
      </w:r>
    </w:p>
    <w:p w:rsidR="0083484C" w:rsidRDefault="0083484C" w:rsidP="0083484C">
      <w:pPr>
        <w:pStyle w:val="ListParagraph"/>
        <w:numPr>
          <w:ilvl w:val="0"/>
          <w:numId w:val="58"/>
        </w:numPr>
        <w:spacing w:after="200" w:line="276" w:lineRule="auto"/>
      </w:pPr>
      <w:proofErr w:type="spellStart"/>
      <w:r>
        <w:t>Hurtle’s</w:t>
      </w:r>
      <w:proofErr w:type="spellEnd"/>
    </w:p>
    <w:p w:rsidR="0083484C" w:rsidRDefault="0083484C" w:rsidP="0083484C">
      <w:pPr>
        <w:pStyle w:val="ListParagraph"/>
        <w:numPr>
          <w:ilvl w:val="0"/>
          <w:numId w:val="58"/>
        </w:numPr>
        <w:spacing w:after="200" w:line="276" w:lineRule="auto"/>
      </w:pPr>
      <w:r>
        <w:t xml:space="preserve">Don </w:t>
      </w:r>
      <w:proofErr w:type="spellStart"/>
      <w:r>
        <w:t>Lethbridge</w:t>
      </w:r>
      <w:proofErr w:type="spellEnd"/>
    </w:p>
    <w:p w:rsidR="0083484C" w:rsidRDefault="0083484C" w:rsidP="0083484C">
      <w:pPr>
        <w:pStyle w:val="ListParagraph"/>
        <w:numPr>
          <w:ilvl w:val="0"/>
          <w:numId w:val="58"/>
        </w:numPr>
        <w:spacing w:after="200" w:line="276" w:lineRule="auto"/>
      </w:pPr>
      <w:r>
        <w:t>Nobel Prize</w:t>
      </w:r>
    </w:p>
    <w:p w:rsidR="0083484C" w:rsidRDefault="0083484C" w:rsidP="0083484C">
      <w:pPr>
        <w:numPr>
          <w:ilvl w:val="0"/>
          <w:numId w:val="58"/>
        </w:numPr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Greek </w:t>
      </w:r>
    </w:p>
    <w:p w:rsidR="0083484C" w:rsidRDefault="0083484C" w:rsidP="0083484C">
      <w:pPr>
        <w:numPr>
          <w:ilvl w:val="0"/>
          <w:numId w:val="58"/>
        </w:numPr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Australian </w:t>
      </w:r>
    </w:p>
    <w:p w:rsidR="0083484C" w:rsidRDefault="0083484C" w:rsidP="0083484C">
      <w:pPr>
        <w:numPr>
          <w:ilvl w:val="0"/>
          <w:numId w:val="58"/>
        </w:numPr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Paintbrush </w:t>
      </w:r>
    </w:p>
    <w:p w:rsidR="00CF22F5" w:rsidRDefault="00CF22F5" w:rsidP="0083484C">
      <w:pPr>
        <w:numPr>
          <w:ilvl w:val="0"/>
          <w:numId w:val="58"/>
        </w:numPr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A dog</w:t>
      </w:r>
    </w:p>
    <w:p w:rsidR="00CF22F5" w:rsidRPr="0083484C" w:rsidRDefault="009B589A" w:rsidP="0083484C">
      <w:pPr>
        <w:numPr>
          <w:ilvl w:val="0"/>
          <w:numId w:val="58"/>
        </w:numPr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Hunchback </w:t>
      </w:r>
    </w:p>
    <w:p w:rsidR="0083484C" w:rsidRPr="00702BFD" w:rsidRDefault="0083484C" w:rsidP="00826F43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pBdr>
          <w:bottom w:val="single" w:sz="12" w:space="1" w:color="auto"/>
        </w:pBdr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1800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UNIT V: DISGRACE- JOHN MAXWELL COETZEE</w:t>
      </w:r>
    </w:p>
    <w:p w:rsidR="00826F43" w:rsidRPr="00702BFD" w:rsidRDefault="00826F43" w:rsidP="00826F43">
      <w:pPr>
        <w:pStyle w:val="ListParagraph"/>
        <w:spacing w:line="276" w:lineRule="auto"/>
        <w:ind w:left="180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Multiple Choice Questions</w:t>
      </w:r>
      <w:r w:rsidR="00EF1D10" w:rsidRPr="00702BFD">
        <w:rPr>
          <w:rFonts w:ascii="Times New Roman" w:hAnsi="Times New Roman" w:cs="Times New Roman"/>
          <w:b/>
          <w:color w:val="000000" w:themeColor="text1"/>
          <w:lang w:val="en-GB"/>
        </w:rPr>
        <w:t>:</w:t>
      </w:r>
    </w:p>
    <w:p w:rsidR="00EF1D10" w:rsidRPr="00702BFD" w:rsidRDefault="00EF1D10" w:rsidP="00EF1D10">
      <w:pPr>
        <w:pStyle w:val="ListParagraph"/>
        <w:spacing w:line="276" w:lineRule="auto"/>
        <w:ind w:left="1004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EF1D10" w:rsidRPr="00702BFD" w:rsidRDefault="00EF1D10" w:rsidP="00E90450">
      <w:pPr>
        <w:pStyle w:val="ListParagraph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David Lurie’s ‘disgrace’ comes after he seduces which woman?</w:t>
      </w:r>
    </w:p>
    <w:p w:rsidR="00EF1D10" w:rsidRPr="00702BFD" w:rsidRDefault="00EF1D10" w:rsidP="00E90450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 prostitute</w:t>
      </w:r>
    </w:p>
    <w:p w:rsidR="00EF1D10" w:rsidRPr="00702BFD" w:rsidRDefault="00EF1D10" w:rsidP="00E90450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 secretary at the university</w:t>
      </w:r>
    </w:p>
    <w:p w:rsidR="00EF1D10" w:rsidRPr="00702BFD" w:rsidRDefault="00EF1D10" w:rsidP="00E90450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 student, Melanie Isaacs</w:t>
      </w:r>
    </w:p>
    <w:p w:rsidR="00EF1D10" w:rsidRPr="00702BFD" w:rsidRDefault="00EF1D10" w:rsidP="00E90450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Petrus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, a married woman</w:t>
      </w:r>
    </w:p>
    <w:p w:rsidR="00EF1D10" w:rsidRPr="00702BFD" w:rsidRDefault="00EF1D10" w:rsidP="00E90450">
      <w:pPr>
        <w:pStyle w:val="ListParagraph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Where does Lurie go on the Sunday after he first meets Melanie?</w:t>
      </w:r>
    </w:p>
    <w:p w:rsidR="00EF1D10" w:rsidRPr="00702BFD" w:rsidRDefault="00EF1D10" w:rsidP="00E90450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To her house in order to introduce himself to her parents</w:t>
      </w:r>
    </w:p>
    <w:p w:rsidR="00EF1D10" w:rsidRPr="00702BFD" w:rsidRDefault="00EF1D10" w:rsidP="00E90450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To her apartment to see her</w:t>
      </w:r>
    </w:p>
    <w:p w:rsidR="00EF1D10" w:rsidRPr="00702BFD" w:rsidRDefault="00EF1D10" w:rsidP="00E90450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To the office to find her address and telephone number</w:t>
      </w:r>
    </w:p>
    <w:p w:rsidR="00EF1D10" w:rsidRPr="00702BFD" w:rsidRDefault="00EF1D10" w:rsidP="00E90450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To his office to finish his fourth book</w:t>
      </w:r>
    </w:p>
    <w:p w:rsidR="00EF1D10" w:rsidRPr="00702BFD" w:rsidRDefault="00EF1D10" w:rsidP="00E90450">
      <w:pPr>
        <w:pStyle w:val="ListParagraph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What paper is Lurie’s sexual harassment scandal published in?</w:t>
      </w:r>
    </w:p>
    <w:p w:rsidR="00EF1D10" w:rsidRPr="00702BFD" w:rsidRDefault="00EF1D10" w:rsidP="00E90450">
      <w:pPr>
        <w:pStyle w:val="ListParagraph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Argus</w:t>
      </w:r>
    </w:p>
    <w:p w:rsidR="00EF1D10" w:rsidRPr="00702BFD" w:rsidRDefault="00EF1D10" w:rsidP="00E90450">
      <w:pPr>
        <w:pStyle w:val="ListParagraph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Johannesburg Times</w:t>
      </w:r>
    </w:p>
    <w:p w:rsidR="00EF1D10" w:rsidRPr="00702BFD" w:rsidRDefault="00EF1D10" w:rsidP="00E90450">
      <w:pPr>
        <w:pStyle w:val="ListParagraph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Herald</w:t>
      </w:r>
    </w:p>
    <w:p w:rsidR="00EF1D10" w:rsidRPr="00702BFD" w:rsidRDefault="00EF1D10" w:rsidP="00E90450">
      <w:pPr>
        <w:pStyle w:val="ListParagraph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Cape Town Times</w:t>
      </w:r>
    </w:p>
    <w:p w:rsidR="00EF1D10" w:rsidRPr="00702BFD" w:rsidRDefault="00EF1D10" w:rsidP="00E90450">
      <w:pPr>
        <w:pStyle w:val="ListParagraph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>During Rape Awareness Week, what words are written on a pamphlet slipped under Lurie’s door?</w:t>
      </w:r>
    </w:p>
    <w:p w:rsidR="00EF1D10" w:rsidRPr="00702BFD" w:rsidRDefault="00EF1D10" w:rsidP="00E90450">
      <w:pPr>
        <w:pStyle w:val="ListParagraph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Justice will be served</w:t>
      </w:r>
    </w:p>
    <w:p w:rsidR="00EF1D10" w:rsidRPr="00702BFD" w:rsidRDefault="00EF1D10" w:rsidP="00E90450">
      <w:pPr>
        <w:pStyle w:val="ListParagraph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Your days are over,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Cassanova</w:t>
      </w:r>
      <w:proofErr w:type="spellEnd"/>
    </w:p>
    <w:p w:rsidR="00EF1D10" w:rsidRPr="00702BFD" w:rsidRDefault="00EF1D10" w:rsidP="00E90450">
      <w:pPr>
        <w:pStyle w:val="ListParagraph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Go home, pervert</w:t>
      </w:r>
    </w:p>
    <w:p w:rsidR="00EF1D10" w:rsidRPr="00702BFD" w:rsidRDefault="00EF1D10" w:rsidP="00E90450">
      <w:pPr>
        <w:pStyle w:val="ListParagraph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You are not welcome here</w:t>
      </w:r>
    </w:p>
    <w:p w:rsidR="00EE2CD5" w:rsidRPr="00702BFD" w:rsidRDefault="00EE2CD5" w:rsidP="00EE2CD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     5. Melanie Isaacs was enrolled in which of Lurie’s courses?</w:t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Communication 201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Romantics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Communication Skills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Advanced Communication Skills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6. Where did Lurie go on the Sunday after he just met Melanie?</w:t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To the office to finish his fourth book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To her apartment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To her house to introduce himself to her parents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To the office in order to find Melanie’s address and telephone number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7. Who was the chair of Lurie’s department?</w:t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Farodia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Rasssol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David Lurie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E2CD5" w:rsidRPr="00702BFD" w:rsidRDefault="00EE2CD5" w:rsidP="00EE2CD5">
      <w:pPr>
        <w:pStyle w:val="ListParagraph"/>
        <w:spacing w:line="276" w:lineRule="auto"/>
        <w:ind w:left="108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Elaine Winter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EF1D10" w:rsidRPr="00702BFD" w:rsidRDefault="00EE2CD5" w:rsidP="00EE2CD5">
      <w:pPr>
        <w:pStyle w:val="ListParagraph"/>
        <w:spacing w:line="276" w:lineRule="auto"/>
        <w:ind w:firstLine="36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Arkam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Hakim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8. When David Lurie visits Lucy, what news does Lucy offer him when he asks her how she is?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That she is dieting and plans to lose forty pounds.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That she is depressed and being treated for depression.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That she is pregnant.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That she has contracted a serious disease.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9. After the hearing, who is it that asks David Lurie how the hearing went?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The woman from the Coalition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Against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Discrimination.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His ex-wife.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A female reporter.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A male reporter.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10. On the night after Lurie's day at the clinic when he cannot sleep, what does he do?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Reads.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Writes.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A crossword puzzle.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Stares out the window.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11. What appliance does Lurie buy to replace one that has been stolen?</w:t>
      </w:r>
    </w:p>
    <w:p w:rsidR="001B3025" w:rsidRPr="00702BFD" w:rsidRDefault="001B3025" w:rsidP="001B3025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 A television.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A radio.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A microwave oven.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An electric drill.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12. Who Is Teresa in the most recent version of Lurie’s play?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A middle-aged woman who cares for her father.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A young and beautiful woman.</w:t>
      </w:r>
    </w:p>
    <w:p w:rsidR="001B3025" w:rsidRPr="00702BFD" w:rsidRDefault="001B3025" w:rsidP="001B3025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  A sickly dog.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A vengeful spinster.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13. On the walk Lurie and Lucy go on near her house, they discuss the cycads. What are cycads?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A breed of dog.</w:t>
      </w:r>
    </w:p>
    <w:p w:rsidR="001B3025" w:rsidRPr="00702BFD" w:rsidRDefault="001B3025" w:rsidP="001B3025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 A small wild animal.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A vine.</w:t>
      </w:r>
    </w:p>
    <w:p w:rsidR="001B3025" w:rsidRPr="00702BFD" w:rsidRDefault="001B3025" w:rsidP="001B3025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d) A type of flower.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14. When one of the women at the hearing rails against Lurie's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behavior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, what is the particular word used in reference to his relationship with Melanie that he feels is so inaccurate?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Abuse.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Manipulative.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Immoral.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Violent.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15. To whom does Lurie write a letter about the attack on the farm?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Mr.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Isaacs.</w:t>
      </w:r>
    </w:p>
    <w:p w:rsidR="001B3025" w:rsidRPr="00702BFD" w:rsidRDefault="001B3025" w:rsidP="001B3025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 The police.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Rosalind.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The university.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16. Who does Lurie think of immediately after having been with Bev?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Rosalind.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Melanie Isaacs.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Lucy.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Soraya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17. As Lurie is walking back to the farm, who does he physically attack?</w:t>
      </w:r>
    </w:p>
    <w:p w:rsidR="001B3025" w:rsidRPr="00702BFD" w:rsidRDefault="001B3025" w:rsidP="001B3025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a)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Petrus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1B3025" w:rsidRPr="00702BFD" w:rsidRDefault="001B3025" w:rsidP="001B3025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 A policeman who is there for questioning.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Pollux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Ryan.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18. Who is it that comes to pick up Lurie at the hospital after he is treated?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Ettinger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Bill Shaw.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Petrus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Bev Shaw.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19. What has Lurie told Rosalind is a hobby, but in fact is something that "consumes" him?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His opera.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Selling vegetables at the market.</w:t>
      </w:r>
    </w:p>
    <w:p w:rsidR="001B3025" w:rsidRPr="00702BFD" w:rsidRDefault="001B3025" w:rsidP="001B3025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 His dog.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Tutoring.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20. Towards the end of the hearing, what does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Mathabane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imply about Lurie's state of mind?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That he is profoundly clear on the proceedings.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That he is confusing fantasy and reality.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That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he  is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faking insanity.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That it is not "crystal clear."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21. Who it that insists to Lurie that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Petrus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is a good man?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Ettinger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Bev Shaw.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Helen.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Bill Shaw.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22. What is the town in which Lucy lives?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Salem.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Cape Town.</w:t>
      </w:r>
    </w:p>
    <w:p w:rsidR="001B3025" w:rsidRPr="00702BFD" w:rsidRDefault="001B3025" w:rsidP="001B3025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c)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Oudtshoorn</w:t>
      </w:r>
      <w:proofErr w:type="spellEnd"/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Kenton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23. What is the university that is near where Lucy lives?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New South Africa University.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b) Suffolk University.</w:t>
      </w:r>
      <w:proofErr w:type="gramEnd"/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c) Rhodes University.</w:t>
      </w:r>
      <w:proofErr w:type="gramEnd"/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d) Essex University.</w:t>
      </w:r>
      <w:proofErr w:type="gramEnd"/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24. In the attack that David instigates, who comes to the rescue of the recipient of David's attack?</w:t>
      </w:r>
    </w:p>
    <w:p w:rsidR="001B3025" w:rsidRPr="00702BFD" w:rsidRDefault="001B3025" w:rsidP="001B3025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  Lucy.</w:t>
      </w:r>
    </w:p>
    <w:p w:rsidR="001B3025" w:rsidRPr="00702BFD" w:rsidRDefault="001B3025" w:rsidP="001B3025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b) 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Pollux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Petrus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Bev.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25. On the night after Lurie's day at the clinic, what is the troubling thought that he cannot shake?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That Lucy will end up a spinster.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That Lucy may be a lesbian.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That Lucy will kick him out of the house.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That Lucy will soon need more money.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26. Who is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Ettinger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who appears at the beginning of Chapter 12?</w:t>
      </w:r>
    </w:p>
    <w:p w:rsidR="001B3025" w:rsidRPr="00702BFD" w:rsidRDefault="001B3025" w:rsidP="001B3025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  Lucy's doctor.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Lucy's dogs' veterinarian.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Lurie's brother.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Lucy's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neighbor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27. When Lurie first walks into the hearing, what is the word that best describes his feeling toward the proceedings?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Confident.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Dejected.</w:t>
      </w:r>
    </w:p>
    <w:p w:rsidR="001B3025" w:rsidRPr="00702BFD" w:rsidRDefault="001B3025" w:rsidP="001B3025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c)  Anxious.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Angry.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28. Why is Lurie a little slow to recognize Lucy when she comes out to greet him?</w:t>
      </w:r>
    </w:p>
    <w:p w:rsidR="001B3025" w:rsidRPr="00702BFD" w:rsidRDefault="001B3025" w:rsidP="001B3025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a)  She is dressed like a man.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Her hair has turned completely grey.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She has gained weight.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She has cut her hair.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29. What does Lucy accuse her father of?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>) Thinking she is wasting her time.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Thinking she should lose weight.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c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>) Thinking she should have friends who are of a higher social class.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Thinking that she cannot continue to support herself.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30. Who or what is it that particularly enjoys Lurie's new past time?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Petrus</w:t>
      </w:r>
      <w:proofErr w:type="spellEnd"/>
      <w:r w:rsidRPr="00702BF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1B3025" w:rsidRPr="00702BFD" w:rsidRDefault="001B3025" w:rsidP="001B3025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b)  David's dog.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Bev.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David's new assistant.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31. Once back in town, what does Lurie do to occupy his time?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He works on his play.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He begins marathon training.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He begins to inquire about how to start a dog shelter.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He lurks watching for Melanie.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32. David Lurie is a professor of 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History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Philosophy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c) English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Economics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33. David Lurie has been divorced____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once</w:t>
      </w:r>
      <w:proofErr w:type="gramEnd"/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twice</w:t>
      </w:r>
      <w:proofErr w:type="gramEnd"/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thrice</w:t>
      </w:r>
      <w:proofErr w:type="gramEnd"/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none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of the above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34.  David Lurie’s disgrace comes about when he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gets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Melanie drunk and seduces her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embezzles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the university funds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neglects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his daughter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abuses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his former wife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35. The farm was attacked and Lucy was raped by ___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two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white men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spellStart"/>
      <w:r w:rsidRPr="00702BFD">
        <w:rPr>
          <w:rFonts w:ascii="Times New Roman" w:hAnsi="Times New Roman" w:cs="Times New Roman"/>
          <w:color w:val="000000" w:themeColor="text1"/>
          <w:lang w:val="en-GB"/>
        </w:rPr>
        <w:t>Petrus</w:t>
      </w:r>
      <w:proofErr w:type="spellEnd"/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three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black man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an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unidentified man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36. Bev Shaw runs ___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pharmacy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b)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poultry farm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c)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an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animal shelter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 xml:space="preserve">d) </w:t>
      </w:r>
      <w:proofErr w:type="gramStart"/>
      <w:r w:rsidRPr="00702BFD">
        <w:rPr>
          <w:rFonts w:ascii="Times New Roman" w:hAnsi="Times New Roman" w:cs="Times New Roman"/>
          <w:color w:val="000000" w:themeColor="text1"/>
          <w:lang w:val="en-GB"/>
        </w:rPr>
        <w:t>a</w:t>
      </w:r>
      <w:proofErr w:type="gramEnd"/>
      <w:r w:rsidRPr="00702BFD">
        <w:rPr>
          <w:rFonts w:ascii="Times New Roman" w:hAnsi="Times New Roman" w:cs="Times New Roman"/>
          <w:color w:val="000000" w:themeColor="text1"/>
          <w:lang w:val="en-GB"/>
        </w:rPr>
        <w:t xml:space="preserve"> bakery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>37. David Lurie lives in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a) Cape Town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b) Kingston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lastRenderedPageBreak/>
        <w:tab/>
        <w:t>c) Rhodes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color w:val="000000" w:themeColor="text1"/>
          <w:lang w:val="en-GB"/>
        </w:rPr>
        <w:tab/>
        <w:t>d) Johannesburg</w:t>
      </w: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</w:p>
    <w:p w:rsidR="001B3025" w:rsidRPr="00702BFD" w:rsidRDefault="001B3025" w:rsidP="001B3025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252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spacing w:line="276" w:lineRule="auto"/>
        <w:ind w:left="567" w:firstLine="720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KEY:</w:t>
      </w:r>
    </w:p>
    <w:p w:rsidR="00826F43" w:rsidRPr="00702BFD" w:rsidRDefault="00826F43" w:rsidP="00826F43">
      <w:pPr>
        <w:spacing w:line="276" w:lineRule="auto"/>
        <w:ind w:left="567" w:firstLine="72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EF1D10" w:rsidRPr="00702BFD" w:rsidRDefault="00EF1D10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EF1D10" w:rsidRPr="00702BFD" w:rsidRDefault="00EF1D10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EF1D10" w:rsidRPr="00702BFD" w:rsidRDefault="00EF1D10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EF1D10" w:rsidRPr="00702BFD" w:rsidRDefault="00EF1D10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EE2CD5" w:rsidRPr="00702BFD" w:rsidRDefault="00EE2CD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EE2CD5" w:rsidRPr="00702BFD" w:rsidRDefault="00EE2CD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EF1D10" w:rsidRPr="00702BFD" w:rsidRDefault="00EE2CD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 xml:space="preserve">C 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D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B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A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t>C</w:t>
      </w:r>
    </w:p>
    <w:p w:rsidR="001B3025" w:rsidRPr="00702BFD" w:rsidRDefault="001B3025" w:rsidP="00E90450">
      <w:pPr>
        <w:pStyle w:val="ListParagraph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702BFD">
        <w:rPr>
          <w:rFonts w:ascii="Times New Roman" w:hAnsi="Times New Roman" w:cs="Times New Roman"/>
          <w:color w:val="000000" w:themeColor="text1"/>
        </w:rPr>
        <w:lastRenderedPageBreak/>
        <w:t>A</w:t>
      </w:r>
    </w:p>
    <w:p w:rsidR="001B3025" w:rsidRPr="00702BFD" w:rsidRDefault="001B3025" w:rsidP="001B3025">
      <w:pPr>
        <w:pStyle w:val="ListParagraph"/>
        <w:ind w:left="1440"/>
        <w:rPr>
          <w:rFonts w:ascii="Times New Roman" w:hAnsi="Times New Roman" w:cs="Times New Roman"/>
          <w:color w:val="000000" w:themeColor="text1"/>
        </w:rPr>
      </w:pPr>
    </w:p>
    <w:p w:rsidR="00EE2CD5" w:rsidRPr="00702BFD" w:rsidRDefault="00EE2CD5" w:rsidP="001B3025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color w:val="000000" w:themeColor="text1"/>
        </w:rPr>
      </w:pPr>
    </w:p>
    <w:p w:rsidR="00826F43" w:rsidRPr="00702BFD" w:rsidRDefault="00826F43" w:rsidP="00826F43">
      <w:pPr>
        <w:spacing w:line="276" w:lineRule="auto"/>
        <w:ind w:left="567" w:firstLine="72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spacing w:line="276" w:lineRule="auto"/>
        <w:ind w:left="567" w:firstLine="72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 xml:space="preserve">Fill in the Blanks: </w:t>
      </w:r>
    </w:p>
    <w:p w:rsidR="00826F43" w:rsidRPr="00702BFD" w:rsidRDefault="00826F43" w:rsidP="00826F43">
      <w:pPr>
        <w:spacing w:line="276" w:lineRule="auto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3484C" w:rsidRPr="00360682" w:rsidRDefault="0083484C" w:rsidP="0083484C">
      <w:pPr>
        <w:pStyle w:val="ListParagraph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t xml:space="preserve">_____________ was the name of the escort service Lurie used to find a woman </w:t>
      </w:r>
    </w:p>
    <w:p w:rsidR="0083484C" w:rsidRPr="00360682" w:rsidRDefault="0083484C" w:rsidP="0083484C">
      <w:pPr>
        <w:pStyle w:val="ListParagraph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t>In the past few years, he [David Lurie] has been playing with the idea of a work on ______.</w:t>
      </w:r>
    </w:p>
    <w:p w:rsidR="0083484C" w:rsidRDefault="0083484C" w:rsidP="0083484C">
      <w:pPr>
        <w:pStyle w:val="ListParagraph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t>Lucy’s mother [</w:t>
      </w:r>
      <w:proofErr w:type="spellStart"/>
      <w:r w:rsidRPr="00360682">
        <w:rPr>
          <w:rFonts w:ascii="Times New Roman" w:hAnsi="Times New Roman" w:cs="Times New Roman"/>
          <w:lang w:val="en-GB"/>
        </w:rPr>
        <w:t>Evelina</w:t>
      </w:r>
      <w:proofErr w:type="spellEnd"/>
      <w:r w:rsidRPr="00360682">
        <w:rPr>
          <w:rFonts w:ascii="Times New Roman" w:hAnsi="Times New Roman" w:cs="Times New Roman"/>
          <w:lang w:val="en-GB"/>
        </w:rPr>
        <w:t>] returned to ______.</w:t>
      </w:r>
    </w:p>
    <w:p w:rsidR="0083484C" w:rsidRDefault="0083484C" w:rsidP="0083484C">
      <w:pPr>
        <w:pStyle w:val="ListParagraph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Lurie is obsessed with a woman named _____</w:t>
      </w:r>
    </w:p>
    <w:p w:rsidR="0083484C" w:rsidRDefault="0083484C" w:rsidP="0083484C">
      <w:pPr>
        <w:pStyle w:val="ListParagraph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Lurie writes a letter to _____ about the attack on the farm.</w:t>
      </w:r>
    </w:p>
    <w:p w:rsidR="0083484C" w:rsidRDefault="0083484C" w:rsidP="0083484C">
      <w:pPr>
        <w:pStyle w:val="ListParagraph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Lurie physically attacks _____ when he walks back to the farm.</w:t>
      </w:r>
    </w:p>
    <w:p w:rsidR="0083484C" w:rsidRDefault="0083484C" w:rsidP="0083484C">
      <w:pPr>
        <w:pStyle w:val="ListParagraph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______ comes to pick up Lurie after his treatment at the hospital.</w:t>
      </w:r>
    </w:p>
    <w:p w:rsidR="0083484C" w:rsidRDefault="0083484C" w:rsidP="0083484C">
      <w:pPr>
        <w:pStyle w:val="ListParagraph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Mathabane</w:t>
      </w:r>
      <w:proofErr w:type="spellEnd"/>
      <w:r>
        <w:rPr>
          <w:rFonts w:ascii="Times New Roman" w:hAnsi="Times New Roman" w:cs="Times New Roman"/>
          <w:lang w:val="en-GB"/>
        </w:rPr>
        <w:t xml:space="preserve"> implies at the hearing that Lurie’s mind is not ____ clear.</w:t>
      </w:r>
    </w:p>
    <w:p w:rsidR="0083484C" w:rsidRDefault="0083484C" w:rsidP="0083484C">
      <w:pPr>
        <w:pStyle w:val="ListParagraph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Lucy lives in the town of _____</w:t>
      </w:r>
    </w:p>
    <w:p w:rsidR="0083484C" w:rsidRDefault="0083484C" w:rsidP="0083484C">
      <w:pPr>
        <w:pStyle w:val="ListParagraph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David Lurie is a professor of _____</w:t>
      </w:r>
    </w:p>
    <w:p w:rsidR="0083484C" w:rsidRDefault="0083484C" w:rsidP="0083484C">
      <w:pPr>
        <w:pStyle w:val="ListParagraph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David Lurie has been divorced _____ </w:t>
      </w:r>
    </w:p>
    <w:p w:rsidR="0083484C" w:rsidRDefault="0083484C" w:rsidP="0083484C">
      <w:pPr>
        <w:pStyle w:val="ListParagraph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Lurie’s disgrace comes about when he plies ____ with alcohol and seduces her.</w:t>
      </w:r>
    </w:p>
    <w:p w:rsidR="0083484C" w:rsidRDefault="0083484C" w:rsidP="0083484C">
      <w:pPr>
        <w:pStyle w:val="ListParagraph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Lurie has an affair with _____, who runs an animal shelter.</w:t>
      </w:r>
    </w:p>
    <w:p w:rsidR="0083484C" w:rsidRDefault="0083484C" w:rsidP="0083484C">
      <w:pPr>
        <w:pStyle w:val="ListParagraph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David Lurie lives in the city of   ____</w:t>
      </w:r>
    </w:p>
    <w:p w:rsidR="00CF22F5" w:rsidRDefault="00CF22F5" w:rsidP="00CF22F5">
      <w:pPr>
        <w:pStyle w:val="ListParagraph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lang w:val="en-GB"/>
        </w:rPr>
      </w:pPr>
      <w:r w:rsidRPr="00360682">
        <w:rPr>
          <w:rFonts w:ascii="Times New Roman" w:hAnsi="Times New Roman" w:cs="Times New Roman"/>
          <w:lang w:val="en-GB"/>
        </w:rPr>
        <w:t>Lurie was involved in a scandal regarding _____.</w:t>
      </w:r>
    </w:p>
    <w:p w:rsidR="0083484C" w:rsidRPr="00360682" w:rsidRDefault="009B589A" w:rsidP="0083484C">
      <w:pPr>
        <w:pStyle w:val="ListParagraph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Bev Shaw runs </w:t>
      </w:r>
      <w:proofErr w:type="gramStart"/>
      <w:r>
        <w:rPr>
          <w:rFonts w:ascii="Times New Roman" w:hAnsi="Times New Roman" w:cs="Times New Roman"/>
          <w:lang w:val="en-GB"/>
        </w:rPr>
        <w:t>a(</w:t>
      </w:r>
      <w:proofErr w:type="gramEnd"/>
      <w:r>
        <w:rPr>
          <w:rFonts w:ascii="Times New Roman" w:hAnsi="Times New Roman" w:cs="Times New Roman"/>
          <w:lang w:val="en-GB"/>
        </w:rPr>
        <w:t xml:space="preserve">n) ______ shelter. </w:t>
      </w:r>
    </w:p>
    <w:p w:rsidR="00826F43" w:rsidRPr="00702BFD" w:rsidRDefault="00826F43" w:rsidP="00826F43">
      <w:pPr>
        <w:spacing w:line="276" w:lineRule="auto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spacing w:line="276" w:lineRule="auto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spacing w:line="276" w:lineRule="auto"/>
        <w:ind w:left="1287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02BFD">
        <w:rPr>
          <w:rFonts w:ascii="Times New Roman" w:hAnsi="Times New Roman" w:cs="Times New Roman"/>
          <w:b/>
          <w:color w:val="000000" w:themeColor="text1"/>
          <w:lang w:val="en-GB"/>
        </w:rPr>
        <w:t>KEY:</w:t>
      </w:r>
    </w:p>
    <w:p w:rsidR="0083484C" w:rsidRPr="0083484C" w:rsidRDefault="0083484C" w:rsidP="0083484C">
      <w:pPr>
        <w:numPr>
          <w:ilvl w:val="0"/>
          <w:numId w:val="60"/>
        </w:numPr>
        <w:spacing w:after="200" w:line="276" w:lineRule="auto"/>
        <w:contextualSpacing/>
        <w:rPr>
          <w:sz w:val="22"/>
          <w:szCs w:val="22"/>
        </w:rPr>
      </w:pPr>
      <w:r w:rsidRPr="0083484C">
        <w:rPr>
          <w:sz w:val="22"/>
          <w:szCs w:val="22"/>
        </w:rPr>
        <w:t>Discreet Escorts</w:t>
      </w:r>
    </w:p>
    <w:p w:rsidR="0083484C" w:rsidRDefault="0083484C" w:rsidP="0083484C">
      <w:pPr>
        <w:pStyle w:val="ListParagraph"/>
        <w:numPr>
          <w:ilvl w:val="0"/>
          <w:numId w:val="60"/>
        </w:numPr>
        <w:spacing w:after="200" w:line="276" w:lineRule="auto"/>
      </w:pPr>
      <w:r>
        <w:t>Byron</w:t>
      </w:r>
    </w:p>
    <w:p w:rsidR="0083484C" w:rsidRDefault="0083484C" w:rsidP="0083484C">
      <w:pPr>
        <w:pStyle w:val="ListParagraph"/>
        <w:numPr>
          <w:ilvl w:val="0"/>
          <w:numId w:val="60"/>
        </w:numPr>
        <w:spacing w:after="200" w:line="276" w:lineRule="auto"/>
      </w:pPr>
      <w:r>
        <w:t>Holland</w:t>
      </w:r>
    </w:p>
    <w:p w:rsidR="0083484C" w:rsidRDefault="0083484C" w:rsidP="0083484C">
      <w:pPr>
        <w:pStyle w:val="ListParagraph"/>
        <w:numPr>
          <w:ilvl w:val="0"/>
          <w:numId w:val="60"/>
        </w:numPr>
        <w:spacing w:after="200" w:line="276" w:lineRule="auto"/>
      </w:pPr>
      <w:r>
        <w:t>Melanie</w:t>
      </w:r>
    </w:p>
    <w:p w:rsidR="0083484C" w:rsidRDefault="0083484C" w:rsidP="0083484C">
      <w:pPr>
        <w:pStyle w:val="ListParagraph"/>
        <w:numPr>
          <w:ilvl w:val="0"/>
          <w:numId w:val="60"/>
        </w:numPr>
        <w:spacing w:after="200" w:line="276" w:lineRule="auto"/>
      </w:pPr>
      <w:r>
        <w:t>Rosalind</w:t>
      </w:r>
    </w:p>
    <w:p w:rsidR="0083484C" w:rsidRDefault="0083484C" w:rsidP="0083484C">
      <w:pPr>
        <w:pStyle w:val="ListParagraph"/>
        <w:numPr>
          <w:ilvl w:val="0"/>
          <w:numId w:val="60"/>
        </w:numPr>
        <w:spacing w:after="200" w:line="276" w:lineRule="auto"/>
      </w:pPr>
      <w:proofErr w:type="spellStart"/>
      <w:r>
        <w:t>Pollux</w:t>
      </w:r>
      <w:proofErr w:type="spellEnd"/>
    </w:p>
    <w:p w:rsidR="0083484C" w:rsidRDefault="0083484C" w:rsidP="0083484C">
      <w:pPr>
        <w:pStyle w:val="ListParagraph"/>
        <w:numPr>
          <w:ilvl w:val="0"/>
          <w:numId w:val="60"/>
        </w:numPr>
        <w:spacing w:after="200" w:line="276" w:lineRule="auto"/>
      </w:pPr>
      <w:r>
        <w:t>Bill Shaw</w:t>
      </w:r>
    </w:p>
    <w:p w:rsidR="0083484C" w:rsidRDefault="0083484C" w:rsidP="0083484C">
      <w:pPr>
        <w:pStyle w:val="ListParagraph"/>
        <w:numPr>
          <w:ilvl w:val="0"/>
          <w:numId w:val="60"/>
        </w:numPr>
        <w:spacing w:after="200" w:line="276" w:lineRule="auto"/>
      </w:pPr>
      <w:r>
        <w:t>Crystal</w:t>
      </w:r>
    </w:p>
    <w:p w:rsidR="0083484C" w:rsidRDefault="0083484C" w:rsidP="0083484C">
      <w:pPr>
        <w:pStyle w:val="ListParagraph"/>
        <w:numPr>
          <w:ilvl w:val="0"/>
          <w:numId w:val="60"/>
        </w:numPr>
        <w:spacing w:after="200" w:line="276" w:lineRule="auto"/>
      </w:pPr>
      <w:r>
        <w:t>Salem</w:t>
      </w:r>
    </w:p>
    <w:p w:rsidR="0083484C" w:rsidRDefault="0083484C" w:rsidP="0083484C">
      <w:pPr>
        <w:pStyle w:val="ListParagraph"/>
        <w:numPr>
          <w:ilvl w:val="0"/>
          <w:numId w:val="60"/>
        </w:numPr>
        <w:spacing w:after="200" w:line="276" w:lineRule="auto"/>
      </w:pPr>
      <w:r>
        <w:t>English</w:t>
      </w:r>
    </w:p>
    <w:p w:rsidR="0083484C" w:rsidRDefault="0083484C" w:rsidP="0083484C">
      <w:pPr>
        <w:pStyle w:val="ListParagraph"/>
        <w:numPr>
          <w:ilvl w:val="0"/>
          <w:numId w:val="60"/>
        </w:numPr>
        <w:spacing w:after="200" w:line="276" w:lineRule="auto"/>
      </w:pPr>
      <w:r>
        <w:t>Twice</w:t>
      </w:r>
    </w:p>
    <w:p w:rsidR="0083484C" w:rsidRDefault="0083484C" w:rsidP="0083484C">
      <w:pPr>
        <w:pStyle w:val="ListParagraph"/>
        <w:numPr>
          <w:ilvl w:val="0"/>
          <w:numId w:val="60"/>
        </w:numPr>
        <w:spacing w:after="200" w:line="276" w:lineRule="auto"/>
      </w:pPr>
      <w:r>
        <w:t>Melanie Isaacs</w:t>
      </w:r>
    </w:p>
    <w:p w:rsidR="0083484C" w:rsidRDefault="0083484C" w:rsidP="0083484C">
      <w:pPr>
        <w:pStyle w:val="ListParagraph"/>
        <w:numPr>
          <w:ilvl w:val="0"/>
          <w:numId w:val="60"/>
        </w:numPr>
        <w:spacing w:after="200" w:line="276" w:lineRule="auto"/>
      </w:pPr>
      <w:r>
        <w:t>Bev Shaw</w:t>
      </w:r>
    </w:p>
    <w:p w:rsidR="0083484C" w:rsidRDefault="0083484C" w:rsidP="0083484C">
      <w:pPr>
        <w:pStyle w:val="ListParagraph"/>
        <w:numPr>
          <w:ilvl w:val="0"/>
          <w:numId w:val="60"/>
        </w:numPr>
        <w:spacing w:after="200" w:line="276" w:lineRule="auto"/>
      </w:pPr>
      <w:r>
        <w:t>Cape Town</w:t>
      </w:r>
    </w:p>
    <w:p w:rsidR="0083484C" w:rsidRDefault="00CF22F5" w:rsidP="0083484C">
      <w:pPr>
        <w:pStyle w:val="ListParagraph"/>
        <w:numPr>
          <w:ilvl w:val="0"/>
          <w:numId w:val="60"/>
        </w:numPr>
        <w:spacing w:after="200" w:line="276" w:lineRule="auto"/>
      </w:pPr>
      <w:r>
        <w:t xml:space="preserve">Sexual harassment </w:t>
      </w:r>
    </w:p>
    <w:p w:rsidR="009B589A" w:rsidRDefault="009B589A" w:rsidP="0083484C">
      <w:pPr>
        <w:pStyle w:val="ListParagraph"/>
        <w:numPr>
          <w:ilvl w:val="0"/>
          <w:numId w:val="60"/>
        </w:numPr>
        <w:spacing w:after="200" w:line="276" w:lineRule="auto"/>
      </w:pPr>
      <w:r>
        <w:lastRenderedPageBreak/>
        <w:t xml:space="preserve">Animal </w:t>
      </w:r>
    </w:p>
    <w:p w:rsidR="009B589A" w:rsidRDefault="009B589A" w:rsidP="009B589A">
      <w:pPr>
        <w:pStyle w:val="ListParagraph"/>
        <w:spacing w:after="200" w:line="276" w:lineRule="auto"/>
        <w:ind w:left="1440"/>
      </w:pPr>
      <w:bookmarkStart w:id="0" w:name="_GoBack"/>
      <w:bookmarkEnd w:id="0"/>
    </w:p>
    <w:p w:rsidR="00826F43" w:rsidRPr="00702BFD" w:rsidRDefault="00826F43" w:rsidP="00826F43">
      <w:pPr>
        <w:pStyle w:val="ListParagraph"/>
        <w:spacing w:line="276" w:lineRule="auto"/>
        <w:ind w:left="252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826F43" w:rsidRPr="00702BFD" w:rsidRDefault="00826F43" w:rsidP="00826F43">
      <w:pPr>
        <w:pStyle w:val="ListParagraph"/>
        <w:spacing w:line="276" w:lineRule="auto"/>
        <w:ind w:left="2520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F61E55" w:rsidRPr="00702BFD" w:rsidRDefault="00F61E55">
      <w:pPr>
        <w:rPr>
          <w:rFonts w:ascii="Times New Roman" w:hAnsi="Times New Roman" w:cs="Times New Roman"/>
          <w:color w:val="000000" w:themeColor="text1"/>
        </w:rPr>
      </w:pPr>
    </w:p>
    <w:sectPr w:rsidR="00F61E55" w:rsidRPr="00702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0EF"/>
    <w:multiLevelType w:val="hybridMultilevel"/>
    <w:tmpl w:val="E1AE57B0"/>
    <w:lvl w:ilvl="0" w:tplc="849A9F2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83426"/>
    <w:multiLevelType w:val="hybridMultilevel"/>
    <w:tmpl w:val="E1AE57B0"/>
    <w:lvl w:ilvl="0" w:tplc="849A9F2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E51247"/>
    <w:multiLevelType w:val="hybridMultilevel"/>
    <w:tmpl w:val="FA9E3B52"/>
    <w:lvl w:ilvl="0" w:tplc="6E763AA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3B03"/>
    <w:multiLevelType w:val="hybridMultilevel"/>
    <w:tmpl w:val="94C2843C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E2918">
      <w:start w:val="1"/>
      <w:numFmt w:val="lowerLetter"/>
      <w:lvlText w:val="%2)"/>
      <w:lvlJc w:val="left"/>
      <w:pPr>
        <w:ind w:left="1571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43FA9"/>
    <w:multiLevelType w:val="hybridMultilevel"/>
    <w:tmpl w:val="E09438A6"/>
    <w:lvl w:ilvl="0" w:tplc="40090017">
      <w:start w:val="1"/>
      <w:numFmt w:val="lowerLetter"/>
      <w:lvlText w:val="%1)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F716DE"/>
    <w:multiLevelType w:val="hybridMultilevel"/>
    <w:tmpl w:val="02C0E38C"/>
    <w:lvl w:ilvl="0" w:tplc="EEFC01B6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802AD7"/>
    <w:multiLevelType w:val="hybridMultilevel"/>
    <w:tmpl w:val="BF4EC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45413"/>
    <w:multiLevelType w:val="hybridMultilevel"/>
    <w:tmpl w:val="FF2E377A"/>
    <w:lvl w:ilvl="0" w:tplc="BF803EE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3A333D"/>
    <w:multiLevelType w:val="hybridMultilevel"/>
    <w:tmpl w:val="B756025C"/>
    <w:lvl w:ilvl="0" w:tplc="C15ECE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7B7B1C"/>
    <w:multiLevelType w:val="hybridMultilevel"/>
    <w:tmpl w:val="B756025C"/>
    <w:lvl w:ilvl="0" w:tplc="C15ECE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4A16A3"/>
    <w:multiLevelType w:val="hybridMultilevel"/>
    <w:tmpl w:val="0A6415B4"/>
    <w:lvl w:ilvl="0" w:tplc="8CFE95C6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786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536EA2"/>
    <w:multiLevelType w:val="hybridMultilevel"/>
    <w:tmpl w:val="53F6787C"/>
    <w:lvl w:ilvl="0" w:tplc="FB267CCE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952495"/>
    <w:multiLevelType w:val="hybridMultilevel"/>
    <w:tmpl w:val="47B8E86C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937C1A"/>
    <w:multiLevelType w:val="hybridMultilevel"/>
    <w:tmpl w:val="C7D82C00"/>
    <w:lvl w:ilvl="0" w:tplc="4A0E8646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270B1B"/>
    <w:multiLevelType w:val="hybridMultilevel"/>
    <w:tmpl w:val="B756025C"/>
    <w:lvl w:ilvl="0" w:tplc="C15ECE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EDE5E4C"/>
    <w:multiLevelType w:val="hybridMultilevel"/>
    <w:tmpl w:val="E1DC7908"/>
    <w:lvl w:ilvl="0" w:tplc="0E542EB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1474927"/>
    <w:multiLevelType w:val="hybridMultilevel"/>
    <w:tmpl w:val="FB7C8626"/>
    <w:lvl w:ilvl="0" w:tplc="D080519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0F255E"/>
    <w:multiLevelType w:val="hybridMultilevel"/>
    <w:tmpl w:val="CF8E1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786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71B9D"/>
    <w:multiLevelType w:val="hybridMultilevel"/>
    <w:tmpl w:val="9C3E606E"/>
    <w:lvl w:ilvl="0" w:tplc="DAD2272E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110917"/>
    <w:multiLevelType w:val="hybridMultilevel"/>
    <w:tmpl w:val="CF8E1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786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B3CD2"/>
    <w:multiLevelType w:val="hybridMultilevel"/>
    <w:tmpl w:val="80522C96"/>
    <w:lvl w:ilvl="0" w:tplc="38FC72C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B3712C8"/>
    <w:multiLevelType w:val="hybridMultilevel"/>
    <w:tmpl w:val="75BABE38"/>
    <w:lvl w:ilvl="0" w:tplc="F5CA0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FD2A5C"/>
    <w:multiLevelType w:val="hybridMultilevel"/>
    <w:tmpl w:val="2C46E8EA"/>
    <w:lvl w:ilvl="0" w:tplc="21925EBE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08388F"/>
    <w:multiLevelType w:val="hybridMultilevel"/>
    <w:tmpl w:val="BF4EC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C96811"/>
    <w:multiLevelType w:val="hybridMultilevel"/>
    <w:tmpl w:val="6D3AEB5C"/>
    <w:lvl w:ilvl="0" w:tplc="D818A7FE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352D04"/>
    <w:multiLevelType w:val="hybridMultilevel"/>
    <w:tmpl w:val="7F06B202"/>
    <w:lvl w:ilvl="0" w:tplc="83E6B38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003B0"/>
    <w:multiLevelType w:val="hybridMultilevel"/>
    <w:tmpl w:val="C06CA0C0"/>
    <w:lvl w:ilvl="0" w:tplc="3A2C033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3C84719"/>
    <w:multiLevelType w:val="hybridMultilevel"/>
    <w:tmpl w:val="6D12D6BA"/>
    <w:lvl w:ilvl="0" w:tplc="5B88C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4F26970"/>
    <w:multiLevelType w:val="hybridMultilevel"/>
    <w:tmpl w:val="BF4EC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255831"/>
    <w:multiLevelType w:val="hybridMultilevel"/>
    <w:tmpl w:val="3D043A4A"/>
    <w:lvl w:ilvl="0" w:tplc="D4E85E5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6547649"/>
    <w:multiLevelType w:val="hybridMultilevel"/>
    <w:tmpl w:val="6AFCC436"/>
    <w:lvl w:ilvl="0" w:tplc="E862B39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8FC5A55"/>
    <w:multiLevelType w:val="hybridMultilevel"/>
    <w:tmpl w:val="BB5662A0"/>
    <w:lvl w:ilvl="0" w:tplc="CA3A94C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9704FB3"/>
    <w:multiLevelType w:val="hybridMultilevel"/>
    <w:tmpl w:val="FCD07DF8"/>
    <w:lvl w:ilvl="0" w:tplc="03C85F0E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DA5259F"/>
    <w:multiLevelType w:val="hybridMultilevel"/>
    <w:tmpl w:val="CEA661E6"/>
    <w:lvl w:ilvl="0" w:tplc="F538242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3D33B7C"/>
    <w:multiLevelType w:val="hybridMultilevel"/>
    <w:tmpl w:val="5BAC3114"/>
    <w:lvl w:ilvl="0" w:tplc="8F1CA9DA">
      <w:start w:val="1"/>
      <w:numFmt w:val="lowerLetter"/>
      <w:lvlText w:val="%1)"/>
      <w:lvlJc w:val="left"/>
      <w:pPr>
        <w:ind w:left="720" w:hanging="360"/>
      </w:pPr>
    </w:lvl>
    <w:lvl w:ilvl="1" w:tplc="5B6A48E6">
      <w:start w:val="1"/>
      <w:numFmt w:val="lowerLetter"/>
      <w:lvlText w:val="%2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 w:tplc="52DC3B32">
      <w:start w:val="1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E83EED"/>
    <w:multiLevelType w:val="hybridMultilevel"/>
    <w:tmpl w:val="96EA23F6"/>
    <w:lvl w:ilvl="0" w:tplc="DC9036CC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111349C"/>
    <w:multiLevelType w:val="hybridMultilevel"/>
    <w:tmpl w:val="E1AE57B0"/>
    <w:lvl w:ilvl="0" w:tplc="849A9F2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4AA57A8"/>
    <w:multiLevelType w:val="hybridMultilevel"/>
    <w:tmpl w:val="5CAA4F9A"/>
    <w:lvl w:ilvl="0" w:tplc="C9D6921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4B0382C"/>
    <w:multiLevelType w:val="hybridMultilevel"/>
    <w:tmpl w:val="6E5C1D80"/>
    <w:lvl w:ilvl="0" w:tplc="BBECE8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A2FA56">
      <w:start w:val="1"/>
      <w:numFmt w:val="lowerLetter"/>
      <w:lvlText w:val="%2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FD7502"/>
    <w:multiLevelType w:val="hybridMultilevel"/>
    <w:tmpl w:val="B756025C"/>
    <w:lvl w:ilvl="0" w:tplc="C15ECE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94E53AC"/>
    <w:multiLevelType w:val="hybridMultilevel"/>
    <w:tmpl w:val="6EA41988"/>
    <w:lvl w:ilvl="0" w:tplc="31F01C56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09D3BA2"/>
    <w:multiLevelType w:val="hybridMultilevel"/>
    <w:tmpl w:val="9502FC86"/>
    <w:lvl w:ilvl="0" w:tplc="8F1CA9D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2080E5B"/>
    <w:multiLevelType w:val="hybridMultilevel"/>
    <w:tmpl w:val="87C642F0"/>
    <w:lvl w:ilvl="0" w:tplc="81B0AE76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4B01306"/>
    <w:multiLevelType w:val="hybridMultilevel"/>
    <w:tmpl w:val="38A47084"/>
    <w:lvl w:ilvl="0" w:tplc="CAC2F3C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7B00E33"/>
    <w:multiLevelType w:val="hybridMultilevel"/>
    <w:tmpl w:val="2CF875E0"/>
    <w:lvl w:ilvl="0" w:tplc="40E645B2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9430CA2"/>
    <w:multiLevelType w:val="hybridMultilevel"/>
    <w:tmpl w:val="B756025C"/>
    <w:lvl w:ilvl="0" w:tplc="C15ECE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CB244E5"/>
    <w:multiLevelType w:val="hybridMultilevel"/>
    <w:tmpl w:val="DC008BFE"/>
    <w:lvl w:ilvl="0" w:tplc="65DC425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786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D7C09E1"/>
    <w:multiLevelType w:val="hybridMultilevel"/>
    <w:tmpl w:val="025E0B92"/>
    <w:lvl w:ilvl="0" w:tplc="0A2EE1C6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0500D2B"/>
    <w:multiLevelType w:val="hybridMultilevel"/>
    <w:tmpl w:val="CF8E1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786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3629C8"/>
    <w:multiLevelType w:val="hybridMultilevel"/>
    <w:tmpl w:val="D3D40D74"/>
    <w:lvl w:ilvl="0" w:tplc="58288A8E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50D506B"/>
    <w:multiLevelType w:val="hybridMultilevel"/>
    <w:tmpl w:val="9CF25B24"/>
    <w:lvl w:ilvl="0" w:tplc="40090017">
      <w:start w:val="1"/>
      <w:numFmt w:val="lowerLetter"/>
      <w:lvlText w:val="%1)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773D41DF"/>
    <w:multiLevelType w:val="hybridMultilevel"/>
    <w:tmpl w:val="CF8E1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786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751024"/>
    <w:multiLevelType w:val="hybridMultilevel"/>
    <w:tmpl w:val="744E3162"/>
    <w:lvl w:ilvl="0" w:tplc="106E9D8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A3508DF"/>
    <w:multiLevelType w:val="hybridMultilevel"/>
    <w:tmpl w:val="E1AE57B0"/>
    <w:lvl w:ilvl="0" w:tplc="849A9F2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A70713B"/>
    <w:multiLevelType w:val="hybridMultilevel"/>
    <w:tmpl w:val="18ACC2E8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A28226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995FD2"/>
    <w:multiLevelType w:val="hybridMultilevel"/>
    <w:tmpl w:val="E1AE57B0"/>
    <w:lvl w:ilvl="0" w:tplc="849A9F2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C255AC4"/>
    <w:multiLevelType w:val="hybridMultilevel"/>
    <w:tmpl w:val="F6AAA3A8"/>
    <w:lvl w:ilvl="0" w:tplc="DB84E0A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D487FB0"/>
    <w:multiLevelType w:val="hybridMultilevel"/>
    <w:tmpl w:val="6E960BCA"/>
    <w:lvl w:ilvl="0" w:tplc="25024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BECE85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1D535B"/>
    <w:multiLevelType w:val="hybridMultilevel"/>
    <w:tmpl w:val="419EB62C"/>
    <w:lvl w:ilvl="0" w:tplc="D3608AB2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7"/>
  </w:num>
  <w:num w:numId="2">
    <w:abstractNumId w:val="56"/>
  </w:num>
  <w:num w:numId="3">
    <w:abstractNumId w:val="21"/>
  </w:num>
  <w:num w:numId="4">
    <w:abstractNumId w:val="20"/>
  </w:num>
  <w:num w:numId="5">
    <w:abstractNumId w:val="15"/>
  </w:num>
  <w:num w:numId="6">
    <w:abstractNumId w:val="6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4"/>
  </w:num>
  <w:num w:numId="18">
    <w:abstractNumId w:val="55"/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53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0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1"/>
  </w:num>
  <w:num w:numId="46">
    <w:abstractNumId w:val="4"/>
  </w:num>
  <w:num w:numId="47">
    <w:abstractNumId w:val="12"/>
  </w:num>
  <w:num w:numId="48">
    <w:abstractNumId w:val="50"/>
  </w:num>
  <w:num w:numId="49">
    <w:abstractNumId w:val="34"/>
  </w:num>
  <w:num w:numId="50">
    <w:abstractNumId w:val="38"/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</w:num>
  <w:num w:numId="53">
    <w:abstractNumId w:val="39"/>
  </w:num>
  <w:num w:numId="54">
    <w:abstractNumId w:val="2"/>
  </w:num>
  <w:num w:numId="55">
    <w:abstractNumId w:val="19"/>
  </w:num>
  <w:num w:numId="56">
    <w:abstractNumId w:val="8"/>
  </w:num>
  <w:num w:numId="57">
    <w:abstractNumId w:val="48"/>
  </w:num>
  <w:num w:numId="58">
    <w:abstractNumId w:val="45"/>
  </w:num>
  <w:num w:numId="59">
    <w:abstractNumId w:val="51"/>
  </w:num>
  <w:num w:numId="60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43"/>
    <w:rsid w:val="001B3025"/>
    <w:rsid w:val="001F4E1A"/>
    <w:rsid w:val="00702BFD"/>
    <w:rsid w:val="00826F43"/>
    <w:rsid w:val="0083484C"/>
    <w:rsid w:val="008F5116"/>
    <w:rsid w:val="009B589A"/>
    <w:rsid w:val="00B90A1B"/>
    <w:rsid w:val="00CF22F5"/>
    <w:rsid w:val="00DD25C0"/>
    <w:rsid w:val="00E90450"/>
    <w:rsid w:val="00EE2CD5"/>
    <w:rsid w:val="00EF1D10"/>
    <w:rsid w:val="00F6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F4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F4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36</Pages>
  <Words>6683</Words>
  <Characters>38098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kukui</dc:creator>
  <cp:lastModifiedBy>kukui</cp:lastModifiedBy>
  <cp:revision>4</cp:revision>
  <dcterms:created xsi:type="dcterms:W3CDTF">2020-06-19T15:02:00Z</dcterms:created>
  <dcterms:modified xsi:type="dcterms:W3CDTF">2020-06-20T15:16:00Z</dcterms:modified>
</cp:coreProperties>
</file>