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92" w:rsidRPr="007F0692" w:rsidRDefault="007F0692">
      <w:pPr>
        <w:rPr>
          <w:b/>
          <w:noProof/>
        </w:rPr>
      </w:pPr>
      <w:r w:rsidRPr="007F0692">
        <w:rPr>
          <w:b/>
          <w:noProof/>
        </w:rPr>
        <w:t>1.1.1</w:t>
      </w:r>
      <w:r w:rsidR="00212A05">
        <w:rPr>
          <w:b/>
          <w:noProof/>
        </w:rPr>
        <w:t xml:space="preserve"> </w:t>
      </w:r>
      <w:r w:rsidR="00212A05" w:rsidRPr="00212A05">
        <w:rPr>
          <w:b/>
          <w:noProof/>
        </w:rPr>
        <w:t>The Institution ensures effective curriculum planning and delivery through a well-planned and documented process including Academic calendar and conduct of continuous internal Assessment</w:t>
      </w:r>
    </w:p>
    <w:p w:rsidR="0076505D" w:rsidRDefault="001100A1">
      <w:r>
        <w:rPr>
          <w:noProof/>
          <w:lang w:val="en-IN" w:eastAsia="en-IN"/>
        </w:rPr>
        <w:drawing>
          <wp:inline distT="0" distB="0" distL="0" distR="0">
            <wp:extent cx="2857793" cy="2384474"/>
            <wp:effectExtent l="19050" t="0" r="0" b="0"/>
            <wp:docPr id="1" name="Picture 0" descr="Academic Calendar-Odd Seme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Calendar-Odd Semester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34" cy="238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05D">
        <w:rPr>
          <w:noProof/>
          <w:lang w:val="en-IN" w:eastAsia="en-IN"/>
        </w:rPr>
        <w:drawing>
          <wp:inline distT="0" distB="0" distL="0" distR="0">
            <wp:extent cx="2857792" cy="2384474"/>
            <wp:effectExtent l="19050" t="0" r="0" b="0"/>
            <wp:docPr id="5" name="Picture 4" descr="WhatsApp Image 2022-06-29 at 10.5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57.59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9167" cy="23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05D" w:rsidRDefault="0076505D">
      <w:r>
        <w:tab/>
      </w:r>
      <w:r>
        <w:tab/>
      </w:r>
      <w:r>
        <w:tab/>
      </w:r>
      <w:r>
        <w:rPr>
          <w:noProof/>
          <w:lang w:val="en-IN" w:eastAsia="en-IN"/>
        </w:rPr>
        <w:drawing>
          <wp:inline distT="0" distB="0" distL="0" distR="0">
            <wp:extent cx="3228731" cy="2349305"/>
            <wp:effectExtent l="19050" t="0" r="0" b="0"/>
            <wp:docPr id="6" name="Picture 5" descr="WhatsApp Image 2022-06-29 at 10.5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58.12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2141" cy="235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5D" w:rsidRDefault="0076505D">
      <w:pPr>
        <w:sectPr w:rsidR="0076505D" w:rsidSect="0076505D">
          <w:pgSz w:w="12240" w:h="15840"/>
          <w:pgMar w:top="1276" w:right="1440" w:bottom="1440" w:left="1440" w:header="708" w:footer="708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en-IN" w:eastAsia="en-IN"/>
        </w:rPr>
        <w:drawing>
          <wp:inline distT="0" distB="0" distL="0" distR="0">
            <wp:extent cx="5101590" cy="2426677"/>
            <wp:effectExtent l="19050" t="0" r="3810" b="0"/>
            <wp:docPr id="8" name="Picture 7" descr="WhatsApp Image 2022-06-29 at 10.5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53.36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948" cy="24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5D" w:rsidRDefault="0076505D">
      <w:pPr>
        <w:sectPr w:rsidR="0076505D" w:rsidSect="0076505D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EE75BE" w:rsidRDefault="007F0692">
      <w:r>
        <w:lastRenderedPageBreak/>
        <w:tab/>
      </w:r>
      <w:r>
        <w:tab/>
      </w:r>
      <w:r>
        <w:rPr>
          <w:noProof/>
          <w:lang w:val="en-IN" w:eastAsia="en-IN"/>
        </w:rPr>
        <w:drawing>
          <wp:inline distT="0" distB="0" distL="0" distR="0">
            <wp:extent cx="4340665" cy="3664634"/>
            <wp:effectExtent l="19050" t="0" r="2735" b="0"/>
            <wp:docPr id="9" name="Picture 8" descr="WhatsApp Image 2022-06-29 at 10.47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47.54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650" cy="36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92" w:rsidRDefault="007568C0">
      <w:r>
        <w:tab/>
        <w:t xml:space="preserve">  </w:t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5795869" cy="3819379"/>
            <wp:effectExtent l="19050" t="0" r="0" b="0"/>
            <wp:docPr id="10" name="Picture 9" descr="WhatsApp Image 2022-06-29 at 11.18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1.18.43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4154" cy="38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C0" w:rsidRDefault="007568C0"/>
    <w:p w:rsidR="007568C0" w:rsidRDefault="007568C0">
      <w:r>
        <w:rPr>
          <w:noProof/>
          <w:lang w:val="en-IN" w:eastAsia="en-IN"/>
        </w:rPr>
        <w:lastRenderedPageBreak/>
        <w:drawing>
          <wp:inline distT="0" distB="0" distL="0" distR="0">
            <wp:extent cx="3047707" cy="3066757"/>
            <wp:effectExtent l="19050" t="0" r="293" b="0"/>
            <wp:docPr id="12" name="Picture 11" descr="Internship pic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ship pic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190" cy="30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54239" cy="3133447"/>
            <wp:effectExtent l="19050" t="0" r="8011" b="0"/>
            <wp:docPr id="13" name="Picture 12" descr="Internship pi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ship pic 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6158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C0" w:rsidRDefault="006758A0">
      <w:r>
        <w:rPr>
          <w:noProof/>
          <w:lang w:val="en-IN" w:eastAsia="en-IN"/>
        </w:rPr>
        <w:drawing>
          <wp:inline distT="0" distB="0" distL="0" distR="0">
            <wp:extent cx="5861246" cy="4635305"/>
            <wp:effectExtent l="19050" t="0" r="6154" b="0"/>
            <wp:docPr id="14" name="Picture 13" descr="WhatsApp Image 2022-06-29 at 11.2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1.29.35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9511" cy="46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AD" w:rsidRDefault="002F2BD7">
      <w:r>
        <w:rPr>
          <w:noProof/>
          <w:lang w:val="en-IN" w:eastAsia="en-IN"/>
        </w:rPr>
        <w:lastRenderedPageBreak/>
        <w:drawing>
          <wp:inline distT="0" distB="0" distL="0" distR="0">
            <wp:extent cx="2907030" cy="2947182"/>
            <wp:effectExtent l="19050" t="0" r="7620" b="0"/>
            <wp:docPr id="16" name="Picture 15" descr="WhatsApp Image 2022-06-29 at 11.55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1.55.39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7958" cy="29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37B">
        <w:rPr>
          <w:noProof/>
          <w:lang w:val="en-IN" w:eastAsia="en-IN"/>
        </w:rPr>
        <w:drawing>
          <wp:inline distT="0" distB="0" distL="0" distR="0">
            <wp:extent cx="2884707" cy="2855468"/>
            <wp:effectExtent l="19050" t="0" r="0" b="0"/>
            <wp:docPr id="15" name="Picture 14" descr="Lalruattlua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ruattluang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736" cy="28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D7" w:rsidRDefault="002F2BD7">
      <w:r>
        <w:rPr>
          <w:noProof/>
          <w:lang w:val="en-IN" w:eastAsia="en-IN"/>
        </w:rPr>
        <w:drawing>
          <wp:inline distT="0" distB="0" distL="0" distR="0">
            <wp:extent cx="2934883" cy="2264899"/>
            <wp:effectExtent l="19050" t="0" r="0" b="0"/>
            <wp:docPr id="17" name="Picture 16" descr="WhatsApp Image 2022-06-06 at 8.2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8.24.54 PM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69" cy="22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864827" cy="2763066"/>
            <wp:effectExtent l="19050" t="0" r="0" b="0"/>
            <wp:docPr id="18" name="Picture 17" descr="WhatsApp Image 2022-06-06 at 8.2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8.21.01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6600" cy="27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0E7">
        <w:tab/>
      </w:r>
      <w:r w:rsidR="004170E7">
        <w:tab/>
      </w:r>
      <w:r w:rsidR="004170E7">
        <w:tab/>
      </w:r>
      <w:r w:rsidR="004170E7">
        <w:tab/>
      </w:r>
      <w:r w:rsidR="004170E7">
        <w:rPr>
          <w:noProof/>
          <w:lang w:val="en-IN" w:eastAsia="en-IN"/>
        </w:rPr>
        <w:drawing>
          <wp:inline distT="0" distB="0" distL="0" distR="0">
            <wp:extent cx="3474915" cy="2349305"/>
            <wp:effectExtent l="19050" t="0" r="0" b="0"/>
            <wp:docPr id="24" name="Picture 23" descr="WhatsApp Image 2022-06-30 at 12.04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04.40 A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7313" cy="23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BD7" w:rsidSect="004170E7">
      <w:type w:val="continuous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LC0NLGwMDYyMjUwtDRX0lEKTi0uzszPAykwrAUAczCz+iwAAAA="/>
  </w:docVars>
  <w:rsids>
    <w:rsidRoot w:val="001100A1"/>
    <w:rsid w:val="001100A1"/>
    <w:rsid w:val="001B68AD"/>
    <w:rsid w:val="00212A05"/>
    <w:rsid w:val="002F2BD7"/>
    <w:rsid w:val="004170E7"/>
    <w:rsid w:val="00602E40"/>
    <w:rsid w:val="006758A0"/>
    <w:rsid w:val="0068737B"/>
    <w:rsid w:val="007568C0"/>
    <w:rsid w:val="0076505D"/>
    <w:rsid w:val="007F0692"/>
    <w:rsid w:val="00E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ZenBook</dc:creator>
  <cp:lastModifiedBy>MY PC</cp:lastModifiedBy>
  <cp:revision>4</cp:revision>
  <dcterms:created xsi:type="dcterms:W3CDTF">2022-06-29T16:48:00Z</dcterms:created>
  <dcterms:modified xsi:type="dcterms:W3CDTF">2022-07-04T09:13:00Z</dcterms:modified>
</cp:coreProperties>
</file>