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86F0" w14:textId="3A73967F" w:rsidR="00E73063" w:rsidRDefault="00E73063">
      <w:r w:rsidRPr="00146B18">
        <w:t>Alumni Association contributes significantly to the development of the institution through financial and/or other support services</w:t>
      </w:r>
    </w:p>
    <w:p w14:paraId="5AEDAAB8" w14:textId="761D7774" w:rsidR="00511AC7" w:rsidRDefault="00E73063">
      <w:r>
        <w:rPr>
          <w:noProof/>
          <w:lang w:eastAsia="en-IN"/>
        </w:rPr>
        <w:drawing>
          <wp:inline distT="0" distB="0" distL="0" distR="0" wp14:anchorId="0EAB7B71" wp14:editId="45A6010D">
            <wp:extent cx="5398056" cy="382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888" cy="383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69B19" w14:textId="00E8DBF0" w:rsidR="00511AC7" w:rsidRDefault="00511AC7"/>
    <w:p w14:paraId="004A2F1A" w14:textId="31131CCE" w:rsidR="00511AC7" w:rsidRDefault="00511AC7">
      <w:r>
        <w:rPr>
          <w:noProof/>
          <w:lang w:eastAsia="en-IN"/>
        </w:rPr>
        <w:drawing>
          <wp:inline distT="0" distB="0" distL="0" distR="0" wp14:anchorId="4544CC8C" wp14:editId="26628094">
            <wp:extent cx="5381231" cy="3257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el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788" cy="326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B7485" w14:textId="0602B4BA" w:rsidR="00511AC7" w:rsidRPr="00511AC7" w:rsidRDefault="00511AC7" w:rsidP="00511AC7">
      <w:r>
        <w:rPr>
          <w:noProof/>
          <w:lang w:eastAsia="en-IN"/>
        </w:rPr>
        <w:lastRenderedPageBreak/>
        <w:drawing>
          <wp:anchor distT="0" distB="0" distL="114300" distR="114300" simplePos="0" relativeHeight="251659264" behindDoc="0" locked="0" layoutInCell="1" allowOverlap="1" wp14:anchorId="3B976F9E" wp14:editId="13EA2EAF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5121275" cy="5419725"/>
            <wp:effectExtent l="0" t="0" r="317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04 at 5.15.56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35" b="4300"/>
                    <a:stretch/>
                  </pic:blipFill>
                  <pic:spPr bwMode="auto">
                    <a:xfrm>
                      <a:off x="0" y="0"/>
                      <a:ext cx="512127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ADC19" w14:textId="736A5F9B" w:rsidR="00511AC7" w:rsidRPr="00511AC7" w:rsidRDefault="00511AC7" w:rsidP="00511AC7"/>
    <w:p w14:paraId="52E2A3CF" w14:textId="5BB3289E" w:rsidR="00511AC7" w:rsidRPr="00511AC7" w:rsidRDefault="00511AC7" w:rsidP="00511AC7"/>
    <w:p w14:paraId="032A2F3C" w14:textId="0462D19D" w:rsidR="00511AC7" w:rsidRPr="00511AC7" w:rsidRDefault="00511AC7" w:rsidP="00511AC7"/>
    <w:p w14:paraId="5E102C15" w14:textId="2D780D5E" w:rsidR="00511AC7" w:rsidRPr="00511AC7" w:rsidRDefault="00511AC7" w:rsidP="00511AC7"/>
    <w:p w14:paraId="71A5A158" w14:textId="7A2B90C5" w:rsidR="00511AC7" w:rsidRPr="00511AC7" w:rsidRDefault="00511AC7" w:rsidP="00511AC7"/>
    <w:p w14:paraId="745DD3AB" w14:textId="4E8E3BEF" w:rsidR="00511AC7" w:rsidRPr="00511AC7" w:rsidRDefault="00511AC7" w:rsidP="00511AC7"/>
    <w:p w14:paraId="419E208F" w14:textId="6A53D488" w:rsidR="00511AC7" w:rsidRPr="00511AC7" w:rsidRDefault="00511AC7" w:rsidP="00511AC7"/>
    <w:p w14:paraId="2D0D434B" w14:textId="70DB5E93" w:rsidR="00511AC7" w:rsidRPr="00511AC7" w:rsidRDefault="00511AC7" w:rsidP="00511AC7"/>
    <w:p w14:paraId="2AC80E70" w14:textId="57DE9ADB" w:rsidR="00511AC7" w:rsidRPr="00511AC7" w:rsidRDefault="00511AC7" w:rsidP="00511AC7"/>
    <w:p w14:paraId="11E797EE" w14:textId="7CBC4D2A" w:rsidR="00511AC7" w:rsidRPr="00511AC7" w:rsidRDefault="00511AC7" w:rsidP="00511AC7"/>
    <w:p w14:paraId="5EE93DF1" w14:textId="34FA1FCB" w:rsidR="00511AC7" w:rsidRPr="00511AC7" w:rsidRDefault="00511AC7" w:rsidP="00511AC7"/>
    <w:p w14:paraId="7AA26F08" w14:textId="448A8044" w:rsidR="00511AC7" w:rsidRPr="00511AC7" w:rsidRDefault="00511AC7" w:rsidP="00511AC7"/>
    <w:p w14:paraId="10677C02" w14:textId="6D0D2141" w:rsidR="00511AC7" w:rsidRPr="00511AC7" w:rsidRDefault="00511AC7" w:rsidP="00511AC7"/>
    <w:p w14:paraId="2BC1B439" w14:textId="412BC10E" w:rsidR="00511AC7" w:rsidRPr="00511AC7" w:rsidRDefault="00511AC7" w:rsidP="00511AC7"/>
    <w:p w14:paraId="469A0177" w14:textId="1D3701BB" w:rsidR="00511AC7" w:rsidRPr="00511AC7" w:rsidRDefault="00511AC7" w:rsidP="00511AC7"/>
    <w:p w14:paraId="624A320E" w14:textId="536F3C18" w:rsidR="00511AC7" w:rsidRDefault="00511AC7" w:rsidP="00511AC7"/>
    <w:p w14:paraId="6D614BF8" w14:textId="48AC4E79" w:rsidR="00511AC7" w:rsidRDefault="00511AC7" w:rsidP="00511AC7"/>
    <w:p w14:paraId="154B48A8" w14:textId="1F00EB63" w:rsidR="00511AC7" w:rsidRDefault="00511AC7" w:rsidP="00511AC7">
      <w:pPr>
        <w:tabs>
          <w:tab w:val="left" w:pos="2595"/>
        </w:tabs>
      </w:pPr>
      <w:r>
        <w:tab/>
      </w:r>
    </w:p>
    <w:p w14:paraId="0152FBDA" w14:textId="79915F96" w:rsidR="00511AC7" w:rsidRDefault="00511AC7" w:rsidP="00511AC7">
      <w:pPr>
        <w:tabs>
          <w:tab w:val="left" w:pos="2595"/>
        </w:tabs>
      </w:pPr>
      <w:r>
        <w:rPr>
          <w:noProof/>
          <w:lang w:eastAsia="en-IN"/>
        </w:rPr>
        <w:lastRenderedPageBreak/>
        <w:drawing>
          <wp:inline distT="0" distB="0" distL="0" distR="0" wp14:anchorId="48149C47" wp14:editId="59BC3DC9">
            <wp:extent cx="5733716" cy="3810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08 at 4.26.06 P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9" b="4039"/>
                    <a:stretch/>
                  </pic:blipFill>
                  <pic:spPr bwMode="auto">
                    <a:xfrm>
                      <a:off x="0" y="0"/>
                      <a:ext cx="5731510" cy="3808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CEF4F" w14:textId="6045803D" w:rsidR="00C7516F" w:rsidRDefault="00C7516F" w:rsidP="00511AC7">
      <w:pPr>
        <w:tabs>
          <w:tab w:val="left" w:pos="2595"/>
        </w:tabs>
      </w:pPr>
    </w:p>
    <w:p w14:paraId="65559C7E" w14:textId="4AB5B474" w:rsidR="00C7516F" w:rsidRDefault="00C7516F" w:rsidP="00511AC7">
      <w:pPr>
        <w:tabs>
          <w:tab w:val="left" w:pos="2595"/>
        </w:tabs>
      </w:pPr>
      <w:r>
        <w:rPr>
          <w:noProof/>
        </w:rPr>
        <w:drawing>
          <wp:inline distT="0" distB="0" distL="0" distR="0" wp14:anchorId="57ECD45F" wp14:editId="5594DD5B">
            <wp:extent cx="5731510" cy="37338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9B229" w14:textId="6CE192D5" w:rsidR="00C7516F" w:rsidRDefault="00C7516F" w:rsidP="00511AC7">
      <w:pPr>
        <w:tabs>
          <w:tab w:val="left" w:pos="2595"/>
        </w:tabs>
      </w:pPr>
      <w:r>
        <w:rPr>
          <w:noProof/>
        </w:rPr>
        <w:lastRenderedPageBreak/>
        <w:drawing>
          <wp:inline distT="0" distB="0" distL="0" distR="0" wp14:anchorId="07BF89A6" wp14:editId="47A1E58B">
            <wp:extent cx="5730664" cy="37528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425" cy="376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E2C7" w14:textId="166AA744" w:rsidR="00C7516F" w:rsidRDefault="00C7516F" w:rsidP="00511AC7">
      <w:pPr>
        <w:tabs>
          <w:tab w:val="left" w:pos="2595"/>
        </w:tabs>
      </w:pPr>
    </w:p>
    <w:p w14:paraId="149F8D4F" w14:textId="2993BDF1" w:rsidR="00C7516F" w:rsidRDefault="00C7516F" w:rsidP="00511AC7">
      <w:pPr>
        <w:tabs>
          <w:tab w:val="left" w:pos="2595"/>
        </w:tabs>
      </w:pPr>
      <w:r>
        <w:rPr>
          <w:noProof/>
        </w:rPr>
        <w:lastRenderedPageBreak/>
        <w:drawing>
          <wp:inline distT="0" distB="0" distL="0" distR="0" wp14:anchorId="484296B9" wp14:editId="7DB84089">
            <wp:extent cx="4807585" cy="64102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389" cy="642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A7FB9" w14:textId="7632A662" w:rsidR="00C7516F" w:rsidRDefault="00C7516F" w:rsidP="00511AC7">
      <w:pPr>
        <w:tabs>
          <w:tab w:val="left" w:pos="2595"/>
        </w:tabs>
      </w:pPr>
    </w:p>
    <w:p w14:paraId="1025F710" w14:textId="24E6A61D" w:rsidR="00C7516F" w:rsidRPr="00511AC7" w:rsidRDefault="00C7516F" w:rsidP="00511AC7">
      <w:pPr>
        <w:tabs>
          <w:tab w:val="left" w:pos="2595"/>
        </w:tabs>
      </w:pPr>
      <w:r>
        <w:rPr>
          <w:noProof/>
        </w:rPr>
        <w:lastRenderedPageBreak/>
        <w:drawing>
          <wp:inline distT="0" distB="0" distL="0" distR="0" wp14:anchorId="3F7F5A29" wp14:editId="13B2B682">
            <wp:extent cx="4874260" cy="649859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649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16F" w:rsidRPr="0051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03CF"/>
    <w:multiLevelType w:val="multilevel"/>
    <w:tmpl w:val="BD7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26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C7"/>
    <w:rsid w:val="001543F4"/>
    <w:rsid w:val="0043795D"/>
    <w:rsid w:val="00511AC7"/>
    <w:rsid w:val="00723B87"/>
    <w:rsid w:val="00C7516F"/>
    <w:rsid w:val="00E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F62F"/>
  <w15:chartTrackingRefBased/>
  <w15:docId w15:val="{45906F7A-8DC4-4CA9-9630-FB2D57F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Vaneng Lv</dc:creator>
  <cp:keywords/>
  <dc:description/>
  <cp:lastModifiedBy>Vaneng Lv</cp:lastModifiedBy>
  <cp:revision>1</cp:revision>
  <dcterms:created xsi:type="dcterms:W3CDTF">2022-06-24T07:58:00Z</dcterms:created>
  <dcterms:modified xsi:type="dcterms:W3CDTF">2022-06-24T08:41:00Z</dcterms:modified>
</cp:coreProperties>
</file>